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7677" w14:textId="6F5F5BFC" w:rsidR="00BC129E" w:rsidRDefault="00564BDD">
      <w:r>
        <w:rPr>
          <w:noProof/>
        </w:rPr>
        <w:drawing>
          <wp:anchor distT="0" distB="0" distL="114300" distR="114300" simplePos="0" relativeHeight="251659264" behindDoc="1" locked="0" layoutInCell="1" allowOverlap="1" wp14:anchorId="79BD5B5F" wp14:editId="16BD28AD">
            <wp:simplePos x="0" y="0"/>
            <wp:positionH relativeFrom="margin">
              <wp:align>left</wp:align>
            </wp:positionH>
            <wp:positionV relativeFrom="paragraph">
              <wp:posOffset>186054</wp:posOffset>
            </wp:positionV>
            <wp:extent cx="5686425" cy="3571875"/>
            <wp:effectExtent l="0" t="0" r="9525" b="9525"/>
            <wp:wrapNone/>
            <wp:docPr id="95775780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115060" wp14:editId="44E9E82B">
            <wp:simplePos x="0" y="0"/>
            <wp:positionH relativeFrom="margin">
              <wp:posOffset>4431030</wp:posOffset>
            </wp:positionH>
            <wp:positionV relativeFrom="paragraph">
              <wp:posOffset>-1315085</wp:posOffset>
            </wp:positionV>
            <wp:extent cx="2143125" cy="1655963"/>
            <wp:effectExtent l="0" t="0" r="0" b="1905"/>
            <wp:wrapNone/>
            <wp:docPr id="20091847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84763" name="Imagen 20091847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55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1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8668" w14:textId="77777777" w:rsidR="00A819FA" w:rsidRDefault="00A819FA" w:rsidP="00564BDD">
      <w:pPr>
        <w:spacing w:after="0" w:line="240" w:lineRule="auto"/>
      </w:pPr>
      <w:r>
        <w:separator/>
      </w:r>
    </w:p>
  </w:endnote>
  <w:endnote w:type="continuationSeparator" w:id="0">
    <w:p w14:paraId="330FFEAC" w14:textId="77777777" w:rsidR="00A819FA" w:rsidRDefault="00A819FA" w:rsidP="0056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07510" w14:textId="77777777" w:rsidR="00A819FA" w:rsidRDefault="00A819FA" w:rsidP="00564BDD">
      <w:pPr>
        <w:spacing w:after="0" w:line="240" w:lineRule="auto"/>
      </w:pPr>
      <w:r>
        <w:separator/>
      </w:r>
    </w:p>
  </w:footnote>
  <w:footnote w:type="continuationSeparator" w:id="0">
    <w:p w14:paraId="6E9DF8BA" w14:textId="77777777" w:rsidR="00A819FA" w:rsidRDefault="00A819FA" w:rsidP="00564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DD"/>
    <w:rsid w:val="00074369"/>
    <w:rsid w:val="00095485"/>
    <w:rsid w:val="00195418"/>
    <w:rsid w:val="00353B4D"/>
    <w:rsid w:val="00476FE2"/>
    <w:rsid w:val="00505BCF"/>
    <w:rsid w:val="00564BDD"/>
    <w:rsid w:val="005B530B"/>
    <w:rsid w:val="005E2AD5"/>
    <w:rsid w:val="00764A35"/>
    <w:rsid w:val="00A819FA"/>
    <w:rsid w:val="00B6312D"/>
    <w:rsid w:val="00BC129E"/>
    <w:rsid w:val="00C4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A5B7"/>
  <w15:chartTrackingRefBased/>
  <w15:docId w15:val="{4231C3B8-87B7-4433-BE63-C429409A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4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4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4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4BD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4BD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4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4B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4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4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4B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4B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4BD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4BD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4BD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64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BDD"/>
  </w:style>
  <w:style w:type="paragraph" w:styleId="Piedepgina">
    <w:name w:val="footer"/>
    <w:basedOn w:val="Normal"/>
    <w:link w:val="PiedepginaCar"/>
    <w:uiPriority w:val="99"/>
    <w:unhideWhenUsed/>
    <w:rsid w:val="00564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CUARTO TRIMESTRE</a:t>
            </a:r>
          </a:p>
          <a:p>
            <a:pPr>
              <a:defRPr/>
            </a:pPr>
            <a:r>
              <a:rPr lang="es-MX" baseline="0"/>
              <a:t>PLATICAS DE SALUD GENERAL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27</c:v>
                </c:pt>
                <c:pt idx="1">
                  <c:v>25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19-4C79-B5D6-CF90B9964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1056720"/>
        <c:axId val="1021055760"/>
      </c:barChart>
      <c:catAx>
        <c:axId val="102105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1055760"/>
        <c:crosses val="autoZero"/>
        <c:auto val="1"/>
        <c:lblAlgn val="ctr"/>
        <c:lblOffset val="100"/>
        <c:noMultiLvlLbl val="0"/>
      </c:catAx>
      <c:valAx>
        <c:axId val="102105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105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 bahia de banderas</dc:creator>
  <cp:keywords/>
  <dc:description/>
  <cp:lastModifiedBy>cadi bahia de banderas</cp:lastModifiedBy>
  <cp:revision>2</cp:revision>
  <dcterms:created xsi:type="dcterms:W3CDTF">2025-01-30T21:22:00Z</dcterms:created>
  <dcterms:modified xsi:type="dcterms:W3CDTF">2025-01-30T21:22:00Z</dcterms:modified>
</cp:coreProperties>
</file>