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B7ED" w14:textId="77777777" w:rsidR="00C96AA9" w:rsidRDefault="00C96AA9" w:rsidP="007403D7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0A28555" w14:textId="2EF1F7B5" w:rsidR="00A36DA1" w:rsidRPr="00C96AA9" w:rsidRDefault="00481F68" w:rsidP="00C96AA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tbl>
      <w:tblPr>
        <w:tblStyle w:val="Tablaconcuadrcula"/>
        <w:tblpPr w:leftFromText="141" w:rightFromText="141" w:vertAnchor="page" w:horzAnchor="margin" w:tblpY="2572"/>
        <w:tblW w:w="9209" w:type="dxa"/>
        <w:tblLook w:val="04A0" w:firstRow="1" w:lastRow="0" w:firstColumn="1" w:lastColumn="0" w:noHBand="0" w:noVBand="1"/>
      </w:tblPr>
      <w:tblGrid>
        <w:gridCol w:w="2942"/>
        <w:gridCol w:w="6267"/>
      </w:tblGrid>
      <w:tr w:rsidR="00C96AA9" w14:paraId="2C4844CC" w14:textId="77777777" w:rsidTr="00C96AA9">
        <w:tc>
          <w:tcPr>
            <w:tcW w:w="2942" w:type="dxa"/>
          </w:tcPr>
          <w:p w14:paraId="311B8058" w14:textId="77777777" w:rsidR="00C96AA9" w:rsidRDefault="00C96AA9" w:rsidP="00C96AA9">
            <w:r>
              <w:t>NÚMERO</w:t>
            </w:r>
          </w:p>
        </w:tc>
        <w:tc>
          <w:tcPr>
            <w:tcW w:w="6267" w:type="dxa"/>
          </w:tcPr>
          <w:p w14:paraId="071784A4" w14:textId="77777777" w:rsidR="00C96AA9" w:rsidRDefault="00C96AA9" w:rsidP="00C96AA9">
            <w:r>
              <w:t>UNIDADES ADMINISTRATIVAS</w:t>
            </w:r>
          </w:p>
        </w:tc>
      </w:tr>
      <w:tr w:rsidR="00C96AA9" w14:paraId="23040D4F" w14:textId="77777777" w:rsidTr="00C96AA9">
        <w:tc>
          <w:tcPr>
            <w:tcW w:w="2942" w:type="dxa"/>
          </w:tcPr>
          <w:p w14:paraId="6B8408F1" w14:textId="77777777" w:rsidR="00C96AA9" w:rsidRDefault="00C96AA9" w:rsidP="00C96AA9">
            <w:r>
              <w:t>1</w:t>
            </w:r>
          </w:p>
        </w:tc>
        <w:tc>
          <w:tcPr>
            <w:tcW w:w="6267" w:type="dxa"/>
          </w:tcPr>
          <w:p w14:paraId="435806A7" w14:textId="77777777" w:rsidR="00C96AA9" w:rsidRDefault="00C96AA9" w:rsidP="00C96AA9">
            <w:r>
              <w:t>DIRECCIÓN GENERAL</w:t>
            </w:r>
          </w:p>
        </w:tc>
      </w:tr>
      <w:tr w:rsidR="00C96AA9" w14:paraId="08F810F9" w14:textId="77777777" w:rsidTr="00C96AA9">
        <w:tc>
          <w:tcPr>
            <w:tcW w:w="2942" w:type="dxa"/>
          </w:tcPr>
          <w:p w14:paraId="6D7F64F7" w14:textId="77777777" w:rsidR="00C96AA9" w:rsidRDefault="00C96AA9" w:rsidP="00C96AA9">
            <w:r>
              <w:t>2</w:t>
            </w:r>
          </w:p>
        </w:tc>
        <w:tc>
          <w:tcPr>
            <w:tcW w:w="6267" w:type="dxa"/>
          </w:tcPr>
          <w:p w14:paraId="4B514CB1" w14:textId="77777777" w:rsidR="00C96AA9" w:rsidRDefault="00C96AA9" w:rsidP="00C96AA9">
            <w:r>
              <w:t>ADMINISTRACIÓN GENERAL</w:t>
            </w:r>
          </w:p>
        </w:tc>
      </w:tr>
      <w:tr w:rsidR="00C96AA9" w14:paraId="568C60AC" w14:textId="77777777" w:rsidTr="00C96AA9">
        <w:tc>
          <w:tcPr>
            <w:tcW w:w="2942" w:type="dxa"/>
          </w:tcPr>
          <w:p w14:paraId="2FAFDECC" w14:textId="77777777" w:rsidR="00C96AA9" w:rsidRDefault="00C96AA9" w:rsidP="00C96AA9">
            <w:r>
              <w:t>3</w:t>
            </w:r>
          </w:p>
        </w:tc>
        <w:tc>
          <w:tcPr>
            <w:tcW w:w="6267" w:type="dxa"/>
          </w:tcPr>
          <w:p w14:paraId="090316BF" w14:textId="77777777" w:rsidR="00C96AA9" w:rsidRDefault="00C96AA9" w:rsidP="00C96AA9">
            <w:r>
              <w:t>COORDINACIÓN GENERAL</w:t>
            </w:r>
          </w:p>
        </w:tc>
      </w:tr>
      <w:tr w:rsidR="00C96AA9" w14:paraId="602492B3" w14:textId="77777777" w:rsidTr="00C96AA9">
        <w:tc>
          <w:tcPr>
            <w:tcW w:w="2942" w:type="dxa"/>
          </w:tcPr>
          <w:p w14:paraId="626584AB" w14:textId="77777777" w:rsidR="00C96AA9" w:rsidRDefault="00C96AA9" w:rsidP="00C96AA9">
            <w:r>
              <w:t>3.1</w:t>
            </w:r>
          </w:p>
        </w:tc>
        <w:tc>
          <w:tcPr>
            <w:tcW w:w="6267" w:type="dxa"/>
          </w:tcPr>
          <w:p w14:paraId="6B9F7A52" w14:textId="77777777" w:rsidR="00C96AA9" w:rsidRDefault="00C96AA9" w:rsidP="00C96AA9">
            <w:r>
              <w:t>COORDINACIÓN DE TRABAJO SOCIAL3</w:t>
            </w:r>
          </w:p>
        </w:tc>
      </w:tr>
      <w:tr w:rsidR="00C96AA9" w14:paraId="206C4876" w14:textId="77777777" w:rsidTr="00C96AA9">
        <w:tc>
          <w:tcPr>
            <w:tcW w:w="2942" w:type="dxa"/>
          </w:tcPr>
          <w:p w14:paraId="761CC10E" w14:textId="77777777" w:rsidR="00C96AA9" w:rsidRDefault="00C96AA9" w:rsidP="00C96AA9">
            <w:r>
              <w:t>3.2</w:t>
            </w:r>
          </w:p>
        </w:tc>
        <w:tc>
          <w:tcPr>
            <w:tcW w:w="6267" w:type="dxa"/>
          </w:tcPr>
          <w:p w14:paraId="482722BB" w14:textId="77777777" w:rsidR="00C96AA9" w:rsidRDefault="00C96AA9" w:rsidP="00C96AA9">
            <w:r>
              <w:t>COORDINACIÓN DE DISCAPACIDAD</w:t>
            </w:r>
          </w:p>
        </w:tc>
      </w:tr>
      <w:tr w:rsidR="00C96AA9" w14:paraId="720C7448" w14:textId="77777777" w:rsidTr="00C96AA9">
        <w:tc>
          <w:tcPr>
            <w:tcW w:w="2942" w:type="dxa"/>
          </w:tcPr>
          <w:p w14:paraId="75249940" w14:textId="77777777" w:rsidR="00C96AA9" w:rsidRDefault="00C96AA9" w:rsidP="00C96AA9">
            <w:r>
              <w:t>3.3</w:t>
            </w:r>
          </w:p>
        </w:tc>
        <w:tc>
          <w:tcPr>
            <w:tcW w:w="6267" w:type="dxa"/>
          </w:tcPr>
          <w:p w14:paraId="181829E8" w14:textId="77777777" w:rsidR="00C96AA9" w:rsidRDefault="00C96AA9" w:rsidP="00C96AA9">
            <w:r>
              <w:t>COORDINACIÓN DE COMUNICACIÓN SOCIAL</w:t>
            </w:r>
          </w:p>
        </w:tc>
      </w:tr>
      <w:tr w:rsidR="00C96AA9" w14:paraId="5062FB0F" w14:textId="77777777" w:rsidTr="00C96AA9">
        <w:tc>
          <w:tcPr>
            <w:tcW w:w="2942" w:type="dxa"/>
          </w:tcPr>
          <w:p w14:paraId="62D5E78A" w14:textId="77777777" w:rsidR="00C96AA9" w:rsidRDefault="00C96AA9" w:rsidP="00C96AA9">
            <w:r>
              <w:t>3.4</w:t>
            </w:r>
          </w:p>
        </w:tc>
        <w:tc>
          <w:tcPr>
            <w:tcW w:w="6267" w:type="dxa"/>
          </w:tcPr>
          <w:p w14:paraId="43207CDD" w14:textId="77777777" w:rsidR="00C96AA9" w:rsidRDefault="00C96AA9" w:rsidP="00C96AA9">
            <w:r>
              <w:t>COORDINACIÓN DE PSICOLOGÍA</w:t>
            </w:r>
          </w:p>
        </w:tc>
      </w:tr>
      <w:tr w:rsidR="00C96AA9" w14:paraId="1AA367B2" w14:textId="77777777" w:rsidTr="00C96AA9">
        <w:tc>
          <w:tcPr>
            <w:tcW w:w="2942" w:type="dxa"/>
          </w:tcPr>
          <w:p w14:paraId="004640F3" w14:textId="77777777" w:rsidR="00C96AA9" w:rsidRDefault="00C96AA9" w:rsidP="00C96AA9">
            <w:r>
              <w:t>3.5</w:t>
            </w:r>
          </w:p>
        </w:tc>
        <w:tc>
          <w:tcPr>
            <w:tcW w:w="6267" w:type="dxa"/>
          </w:tcPr>
          <w:p w14:paraId="22365D3B" w14:textId="77777777" w:rsidR="00C96AA9" w:rsidRDefault="00C96AA9" w:rsidP="00C96AA9">
            <w:r>
              <w:t>COORDINACIÓN DE ÁREA MÉDICA</w:t>
            </w:r>
          </w:p>
        </w:tc>
      </w:tr>
      <w:tr w:rsidR="00C96AA9" w14:paraId="257907B1" w14:textId="77777777" w:rsidTr="00C96AA9">
        <w:tc>
          <w:tcPr>
            <w:tcW w:w="2942" w:type="dxa"/>
          </w:tcPr>
          <w:p w14:paraId="09CDCF90" w14:textId="77777777" w:rsidR="00C96AA9" w:rsidRDefault="00C96AA9" w:rsidP="00C96AA9">
            <w:r>
              <w:t>3.6</w:t>
            </w:r>
          </w:p>
        </w:tc>
        <w:tc>
          <w:tcPr>
            <w:tcW w:w="6267" w:type="dxa"/>
          </w:tcPr>
          <w:p w14:paraId="37A08E1F" w14:textId="77777777" w:rsidR="00C96AA9" w:rsidRDefault="00C96AA9" w:rsidP="00C96AA9">
            <w:r>
              <w:t>COORDINACIÓN DE ALIMENTACIÓN</w:t>
            </w:r>
          </w:p>
        </w:tc>
      </w:tr>
      <w:tr w:rsidR="00C96AA9" w14:paraId="7818E0CF" w14:textId="77777777" w:rsidTr="00C96AA9">
        <w:tc>
          <w:tcPr>
            <w:tcW w:w="2942" w:type="dxa"/>
          </w:tcPr>
          <w:p w14:paraId="2F28CF45" w14:textId="77777777" w:rsidR="00C96AA9" w:rsidRDefault="00C96AA9" w:rsidP="00C96AA9">
            <w:r>
              <w:t>3.7</w:t>
            </w:r>
          </w:p>
        </w:tc>
        <w:tc>
          <w:tcPr>
            <w:tcW w:w="6267" w:type="dxa"/>
          </w:tcPr>
          <w:p w14:paraId="4BA445DC" w14:textId="77777777" w:rsidR="00C96AA9" w:rsidRDefault="00C96AA9" w:rsidP="00C96AA9">
            <w:r>
              <w:t>COORDINACIÓN DE UNIDAD BÁSICA DE REHABILITACIÓN</w:t>
            </w:r>
          </w:p>
        </w:tc>
      </w:tr>
      <w:tr w:rsidR="00C96AA9" w14:paraId="54CADC36" w14:textId="77777777" w:rsidTr="00C96AA9">
        <w:tc>
          <w:tcPr>
            <w:tcW w:w="2942" w:type="dxa"/>
          </w:tcPr>
          <w:p w14:paraId="6D7567DF" w14:textId="77777777" w:rsidR="00C96AA9" w:rsidRDefault="00C96AA9" w:rsidP="00C96AA9">
            <w:r>
              <w:t>3.8</w:t>
            </w:r>
          </w:p>
        </w:tc>
        <w:tc>
          <w:tcPr>
            <w:tcW w:w="6267" w:type="dxa"/>
          </w:tcPr>
          <w:p w14:paraId="4C1ECDD2" w14:textId="77777777" w:rsidR="00C96AA9" w:rsidRDefault="00C96AA9" w:rsidP="00C96AA9">
            <w:r>
              <w:t>COORDINACIÓN DE ADULTOS MAYORES</w:t>
            </w:r>
          </w:p>
        </w:tc>
      </w:tr>
      <w:tr w:rsidR="00C96AA9" w14:paraId="54FF6979" w14:textId="77777777" w:rsidTr="00C96AA9">
        <w:tc>
          <w:tcPr>
            <w:tcW w:w="2942" w:type="dxa"/>
          </w:tcPr>
          <w:p w14:paraId="056EE52D" w14:textId="77777777" w:rsidR="00C96AA9" w:rsidRDefault="00C96AA9" w:rsidP="00C96AA9">
            <w:r>
              <w:t>3.9</w:t>
            </w:r>
          </w:p>
        </w:tc>
        <w:tc>
          <w:tcPr>
            <w:tcW w:w="6267" w:type="dxa"/>
          </w:tcPr>
          <w:p w14:paraId="0A5AB5DC" w14:textId="77777777" w:rsidR="00C96AA9" w:rsidRDefault="00C96AA9" w:rsidP="00C96AA9">
            <w:r>
              <w:t>COORDINACIÓN DE PAMAR</w:t>
            </w:r>
          </w:p>
        </w:tc>
      </w:tr>
      <w:tr w:rsidR="00C96AA9" w14:paraId="2B4BD1B0" w14:textId="77777777" w:rsidTr="00C96AA9">
        <w:tc>
          <w:tcPr>
            <w:tcW w:w="2942" w:type="dxa"/>
          </w:tcPr>
          <w:p w14:paraId="657E3BC5" w14:textId="77777777" w:rsidR="00C96AA9" w:rsidRDefault="00C96AA9" w:rsidP="00C96AA9">
            <w:r>
              <w:t>3.10</w:t>
            </w:r>
          </w:p>
        </w:tc>
        <w:tc>
          <w:tcPr>
            <w:tcW w:w="6267" w:type="dxa"/>
          </w:tcPr>
          <w:p w14:paraId="36C7D53A" w14:textId="77777777" w:rsidR="00C96AA9" w:rsidRDefault="00C96AA9" w:rsidP="00C96AA9">
            <w:r>
              <w:t>COORDINACIÓN DE TALLERES</w:t>
            </w:r>
          </w:p>
        </w:tc>
      </w:tr>
      <w:tr w:rsidR="00C96AA9" w14:paraId="59AC382E" w14:textId="77777777" w:rsidTr="00C96AA9">
        <w:tc>
          <w:tcPr>
            <w:tcW w:w="2942" w:type="dxa"/>
          </w:tcPr>
          <w:p w14:paraId="16B80895" w14:textId="77777777" w:rsidR="00C96AA9" w:rsidRDefault="00C96AA9" w:rsidP="00C96AA9">
            <w:r>
              <w:t>4</w:t>
            </w:r>
          </w:p>
        </w:tc>
        <w:tc>
          <w:tcPr>
            <w:tcW w:w="6267" w:type="dxa"/>
          </w:tcPr>
          <w:p w14:paraId="2D2E0616" w14:textId="77777777" w:rsidR="00C96AA9" w:rsidRDefault="00C96AA9" w:rsidP="00C96AA9">
            <w:r>
              <w:t>PROCURADURÍA DE LA DEFENSA DEL MENOR</w:t>
            </w:r>
          </w:p>
        </w:tc>
      </w:tr>
      <w:tr w:rsidR="00C96AA9" w14:paraId="0B98ABF1" w14:textId="77777777" w:rsidTr="00C96AA9">
        <w:tc>
          <w:tcPr>
            <w:tcW w:w="2942" w:type="dxa"/>
          </w:tcPr>
          <w:p w14:paraId="3EF433C6" w14:textId="77777777" w:rsidR="00C96AA9" w:rsidRDefault="00C96AA9" w:rsidP="00C96AA9">
            <w:r>
              <w:t>4.1</w:t>
            </w:r>
          </w:p>
        </w:tc>
        <w:tc>
          <w:tcPr>
            <w:tcW w:w="6267" w:type="dxa"/>
          </w:tcPr>
          <w:p w14:paraId="3972FE75" w14:textId="77777777" w:rsidR="00C96AA9" w:rsidRDefault="00C96AA9" w:rsidP="00C96AA9">
            <w:r>
              <w:t>CASA HOGAR</w:t>
            </w:r>
          </w:p>
        </w:tc>
      </w:tr>
      <w:tr w:rsidR="00C96AA9" w14:paraId="52844F20" w14:textId="77777777" w:rsidTr="00C96AA9">
        <w:tc>
          <w:tcPr>
            <w:tcW w:w="2942" w:type="dxa"/>
          </w:tcPr>
          <w:p w14:paraId="7B09036E" w14:textId="77777777" w:rsidR="00C96AA9" w:rsidRDefault="00C96AA9" w:rsidP="00C96AA9">
            <w:r>
              <w:t>5</w:t>
            </w:r>
          </w:p>
        </w:tc>
        <w:tc>
          <w:tcPr>
            <w:tcW w:w="6267" w:type="dxa"/>
          </w:tcPr>
          <w:p w14:paraId="23D58CB9" w14:textId="77777777" w:rsidR="00C96AA9" w:rsidRDefault="00C96AA9" w:rsidP="00C96AA9">
            <w:r>
              <w:t>UNIDAD DE TRANSPARENCIA</w:t>
            </w:r>
          </w:p>
        </w:tc>
      </w:tr>
      <w:tr w:rsidR="00C96AA9" w14:paraId="036B5076" w14:textId="77777777" w:rsidTr="00C96AA9">
        <w:tc>
          <w:tcPr>
            <w:tcW w:w="2942" w:type="dxa"/>
          </w:tcPr>
          <w:p w14:paraId="38DC6820" w14:textId="77777777" w:rsidR="00C96AA9" w:rsidRDefault="00C96AA9" w:rsidP="00C96AA9">
            <w:r>
              <w:t>5.1</w:t>
            </w:r>
          </w:p>
        </w:tc>
        <w:tc>
          <w:tcPr>
            <w:tcW w:w="6267" w:type="dxa"/>
          </w:tcPr>
          <w:p w14:paraId="7A9363DF" w14:textId="77777777" w:rsidR="00C96AA9" w:rsidRDefault="00C96AA9" w:rsidP="00C96AA9">
            <w:r>
              <w:t>UNIDAD DE ARCHIVO</w:t>
            </w:r>
          </w:p>
        </w:tc>
      </w:tr>
    </w:tbl>
    <w:p w14:paraId="46FA6874" w14:textId="77777777" w:rsidR="00C96AA9" w:rsidRDefault="00C96AA9" w:rsidP="00C96AA9">
      <w:r>
        <w:t>CATÁLOGO DE UNIDADES ADMINISTRATIVAS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8"/>
        <w:gridCol w:w="1811"/>
        <w:gridCol w:w="3916"/>
        <w:gridCol w:w="1811"/>
        <w:gridCol w:w="40"/>
      </w:tblGrid>
      <w:tr w:rsidR="00C96AA9" w:rsidRPr="00D06D2E" w14:paraId="3A45F0D3" w14:textId="77777777" w:rsidTr="0079606A">
        <w:tc>
          <w:tcPr>
            <w:tcW w:w="1168" w:type="dxa"/>
          </w:tcPr>
          <w:p w14:paraId="0D94DC8F" w14:textId="77777777" w:rsidR="00C96AA9" w:rsidRPr="00D06D2E" w:rsidRDefault="00C96AA9" w:rsidP="0079606A">
            <w:r>
              <w:t xml:space="preserve">SECCION: </w:t>
            </w:r>
            <w:r w:rsidRPr="00D06D2E">
              <w:t>1C</w:t>
            </w:r>
          </w:p>
        </w:tc>
        <w:tc>
          <w:tcPr>
            <w:tcW w:w="7578" w:type="dxa"/>
            <w:gridSpan w:val="4"/>
          </w:tcPr>
          <w:p w14:paraId="22DE03D6" w14:textId="77777777" w:rsidR="00C96AA9" w:rsidRPr="00D06D2E" w:rsidRDefault="00C96AA9" w:rsidP="0079606A">
            <w:r w:rsidRPr="00D06D2E">
              <w:t>ASUNTOS JURÍDICOS</w:t>
            </w:r>
          </w:p>
        </w:tc>
      </w:tr>
      <w:tr w:rsidR="00C96AA9" w:rsidRPr="00D06D2E" w14:paraId="49ABD41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8349E74" w14:textId="77777777" w:rsidR="00C96AA9" w:rsidRPr="00D06D2E" w:rsidRDefault="00C96AA9" w:rsidP="0079606A">
            <w:r>
              <w:t>SERIE</w:t>
            </w:r>
          </w:p>
        </w:tc>
        <w:tc>
          <w:tcPr>
            <w:tcW w:w="1811" w:type="dxa"/>
          </w:tcPr>
          <w:p w14:paraId="05AF8CC7" w14:textId="77777777" w:rsidR="00C96AA9" w:rsidRPr="00D06D2E" w:rsidRDefault="00C96AA9" w:rsidP="0079606A">
            <w:r>
              <w:t>SUBSERIE</w:t>
            </w:r>
          </w:p>
        </w:tc>
        <w:tc>
          <w:tcPr>
            <w:tcW w:w="3916" w:type="dxa"/>
          </w:tcPr>
          <w:p w14:paraId="3AB87075" w14:textId="77777777" w:rsidR="00C96AA9" w:rsidRPr="00D06D2E" w:rsidRDefault="00C96AA9" w:rsidP="0079606A">
            <w:r>
              <w:t>NOMBRE</w:t>
            </w:r>
          </w:p>
        </w:tc>
        <w:tc>
          <w:tcPr>
            <w:tcW w:w="1811" w:type="dxa"/>
          </w:tcPr>
          <w:p w14:paraId="50BEFAE4" w14:textId="77777777" w:rsidR="00C96AA9" w:rsidRPr="00D06D2E" w:rsidRDefault="00C96AA9" w:rsidP="0079606A"/>
        </w:tc>
      </w:tr>
      <w:tr w:rsidR="00C96AA9" w:rsidRPr="00D06D2E" w14:paraId="78BC627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FF57430" w14:textId="77777777" w:rsidR="00C96AA9" w:rsidRPr="00D06D2E" w:rsidRDefault="00C96AA9" w:rsidP="0079606A">
            <w:r w:rsidRPr="00D06D2E">
              <w:t>1C</w:t>
            </w:r>
            <w:r>
              <w:t>.1</w:t>
            </w:r>
          </w:p>
        </w:tc>
        <w:tc>
          <w:tcPr>
            <w:tcW w:w="1811" w:type="dxa"/>
          </w:tcPr>
          <w:p w14:paraId="667747DA" w14:textId="77777777" w:rsidR="00C96AA9" w:rsidRPr="00D06D2E" w:rsidRDefault="00C96AA9" w:rsidP="0079606A"/>
        </w:tc>
        <w:tc>
          <w:tcPr>
            <w:tcW w:w="3916" w:type="dxa"/>
          </w:tcPr>
          <w:p w14:paraId="090C5E0D" w14:textId="77777777" w:rsidR="00C96AA9" w:rsidRPr="00D06D2E" w:rsidRDefault="00C96AA9" w:rsidP="0079606A">
            <w:r>
              <w:t>Asesoría Jurídica</w:t>
            </w:r>
          </w:p>
        </w:tc>
        <w:tc>
          <w:tcPr>
            <w:tcW w:w="1811" w:type="dxa"/>
          </w:tcPr>
          <w:p w14:paraId="3A80C2C2" w14:textId="77777777" w:rsidR="00C96AA9" w:rsidRPr="00D06D2E" w:rsidRDefault="00C96AA9" w:rsidP="0079606A"/>
        </w:tc>
      </w:tr>
      <w:tr w:rsidR="00C96AA9" w:rsidRPr="00D06D2E" w14:paraId="202B8FD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E1B69B1" w14:textId="77777777" w:rsidR="00C96AA9" w:rsidRPr="00D06D2E" w:rsidRDefault="00C96AA9" w:rsidP="0079606A">
            <w:r w:rsidRPr="00D06D2E">
              <w:t>1C</w:t>
            </w:r>
            <w:r>
              <w:t>.2</w:t>
            </w:r>
          </w:p>
        </w:tc>
        <w:tc>
          <w:tcPr>
            <w:tcW w:w="1811" w:type="dxa"/>
          </w:tcPr>
          <w:p w14:paraId="2CB29720" w14:textId="77777777" w:rsidR="00C96AA9" w:rsidRPr="00D06D2E" w:rsidRDefault="00C96AA9" w:rsidP="0079606A"/>
        </w:tc>
        <w:tc>
          <w:tcPr>
            <w:tcW w:w="3916" w:type="dxa"/>
          </w:tcPr>
          <w:p w14:paraId="5A5C68C9" w14:textId="77777777" w:rsidR="00C96AA9" w:rsidRPr="00D06D2E" w:rsidRDefault="00C96AA9" w:rsidP="0079606A">
            <w:r>
              <w:t>Acuerdo</w:t>
            </w:r>
          </w:p>
        </w:tc>
        <w:tc>
          <w:tcPr>
            <w:tcW w:w="1811" w:type="dxa"/>
          </w:tcPr>
          <w:p w14:paraId="262CCFC5" w14:textId="77777777" w:rsidR="00C96AA9" w:rsidRPr="00D06D2E" w:rsidRDefault="00C96AA9" w:rsidP="0079606A"/>
        </w:tc>
      </w:tr>
      <w:tr w:rsidR="00C96AA9" w:rsidRPr="00D06D2E" w14:paraId="7251FC7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23AB5DA" w14:textId="77777777" w:rsidR="00C96AA9" w:rsidRPr="00D06D2E" w:rsidRDefault="00C96AA9" w:rsidP="0079606A">
            <w:r w:rsidRPr="00D06D2E">
              <w:t>1C</w:t>
            </w:r>
            <w:r>
              <w:t>.3</w:t>
            </w:r>
          </w:p>
        </w:tc>
        <w:tc>
          <w:tcPr>
            <w:tcW w:w="1811" w:type="dxa"/>
          </w:tcPr>
          <w:p w14:paraId="615F383F" w14:textId="77777777" w:rsidR="00C96AA9" w:rsidRPr="00D06D2E" w:rsidRDefault="00C96AA9" w:rsidP="0079606A"/>
        </w:tc>
        <w:tc>
          <w:tcPr>
            <w:tcW w:w="3916" w:type="dxa"/>
          </w:tcPr>
          <w:p w14:paraId="1CFDB0BD" w14:textId="77777777" w:rsidR="00C96AA9" w:rsidRPr="00D06D2E" w:rsidRDefault="00C96AA9" w:rsidP="0079606A">
            <w:r>
              <w:t>Convenios</w:t>
            </w:r>
          </w:p>
        </w:tc>
        <w:tc>
          <w:tcPr>
            <w:tcW w:w="1811" w:type="dxa"/>
          </w:tcPr>
          <w:p w14:paraId="4B72130F" w14:textId="77777777" w:rsidR="00C96AA9" w:rsidRPr="00D06D2E" w:rsidRDefault="00C96AA9" w:rsidP="0079606A"/>
        </w:tc>
      </w:tr>
      <w:tr w:rsidR="00C96AA9" w:rsidRPr="00D06D2E" w14:paraId="7EB58D7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E4F4F26" w14:textId="77777777" w:rsidR="00C96AA9" w:rsidRPr="00D06D2E" w:rsidRDefault="00C96AA9" w:rsidP="0079606A">
            <w:r w:rsidRPr="003D488B">
              <w:t>1C.</w:t>
            </w:r>
            <w:r>
              <w:t>4</w:t>
            </w:r>
          </w:p>
        </w:tc>
        <w:tc>
          <w:tcPr>
            <w:tcW w:w="1811" w:type="dxa"/>
          </w:tcPr>
          <w:p w14:paraId="539C50A0" w14:textId="77777777" w:rsidR="00C96AA9" w:rsidRPr="00D06D2E" w:rsidRDefault="00C96AA9" w:rsidP="0079606A"/>
        </w:tc>
        <w:tc>
          <w:tcPr>
            <w:tcW w:w="3916" w:type="dxa"/>
          </w:tcPr>
          <w:p w14:paraId="2ECDF294" w14:textId="77777777" w:rsidR="00C96AA9" w:rsidRPr="00D06D2E" w:rsidRDefault="00C96AA9" w:rsidP="0079606A">
            <w:r>
              <w:t xml:space="preserve">Contratos </w:t>
            </w:r>
          </w:p>
        </w:tc>
        <w:tc>
          <w:tcPr>
            <w:tcW w:w="1811" w:type="dxa"/>
          </w:tcPr>
          <w:p w14:paraId="2DDFD32F" w14:textId="77777777" w:rsidR="00C96AA9" w:rsidRPr="00D06D2E" w:rsidRDefault="00C96AA9" w:rsidP="0079606A"/>
        </w:tc>
      </w:tr>
      <w:tr w:rsidR="00C96AA9" w:rsidRPr="00D06D2E" w14:paraId="74EA21D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601BEF7" w14:textId="77777777" w:rsidR="00C96AA9" w:rsidRPr="00D06D2E" w:rsidRDefault="00C96AA9" w:rsidP="0079606A">
            <w:r w:rsidRPr="00D06D2E">
              <w:t>1C</w:t>
            </w:r>
            <w:r>
              <w:t>.5</w:t>
            </w:r>
          </w:p>
        </w:tc>
        <w:tc>
          <w:tcPr>
            <w:tcW w:w="1811" w:type="dxa"/>
          </w:tcPr>
          <w:p w14:paraId="5C07D961" w14:textId="77777777" w:rsidR="00C96AA9" w:rsidRPr="00D06D2E" w:rsidRDefault="00C96AA9" w:rsidP="0079606A"/>
        </w:tc>
        <w:tc>
          <w:tcPr>
            <w:tcW w:w="3916" w:type="dxa"/>
          </w:tcPr>
          <w:p w14:paraId="342B3B4D" w14:textId="77777777" w:rsidR="00C96AA9" w:rsidRPr="00D06D2E" w:rsidRDefault="00C96AA9" w:rsidP="0079606A">
            <w:r w:rsidRPr="00D06D2E">
              <w:t>Nombramientos y designaciones</w:t>
            </w:r>
          </w:p>
        </w:tc>
        <w:tc>
          <w:tcPr>
            <w:tcW w:w="1811" w:type="dxa"/>
          </w:tcPr>
          <w:p w14:paraId="798EC360" w14:textId="77777777" w:rsidR="00C96AA9" w:rsidRPr="00D06D2E" w:rsidRDefault="00C96AA9" w:rsidP="0079606A"/>
        </w:tc>
      </w:tr>
      <w:tr w:rsidR="00C96AA9" w:rsidRPr="00D06D2E" w14:paraId="54B84EF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5226CB5" w14:textId="77777777" w:rsidR="00C96AA9" w:rsidRPr="00D06D2E" w:rsidRDefault="00C96AA9" w:rsidP="0079606A">
            <w:r w:rsidRPr="00D06D2E">
              <w:t>1C</w:t>
            </w:r>
            <w:r>
              <w:t>.6</w:t>
            </w:r>
          </w:p>
        </w:tc>
        <w:tc>
          <w:tcPr>
            <w:tcW w:w="1811" w:type="dxa"/>
          </w:tcPr>
          <w:p w14:paraId="24B14FF8" w14:textId="77777777" w:rsidR="00C96AA9" w:rsidRPr="00D06D2E" w:rsidRDefault="00C96AA9" w:rsidP="0079606A"/>
        </w:tc>
        <w:tc>
          <w:tcPr>
            <w:tcW w:w="3916" w:type="dxa"/>
          </w:tcPr>
          <w:p w14:paraId="4155AC5E" w14:textId="77777777" w:rsidR="00C96AA9" w:rsidRPr="00D06D2E" w:rsidRDefault="00C96AA9" w:rsidP="0079606A">
            <w:r w:rsidRPr="00D06D2E">
              <w:t>Actas administrativas</w:t>
            </w:r>
          </w:p>
        </w:tc>
        <w:tc>
          <w:tcPr>
            <w:tcW w:w="1811" w:type="dxa"/>
          </w:tcPr>
          <w:p w14:paraId="0EC272BC" w14:textId="77777777" w:rsidR="00C96AA9" w:rsidRPr="00D06D2E" w:rsidRDefault="00C96AA9" w:rsidP="0079606A"/>
        </w:tc>
      </w:tr>
      <w:tr w:rsidR="00C96AA9" w:rsidRPr="00D06D2E" w14:paraId="1049B1D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DB959AE" w14:textId="77777777" w:rsidR="00C96AA9" w:rsidRPr="00D06D2E" w:rsidRDefault="00C96AA9" w:rsidP="0079606A">
            <w:r w:rsidRPr="00D06D2E">
              <w:t>1C</w:t>
            </w:r>
            <w:r>
              <w:t>.7</w:t>
            </w:r>
          </w:p>
        </w:tc>
        <w:tc>
          <w:tcPr>
            <w:tcW w:w="1811" w:type="dxa"/>
          </w:tcPr>
          <w:p w14:paraId="0AB231CB" w14:textId="77777777" w:rsidR="00C96AA9" w:rsidRPr="00D06D2E" w:rsidRDefault="00C96AA9" w:rsidP="0079606A"/>
        </w:tc>
        <w:tc>
          <w:tcPr>
            <w:tcW w:w="3916" w:type="dxa"/>
          </w:tcPr>
          <w:p w14:paraId="712CFA75" w14:textId="77777777" w:rsidR="00C96AA9" w:rsidRPr="00D06D2E" w:rsidRDefault="00C96AA9" w:rsidP="0079606A">
            <w:r w:rsidRPr="00D06D2E">
              <w:t>Actas circunstanciadas</w:t>
            </w:r>
          </w:p>
        </w:tc>
        <w:tc>
          <w:tcPr>
            <w:tcW w:w="1811" w:type="dxa"/>
          </w:tcPr>
          <w:p w14:paraId="65913FCE" w14:textId="77777777" w:rsidR="00C96AA9" w:rsidRPr="00D06D2E" w:rsidRDefault="00C96AA9" w:rsidP="0079606A"/>
        </w:tc>
      </w:tr>
      <w:tr w:rsidR="00C96AA9" w:rsidRPr="00D06D2E" w14:paraId="65102A1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638E73C" w14:textId="77777777" w:rsidR="00C96AA9" w:rsidRPr="00D06D2E" w:rsidRDefault="00C96AA9" w:rsidP="0079606A">
            <w:r>
              <w:t>SECCIÓN: 2C</w:t>
            </w:r>
          </w:p>
        </w:tc>
        <w:tc>
          <w:tcPr>
            <w:tcW w:w="7538" w:type="dxa"/>
            <w:gridSpan w:val="3"/>
          </w:tcPr>
          <w:p w14:paraId="000BF059" w14:textId="77777777" w:rsidR="00C96AA9" w:rsidRPr="00D06D2E" w:rsidRDefault="00C96AA9" w:rsidP="0079606A">
            <w:r w:rsidRPr="004D7340">
              <w:t>PROGRAMACIÓN, ORGANIZACIÓN Y PRESUPUESTO</w:t>
            </w:r>
          </w:p>
        </w:tc>
      </w:tr>
      <w:tr w:rsidR="00C96AA9" w:rsidRPr="00D06D2E" w14:paraId="25E5A03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82AE708" w14:textId="77777777" w:rsidR="00C96AA9" w:rsidRPr="00D06D2E" w:rsidRDefault="00C96AA9" w:rsidP="0079606A">
            <w:r w:rsidRPr="00D06D2E">
              <w:t>2C</w:t>
            </w:r>
            <w:r>
              <w:t>.1</w:t>
            </w:r>
          </w:p>
        </w:tc>
        <w:tc>
          <w:tcPr>
            <w:tcW w:w="1811" w:type="dxa"/>
          </w:tcPr>
          <w:p w14:paraId="60EDF3FF" w14:textId="77777777" w:rsidR="00C96AA9" w:rsidRPr="00D06D2E" w:rsidRDefault="00C96AA9" w:rsidP="0079606A"/>
        </w:tc>
        <w:tc>
          <w:tcPr>
            <w:tcW w:w="3916" w:type="dxa"/>
          </w:tcPr>
          <w:p w14:paraId="23B67287" w14:textId="77777777" w:rsidR="00C96AA9" w:rsidRPr="00D06D2E" w:rsidRDefault="00C96AA9" w:rsidP="0079606A">
            <w:r>
              <w:t>Presupuesto de Egresos</w:t>
            </w:r>
          </w:p>
        </w:tc>
        <w:tc>
          <w:tcPr>
            <w:tcW w:w="1811" w:type="dxa"/>
          </w:tcPr>
          <w:p w14:paraId="2954664F" w14:textId="77777777" w:rsidR="00C96AA9" w:rsidRPr="00D06D2E" w:rsidRDefault="00C96AA9" w:rsidP="0079606A"/>
        </w:tc>
      </w:tr>
      <w:tr w:rsidR="00C96AA9" w:rsidRPr="00D06D2E" w14:paraId="2CFED9A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53F5A2E" w14:textId="77777777" w:rsidR="00C96AA9" w:rsidRPr="00D06D2E" w:rsidRDefault="00C96AA9" w:rsidP="0079606A">
            <w:r w:rsidRPr="00D06D2E">
              <w:t>2C</w:t>
            </w:r>
            <w:r>
              <w:t>.2</w:t>
            </w:r>
          </w:p>
        </w:tc>
        <w:tc>
          <w:tcPr>
            <w:tcW w:w="1811" w:type="dxa"/>
          </w:tcPr>
          <w:p w14:paraId="1A738382" w14:textId="77777777" w:rsidR="00C96AA9" w:rsidRPr="00D06D2E" w:rsidRDefault="00C96AA9" w:rsidP="0079606A"/>
        </w:tc>
        <w:tc>
          <w:tcPr>
            <w:tcW w:w="3916" w:type="dxa"/>
          </w:tcPr>
          <w:p w14:paraId="5C88E22C" w14:textId="77777777" w:rsidR="00C96AA9" w:rsidRPr="00D06D2E" w:rsidRDefault="00C96AA9" w:rsidP="0079606A">
            <w:r w:rsidRPr="00D06D2E">
              <w:t>Programa operativo anual (POA)</w:t>
            </w:r>
          </w:p>
        </w:tc>
        <w:tc>
          <w:tcPr>
            <w:tcW w:w="1811" w:type="dxa"/>
          </w:tcPr>
          <w:p w14:paraId="0A59AAEC" w14:textId="77777777" w:rsidR="00C96AA9" w:rsidRPr="00D06D2E" w:rsidRDefault="00C96AA9" w:rsidP="0079606A"/>
        </w:tc>
      </w:tr>
      <w:tr w:rsidR="00C96AA9" w:rsidRPr="00D06D2E" w14:paraId="3F755FB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7F0C52B" w14:textId="77777777" w:rsidR="00C96AA9" w:rsidRPr="00D06D2E" w:rsidRDefault="00C96AA9" w:rsidP="0079606A">
            <w:r w:rsidRPr="00D06D2E">
              <w:lastRenderedPageBreak/>
              <w:t>2C</w:t>
            </w:r>
            <w:r>
              <w:t>.3</w:t>
            </w:r>
          </w:p>
        </w:tc>
        <w:tc>
          <w:tcPr>
            <w:tcW w:w="1811" w:type="dxa"/>
          </w:tcPr>
          <w:p w14:paraId="7AC8D2DE" w14:textId="77777777" w:rsidR="00C96AA9" w:rsidRPr="00D06D2E" w:rsidRDefault="00C96AA9" w:rsidP="0079606A"/>
        </w:tc>
        <w:tc>
          <w:tcPr>
            <w:tcW w:w="3916" w:type="dxa"/>
          </w:tcPr>
          <w:p w14:paraId="054E7D19" w14:textId="77777777" w:rsidR="00C96AA9" w:rsidRPr="00D06D2E" w:rsidRDefault="00C96AA9" w:rsidP="0079606A">
            <w:r w:rsidRPr="00D06D2E">
              <w:t>Matriz de Indicadores para Resultados (MIR)</w:t>
            </w:r>
          </w:p>
        </w:tc>
        <w:tc>
          <w:tcPr>
            <w:tcW w:w="1811" w:type="dxa"/>
          </w:tcPr>
          <w:p w14:paraId="2F21D1AB" w14:textId="77777777" w:rsidR="00C96AA9" w:rsidRPr="00D06D2E" w:rsidRDefault="00C96AA9" w:rsidP="0079606A"/>
        </w:tc>
      </w:tr>
      <w:tr w:rsidR="00C96AA9" w:rsidRPr="00D06D2E" w14:paraId="571D94F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4E4E996" w14:textId="77777777" w:rsidR="00C96AA9" w:rsidRPr="00D06D2E" w:rsidRDefault="00C96AA9" w:rsidP="0079606A">
            <w:r w:rsidRPr="00D06D2E">
              <w:t>2C</w:t>
            </w:r>
            <w:r>
              <w:t>.4</w:t>
            </w:r>
          </w:p>
        </w:tc>
        <w:tc>
          <w:tcPr>
            <w:tcW w:w="1811" w:type="dxa"/>
          </w:tcPr>
          <w:p w14:paraId="2CE1E2A1" w14:textId="77777777" w:rsidR="00C96AA9" w:rsidRPr="00D06D2E" w:rsidRDefault="00C96AA9" w:rsidP="0079606A"/>
        </w:tc>
        <w:tc>
          <w:tcPr>
            <w:tcW w:w="3916" w:type="dxa"/>
          </w:tcPr>
          <w:p w14:paraId="70C00ABC" w14:textId="77777777" w:rsidR="00C96AA9" w:rsidRPr="00D06D2E" w:rsidRDefault="00C96AA9" w:rsidP="0079606A">
            <w:r>
              <w:t>Manuales</w:t>
            </w:r>
          </w:p>
        </w:tc>
        <w:tc>
          <w:tcPr>
            <w:tcW w:w="1811" w:type="dxa"/>
          </w:tcPr>
          <w:p w14:paraId="1268BCBF" w14:textId="77777777" w:rsidR="00C96AA9" w:rsidRPr="00D06D2E" w:rsidRDefault="00C96AA9" w:rsidP="0079606A"/>
        </w:tc>
      </w:tr>
      <w:tr w:rsidR="00C96AA9" w:rsidRPr="00D06D2E" w14:paraId="06EDD3F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4E8E708" w14:textId="77777777" w:rsidR="00C96AA9" w:rsidRPr="00D06D2E" w:rsidRDefault="00C96AA9" w:rsidP="0079606A">
            <w:r w:rsidRPr="00D06D2E">
              <w:t>2C</w:t>
            </w:r>
            <w:r>
              <w:t>.5</w:t>
            </w:r>
          </w:p>
        </w:tc>
        <w:tc>
          <w:tcPr>
            <w:tcW w:w="1811" w:type="dxa"/>
          </w:tcPr>
          <w:p w14:paraId="15F3D7D4" w14:textId="77777777" w:rsidR="00C96AA9" w:rsidRPr="00D06D2E" w:rsidRDefault="00C96AA9" w:rsidP="0079606A"/>
        </w:tc>
        <w:tc>
          <w:tcPr>
            <w:tcW w:w="3916" w:type="dxa"/>
          </w:tcPr>
          <w:p w14:paraId="46ABA327" w14:textId="77777777" w:rsidR="00C96AA9" w:rsidRPr="00D06D2E" w:rsidRDefault="00C96AA9" w:rsidP="0079606A">
            <w:r>
              <w:t>INFORMES</w:t>
            </w:r>
          </w:p>
        </w:tc>
        <w:tc>
          <w:tcPr>
            <w:tcW w:w="1811" w:type="dxa"/>
          </w:tcPr>
          <w:p w14:paraId="419EDF6B" w14:textId="77777777" w:rsidR="00C96AA9" w:rsidRPr="00D06D2E" w:rsidRDefault="00C96AA9" w:rsidP="0079606A"/>
        </w:tc>
      </w:tr>
      <w:tr w:rsidR="00C96AA9" w:rsidRPr="00D06D2E" w14:paraId="4D5355A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CE90770" w14:textId="77777777" w:rsidR="00C96AA9" w:rsidRPr="00D06D2E" w:rsidRDefault="00C96AA9" w:rsidP="0079606A">
            <w:r w:rsidRPr="00ED1571">
              <w:t>2C.5</w:t>
            </w:r>
          </w:p>
        </w:tc>
        <w:tc>
          <w:tcPr>
            <w:tcW w:w="1811" w:type="dxa"/>
          </w:tcPr>
          <w:p w14:paraId="42CF3EAF" w14:textId="77777777" w:rsidR="00C96AA9" w:rsidRPr="00D06D2E" w:rsidRDefault="00C96AA9" w:rsidP="0079606A">
            <w:r w:rsidRPr="00ED1571">
              <w:t>2C.5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23A4A81A" w14:textId="77777777" w:rsidR="00C96AA9" w:rsidRPr="00D06D2E" w:rsidRDefault="00C96AA9" w:rsidP="0079606A">
            <w:r w:rsidRPr="00D06D2E">
              <w:t>Informe trimestral</w:t>
            </w:r>
          </w:p>
        </w:tc>
        <w:tc>
          <w:tcPr>
            <w:tcW w:w="1811" w:type="dxa"/>
          </w:tcPr>
          <w:p w14:paraId="7ED1AFD4" w14:textId="77777777" w:rsidR="00C96AA9" w:rsidRPr="00D06D2E" w:rsidRDefault="00C96AA9" w:rsidP="0079606A"/>
        </w:tc>
      </w:tr>
      <w:tr w:rsidR="00C96AA9" w:rsidRPr="00D06D2E" w14:paraId="3F69B56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10A727E" w14:textId="77777777" w:rsidR="00C96AA9" w:rsidRPr="00D06D2E" w:rsidRDefault="00C96AA9" w:rsidP="0079606A">
            <w:r w:rsidRPr="00ED1571">
              <w:t>2C.5</w:t>
            </w:r>
          </w:p>
        </w:tc>
        <w:tc>
          <w:tcPr>
            <w:tcW w:w="1811" w:type="dxa"/>
          </w:tcPr>
          <w:p w14:paraId="58D6F86E" w14:textId="77777777" w:rsidR="00C96AA9" w:rsidRPr="00D06D2E" w:rsidRDefault="00C96AA9" w:rsidP="0079606A">
            <w:r w:rsidRPr="00ED1571">
              <w:t>2C.5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4A0577B1" w14:textId="77777777" w:rsidR="00C96AA9" w:rsidRPr="00D06D2E" w:rsidRDefault="00C96AA9" w:rsidP="0079606A">
            <w:r w:rsidRPr="00D06D2E">
              <w:t>Informe mensual</w:t>
            </w:r>
          </w:p>
        </w:tc>
        <w:tc>
          <w:tcPr>
            <w:tcW w:w="1811" w:type="dxa"/>
          </w:tcPr>
          <w:p w14:paraId="4ECD9213" w14:textId="77777777" w:rsidR="00C96AA9" w:rsidRPr="00D06D2E" w:rsidRDefault="00C96AA9" w:rsidP="0079606A"/>
        </w:tc>
      </w:tr>
      <w:tr w:rsidR="00C96AA9" w:rsidRPr="00D06D2E" w14:paraId="08D9A78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560E35E" w14:textId="77777777" w:rsidR="00C96AA9" w:rsidRPr="00D06D2E" w:rsidRDefault="00C96AA9" w:rsidP="0079606A">
            <w:r w:rsidRPr="00D06D2E">
              <w:t>2C</w:t>
            </w:r>
            <w:r>
              <w:t>.6</w:t>
            </w:r>
          </w:p>
        </w:tc>
        <w:tc>
          <w:tcPr>
            <w:tcW w:w="1811" w:type="dxa"/>
          </w:tcPr>
          <w:p w14:paraId="00FF7AC6" w14:textId="77777777" w:rsidR="00C96AA9" w:rsidRPr="00D06D2E" w:rsidRDefault="00C96AA9" w:rsidP="0079606A"/>
        </w:tc>
        <w:tc>
          <w:tcPr>
            <w:tcW w:w="3916" w:type="dxa"/>
          </w:tcPr>
          <w:p w14:paraId="6415A770" w14:textId="77777777" w:rsidR="00C96AA9" w:rsidRPr="00D06D2E" w:rsidRDefault="00C96AA9" w:rsidP="0079606A">
            <w:r w:rsidRPr="00D06D2E">
              <w:t>Integración y dictamen de manuales, normas y lineamientos de procesos y procedimientos</w:t>
            </w:r>
          </w:p>
        </w:tc>
        <w:tc>
          <w:tcPr>
            <w:tcW w:w="1811" w:type="dxa"/>
          </w:tcPr>
          <w:p w14:paraId="2DC565A8" w14:textId="77777777" w:rsidR="00C96AA9" w:rsidRPr="00D06D2E" w:rsidRDefault="00C96AA9" w:rsidP="0079606A"/>
        </w:tc>
      </w:tr>
      <w:tr w:rsidR="00C96AA9" w:rsidRPr="00D06D2E" w14:paraId="636FF8D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0FD13E1" w14:textId="77777777" w:rsidR="00C96AA9" w:rsidRPr="00D06D2E" w:rsidRDefault="00C96AA9" w:rsidP="0079606A">
            <w:r w:rsidRPr="00D06D2E">
              <w:t>2C</w:t>
            </w:r>
            <w:r>
              <w:t>.7</w:t>
            </w:r>
          </w:p>
        </w:tc>
        <w:tc>
          <w:tcPr>
            <w:tcW w:w="1811" w:type="dxa"/>
          </w:tcPr>
          <w:p w14:paraId="27F061CD" w14:textId="77777777" w:rsidR="00C96AA9" w:rsidRPr="00D06D2E" w:rsidRDefault="00C96AA9" w:rsidP="0079606A"/>
        </w:tc>
        <w:tc>
          <w:tcPr>
            <w:tcW w:w="3916" w:type="dxa"/>
          </w:tcPr>
          <w:p w14:paraId="4BE4BEC1" w14:textId="77777777" w:rsidR="00C96AA9" w:rsidRPr="00D06D2E" w:rsidRDefault="00C96AA9" w:rsidP="0079606A">
            <w:r w:rsidRPr="00D06D2E">
              <w:t>Análisis financiero y presupuestal</w:t>
            </w:r>
          </w:p>
        </w:tc>
        <w:tc>
          <w:tcPr>
            <w:tcW w:w="1811" w:type="dxa"/>
          </w:tcPr>
          <w:p w14:paraId="2176BE51" w14:textId="77777777" w:rsidR="00C96AA9" w:rsidRPr="00D06D2E" w:rsidRDefault="00C96AA9" w:rsidP="0079606A"/>
        </w:tc>
      </w:tr>
      <w:tr w:rsidR="00C96AA9" w:rsidRPr="00D06D2E" w14:paraId="5B2976D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9AA8B5A" w14:textId="77777777" w:rsidR="00C96AA9" w:rsidRPr="00D06D2E" w:rsidRDefault="00C96AA9" w:rsidP="0079606A">
            <w:r w:rsidRPr="00D06D2E">
              <w:t>2C</w:t>
            </w:r>
            <w:r>
              <w:t>.8</w:t>
            </w:r>
          </w:p>
        </w:tc>
        <w:tc>
          <w:tcPr>
            <w:tcW w:w="1811" w:type="dxa"/>
          </w:tcPr>
          <w:p w14:paraId="7EB0D275" w14:textId="77777777" w:rsidR="00C96AA9" w:rsidRPr="00D06D2E" w:rsidRDefault="00C96AA9" w:rsidP="0079606A"/>
        </w:tc>
        <w:tc>
          <w:tcPr>
            <w:tcW w:w="3916" w:type="dxa"/>
          </w:tcPr>
          <w:p w14:paraId="6086DFBE" w14:textId="77777777" w:rsidR="00C96AA9" w:rsidRPr="00D06D2E" w:rsidRDefault="00C96AA9" w:rsidP="0079606A">
            <w:r w:rsidRPr="00D06D2E">
              <w:t>Evaluación y control del ejercicio presupuestal</w:t>
            </w:r>
          </w:p>
        </w:tc>
        <w:tc>
          <w:tcPr>
            <w:tcW w:w="1811" w:type="dxa"/>
          </w:tcPr>
          <w:p w14:paraId="31426500" w14:textId="77777777" w:rsidR="00C96AA9" w:rsidRPr="00D06D2E" w:rsidRDefault="00C96AA9" w:rsidP="0079606A"/>
        </w:tc>
      </w:tr>
      <w:tr w:rsidR="00C96AA9" w:rsidRPr="00D06D2E" w14:paraId="37419A0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0C0AE4E" w14:textId="77777777" w:rsidR="00C96AA9" w:rsidRPr="00D06D2E" w:rsidRDefault="00C96AA9" w:rsidP="0079606A">
            <w:r w:rsidRPr="00D06D2E">
              <w:t>2C</w:t>
            </w:r>
            <w:r>
              <w:t>.9</w:t>
            </w:r>
          </w:p>
        </w:tc>
        <w:tc>
          <w:tcPr>
            <w:tcW w:w="1811" w:type="dxa"/>
          </w:tcPr>
          <w:p w14:paraId="5AEBD9E0" w14:textId="77777777" w:rsidR="00C96AA9" w:rsidRPr="00D06D2E" w:rsidRDefault="00C96AA9" w:rsidP="0079606A"/>
        </w:tc>
        <w:tc>
          <w:tcPr>
            <w:tcW w:w="3916" w:type="dxa"/>
          </w:tcPr>
          <w:p w14:paraId="251243AA" w14:textId="77777777" w:rsidR="00C96AA9" w:rsidRPr="00D06D2E" w:rsidRDefault="00C96AA9" w:rsidP="0079606A">
            <w:r w:rsidRPr="00D06D2E">
              <w:t>Avance mensual Programa operativo anual (POA)</w:t>
            </w:r>
          </w:p>
        </w:tc>
        <w:tc>
          <w:tcPr>
            <w:tcW w:w="1811" w:type="dxa"/>
          </w:tcPr>
          <w:p w14:paraId="48BA89B4" w14:textId="77777777" w:rsidR="00C96AA9" w:rsidRPr="00D06D2E" w:rsidRDefault="00C96AA9" w:rsidP="0079606A"/>
        </w:tc>
      </w:tr>
      <w:tr w:rsidR="00C96AA9" w:rsidRPr="00D06D2E" w14:paraId="352BD19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ABEDE00" w14:textId="77777777" w:rsidR="00C96AA9" w:rsidRPr="00D06D2E" w:rsidRDefault="00C96AA9" w:rsidP="0079606A">
            <w:r>
              <w:t>SECCIÓN: 3C</w:t>
            </w:r>
          </w:p>
        </w:tc>
        <w:tc>
          <w:tcPr>
            <w:tcW w:w="7538" w:type="dxa"/>
            <w:gridSpan w:val="3"/>
          </w:tcPr>
          <w:p w14:paraId="37578F93" w14:textId="77777777" w:rsidR="00C96AA9" w:rsidRPr="00D06D2E" w:rsidRDefault="00C96AA9" w:rsidP="0079606A">
            <w:r w:rsidRPr="004D7340">
              <w:t>RECURSOS HUMANOS</w:t>
            </w:r>
          </w:p>
        </w:tc>
      </w:tr>
      <w:tr w:rsidR="00C96AA9" w:rsidRPr="00D06D2E" w14:paraId="3D85885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D1584B8" w14:textId="77777777" w:rsidR="00C96AA9" w:rsidRPr="00D06D2E" w:rsidRDefault="00C96AA9" w:rsidP="0079606A">
            <w:r w:rsidRPr="00D06D2E">
              <w:t>3C</w:t>
            </w:r>
            <w:r>
              <w:t>.1</w:t>
            </w:r>
          </w:p>
        </w:tc>
        <w:tc>
          <w:tcPr>
            <w:tcW w:w="1811" w:type="dxa"/>
          </w:tcPr>
          <w:p w14:paraId="6D917D61" w14:textId="77777777" w:rsidR="00C96AA9" w:rsidRPr="00D06D2E" w:rsidRDefault="00C96AA9" w:rsidP="0079606A"/>
        </w:tc>
        <w:tc>
          <w:tcPr>
            <w:tcW w:w="3916" w:type="dxa"/>
          </w:tcPr>
          <w:p w14:paraId="0183D9DE" w14:textId="77777777" w:rsidR="00C96AA9" w:rsidRPr="00D06D2E" w:rsidRDefault="00C96AA9" w:rsidP="0079606A">
            <w:r w:rsidRPr="00D06D2E">
              <w:t>Personal</w:t>
            </w:r>
          </w:p>
        </w:tc>
        <w:tc>
          <w:tcPr>
            <w:tcW w:w="1811" w:type="dxa"/>
          </w:tcPr>
          <w:p w14:paraId="3A49D538" w14:textId="77777777" w:rsidR="00C96AA9" w:rsidRPr="00D06D2E" w:rsidRDefault="00C96AA9" w:rsidP="0079606A"/>
        </w:tc>
      </w:tr>
      <w:tr w:rsidR="00C96AA9" w:rsidRPr="00D06D2E" w14:paraId="4833D88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6CBF2A8" w14:textId="77777777" w:rsidR="00C96AA9" w:rsidRPr="00D06D2E" w:rsidRDefault="00C96AA9" w:rsidP="0079606A">
            <w:r w:rsidRPr="002648E5">
              <w:t>3C.1</w:t>
            </w:r>
          </w:p>
        </w:tc>
        <w:tc>
          <w:tcPr>
            <w:tcW w:w="1811" w:type="dxa"/>
          </w:tcPr>
          <w:p w14:paraId="1928DF57" w14:textId="77777777" w:rsidR="00C96AA9" w:rsidRPr="00D06D2E" w:rsidRDefault="00C96AA9" w:rsidP="0079606A">
            <w:r w:rsidRPr="002648E5">
              <w:t>3C.1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500CCAF2" w14:textId="77777777" w:rsidR="00C96AA9" w:rsidRPr="00D06D2E" w:rsidRDefault="00C96AA9" w:rsidP="0079606A">
            <w:r w:rsidRPr="00D06D2E">
              <w:t>De base</w:t>
            </w:r>
          </w:p>
        </w:tc>
        <w:tc>
          <w:tcPr>
            <w:tcW w:w="1811" w:type="dxa"/>
          </w:tcPr>
          <w:p w14:paraId="15D2848D" w14:textId="77777777" w:rsidR="00C96AA9" w:rsidRPr="00D06D2E" w:rsidRDefault="00C96AA9" w:rsidP="0079606A"/>
        </w:tc>
      </w:tr>
      <w:tr w:rsidR="00C96AA9" w:rsidRPr="00D06D2E" w14:paraId="45A35BF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805D16A" w14:textId="77777777" w:rsidR="00C96AA9" w:rsidRPr="00D06D2E" w:rsidRDefault="00C96AA9" w:rsidP="0079606A">
            <w:r w:rsidRPr="002648E5">
              <w:t>3C.1</w:t>
            </w:r>
          </w:p>
        </w:tc>
        <w:tc>
          <w:tcPr>
            <w:tcW w:w="1811" w:type="dxa"/>
          </w:tcPr>
          <w:p w14:paraId="623F8F58" w14:textId="77777777" w:rsidR="00C96AA9" w:rsidRPr="00D06D2E" w:rsidRDefault="00C96AA9" w:rsidP="0079606A">
            <w:r w:rsidRPr="002648E5">
              <w:t>3C.1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3B6B19E1" w14:textId="77777777" w:rsidR="00C96AA9" w:rsidRPr="00D06D2E" w:rsidRDefault="00C96AA9" w:rsidP="0079606A">
            <w:r w:rsidRPr="00D06D2E">
              <w:t>De confianza</w:t>
            </w:r>
          </w:p>
        </w:tc>
        <w:tc>
          <w:tcPr>
            <w:tcW w:w="1811" w:type="dxa"/>
          </w:tcPr>
          <w:p w14:paraId="16CCB0B2" w14:textId="77777777" w:rsidR="00C96AA9" w:rsidRPr="00D06D2E" w:rsidRDefault="00C96AA9" w:rsidP="0079606A"/>
        </w:tc>
      </w:tr>
      <w:tr w:rsidR="00C96AA9" w:rsidRPr="00D06D2E" w14:paraId="0FFCE18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70C7251" w14:textId="77777777" w:rsidR="00C96AA9" w:rsidRPr="00D06D2E" w:rsidRDefault="00C96AA9" w:rsidP="0079606A">
            <w:r w:rsidRPr="002648E5">
              <w:t>3C.1</w:t>
            </w:r>
          </w:p>
        </w:tc>
        <w:tc>
          <w:tcPr>
            <w:tcW w:w="1811" w:type="dxa"/>
          </w:tcPr>
          <w:p w14:paraId="238A67DE" w14:textId="77777777" w:rsidR="00C96AA9" w:rsidRPr="00D06D2E" w:rsidRDefault="00C96AA9" w:rsidP="0079606A">
            <w:r w:rsidRPr="002648E5">
              <w:t>3C.1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0FBF6C58" w14:textId="77777777" w:rsidR="00C96AA9" w:rsidRPr="00D06D2E" w:rsidRDefault="00C96AA9" w:rsidP="0079606A">
            <w:r w:rsidRPr="00D06D2E">
              <w:t>Eventual</w:t>
            </w:r>
          </w:p>
        </w:tc>
        <w:tc>
          <w:tcPr>
            <w:tcW w:w="1811" w:type="dxa"/>
          </w:tcPr>
          <w:p w14:paraId="3DAC2464" w14:textId="77777777" w:rsidR="00C96AA9" w:rsidRPr="00D06D2E" w:rsidRDefault="00C96AA9" w:rsidP="0079606A"/>
        </w:tc>
      </w:tr>
      <w:tr w:rsidR="00C96AA9" w:rsidRPr="00D06D2E" w14:paraId="514F185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365B42A" w14:textId="77777777" w:rsidR="00C96AA9" w:rsidRPr="00D06D2E" w:rsidRDefault="00C96AA9" w:rsidP="0079606A">
            <w:r w:rsidRPr="00D06D2E">
              <w:t>3C</w:t>
            </w:r>
            <w:r>
              <w:t>.2</w:t>
            </w:r>
          </w:p>
        </w:tc>
        <w:tc>
          <w:tcPr>
            <w:tcW w:w="1811" w:type="dxa"/>
          </w:tcPr>
          <w:p w14:paraId="1FBD9636" w14:textId="77777777" w:rsidR="00C96AA9" w:rsidRPr="00D06D2E" w:rsidRDefault="00C96AA9" w:rsidP="0079606A"/>
        </w:tc>
        <w:tc>
          <w:tcPr>
            <w:tcW w:w="3916" w:type="dxa"/>
          </w:tcPr>
          <w:p w14:paraId="47385F46" w14:textId="77777777" w:rsidR="00C96AA9" w:rsidRPr="00D06D2E" w:rsidRDefault="00C96AA9" w:rsidP="0079606A">
            <w:r w:rsidRPr="00D06D2E">
              <w:t>Servicio social y/o prácticas profesionales</w:t>
            </w:r>
          </w:p>
        </w:tc>
        <w:tc>
          <w:tcPr>
            <w:tcW w:w="1811" w:type="dxa"/>
          </w:tcPr>
          <w:p w14:paraId="58ABC91C" w14:textId="77777777" w:rsidR="00C96AA9" w:rsidRPr="00D06D2E" w:rsidRDefault="00C96AA9" w:rsidP="0079606A"/>
        </w:tc>
      </w:tr>
      <w:tr w:rsidR="00C96AA9" w:rsidRPr="00D06D2E" w14:paraId="3E3C859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2662516" w14:textId="77777777" w:rsidR="00C96AA9" w:rsidRPr="00D06D2E" w:rsidRDefault="00C96AA9" w:rsidP="0079606A">
            <w:r w:rsidRPr="00D06D2E">
              <w:t>3C</w:t>
            </w:r>
            <w:r>
              <w:t>.3</w:t>
            </w:r>
          </w:p>
        </w:tc>
        <w:tc>
          <w:tcPr>
            <w:tcW w:w="1811" w:type="dxa"/>
          </w:tcPr>
          <w:p w14:paraId="03A9A885" w14:textId="77777777" w:rsidR="00C96AA9" w:rsidRPr="00D06D2E" w:rsidRDefault="00C96AA9" w:rsidP="0079606A"/>
        </w:tc>
        <w:tc>
          <w:tcPr>
            <w:tcW w:w="3916" w:type="dxa"/>
          </w:tcPr>
          <w:p w14:paraId="1EB29C88" w14:textId="77777777" w:rsidR="00C96AA9" w:rsidRPr="00D06D2E" w:rsidRDefault="00C96AA9" w:rsidP="0079606A">
            <w:r w:rsidRPr="00D06D2E">
              <w:t>Nomina</w:t>
            </w:r>
          </w:p>
        </w:tc>
        <w:tc>
          <w:tcPr>
            <w:tcW w:w="1811" w:type="dxa"/>
          </w:tcPr>
          <w:p w14:paraId="452BD94F" w14:textId="77777777" w:rsidR="00C96AA9" w:rsidRPr="00D06D2E" w:rsidRDefault="00C96AA9" w:rsidP="0079606A"/>
        </w:tc>
      </w:tr>
      <w:tr w:rsidR="00C96AA9" w:rsidRPr="00D06D2E" w14:paraId="03A730A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2DEB0AD" w14:textId="77777777" w:rsidR="00C96AA9" w:rsidRPr="00D06D2E" w:rsidRDefault="00C96AA9" w:rsidP="0079606A">
            <w:r w:rsidRPr="00D06D2E">
              <w:t>3C</w:t>
            </w:r>
            <w:r>
              <w:t>.3</w:t>
            </w:r>
          </w:p>
        </w:tc>
        <w:tc>
          <w:tcPr>
            <w:tcW w:w="1811" w:type="dxa"/>
          </w:tcPr>
          <w:p w14:paraId="242CB21E" w14:textId="77777777" w:rsidR="00C96AA9" w:rsidRPr="00D06D2E" w:rsidRDefault="00C96AA9" w:rsidP="0079606A">
            <w:r w:rsidRPr="00D06D2E">
              <w:t>3C</w:t>
            </w:r>
            <w:r>
              <w:t>.3.</w:t>
            </w:r>
            <w:r w:rsidRPr="00D06D2E">
              <w:t>1</w:t>
            </w:r>
          </w:p>
        </w:tc>
        <w:tc>
          <w:tcPr>
            <w:tcW w:w="3916" w:type="dxa"/>
          </w:tcPr>
          <w:p w14:paraId="61B9F77F" w14:textId="77777777" w:rsidR="00C96AA9" w:rsidRPr="00D06D2E" w:rsidRDefault="00C96AA9" w:rsidP="0079606A">
            <w:r w:rsidRPr="00D06D2E">
              <w:t>personal</w:t>
            </w:r>
          </w:p>
        </w:tc>
        <w:tc>
          <w:tcPr>
            <w:tcW w:w="1811" w:type="dxa"/>
          </w:tcPr>
          <w:p w14:paraId="3658B1BB" w14:textId="77777777" w:rsidR="00C96AA9" w:rsidRPr="00D06D2E" w:rsidRDefault="00C96AA9" w:rsidP="0079606A"/>
        </w:tc>
      </w:tr>
      <w:tr w:rsidR="00C96AA9" w:rsidRPr="00D06D2E" w14:paraId="6D5B677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002F2E0" w14:textId="77777777" w:rsidR="00C96AA9" w:rsidRPr="00D06D2E" w:rsidRDefault="00C96AA9" w:rsidP="0079606A">
            <w:r w:rsidRPr="00D06D2E">
              <w:t>3C</w:t>
            </w:r>
            <w:r>
              <w:t>.4</w:t>
            </w:r>
          </w:p>
        </w:tc>
        <w:tc>
          <w:tcPr>
            <w:tcW w:w="1811" w:type="dxa"/>
          </w:tcPr>
          <w:p w14:paraId="4C2C64A6" w14:textId="77777777" w:rsidR="00C96AA9" w:rsidRPr="00D06D2E" w:rsidRDefault="00C96AA9" w:rsidP="0079606A"/>
        </w:tc>
        <w:tc>
          <w:tcPr>
            <w:tcW w:w="3916" w:type="dxa"/>
          </w:tcPr>
          <w:p w14:paraId="5E1E1602" w14:textId="77777777" w:rsidR="00C96AA9" w:rsidRPr="00D06D2E" w:rsidRDefault="00C96AA9" w:rsidP="0079606A">
            <w:r w:rsidRPr="00D06D2E">
              <w:t>Incidencias</w:t>
            </w:r>
          </w:p>
        </w:tc>
        <w:tc>
          <w:tcPr>
            <w:tcW w:w="1811" w:type="dxa"/>
          </w:tcPr>
          <w:p w14:paraId="433F4589" w14:textId="77777777" w:rsidR="00C96AA9" w:rsidRPr="00D06D2E" w:rsidRDefault="00C96AA9" w:rsidP="0079606A"/>
        </w:tc>
      </w:tr>
      <w:tr w:rsidR="00C96AA9" w:rsidRPr="00D06D2E" w14:paraId="24FEFE9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69C4F9C" w14:textId="77777777" w:rsidR="00C96AA9" w:rsidRPr="00D06D2E" w:rsidRDefault="00C96AA9" w:rsidP="0079606A">
            <w:r w:rsidRPr="00D06D2E">
              <w:t>3C</w:t>
            </w:r>
            <w:r>
              <w:t>.5</w:t>
            </w:r>
          </w:p>
        </w:tc>
        <w:tc>
          <w:tcPr>
            <w:tcW w:w="1811" w:type="dxa"/>
          </w:tcPr>
          <w:p w14:paraId="15A713BA" w14:textId="77777777" w:rsidR="00C96AA9" w:rsidRPr="00D06D2E" w:rsidRDefault="00C96AA9" w:rsidP="0079606A"/>
        </w:tc>
        <w:tc>
          <w:tcPr>
            <w:tcW w:w="3916" w:type="dxa"/>
          </w:tcPr>
          <w:p w14:paraId="45AC8A4E" w14:textId="77777777" w:rsidR="00C96AA9" w:rsidRPr="00D06D2E" w:rsidRDefault="00C96AA9" w:rsidP="0079606A">
            <w:r w:rsidRPr="00D06D2E">
              <w:t>Registro de asistencia</w:t>
            </w:r>
          </w:p>
        </w:tc>
        <w:tc>
          <w:tcPr>
            <w:tcW w:w="1811" w:type="dxa"/>
          </w:tcPr>
          <w:p w14:paraId="0742B3F9" w14:textId="77777777" w:rsidR="00C96AA9" w:rsidRPr="00D06D2E" w:rsidRDefault="00C96AA9" w:rsidP="0079606A"/>
        </w:tc>
      </w:tr>
      <w:tr w:rsidR="00C96AA9" w:rsidRPr="00D06D2E" w14:paraId="5D0C589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578F9D5" w14:textId="77777777" w:rsidR="00C96AA9" w:rsidRPr="00D06D2E" w:rsidRDefault="00C96AA9" w:rsidP="0079606A">
            <w:r w:rsidRPr="00D06D2E">
              <w:t>3C</w:t>
            </w:r>
            <w:r>
              <w:t>.6</w:t>
            </w:r>
          </w:p>
        </w:tc>
        <w:tc>
          <w:tcPr>
            <w:tcW w:w="1811" w:type="dxa"/>
          </w:tcPr>
          <w:p w14:paraId="6D155590" w14:textId="77777777" w:rsidR="00C96AA9" w:rsidRPr="00D06D2E" w:rsidRDefault="00C96AA9" w:rsidP="0079606A"/>
        </w:tc>
        <w:tc>
          <w:tcPr>
            <w:tcW w:w="3916" w:type="dxa"/>
          </w:tcPr>
          <w:p w14:paraId="668078CF" w14:textId="77777777" w:rsidR="00C96AA9" w:rsidRPr="00D06D2E" w:rsidRDefault="00C96AA9" w:rsidP="0079606A">
            <w:r w:rsidRPr="00D06D2E">
              <w:t>Capacitación continua y desarrollo profesional del personal de áreas administrativas</w:t>
            </w:r>
          </w:p>
        </w:tc>
        <w:tc>
          <w:tcPr>
            <w:tcW w:w="1811" w:type="dxa"/>
          </w:tcPr>
          <w:p w14:paraId="69A79502" w14:textId="77777777" w:rsidR="00C96AA9" w:rsidRPr="00D06D2E" w:rsidRDefault="00C96AA9" w:rsidP="0079606A"/>
        </w:tc>
      </w:tr>
      <w:tr w:rsidR="00C96AA9" w:rsidRPr="00D06D2E" w14:paraId="2E86E5F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DAED9FE" w14:textId="77777777" w:rsidR="00C96AA9" w:rsidRPr="00D06D2E" w:rsidRDefault="00C96AA9" w:rsidP="0079606A">
            <w:r w:rsidRPr="00D06D2E">
              <w:t>3C</w:t>
            </w:r>
            <w:r>
              <w:t>.7</w:t>
            </w:r>
          </w:p>
        </w:tc>
        <w:tc>
          <w:tcPr>
            <w:tcW w:w="1811" w:type="dxa"/>
          </w:tcPr>
          <w:p w14:paraId="77EDAFE6" w14:textId="77777777" w:rsidR="00C96AA9" w:rsidRPr="00D06D2E" w:rsidRDefault="00C96AA9" w:rsidP="0079606A"/>
        </w:tc>
        <w:tc>
          <w:tcPr>
            <w:tcW w:w="3916" w:type="dxa"/>
          </w:tcPr>
          <w:p w14:paraId="74820775" w14:textId="77777777" w:rsidR="00C96AA9" w:rsidRPr="00D06D2E" w:rsidRDefault="00C96AA9" w:rsidP="0079606A">
            <w:r w:rsidRPr="00D06D2E">
              <w:t>Permisos y solicitudes del personal</w:t>
            </w:r>
          </w:p>
        </w:tc>
        <w:tc>
          <w:tcPr>
            <w:tcW w:w="1811" w:type="dxa"/>
          </w:tcPr>
          <w:p w14:paraId="3B650BEA" w14:textId="77777777" w:rsidR="00C96AA9" w:rsidRPr="00D06D2E" w:rsidRDefault="00C96AA9" w:rsidP="0079606A"/>
        </w:tc>
      </w:tr>
      <w:tr w:rsidR="00C96AA9" w:rsidRPr="00D06D2E" w14:paraId="59B637C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830823C" w14:textId="77777777" w:rsidR="00C96AA9" w:rsidRPr="00D06D2E" w:rsidRDefault="00C96AA9" w:rsidP="0079606A">
            <w:r w:rsidRPr="00D06D2E">
              <w:t>3C</w:t>
            </w:r>
            <w:r>
              <w:t>.8</w:t>
            </w:r>
          </w:p>
        </w:tc>
        <w:tc>
          <w:tcPr>
            <w:tcW w:w="1811" w:type="dxa"/>
          </w:tcPr>
          <w:p w14:paraId="4800DAF0" w14:textId="77777777" w:rsidR="00C96AA9" w:rsidRPr="00D06D2E" w:rsidRDefault="00C96AA9" w:rsidP="0079606A"/>
        </w:tc>
        <w:tc>
          <w:tcPr>
            <w:tcW w:w="3916" w:type="dxa"/>
          </w:tcPr>
          <w:p w14:paraId="63DC0A4B" w14:textId="77777777" w:rsidR="00C96AA9" w:rsidRPr="00D06D2E" w:rsidRDefault="00C96AA9" w:rsidP="0079606A">
            <w:r w:rsidRPr="00D06D2E">
              <w:t>Pases de salida personal</w:t>
            </w:r>
          </w:p>
        </w:tc>
        <w:tc>
          <w:tcPr>
            <w:tcW w:w="1811" w:type="dxa"/>
          </w:tcPr>
          <w:p w14:paraId="0B83C8AC" w14:textId="77777777" w:rsidR="00C96AA9" w:rsidRPr="00D06D2E" w:rsidRDefault="00C96AA9" w:rsidP="0079606A"/>
        </w:tc>
      </w:tr>
      <w:tr w:rsidR="00C96AA9" w:rsidRPr="00D06D2E" w14:paraId="035C1B8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E862668" w14:textId="77777777" w:rsidR="00C96AA9" w:rsidRPr="00D06D2E" w:rsidRDefault="00C96AA9" w:rsidP="0079606A">
            <w:r w:rsidRPr="00D06D2E">
              <w:t>3C</w:t>
            </w:r>
            <w:r>
              <w:t>.9</w:t>
            </w:r>
          </w:p>
        </w:tc>
        <w:tc>
          <w:tcPr>
            <w:tcW w:w="1811" w:type="dxa"/>
          </w:tcPr>
          <w:p w14:paraId="3B7C3335" w14:textId="77777777" w:rsidR="00C96AA9" w:rsidRPr="00D06D2E" w:rsidRDefault="00C96AA9" w:rsidP="0079606A"/>
        </w:tc>
        <w:tc>
          <w:tcPr>
            <w:tcW w:w="3916" w:type="dxa"/>
          </w:tcPr>
          <w:p w14:paraId="26C54069" w14:textId="77777777" w:rsidR="00C96AA9" w:rsidRPr="00D06D2E" w:rsidRDefault="00C96AA9" w:rsidP="0079606A">
            <w:r w:rsidRPr="00D06D2E">
              <w:t>Reporte quincenal de retenciones</w:t>
            </w:r>
          </w:p>
        </w:tc>
        <w:tc>
          <w:tcPr>
            <w:tcW w:w="1811" w:type="dxa"/>
          </w:tcPr>
          <w:p w14:paraId="7844D2E9" w14:textId="77777777" w:rsidR="00C96AA9" w:rsidRPr="00D06D2E" w:rsidRDefault="00C96AA9" w:rsidP="0079606A"/>
        </w:tc>
      </w:tr>
      <w:tr w:rsidR="00C96AA9" w:rsidRPr="00D06D2E" w14:paraId="24A2BEE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F98A64A" w14:textId="77777777" w:rsidR="00C96AA9" w:rsidRPr="00D06D2E" w:rsidRDefault="00C96AA9" w:rsidP="0079606A">
            <w:r w:rsidRPr="00D06D2E">
              <w:t>3C</w:t>
            </w:r>
            <w:r>
              <w:t>.10</w:t>
            </w:r>
          </w:p>
        </w:tc>
        <w:tc>
          <w:tcPr>
            <w:tcW w:w="1811" w:type="dxa"/>
          </w:tcPr>
          <w:p w14:paraId="1E305115" w14:textId="77777777" w:rsidR="00C96AA9" w:rsidRPr="00D06D2E" w:rsidRDefault="00C96AA9" w:rsidP="0079606A"/>
        </w:tc>
        <w:tc>
          <w:tcPr>
            <w:tcW w:w="3916" w:type="dxa"/>
          </w:tcPr>
          <w:p w14:paraId="3EA35132" w14:textId="77777777" w:rsidR="00C96AA9" w:rsidRPr="00D06D2E" w:rsidRDefault="00C96AA9" w:rsidP="0079606A">
            <w:r w:rsidRPr="00D06D2E">
              <w:t>Oficios de comisión</w:t>
            </w:r>
          </w:p>
        </w:tc>
        <w:tc>
          <w:tcPr>
            <w:tcW w:w="1811" w:type="dxa"/>
          </w:tcPr>
          <w:p w14:paraId="1A6EB858" w14:textId="77777777" w:rsidR="00C96AA9" w:rsidRPr="00D06D2E" w:rsidRDefault="00C96AA9" w:rsidP="0079606A"/>
        </w:tc>
      </w:tr>
      <w:tr w:rsidR="00C96AA9" w:rsidRPr="00D06D2E" w14:paraId="25873B3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2821024" w14:textId="77777777" w:rsidR="00C96AA9" w:rsidRPr="00D06D2E" w:rsidRDefault="00C96AA9" w:rsidP="0079606A">
            <w:r w:rsidRPr="00D06D2E">
              <w:t>3C</w:t>
            </w:r>
            <w:r>
              <w:t>.11</w:t>
            </w:r>
          </w:p>
        </w:tc>
        <w:tc>
          <w:tcPr>
            <w:tcW w:w="1811" w:type="dxa"/>
          </w:tcPr>
          <w:p w14:paraId="22B1EA5B" w14:textId="77777777" w:rsidR="00C96AA9" w:rsidRPr="00D06D2E" w:rsidRDefault="00C96AA9" w:rsidP="0079606A"/>
        </w:tc>
        <w:tc>
          <w:tcPr>
            <w:tcW w:w="3916" w:type="dxa"/>
          </w:tcPr>
          <w:p w14:paraId="1E785E28" w14:textId="77777777" w:rsidR="00C96AA9" w:rsidRPr="00D06D2E" w:rsidRDefault="00C96AA9" w:rsidP="0079606A">
            <w:r w:rsidRPr="00D06D2E">
              <w:t>Estímulos y recompensas a los trabajadores</w:t>
            </w:r>
          </w:p>
        </w:tc>
        <w:tc>
          <w:tcPr>
            <w:tcW w:w="1811" w:type="dxa"/>
          </w:tcPr>
          <w:p w14:paraId="0AC0E7BF" w14:textId="77777777" w:rsidR="00C96AA9" w:rsidRPr="00D06D2E" w:rsidRDefault="00C96AA9" w:rsidP="0079606A"/>
        </w:tc>
      </w:tr>
      <w:tr w:rsidR="00C96AA9" w:rsidRPr="00D06D2E" w14:paraId="1FDE21D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FF87D7C" w14:textId="77777777" w:rsidR="00C96AA9" w:rsidRPr="00D06D2E" w:rsidRDefault="00C96AA9" w:rsidP="0079606A">
            <w:r>
              <w:t>SECCIÓN: 3C</w:t>
            </w:r>
          </w:p>
        </w:tc>
        <w:tc>
          <w:tcPr>
            <w:tcW w:w="7538" w:type="dxa"/>
            <w:gridSpan w:val="3"/>
          </w:tcPr>
          <w:p w14:paraId="0AF2CE39" w14:textId="77777777" w:rsidR="00C96AA9" w:rsidRPr="00D06D2E" w:rsidRDefault="00C96AA9" w:rsidP="0079606A">
            <w:r w:rsidRPr="004D7340">
              <w:t>RECURSOS FINANCIEROS</w:t>
            </w:r>
          </w:p>
        </w:tc>
      </w:tr>
      <w:tr w:rsidR="00C96AA9" w:rsidRPr="00D06D2E" w14:paraId="146CB97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7C44936" w14:textId="77777777" w:rsidR="00C96AA9" w:rsidRPr="00D06D2E" w:rsidRDefault="00C96AA9" w:rsidP="0079606A">
            <w:r w:rsidRPr="00D06D2E">
              <w:lastRenderedPageBreak/>
              <w:t>4C</w:t>
            </w:r>
            <w:r>
              <w:t>.1</w:t>
            </w:r>
          </w:p>
        </w:tc>
        <w:tc>
          <w:tcPr>
            <w:tcW w:w="1811" w:type="dxa"/>
          </w:tcPr>
          <w:p w14:paraId="303960E1" w14:textId="77777777" w:rsidR="00C96AA9" w:rsidRPr="00D06D2E" w:rsidRDefault="00C96AA9" w:rsidP="0079606A"/>
        </w:tc>
        <w:tc>
          <w:tcPr>
            <w:tcW w:w="3916" w:type="dxa"/>
          </w:tcPr>
          <w:p w14:paraId="24465D6C" w14:textId="77777777" w:rsidR="00C96AA9" w:rsidRPr="00D06D2E" w:rsidRDefault="00C96AA9" w:rsidP="0079606A">
            <w:r w:rsidRPr="00D06D2E">
              <w:t>Programas y proyectos en materia de recursos financieros y contabilidad gubernamental</w:t>
            </w:r>
          </w:p>
        </w:tc>
        <w:tc>
          <w:tcPr>
            <w:tcW w:w="1811" w:type="dxa"/>
          </w:tcPr>
          <w:p w14:paraId="3A7ACF3A" w14:textId="77777777" w:rsidR="00C96AA9" w:rsidRPr="00D06D2E" w:rsidRDefault="00C96AA9" w:rsidP="0079606A"/>
        </w:tc>
      </w:tr>
      <w:tr w:rsidR="00C96AA9" w:rsidRPr="00D06D2E" w14:paraId="2F4E561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A14CCF3" w14:textId="77777777" w:rsidR="00C96AA9" w:rsidRPr="00D06D2E" w:rsidRDefault="00C96AA9" w:rsidP="0079606A">
            <w:r w:rsidRPr="00D06D2E">
              <w:t>4C</w:t>
            </w:r>
            <w:r>
              <w:t>.2</w:t>
            </w:r>
          </w:p>
        </w:tc>
        <w:tc>
          <w:tcPr>
            <w:tcW w:w="1811" w:type="dxa"/>
          </w:tcPr>
          <w:p w14:paraId="7B074643" w14:textId="77777777" w:rsidR="00C96AA9" w:rsidRPr="00D06D2E" w:rsidRDefault="00C96AA9" w:rsidP="0079606A"/>
        </w:tc>
        <w:tc>
          <w:tcPr>
            <w:tcW w:w="3916" w:type="dxa"/>
          </w:tcPr>
          <w:p w14:paraId="611F7D30" w14:textId="77777777" w:rsidR="00C96AA9" w:rsidRPr="00D06D2E" w:rsidRDefault="00C96AA9" w:rsidP="0079606A">
            <w:r w:rsidRPr="00D06D2E">
              <w:t>Registro, control y seguimiento del presupuesto asignado</w:t>
            </w:r>
          </w:p>
        </w:tc>
        <w:tc>
          <w:tcPr>
            <w:tcW w:w="1811" w:type="dxa"/>
          </w:tcPr>
          <w:p w14:paraId="1012763A" w14:textId="77777777" w:rsidR="00C96AA9" w:rsidRPr="00D06D2E" w:rsidRDefault="00C96AA9" w:rsidP="0079606A"/>
        </w:tc>
      </w:tr>
      <w:tr w:rsidR="00C96AA9" w:rsidRPr="00D06D2E" w14:paraId="15A56AF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B4A04C6" w14:textId="77777777" w:rsidR="00C96AA9" w:rsidRPr="00D06D2E" w:rsidRDefault="00C96AA9" w:rsidP="0079606A">
            <w:r w:rsidRPr="00D06D2E">
              <w:t>4C</w:t>
            </w:r>
            <w:r>
              <w:t>.3</w:t>
            </w:r>
          </w:p>
        </w:tc>
        <w:tc>
          <w:tcPr>
            <w:tcW w:w="1811" w:type="dxa"/>
          </w:tcPr>
          <w:p w14:paraId="11A61E43" w14:textId="77777777" w:rsidR="00C96AA9" w:rsidRPr="00D06D2E" w:rsidRDefault="00C96AA9" w:rsidP="0079606A"/>
        </w:tc>
        <w:tc>
          <w:tcPr>
            <w:tcW w:w="3916" w:type="dxa"/>
          </w:tcPr>
          <w:p w14:paraId="2CE3AD68" w14:textId="77777777" w:rsidR="00C96AA9" w:rsidRPr="00D06D2E" w:rsidRDefault="00C96AA9" w:rsidP="0079606A">
            <w:r w:rsidRPr="00D06D2E">
              <w:t>Viáticos y gastos de representación</w:t>
            </w:r>
          </w:p>
        </w:tc>
        <w:tc>
          <w:tcPr>
            <w:tcW w:w="1811" w:type="dxa"/>
          </w:tcPr>
          <w:p w14:paraId="35804A0B" w14:textId="77777777" w:rsidR="00C96AA9" w:rsidRPr="00D06D2E" w:rsidRDefault="00C96AA9" w:rsidP="0079606A"/>
        </w:tc>
      </w:tr>
      <w:tr w:rsidR="00C96AA9" w:rsidRPr="00D06D2E" w14:paraId="318092B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605D0A4" w14:textId="77777777" w:rsidR="00C96AA9" w:rsidRPr="00D06D2E" w:rsidRDefault="00C96AA9" w:rsidP="0079606A">
            <w:r w:rsidRPr="00D06D2E">
              <w:t>4C</w:t>
            </w:r>
            <w:r>
              <w:t>.4</w:t>
            </w:r>
          </w:p>
        </w:tc>
        <w:tc>
          <w:tcPr>
            <w:tcW w:w="1811" w:type="dxa"/>
          </w:tcPr>
          <w:p w14:paraId="2821D28F" w14:textId="77777777" w:rsidR="00C96AA9" w:rsidRPr="00D06D2E" w:rsidRDefault="00C96AA9" w:rsidP="0079606A"/>
        </w:tc>
        <w:tc>
          <w:tcPr>
            <w:tcW w:w="3916" w:type="dxa"/>
          </w:tcPr>
          <w:p w14:paraId="34978D85" w14:textId="77777777" w:rsidR="00C96AA9" w:rsidRPr="00D06D2E" w:rsidRDefault="00C96AA9" w:rsidP="0079606A">
            <w:r w:rsidRPr="00D06D2E">
              <w:t>Comprobación de gastos</w:t>
            </w:r>
          </w:p>
        </w:tc>
        <w:tc>
          <w:tcPr>
            <w:tcW w:w="1811" w:type="dxa"/>
          </w:tcPr>
          <w:p w14:paraId="351CEB6D" w14:textId="77777777" w:rsidR="00C96AA9" w:rsidRPr="00D06D2E" w:rsidRDefault="00C96AA9" w:rsidP="0079606A"/>
        </w:tc>
      </w:tr>
      <w:tr w:rsidR="00C96AA9" w:rsidRPr="00D06D2E" w14:paraId="78DEF85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C8908FD" w14:textId="77777777" w:rsidR="00C96AA9" w:rsidRPr="00D06D2E" w:rsidRDefault="00C96AA9" w:rsidP="0079606A">
            <w:r w:rsidRPr="00D06D2E">
              <w:t>4C</w:t>
            </w:r>
            <w:r>
              <w:t>.5</w:t>
            </w:r>
          </w:p>
        </w:tc>
        <w:tc>
          <w:tcPr>
            <w:tcW w:w="1811" w:type="dxa"/>
          </w:tcPr>
          <w:p w14:paraId="202AA695" w14:textId="77777777" w:rsidR="00C96AA9" w:rsidRPr="00D06D2E" w:rsidRDefault="00C96AA9" w:rsidP="0079606A"/>
        </w:tc>
        <w:tc>
          <w:tcPr>
            <w:tcW w:w="3916" w:type="dxa"/>
          </w:tcPr>
          <w:p w14:paraId="1F455F59" w14:textId="77777777" w:rsidR="00C96AA9" w:rsidRPr="00D06D2E" w:rsidRDefault="00C96AA9" w:rsidP="0079606A">
            <w:r w:rsidRPr="00D06D2E">
              <w:t>Pólizas</w:t>
            </w:r>
          </w:p>
        </w:tc>
        <w:tc>
          <w:tcPr>
            <w:tcW w:w="1811" w:type="dxa"/>
          </w:tcPr>
          <w:p w14:paraId="43679C2B" w14:textId="77777777" w:rsidR="00C96AA9" w:rsidRPr="00D06D2E" w:rsidRDefault="00C96AA9" w:rsidP="0079606A"/>
        </w:tc>
      </w:tr>
      <w:tr w:rsidR="00C96AA9" w:rsidRPr="00D06D2E" w14:paraId="151F384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CEAB9FD" w14:textId="77777777" w:rsidR="00C96AA9" w:rsidRPr="00D06D2E" w:rsidRDefault="00C96AA9" w:rsidP="0079606A">
            <w:r w:rsidRPr="00D06D2E">
              <w:t>4C</w:t>
            </w:r>
            <w:r>
              <w:t>.5</w:t>
            </w:r>
          </w:p>
        </w:tc>
        <w:tc>
          <w:tcPr>
            <w:tcW w:w="1811" w:type="dxa"/>
          </w:tcPr>
          <w:p w14:paraId="73EDED5B" w14:textId="77777777" w:rsidR="00C96AA9" w:rsidRPr="00D06D2E" w:rsidRDefault="00C96AA9" w:rsidP="0079606A">
            <w:r w:rsidRPr="00D06D2E">
              <w:t>4C</w:t>
            </w:r>
            <w:r>
              <w:t>.5.</w:t>
            </w:r>
            <w:r w:rsidRPr="00D06D2E">
              <w:t>1</w:t>
            </w:r>
          </w:p>
        </w:tc>
        <w:tc>
          <w:tcPr>
            <w:tcW w:w="3916" w:type="dxa"/>
          </w:tcPr>
          <w:p w14:paraId="09B7C315" w14:textId="77777777" w:rsidR="00C96AA9" w:rsidRPr="00D06D2E" w:rsidRDefault="00C96AA9" w:rsidP="0079606A">
            <w:r w:rsidRPr="00D06D2E">
              <w:t>Ingresos</w:t>
            </w:r>
          </w:p>
        </w:tc>
        <w:tc>
          <w:tcPr>
            <w:tcW w:w="1811" w:type="dxa"/>
          </w:tcPr>
          <w:p w14:paraId="69C3BC64" w14:textId="77777777" w:rsidR="00C96AA9" w:rsidRPr="00D06D2E" w:rsidRDefault="00C96AA9" w:rsidP="0079606A"/>
        </w:tc>
      </w:tr>
      <w:tr w:rsidR="00C96AA9" w:rsidRPr="00D06D2E" w14:paraId="5A57443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9BE9724" w14:textId="77777777" w:rsidR="00C96AA9" w:rsidRPr="00D06D2E" w:rsidRDefault="00C96AA9" w:rsidP="0079606A">
            <w:r w:rsidRPr="00DD19F3">
              <w:t>4C.5</w:t>
            </w:r>
          </w:p>
        </w:tc>
        <w:tc>
          <w:tcPr>
            <w:tcW w:w="1811" w:type="dxa"/>
          </w:tcPr>
          <w:p w14:paraId="4FB92561" w14:textId="77777777" w:rsidR="00C96AA9" w:rsidRPr="00D06D2E" w:rsidRDefault="00C96AA9" w:rsidP="0079606A">
            <w:r w:rsidRPr="00D06D2E">
              <w:t>4C</w:t>
            </w:r>
            <w:r>
              <w:t>.5.</w:t>
            </w:r>
            <w:r w:rsidRPr="00D06D2E">
              <w:t>2</w:t>
            </w:r>
          </w:p>
        </w:tc>
        <w:tc>
          <w:tcPr>
            <w:tcW w:w="3916" w:type="dxa"/>
          </w:tcPr>
          <w:p w14:paraId="0CDBEA42" w14:textId="77777777" w:rsidR="00C96AA9" w:rsidRPr="00D06D2E" w:rsidRDefault="00C96AA9" w:rsidP="0079606A">
            <w:r w:rsidRPr="00D06D2E">
              <w:t>Egresos</w:t>
            </w:r>
          </w:p>
        </w:tc>
        <w:tc>
          <w:tcPr>
            <w:tcW w:w="1811" w:type="dxa"/>
          </w:tcPr>
          <w:p w14:paraId="6BB6AEA8" w14:textId="77777777" w:rsidR="00C96AA9" w:rsidRPr="00D06D2E" w:rsidRDefault="00C96AA9" w:rsidP="0079606A"/>
        </w:tc>
      </w:tr>
      <w:tr w:rsidR="00C96AA9" w:rsidRPr="00D06D2E" w14:paraId="4D2B87A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0E0BC15" w14:textId="77777777" w:rsidR="00C96AA9" w:rsidRPr="00D06D2E" w:rsidRDefault="00C96AA9" w:rsidP="0079606A">
            <w:r w:rsidRPr="00DD19F3">
              <w:t>4C.5</w:t>
            </w:r>
          </w:p>
        </w:tc>
        <w:tc>
          <w:tcPr>
            <w:tcW w:w="1811" w:type="dxa"/>
          </w:tcPr>
          <w:p w14:paraId="289C641F" w14:textId="77777777" w:rsidR="00C96AA9" w:rsidRPr="00D06D2E" w:rsidRDefault="00C96AA9" w:rsidP="0079606A">
            <w:r w:rsidRPr="00D06D2E">
              <w:t>4C</w:t>
            </w:r>
            <w:r>
              <w:t>.5.</w:t>
            </w:r>
            <w:r w:rsidRPr="00D06D2E">
              <w:t>3</w:t>
            </w:r>
          </w:p>
        </w:tc>
        <w:tc>
          <w:tcPr>
            <w:tcW w:w="3916" w:type="dxa"/>
          </w:tcPr>
          <w:p w14:paraId="12B9C1B8" w14:textId="77777777" w:rsidR="00C96AA9" w:rsidRPr="00D06D2E" w:rsidRDefault="00C96AA9" w:rsidP="0079606A">
            <w:r w:rsidRPr="00D06D2E">
              <w:t>Cheques</w:t>
            </w:r>
          </w:p>
        </w:tc>
        <w:tc>
          <w:tcPr>
            <w:tcW w:w="1811" w:type="dxa"/>
          </w:tcPr>
          <w:p w14:paraId="7B497C1E" w14:textId="77777777" w:rsidR="00C96AA9" w:rsidRPr="00D06D2E" w:rsidRDefault="00C96AA9" w:rsidP="0079606A"/>
        </w:tc>
      </w:tr>
      <w:tr w:rsidR="00C96AA9" w:rsidRPr="00D06D2E" w14:paraId="72BFA5B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9FFFC25" w14:textId="77777777" w:rsidR="00C96AA9" w:rsidRPr="00D06D2E" w:rsidRDefault="00C96AA9" w:rsidP="0079606A">
            <w:r w:rsidRPr="00D06D2E">
              <w:t>4C</w:t>
            </w:r>
            <w:r>
              <w:t>.5</w:t>
            </w:r>
          </w:p>
        </w:tc>
        <w:tc>
          <w:tcPr>
            <w:tcW w:w="1811" w:type="dxa"/>
          </w:tcPr>
          <w:p w14:paraId="0C78CF31" w14:textId="77777777" w:rsidR="00C96AA9" w:rsidRPr="00D06D2E" w:rsidRDefault="00C96AA9" w:rsidP="0079606A">
            <w:r w:rsidRPr="00D06D2E">
              <w:t>4C</w:t>
            </w:r>
            <w:r>
              <w:t>.5.</w:t>
            </w:r>
            <w:r w:rsidRPr="00D06D2E">
              <w:t>4</w:t>
            </w:r>
          </w:p>
        </w:tc>
        <w:tc>
          <w:tcPr>
            <w:tcW w:w="3916" w:type="dxa"/>
          </w:tcPr>
          <w:p w14:paraId="11B143AD" w14:textId="77777777" w:rsidR="00C96AA9" w:rsidRPr="00D06D2E" w:rsidRDefault="00C96AA9" w:rsidP="0079606A">
            <w:r w:rsidRPr="00D06D2E">
              <w:t>Diario</w:t>
            </w:r>
          </w:p>
        </w:tc>
        <w:tc>
          <w:tcPr>
            <w:tcW w:w="1811" w:type="dxa"/>
          </w:tcPr>
          <w:p w14:paraId="587DF227" w14:textId="77777777" w:rsidR="00C96AA9" w:rsidRPr="00D06D2E" w:rsidRDefault="00C96AA9" w:rsidP="0079606A"/>
        </w:tc>
      </w:tr>
      <w:tr w:rsidR="00C96AA9" w:rsidRPr="00D06D2E" w14:paraId="1E9AD4B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D467996" w14:textId="77777777" w:rsidR="00C96AA9" w:rsidRPr="00D06D2E" w:rsidRDefault="00C96AA9" w:rsidP="0079606A">
            <w:r w:rsidRPr="00D06D2E">
              <w:t>4C</w:t>
            </w:r>
            <w:r>
              <w:t>.6</w:t>
            </w:r>
          </w:p>
        </w:tc>
        <w:tc>
          <w:tcPr>
            <w:tcW w:w="1811" w:type="dxa"/>
          </w:tcPr>
          <w:p w14:paraId="53B34A3B" w14:textId="77777777" w:rsidR="00C96AA9" w:rsidRPr="00D06D2E" w:rsidRDefault="00C96AA9" w:rsidP="0079606A"/>
        </w:tc>
        <w:tc>
          <w:tcPr>
            <w:tcW w:w="3916" w:type="dxa"/>
          </w:tcPr>
          <w:p w14:paraId="20339200" w14:textId="77777777" w:rsidR="00C96AA9" w:rsidRPr="00D06D2E" w:rsidRDefault="00C96AA9" w:rsidP="0079606A">
            <w:r w:rsidRPr="00D06D2E">
              <w:t>Estados financieros</w:t>
            </w:r>
          </w:p>
        </w:tc>
        <w:tc>
          <w:tcPr>
            <w:tcW w:w="1811" w:type="dxa"/>
          </w:tcPr>
          <w:p w14:paraId="7574D84C" w14:textId="77777777" w:rsidR="00C96AA9" w:rsidRPr="00D06D2E" w:rsidRDefault="00C96AA9" w:rsidP="0079606A"/>
        </w:tc>
      </w:tr>
      <w:tr w:rsidR="00C96AA9" w:rsidRPr="00D06D2E" w14:paraId="4593607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4DE7885" w14:textId="77777777" w:rsidR="00C96AA9" w:rsidRPr="00D06D2E" w:rsidRDefault="00C96AA9" w:rsidP="0079606A">
            <w:r w:rsidRPr="00D06D2E">
              <w:t>4C</w:t>
            </w:r>
            <w:r>
              <w:t>.7</w:t>
            </w:r>
          </w:p>
        </w:tc>
        <w:tc>
          <w:tcPr>
            <w:tcW w:w="1811" w:type="dxa"/>
          </w:tcPr>
          <w:p w14:paraId="55C26793" w14:textId="77777777" w:rsidR="00C96AA9" w:rsidRPr="00D06D2E" w:rsidRDefault="00C96AA9" w:rsidP="0079606A"/>
        </w:tc>
        <w:tc>
          <w:tcPr>
            <w:tcW w:w="3916" w:type="dxa"/>
          </w:tcPr>
          <w:p w14:paraId="1E0C4367" w14:textId="77777777" w:rsidR="00C96AA9" w:rsidRPr="00D06D2E" w:rsidRDefault="00C96AA9" w:rsidP="0079606A">
            <w:r w:rsidRPr="00D06D2E">
              <w:t>Depreciaciones</w:t>
            </w:r>
          </w:p>
        </w:tc>
        <w:tc>
          <w:tcPr>
            <w:tcW w:w="1811" w:type="dxa"/>
          </w:tcPr>
          <w:p w14:paraId="57828774" w14:textId="77777777" w:rsidR="00C96AA9" w:rsidRPr="00D06D2E" w:rsidRDefault="00C96AA9" w:rsidP="0079606A"/>
        </w:tc>
      </w:tr>
      <w:tr w:rsidR="00C96AA9" w:rsidRPr="00D06D2E" w14:paraId="103FDB9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1E830E3" w14:textId="77777777" w:rsidR="00C96AA9" w:rsidRPr="00D06D2E" w:rsidRDefault="00C96AA9" w:rsidP="0079606A">
            <w:r w:rsidRPr="00D06D2E">
              <w:t>4C</w:t>
            </w:r>
            <w:r>
              <w:t>.8</w:t>
            </w:r>
          </w:p>
        </w:tc>
        <w:tc>
          <w:tcPr>
            <w:tcW w:w="1811" w:type="dxa"/>
          </w:tcPr>
          <w:p w14:paraId="03A839C7" w14:textId="77777777" w:rsidR="00C96AA9" w:rsidRPr="00D06D2E" w:rsidRDefault="00C96AA9" w:rsidP="0079606A"/>
        </w:tc>
        <w:tc>
          <w:tcPr>
            <w:tcW w:w="3916" w:type="dxa"/>
          </w:tcPr>
          <w:p w14:paraId="67BD3B71" w14:textId="77777777" w:rsidR="00C96AA9" w:rsidRPr="00D06D2E" w:rsidRDefault="00C96AA9" w:rsidP="0079606A">
            <w:r w:rsidRPr="00D06D2E">
              <w:t>Ingresos propios</w:t>
            </w:r>
          </w:p>
        </w:tc>
        <w:tc>
          <w:tcPr>
            <w:tcW w:w="1811" w:type="dxa"/>
          </w:tcPr>
          <w:p w14:paraId="619E4813" w14:textId="77777777" w:rsidR="00C96AA9" w:rsidRPr="00D06D2E" w:rsidRDefault="00C96AA9" w:rsidP="0079606A"/>
        </w:tc>
      </w:tr>
      <w:tr w:rsidR="00C96AA9" w:rsidRPr="00D06D2E" w14:paraId="54A5DED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CD71B45" w14:textId="77777777" w:rsidR="00C96AA9" w:rsidRPr="00D06D2E" w:rsidRDefault="00C96AA9" w:rsidP="0079606A">
            <w:r w:rsidRPr="00D06D2E">
              <w:t>4C</w:t>
            </w:r>
            <w:r>
              <w:t>.9</w:t>
            </w:r>
          </w:p>
        </w:tc>
        <w:tc>
          <w:tcPr>
            <w:tcW w:w="1811" w:type="dxa"/>
          </w:tcPr>
          <w:p w14:paraId="633E1ED9" w14:textId="77777777" w:rsidR="00C96AA9" w:rsidRPr="00D06D2E" w:rsidRDefault="00C96AA9" w:rsidP="0079606A"/>
        </w:tc>
        <w:tc>
          <w:tcPr>
            <w:tcW w:w="3916" w:type="dxa"/>
          </w:tcPr>
          <w:p w14:paraId="6132638A" w14:textId="77777777" w:rsidR="00C96AA9" w:rsidRPr="00D06D2E" w:rsidRDefault="00C96AA9" w:rsidP="0079606A">
            <w:r w:rsidRPr="00D06D2E">
              <w:t>Estados de cuenta</w:t>
            </w:r>
          </w:p>
        </w:tc>
        <w:tc>
          <w:tcPr>
            <w:tcW w:w="1811" w:type="dxa"/>
          </w:tcPr>
          <w:p w14:paraId="652196DF" w14:textId="77777777" w:rsidR="00C96AA9" w:rsidRPr="00D06D2E" w:rsidRDefault="00C96AA9" w:rsidP="0079606A"/>
        </w:tc>
      </w:tr>
      <w:tr w:rsidR="00C96AA9" w:rsidRPr="00D06D2E" w14:paraId="73C199B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A64067F" w14:textId="77777777" w:rsidR="00C96AA9" w:rsidRPr="00D06D2E" w:rsidRDefault="00C96AA9" w:rsidP="0079606A">
            <w:r w:rsidRPr="00D06D2E">
              <w:t>4C</w:t>
            </w:r>
            <w:r>
              <w:t>.10</w:t>
            </w:r>
          </w:p>
        </w:tc>
        <w:tc>
          <w:tcPr>
            <w:tcW w:w="1811" w:type="dxa"/>
          </w:tcPr>
          <w:p w14:paraId="6A5A2F25" w14:textId="77777777" w:rsidR="00C96AA9" w:rsidRPr="00D06D2E" w:rsidRDefault="00C96AA9" w:rsidP="0079606A"/>
        </w:tc>
        <w:tc>
          <w:tcPr>
            <w:tcW w:w="3916" w:type="dxa"/>
          </w:tcPr>
          <w:p w14:paraId="20CF85C5" w14:textId="77777777" w:rsidR="00C96AA9" w:rsidRPr="00D06D2E" w:rsidRDefault="00C96AA9" w:rsidP="0079606A">
            <w:r w:rsidRPr="00D06D2E">
              <w:t>Cuenta pública / gestión financiera</w:t>
            </w:r>
          </w:p>
        </w:tc>
        <w:tc>
          <w:tcPr>
            <w:tcW w:w="1811" w:type="dxa"/>
          </w:tcPr>
          <w:p w14:paraId="544B9C8C" w14:textId="77777777" w:rsidR="00C96AA9" w:rsidRPr="00D06D2E" w:rsidRDefault="00C96AA9" w:rsidP="0079606A"/>
        </w:tc>
      </w:tr>
      <w:tr w:rsidR="00C96AA9" w:rsidRPr="00D06D2E" w14:paraId="041E993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5333981" w14:textId="77777777" w:rsidR="00C96AA9" w:rsidRPr="00D06D2E" w:rsidRDefault="00C96AA9" w:rsidP="0079606A">
            <w:r w:rsidRPr="00D06D2E">
              <w:t>4C</w:t>
            </w:r>
            <w:r>
              <w:t>.11</w:t>
            </w:r>
          </w:p>
        </w:tc>
        <w:tc>
          <w:tcPr>
            <w:tcW w:w="1811" w:type="dxa"/>
          </w:tcPr>
          <w:p w14:paraId="7931E7E5" w14:textId="77777777" w:rsidR="00C96AA9" w:rsidRPr="00D06D2E" w:rsidRDefault="00C96AA9" w:rsidP="0079606A"/>
        </w:tc>
        <w:tc>
          <w:tcPr>
            <w:tcW w:w="3916" w:type="dxa"/>
          </w:tcPr>
          <w:p w14:paraId="0A9A3AD3" w14:textId="77777777" w:rsidR="00C96AA9" w:rsidRPr="00D06D2E" w:rsidRDefault="00C96AA9" w:rsidP="0079606A">
            <w:r w:rsidRPr="00D06D2E">
              <w:t>Cuotas de recuperación</w:t>
            </w:r>
          </w:p>
        </w:tc>
        <w:tc>
          <w:tcPr>
            <w:tcW w:w="1811" w:type="dxa"/>
          </w:tcPr>
          <w:p w14:paraId="59CF633A" w14:textId="77777777" w:rsidR="00C96AA9" w:rsidRPr="00D06D2E" w:rsidRDefault="00C96AA9" w:rsidP="0079606A"/>
        </w:tc>
      </w:tr>
      <w:tr w:rsidR="00C96AA9" w:rsidRPr="00D06D2E" w14:paraId="7E9A9D9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4E89119" w14:textId="77777777" w:rsidR="00C96AA9" w:rsidRPr="00D06D2E" w:rsidRDefault="00C96AA9" w:rsidP="0079606A">
            <w:r w:rsidRPr="00D06D2E">
              <w:t>4C</w:t>
            </w:r>
            <w:r>
              <w:t>.12</w:t>
            </w:r>
          </w:p>
        </w:tc>
        <w:tc>
          <w:tcPr>
            <w:tcW w:w="1811" w:type="dxa"/>
          </w:tcPr>
          <w:p w14:paraId="091335D1" w14:textId="77777777" w:rsidR="00C96AA9" w:rsidRPr="00D06D2E" w:rsidRDefault="00C96AA9" w:rsidP="0079606A"/>
        </w:tc>
        <w:tc>
          <w:tcPr>
            <w:tcW w:w="3916" w:type="dxa"/>
          </w:tcPr>
          <w:p w14:paraId="41043C36" w14:textId="77777777" w:rsidR="00C96AA9" w:rsidRPr="00D06D2E" w:rsidRDefault="00C96AA9" w:rsidP="0079606A">
            <w:r w:rsidRPr="00D06D2E">
              <w:t>Comprobación</w:t>
            </w:r>
          </w:p>
        </w:tc>
        <w:tc>
          <w:tcPr>
            <w:tcW w:w="1811" w:type="dxa"/>
          </w:tcPr>
          <w:p w14:paraId="5A86C0AD" w14:textId="77777777" w:rsidR="00C96AA9" w:rsidRPr="00D06D2E" w:rsidRDefault="00C96AA9" w:rsidP="0079606A"/>
        </w:tc>
      </w:tr>
      <w:tr w:rsidR="00C96AA9" w:rsidRPr="00D06D2E" w14:paraId="532FDF5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C9D780A" w14:textId="77777777" w:rsidR="00C96AA9" w:rsidRPr="00D06D2E" w:rsidRDefault="00C96AA9" w:rsidP="0079606A">
            <w:r w:rsidRPr="00D06D2E">
              <w:t>4C</w:t>
            </w:r>
            <w:r>
              <w:t>.13</w:t>
            </w:r>
          </w:p>
        </w:tc>
        <w:tc>
          <w:tcPr>
            <w:tcW w:w="1811" w:type="dxa"/>
          </w:tcPr>
          <w:p w14:paraId="1012CF9C" w14:textId="77777777" w:rsidR="00C96AA9" w:rsidRPr="00D06D2E" w:rsidRDefault="00C96AA9" w:rsidP="0079606A"/>
        </w:tc>
        <w:tc>
          <w:tcPr>
            <w:tcW w:w="3916" w:type="dxa"/>
          </w:tcPr>
          <w:p w14:paraId="3CB33B16" w14:textId="77777777" w:rsidR="00C96AA9" w:rsidRPr="00D06D2E" w:rsidRDefault="00C96AA9" w:rsidP="0079606A">
            <w:r w:rsidRPr="00D06D2E">
              <w:t>Facturas expedidas</w:t>
            </w:r>
          </w:p>
        </w:tc>
        <w:tc>
          <w:tcPr>
            <w:tcW w:w="1811" w:type="dxa"/>
          </w:tcPr>
          <w:p w14:paraId="42EE834C" w14:textId="77777777" w:rsidR="00C96AA9" w:rsidRPr="00D06D2E" w:rsidRDefault="00C96AA9" w:rsidP="0079606A"/>
        </w:tc>
      </w:tr>
      <w:tr w:rsidR="00C96AA9" w:rsidRPr="00D06D2E" w14:paraId="784AD0A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E96DEB2" w14:textId="77777777" w:rsidR="00C96AA9" w:rsidRPr="00D06D2E" w:rsidRDefault="00C96AA9" w:rsidP="0079606A">
            <w:r w:rsidRPr="00D06D2E">
              <w:t>4C</w:t>
            </w:r>
            <w:r>
              <w:t>.14</w:t>
            </w:r>
          </w:p>
        </w:tc>
        <w:tc>
          <w:tcPr>
            <w:tcW w:w="1811" w:type="dxa"/>
          </w:tcPr>
          <w:p w14:paraId="2CEA3C51" w14:textId="77777777" w:rsidR="00C96AA9" w:rsidRPr="00D06D2E" w:rsidRDefault="00C96AA9" w:rsidP="0079606A"/>
        </w:tc>
        <w:tc>
          <w:tcPr>
            <w:tcW w:w="3916" w:type="dxa"/>
          </w:tcPr>
          <w:p w14:paraId="3118A766" w14:textId="77777777" w:rsidR="00C96AA9" w:rsidRPr="00D06D2E" w:rsidRDefault="00C96AA9" w:rsidP="0079606A">
            <w:r w:rsidRPr="00D06D2E">
              <w:t>Informe trimestral de los avances financieros</w:t>
            </w:r>
          </w:p>
        </w:tc>
        <w:tc>
          <w:tcPr>
            <w:tcW w:w="1811" w:type="dxa"/>
          </w:tcPr>
          <w:p w14:paraId="19DAC1D5" w14:textId="77777777" w:rsidR="00C96AA9" w:rsidRPr="00D06D2E" w:rsidRDefault="00C96AA9" w:rsidP="0079606A"/>
        </w:tc>
      </w:tr>
      <w:tr w:rsidR="00C96AA9" w:rsidRPr="00D06D2E" w14:paraId="05675AB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934AE47" w14:textId="77777777" w:rsidR="00C96AA9" w:rsidRPr="00D06D2E" w:rsidRDefault="00C96AA9" w:rsidP="0079606A">
            <w:r w:rsidRPr="00D06D2E">
              <w:t>4C</w:t>
            </w:r>
            <w:r>
              <w:t>.15</w:t>
            </w:r>
          </w:p>
        </w:tc>
        <w:tc>
          <w:tcPr>
            <w:tcW w:w="1811" w:type="dxa"/>
          </w:tcPr>
          <w:p w14:paraId="250EB86E" w14:textId="77777777" w:rsidR="00C96AA9" w:rsidRPr="00D06D2E" w:rsidRDefault="00C96AA9" w:rsidP="0079606A"/>
        </w:tc>
        <w:tc>
          <w:tcPr>
            <w:tcW w:w="3916" w:type="dxa"/>
          </w:tcPr>
          <w:p w14:paraId="40C6173F" w14:textId="77777777" w:rsidR="00C96AA9" w:rsidRPr="00D06D2E" w:rsidRDefault="00C96AA9" w:rsidP="0079606A">
            <w:r w:rsidRPr="00D06D2E">
              <w:t>Informes mensuales de los avances financieros</w:t>
            </w:r>
          </w:p>
        </w:tc>
        <w:tc>
          <w:tcPr>
            <w:tcW w:w="1811" w:type="dxa"/>
          </w:tcPr>
          <w:p w14:paraId="0A76AA13" w14:textId="77777777" w:rsidR="00C96AA9" w:rsidRPr="00D06D2E" w:rsidRDefault="00C96AA9" w:rsidP="0079606A"/>
        </w:tc>
      </w:tr>
      <w:tr w:rsidR="00C96AA9" w:rsidRPr="00D06D2E" w14:paraId="6C903CF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910FB92" w14:textId="77777777" w:rsidR="00C96AA9" w:rsidRPr="00D06D2E" w:rsidRDefault="00C96AA9" w:rsidP="0079606A">
            <w:r>
              <w:t>SECCIÓN: 5C</w:t>
            </w:r>
          </w:p>
        </w:tc>
        <w:tc>
          <w:tcPr>
            <w:tcW w:w="7538" w:type="dxa"/>
            <w:gridSpan w:val="3"/>
          </w:tcPr>
          <w:p w14:paraId="4B8FF3FE" w14:textId="77777777" w:rsidR="00C96AA9" w:rsidRPr="00D06D2E" w:rsidRDefault="00C96AA9" w:rsidP="0079606A">
            <w:r w:rsidRPr="00555CE3">
              <w:t>RECURSOS MATERIALES</w:t>
            </w:r>
          </w:p>
        </w:tc>
      </w:tr>
      <w:tr w:rsidR="00C96AA9" w:rsidRPr="00D06D2E" w14:paraId="1F046E1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47F22C5" w14:textId="77777777" w:rsidR="00C96AA9" w:rsidRPr="00D06D2E" w:rsidRDefault="00C96AA9" w:rsidP="0079606A">
            <w:r w:rsidRPr="00D06D2E">
              <w:t>5C</w:t>
            </w:r>
            <w:r>
              <w:t>.1</w:t>
            </w:r>
          </w:p>
        </w:tc>
        <w:tc>
          <w:tcPr>
            <w:tcW w:w="1811" w:type="dxa"/>
          </w:tcPr>
          <w:p w14:paraId="4C65E05E" w14:textId="77777777" w:rsidR="00C96AA9" w:rsidRPr="00D06D2E" w:rsidRDefault="00C96AA9" w:rsidP="0079606A"/>
        </w:tc>
        <w:tc>
          <w:tcPr>
            <w:tcW w:w="3916" w:type="dxa"/>
          </w:tcPr>
          <w:p w14:paraId="7B5D5946" w14:textId="77777777" w:rsidR="00C96AA9" w:rsidRPr="00D06D2E" w:rsidRDefault="00C96AA9" w:rsidP="0079606A">
            <w:r w:rsidRPr="00D06D2E">
              <w:t>Inventario de bienes muebles</w:t>
            </w:r>
          </w:p>
        </w:tc>
        <w:tc>
          <w:tcPr>
            <w:tcW w:w="1811" w:type="dxa"/>
          </w:tcPr>
          <w:p w14:paraId="4736DE8C" w14:textId="77777777" w:rsidR="00C96AA9" w:rsidRPr="00D06D2E" w:rsidRDefault="00C96AA9" w:rsidP="0079606A"/>
        </w:tc>
      </w:tr>
      <w:tr w:rsidR="00C96AA9" w:rsidRPr="00D06D2E" w14:paraId="342B187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8010C6E" w14:textId="77777777" w:rsidR="00C96AA9" w:rsidRPr="00D06D2E" w:rsidRDefault="00C96AA9" w:rsidP="0079606A">
            <w:r w:rsidRPr="00CF3C18">
              <w:t>5C.1</w:t>
            </w:r>
          </w:p>
        </w:tc>
        <w:tc>
          <w:tcPr>
            <w:tcW w:w="1811" w:type="dxa"/>
          </w:tcPr>
          <w:p w14:paraId="2B468CC9" w14:textId="77777777" w:rsidR="00C96AA9" w:rsidRPr="00D06D2E" w:rsidRDefault="00C96AA9" w:rsidP="0079606A">
            <w:r w:rsidRPr="00CF3C18">
              <w:t>5C.1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4C93D708" w14:textId="77777777" w:rsidR="00C96AA9" w:rsidRPr="00D06D2E" w:rsidRDefault="00C96AA9" w:rsidP="0079606A">
            <w:r w:rsidRPr="00D06D2E">
              <w:t>Altas</w:t>
            </w:r>
          </w:p>
        </w:tc>
        <w:tc>
          <w:tcPr>
            <w:tcW w:w="1811" w:type="dxa"/>
          </w:tcPr>
          <w:p w14:paraId="5EAD29D7" w14:textId="77777777" w:rsidR="00C96AA9" w:rsidRPr="00D06D2E" w:rsidRDefault="00C96AA9" w:rsidP="0079606A"/>
        </w:tc>
      </w:tr>
      <w:tr w:rsidR="00C96AA9" w:rsidRPr="00D06D2E" w14:paraId="6B871E3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45559C6" w14:textId="77777777" w:rsidR="00C96AA9" w:rsidRPr="00D06D2E" w:rsidRDefault="00C96AA9" w:rsidP="0079606A">
            <w:r w:rsidRPr="00CF3C18">
              <w:t>5C.1</w:t>
            </w:r>
          </w:p>
        </w:tc>
        <w:tc>
          <w:tcPr>
            <w:tcW w:w="1811" w:type="dxa"/>
          </w:tcPr>
          <w:p w14:paraId="09620003" w14:textId="77777777" w:rsidR="00C96AA9" w:rsidRPr="00D06D2E" w:rsidRDefault="00C96AA9" w:rsidP="0079606A">
            <w:r w:rsidRPr="00CF3C18">
              <w:t>5C.1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0FA728F7" w14:textId="77777777" w:rsidR="00C96AA9" w:rsidRPr="00D06D2E" w:rsidRDefault="00C96AA9" w:rsidP="0079606A">
            <w:r w:rsidRPr="00D06D2E">
              <w:t>Bajas</w:t>
            </w:r>
          </w:p>
        </w:tc>
        <w:tc>
          <w:tcPr>
            <w:tcW w:w="1811" w:type="dxa"/>
          </w:tcPr>
          <w:p w14:paraId="1ADB5636" w14:textId="77777777" w:rsidR="00C96AA9" w:rsidRPr="00D06D2E" w:rsidRDefault="00C96AA9" w:rsidP="0079606A"/>
        </w:tc>
      </w:tr>
      <w:tr w:rsidR="00C96AA9" w:rsidRPr="00D06D2E" w14:paraId="1B02B3D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99F4AEC" w14:textId="77777777" w:rsidR="00C96AA9" w:rsidRPr="00D06D2E" w:rsidRDefault="00C96AA9" w:rsidP="0079606A">
            <w:r w:rsidRPr="00D06D2E">
              <w:t>5C</w:t>
            </w:r>
            <w:r>
              <w:t>.2</w:t>
            </w:r>
          </w:p>
        </w:tc>
        <w:tc>
          <w:tcPr>
            <w:tcW w:w="1811" w:type="dxa"/>
          </w:tcPr>
          <w:p w14:paraId="2F0A0DE3" w14:textId="77777777" w:rsidR="00C96AA9" w:rsidRPr="00D06D2E" w:rsidRDefault="00C96AA9" w:rsidP="0079606A"/>
        </w:tc>
        <w:tc>
          <w:tcPr>
            <w:tcW w:w="3916" w:type="dxa"/>
          </w:tcPr>
          <w:p w14:paraId="2FC38240" w14:textId="77777777" w:rsidR="00C96AA9" w:rsidRPr="00D06D2E" w:rsidRDefault="00C96AA9" w:rsidP="0079606A">
            <w:r w:rsidRPr="00D06D2E">
              <w:t>Padrón vehicular</w:t>
            </w:r>
          </w:p>
        </w:tc>
        <w:tc>
          <w:tcPr>
            <w:tcW w:w="1811" w:type="dxa"/>
          </w:tcPr>
          <w:p w14:paraId="7A68A158" w14:textId="77777777" w:rsidR="00C96AA9" w:rsidRPr="00D06D2E" w:rsidRDefault="00C96AA9" w:rsidP="0079606A"/>
        </w:tc>
      </w:tr>
      <w:tr w:rsidR="00C96AA9" w:rsidRPr="00D06D2E" w14:paraId="617AB94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1BA1725" w14:textId="77777777" w:rsidR="00C96AA9" w:rsidRPr="00D06D2E" w:rsidRDefault="00C96AA9" w:rsidP="0079606A">
            <w:r w:rsidRPr="007F6AC7">
              <w:t>5C.2</w:t>
            </w:r>
          </w:p>
        </w:tc>
        <w:tc>
          <w:tcPr>
            <w:tcW w:w="1811" w:type="dxa"/>
          </w:tcPr>
          <w:p w14:paraId="6B16D0B0" w14:textId="77777777" w:rsidR="00C96AA9" w:rsidRPr="00D06D2E" w:rsidRDefault="00C96AA9" w:rsidP="0079606A">
            <w:r w:rsidRPr="007F6AC7">
              <w:t>5C.2</w:t>
            </w:r>
            <w:r>
              <w:t>.1</w:t>
            </w:r>
          </w:p>
        </w:tc>
        <w:tc>
          <w:tcPr>
            <w:tcW w:w="3916" w:type="dxa"/>
          </w:tcPr>
          <w:p w14:paraId="6550DF81" w14:textId="77777777" w:rsidR="00C96AA9" w:rsidRPr="00D06D2E" w:rsidRDefault="00C96AA9" w:rsidP="0079606A">
            <w:r w:rsidRPr="00D06D2E">
              <w:t>Control de combustibles</w:t>
            </w:r>
          </w:p>
        </w:tc>
        <w:tc>
          <w:tcPr>
            <w:tcW w:w="1811" w:type="dxa"/>
          </w:tcPr>
          <w:p w14:paraId="6A9B4388" w14:textId="77777777" w:rsidR="00C96AA9" w:rsidRPr="00D06D2E" w:rsidRDefault="00C96AA9" w:rsidP="0079606A"/>
        </w:tc>
      </w:tr>
      <w:tr w:rsidR="00C96AA9" w:rsidRPr="00D06D2E" w14:paraId="5D2BC79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C22E92E" w14:textId="77777777" w:rsidR="00C96AA9" w:rsidRPr="00D06D2E" w:rsidRDefault="00C96AA9" w:rsidP="0079606A">
            <w:r w:rsidRPr="007F6AC7">
              <w:t>5C.2</w:t>
            </w:r>
          </w:p>
        </w:tc>
        <w:tc>
          <w:tcPr>
            <w:tcW w:w="1811" w:type="dxa"/>
          </w:tcPr>
          <w:p w14:paraId="22586460" w14:textId="77777777" w:rsidR="00C96AA9" w:rsidRPr="00D06D2E" w:rsidRDefault="00C96AA9" w:rsidP="0079606A">
            <w:r w:rsidRPr="007F6AC7">
              <w:t>5C.2</w:t>
            </w:r>
            <w:r>
              <w:t>.2</w:t>
            </w:r>
          </w:p>
        </w:tc>
        <w:tc>
          <w:tcPr>
            <w:tcW w:w="3916" w:type="dxa"/>
          </w:tcPr>
          <w:p w14:paraId="340F8879" w14:textId="77777777" w:rsidR="00C96AA9" w:rsidRPr="00D06D2E" w:rsidRDefault="00C96AA9" w:rsidP="0079606A">
            <w:r w:rsidRPr="00D06D2E">
              <w:t>Servicios de mantenimiento vehiculares</w:t>
            </w:r>
          </w:p>
        </w:tc>
        <w:tc>
          <w:tcPr>
            <w:tcW w:w="1811" w:type="dxa"/>
          </w:tcPr>
          <w:p w14:paraId="52F35C61" w14:textId="77777777" w:rsidR="00C96AA9" w:rsidRPr="00D06D2E" w:rsidRDefault="00C96AA9" w:rsidP="0079606A"/>
        </w:tc>
      </w:tr>
      <w:tr w:rsidR="00C96AA9" w:rsidRPr="00D06D2E" w14:paraId="44E9A1C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39490DE" w14:textId="77777777" w:rsidR="00C96AA9" w:rsidRPr="00D06D2E" w:rsidRDefault="00C96AA9" w:rsidP="0079606A">
            <w:r w:rsidRPr="00D06D2E">
              <w:t>5C</w:t>
            </w:r>
            <w:r>
              <w:t>.3</w:t>
            </w:r>
          </w:p>
        </w:tc>
        <w:tc>
          <w:tcPr>
            <w:tcW w:w="1811" w:type="dxa"/>
          </w:tcPr>
          <w:p w14:paraId="25868A83" w14:textId="77777777" w:rsidR="00C96AA9" w:rsidRPr="00D06D2E" w:rsidRDefault="00C96AA9" w:rsidP="0079606A"/>
        </w:tc>
        <w:tc>
          <w:tcPr>
            <w:tcW w:w="3916" w:type="dxa"/>
          </w:tcPr>
          <w:p w14:paraId="357C92CA" w14:textId="77777777" w:rsidR="00C96AA9" w:rsidRPr="00D06D2E" w:rsidRDefault="00C96AA9" w:rsidP="0079606A">
            <w:r w:rsidRPr="00D06D2E">
              <w:t>Requisiciones de materiales y servicios</w:t>
            </w:r>
          </w:p>
        </w:tc>
        <w:tc>
          <w:tcPr>
            <w:tcW w:w="1811" w:type="dxa"/>
          </w:tcPr>
          <w:p w14:paraId="07182900" w14:textId="77777777" w:rsidR="00C96AA9" w:rsidRPr="00D06D2E" w:rsidRDefault="00C96AA9" w:rsidP="0079606A"/>
        </w:tc>
      </w:tr>
      <w:tr w:rsidR="00C96AA9" w:rsidRPr="00D06D2E" w14:paraId="640C1E5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1EFC1F4" w14:textId="77777777" w:rsidR="00C96AA9" w:rsidRPr="00D06D2E" w:rsidRDefault="00C96AA9" w:rsidP="0079606A">
            <w:r w:rsidRPr="00D06D2E">
              <w:t>5C</w:t>
            </w:r>
            <w:r>
              <w:t>.4</w:t>
            </w:r>
          </w:p>
        </w:tc>
        <w:tc>
          <w:tcPr>
            <w:tcW w:w="1811" w:type="dxa"/>
          </w:tcPr>
          <w:p w14:paraId="75F0A11A" w14:textId="77777777" w:rsidR="00C96AA9" w:rsidRPr="00D06D2E" w:rsidRDefault="00C96AA9" w:rsidP="0079606A"/>
        </w:tc>
        <w:tc>
          <w:tcPr>
            <w:tcW w:w="3916" w:type="dxa"/>
          </w:tcPr>
          <w:p w14:paraId="2B615F21" w14:textId="77777777" w:rsidR="00C96AA9" w:rsidRPr="00D06D2E" w:rsidRDefault="00C96AA9" w:rsidP="0079606A">
            <w:r w:rsidRPr="00D06D2E">
              <w:t>Validaciones y revisión de bienes mueble</w:t>
            </w:r>
          </w:p>
        </w:tc>
        <w:tc>
          <w:tcPr>
            <w:tcW w:w="1811" w:type="dxa"/>
          </w:tcPr>
          <w:p w14:paraId="518B320E" w14:textId="77777777" w:rsidR="00C96AA9" w:rsidRPr="00D06D2E" w:rsidRDefault="00C96AA9" w:rsidP="0079606A"/>
        </w:tc>
      </w:tr>
      <w:tr w:rsidR="00C96AA9" w:rsidRPr="00D06D2E" w14:paraId="177DBFC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FF51F50" w14:textId="77777777" w:rsidR="00C96AA9" w:rsidRPr="00D06D2E" w:rsidRDefault="00C96AA9" w:rsidP="0079606A">
            <w:r w:rsidRPr="00D06D2E">
              <w:t>5C</w:t>
            </w:r>
            <w:r>
              <w:t>.5</w:t>
            </w:r>
          </w:p>
        </w:tc>
        <w:tc>
          <w:tcPr>
            <w:tcW w:w="1811" w:type="dxa"/>
          </w:tcPr>
          <w:p w14:paraId="39BF17E1" w14:textId="77777777" w:rsidR="00C96AA9" w:rsidRPr="00D06D2E" w:rsidRDefault="00C96AA9" w:rsidP="0079606A"/>
        </w:tc>
        <w:tc>
          <w:tcPr>
            <w:tcW w:w="3916" w:type="dxa"/>
          </w:tcPr>
          <w:p w14:paraId="7303E814" w14:textId="77777777" w:rsidR="00C96AA9" w:rsidRPr="00D06D2E" w:rsidRDefault="00C96AA9" w:rsidP="0079606A">
            <w:r w:rsidRPr="00D06D2E">
              <w:t>Resguardos</w:t>
            </w:r>
          </w:p>
        </w:tc>
        <w:tc>
          <w:tcPr>
            <w:tcW w:w="1811" w:type="dxa"/>
          </w:tcPr>
          <w:p w14:paraId="77EB4332" w14:textId="77777777" w:rsidR="00C96AA9" w:rsidRPr="00D06D2E" w:rsidRDefault="00C96AA9" w:rsidP="0079606A"/>
        </w:tc>
      </w:tr>
      <w:tr w:rsidR="00C96AA9" w:rsidRPr="00D06D2E" w14:paraId="173A05E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E336E24" w14:textId="77777777" w:rsidR="00C96AA9" w:rsidRPr="00D06D2E" w:rsidRDefault="00C96AA9" w:rsidP="0079606A">
            <w:r>
              <w:t>SECCIÓN: 6C</w:t>
            </w:r>
          </w:p>
        </w:tc>
        <w:tc>
          <w:tcPr>
            <w:tcW w:w="7538" w:type="dxa"/>
            <w:gridSpan w:val="3"/>
          </w:tcPr>
          <w:p w14:paraId="2615390A" w14:textId="77777777" w:rsidR="00C96AA9" w:rsidRPr="00D06D2E" w:rsidRDefault="00C96AA9" w:rsidP="0079606A">
            <w:r>
              <w:t>SERVICIOS GENERALES</w:t>
            </w:r>
          </w:p>
        </w:tc>
      </w:tr>
      <w:tr w:rsidR="00C96AA9" w:rsidRPr="00D06D2E" w14:paraId="52762B6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8025860" w14:textId="77777777" w:rsidR="00C96AA9" w:rsidRPr="00D06D2E" w:rsidRDefault="00C96AA9" w:rsidP="0079606A">
            <w:r w:rsidRPr="00D06D2E">
              <w:lastRenderedPageBreak/>
              <w:t>6C</w:t>
            </w:r>
            <w:r>
              <w:t>.1</w:t>
            </w:r>
          </w:p>
        </w:tc>
        <w:tc>
          <w:tcPr>
            <w:tcW w:w="1811" w:type="dxa"/>
          </w:tcPr>
          <w:p w14:paraId="7D051757" w14:textId="77777777" w:rsidR="00C96AA9" w:rsidRPr="00D06D2E" w:rsidRDefault="00C96AA9" w:rsidP="0079606A"/>
        </w:tc>
        <w:tc>
          <w:tcPr>
            <w:tcW w:w="3916" w:type="dxa"/>
          </w:tcPr>
          <w:p w14:paraId="475D54D9" w14:textId="77777777" w:rsidR="00C96AA9" w:rsidRPr="00D06D2E" w:rsidRDefault="00C96AA9" w:rsidP="0079606A">
            <w:r w:rsidRPr="00D06D2E">
              <w:t>Servicios básicos (energía eléctrica, agua, predial, etc.)</w:t>
            </w:r>
          </w:p>
        </w:tc>
        <w:tc>
          <w:tcPr>
            <w:tcW w:w="1811" w:type="dxa"/>
          </w:tcPr>
          <w:p w14:paraId="628CE691" w14:textId="77777777" w:rsidR="00C96AA9" w:rsidRPr="00D06D2E" w:rsidRDefault="00C96AA9" w:rsidP="0079606A"/>
        </w:tc>
      </w:tr>
      <w:tr w:rsidR="00C96AA9" w:rsidRPr="00D06D2E" w14:paraId="1753F31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A6D043D" w14:textId="77777777" w:rsidR="00C96AA9" w:rsidRPr="00D06D2E" w:rsidRDefault="00C96AA9" w:rsidP="0079606A">
            <w:r w:rsidRPr="00D06D2E">
              <w:t>6C</w:t>
            </w:r>
            <w:r>
              <w:t>.2</w:t>
            </w:r>
          </w:p>
        </w:tc>
        <w:tc>
          <w:tcPr>
            <w:tcW w:w="1811" w:type="dxa"/>
          </w:tcPr>
          <w:p w14:paraId="63485380" w14:textId="77777777" w:rsidR="00C96AA9" w:rsidRPr="00D06D2E" w:rsidRDefault="00C96AA9" w:rsidP="0079606A"/>
        </w:tc>
        <w:tc>
          <w:tcPr>
            <w:tcW w:w="3916" w:type="dxa"/>
          </w:tcPr>
          <w:p w14:paraId="68B8504E" w14:textId="77777777" w:rsidR="00C96AA9" w:rsidRPr="00D06D2E" w:rsidRDefault="00C96AA9" w:rsidP="0079606A">
            <w:r w:rsidRPr="00D06D2E">
              <w:t>Servicios especiales</w:t>
            </w:r>
          </w:p>
        </w:tc>
        <w:tc>
          <w:tcPr>
            <w:tcW w:w="1811" w:type="dxa"/>
          </w:tcPr>
          <w:p w14:paraId="01EDB561" w14:textId="77777777" w:rsidR="00C96AA9" w:rsidRPr="00D06D2E" w:rsidRDefault="00C96AA9" w:rsidP="0079606A"/>
        </w:tc>
      </w:tr>
      <w:tr w:rsidR="00C96AA9" w:rsidRPr="00D06D2E" w14:paraId="599D4CF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AA0F986" w14:textId="77777777" w:rsidR="00C96AA9" w:rsidRPr="00D06D2E" w:rsidRDefault="00C96AA9" w:rsidP="0079606A">
            <w:r w:rsidRPr="00025ECC">
              <w:t>6C.2</w:t>
            </w:r>
          </w:p>
        </w:tc>
        <w:tc>
          <w:tcPr>
            <w:tcW w:w="1811" w:type="dxa"/>
          </w:tcPr>
          <w:p w14:paraId="5C913716" w14:textId="77777777" w:rsidR="00C96AA9" w:rsidRPr="00D06D2E" w:rsidRDefault="00C96AA9" w:rsidP="0079606A">
            <w:r w:rsidRPr="00025ECC">
              <w:t>6C.2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49FB23AE" w14:textId="77777777" w:rsidR="00C96AA9" w:rsidRPr="00D06D2E" w:rsidRDefault="00C96AA9" w:rsidP="0079606A">
            <w:r w:rsidRPr="00D06D2E">
              <w:t>Mensajería y/o Paquetería</w:t>
            </w:r>
          </w:p>
        </w:tc>
        <w:tc>
          <w:tcPr>
            <w:tcW w:w="1811" w:type="dxa"/>
          </w:tcPr>
          <w:p w14:paraId="42949823" w14:textId="77777777" w:rsidR="00C96AA9" w:rsidRPr="00D06D2E" w:rsidRDefault="00C96AA9" w:rsidP="0079606A"/>
        </w:tc>
      </w:tr>
      <w:tr w:rsidR="00C96AA9" w:rsidRPr="00D06D2E" w14:paraId="19F1616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29E2F78" w14:textId="77777777" w:rsidR="00C96AA9" w:rsidRPr="00D06D2E" w:rsidRDefault="00C96AA9" w:rsidP="0079606A">
            <w:r w:rsidRPr="00025ECC">
              <w:t>6C.2</w:t>
            </w:r>
          </w:p>
        </w:tc>
        <w:tc>
          <w:tcPr>
            <w:tcW w:w="1811" w:type="dxa"/>
          </w:tcPr>
          <w:p w14:paraId="098FC79E" w14:textId="77777777" w:rsidR="00C96AA9" w:rsidRPr="00D06D2E" w:rsidRDefault="00C96AA9" w:rsidP="0079606A">
            <w:r w:rsidRPr="00025ECC">
              <w:t>6C.2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6BE9B4A4" w14:textId="77777777" w:rsidR="00C96AA9" w:rsidRPr="00D06D2E" w:rsidRDefault="00C96AA9" w:rsidP="0079606A">
            <w:r w:rsidRPr="00D06D2E">
              <w:t>Fotocopiado</w:t>
            </w:r>
          </w:p>
        </w:tc>
        <w:tc>
          <w:tcPr>
            <w:tcW w:w="1811" w:type="dxa"/>
          </w:tcPr>
          <w:p w14:paraId="7FC3E9E8" w14:textId="77777777" w:rsidR="00C96AA9" w:rsidRPr="00D06D2E" w:rsidRDefault="00C96AA9" w:rsidP="0079606A"/>
        </w:tc>
      </w:tr>
      <w:tr w:rsidR="00C96AA9" w:rsidRPr="00D06D2E" w14:paraId="55164A4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C3219C2" w14:textId="77777777" w:rsidR="00C96AA9" w:rsidRPr="00D06D2E" w:rsidRDefault="00C96AA9" w:rsidP="0079606A">
            <w:r w:rsidRPr="00025ECC">
              <w:t>6C.2</w:t>
            </w:r>
          </w:p>
        </w:tc>
        <w:tc>
          <w:tcPr>
            <w:tcW w:w="1811" w:type="dxa"/>
          </w:tcPr>
          <w:p w14:paraId="09131EEA" w14:textId="77777777" w:rsidR="00C96AA9" w:rsidRPr="00D06D2E" w:rsidRDefault="00C96AA9" w:rsidP="0079606A">
            <w:r w:rsidRPr="00025ECC">
              <w:t>6C.2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3D95BF04" w14:textId="77777777" w:rsidR="00C96AA9" w:rsidRPr="00D06D2E" w:rsidRDefault="00C96AA9" w:rsidP="0079606A">
            <w:r w:rsidRPr="00D06D2E">
              <w:t>Fumigación</w:t>
            </w:r>
          </w:p>
        </w:tc>
        <w:tc>
          <w:tcPr>
            <w:tcW w:w="1811" w:type="dxa"/>
          </w:tcPr>
          <w:p w14:paraId="34CDC549" w14:textId="77777777" w:rsidR="00C96AA9" w:rsidRPr="00D06D2E" w:rsidRDefault="00C96AA9" w:rsidP="0079606A"/>
        </w:tc>
      </w:tr>
      <w:tr w:rsidR="00C96AA9" w:rsidRPr="00D06D2E" w14:paraId="23D9762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32C4794" w14:textId="77777777" w:rsidR="00C96AA9" w:rsidRPr="00D06D2E" w:rsidRDefault="00C96AA9" w:rsidP="0079606A">
            <w:r>
              <w:t>SECCIÓN: 7C</w:t>
            </w:r>
          </w:p>
        </w:tc>
        <w:tc>
          <w:tcPr>
            <w:tcW w:w="7538" w:type="dxa"/>
            <w:gridSpan w:val="3"/>
          </w:tcPr>
          <w:p w14:paraId="64C2E509" w14:textId="77777777" w:rsidR="00C96AA9" w:rsidRPr="00D06D2E" w:rsidRDefault="00C96AA9" w:rsidP="0079606A">
            <w:r w:rsidRPr="00555CE3">
              <w:t>TECNOLOGÍAS Y SERVICIOS DE LA INFORMACIÓN</w:t>
            </w:r>
          </w:p>
        </w:tc>
      </w:tr>
      <w:tr w:rsidR="00C96AA9" w:rsidRPr="00D06D2E" w14:paraId="026F2F6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89718AD" w14:textId="77777777" w:rsidR="00C96AA9" w:rsidRPr="00D06D2E" w:rsidRDefault="00C96AA9" w:rsidP="0079606A">
            <w:r w:rsidRPr="00D06D2E">
              <w:t>7C</w:t>
            </w:r>
            <w:r>
              <w:t>.1</w:t>
            </w:r>
          </w:p>
        </w:tc>
        <w:tc>
          <w:tcPr>
            <w:tcW w:w="1811" w:type="dxa"/>
          </w:tcPr>
          <w:p w14:paraId="079A8283" w14:textId="77777777" w:rsidR="00C96AA9" w:rsidRPr="00D06D2E" w:rsidRDefault="00C96AA9" w:rsidP="0079606A"/>
        </w:tc>
        <w:tc>
          <w:tcPr>
            <w:tcW w:w="3916" w:type="dxa"/>
          </w:tcPr>
          <w:p w14:paraId="4D8D9103" w14:textId="77777777" w:rsidR="00C96AA9" w:rsidRPr="00D06D2E" w:rsidRDefault="00C96AA9" w:rsidP="0079606A">
            <w:r w:rsidRPr="00D06D2E">
              <w:t>Página web institucional</w:t>
            </w:r>
          </w:p>
        </w:tc>
        <w:tc>
          <w:tcPr>
            <w:tcW w:w="1811" w:type="dxa"/>
          </w:tcPr>
          <w:p w14:paraId="4B010D7C" w14:textId="77777777" w:rsidR="00C96AA9" w:rsidRPr="00D06D2E" w:rsidRDefault="00C96AA9" w:rsidP="0079606A"/>
        </w:tc>
      </w:tr>
      <w:tr w:rsidR="00C96AA9" w:rsidRPr="00D06D2E" w14:paraId="076AC65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E797433" w14:textId="77777777" w:rsidR="00C96AA9" w:rsidRPr="00D06D2E" w:rsidRDefault="00C96AA9" w:rsidP="0079606A">
            <w:r>
              <w:t>SECCIÓN: 8C</w:t>
            </w:r>
          </w:p>
        </w:tc>
        <w:tc>
          <w:tcPr>
            <w:tcW w:w="7538" w:type="dxa"/>
            <w:gridSpan w:val="3"/>
          </w:tcPr>
          <w:p w14:paraId="146BD22D" w14:textId="77777777" w:rsidR="00C96AA9" w:rsidRPr="00D06D2E" w:rsidRDefault="00C96AA9" w:rsidP="0079606A">
            <w:r w:rsidRPr="00555CE3">
              <w:t>GESTIÓN Y ADMINISTRACIÓN DOCUMENTAL</w:t>
            </w:r>
          </w:p>
        </w:tc>
      </w:tr>
      <w:tr w:rsidR="00C96AA9" w:rsidRPr="00D06D2E" w14:paraId="7171623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646CD38" w14:textId="77777777" w:rsidR="00C96AA9" w:rsidRPr="00D06D2E" w:rsidRDefault="00C96AA9" w:rsidP="0079606A">
            <w:r w:rsidRPr="00D06D2E">
              <w:t>8C</w:t>
            </w:r>
            <w:r>
              <w:t>.1</w:t>
            </w:r>
          </w:p>
        </w:tc>
        <w:tc>
          <w:tcPr>
            <w:tcW w:w="1811" w:type="dxa"/>
          </w:tcPr>
          <w:p w14:paraId="053BB53D" w14:textId="77777777" w:rsidR="00C96AA9" w:rsidRPr="00D06D2E" w:rsidRDefault="00C96AA9" w:rsidP="0079606A"/>
        </w:tc>
        <w:tc>
          <w:tcPr>
            <w:tcW w:w="3916" w:type="dxa"/>
          </w:tcPr>
          <w:p w14:paraId="5EA49B1B" w14:textId="77777777" w:rsidR="00C96AA9" w:rsidRPr="00D06D2E" w:rsidRDefault="00C96AA9" w:rsidP="0079606A">
            <w:r w:rsidRPr="00D06D2E">
              <w:t>Disposiciones, programas y proyectos en materia archivística</w:t>
            </w:r>
          </w:p>
        </w:tc>
        <w:tc>
          <w:tcPr>
            <w:tcW w:w="1811" w:type="dxa"/>
          </w:tcPr>
          <w:p w14:paraId="6BDF529E" w14:textId="77777777" w:rsidR="00C96AA9" w:rsidRPr="00D06D2E" w:rsidRDefault="00C96AA9" w:rsidP="0079606A"/>
        </w:tc>
      </w:tr>
      <w:tr w:rsidR="00C96AA9" w:rsidRPr="00D06D2E" w14:paraId="129E492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5D2E5A0" w14:textId="77777777" w:rsidR="00C96AA9" w:rsidRPr="00D06D2E" w:rsidRDefault="00C96AA9" w:rsidP="0079606A">
            <w:r w:rsidRPr="00D06D2E">
              <w:t>8C</w:t>
            </w:r>
            <w:r>
              <w:t>.2</w:t>
            </w:r>
          </w:p>
        </w:tc>
        <w:tc>
          <w:tcPr>
            <w:tcW w:w="1811" w:type="dxa"/>
          </w:tcPr>
          <w:p w14:paraId="26C003C4" w14:textId="77777777" w:rsidR="00C96AA9" w:rsidRPr="00D06D2E" w:rsidRDefault="00C96AA9" w:rsidP="0079606A"/>
        </w:tc>
        <w:tc>
          <w:tcPr>
            <w:tcW w:w="3916" w:type="dxa"/>
          </w:tcPr>
          <w:p w14:paraId="2F5D4B79" w14:textId="77777777" w:rsidR="00C96AA9" w:rsidRPr="00D06D2E" w:rsidRDefault="00C96AA9" w:rsidP="0079606A">
            <w:r w:rsidRPr="00D06D2E">
              <w:t>Instrumentos de planeación y programación en materia archivística</w:t>
            </w:r>
          </w:p>
        </w:tc>
        <w:tc>
          <w:tcPr>
            <w:tcW w:w="1811" w:type="dxa"/>
          </w:tcPr>
          <w:p w14:paraId="29252F8F" w14:textId="77777777" w:rsidR="00C96AA9" w:rsidRPr="00D06D2E" w:rsidRDefault="00C96AA9" w:rsidP="0079606A"/>
        </w:tc>
      </w:tr>
      <w:tr w:rsidR="00C96AA9" w:rsidRPr="00D06D2E" w14:paraId="6E0EEEF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D6A4772" w14:textId="77777777" w:rsidR="00C96AA9" w:rsidRPr="00D06D2E" w:rsidRDefault="00C96AA9" w:rsidP="0079606A">
            <w:r w:rsidRPr="006201C6">
              <w:t>8C.2</w:t>
            </w:r>
          </w:p>
        </w:tc>
        <w:tc>
          <w:tcPr>
            <w:tcW w:w="1811" w:type="dxa"/>
          </w:tcPr>
          <w:p w14:paraId="5143C32B" w14:textId="77777777" w:rsidR="00C96AA9" w:rsidRPr="00D06D2E" w:rsidRDefault="00C96AA9" w:rsidP="0079606A">
            <w:r w:rsidRPr="006201C6">
              <w:t>8C.2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2FA331E6" w14:textId="77777777" w:rsidR="00C96AA9" w:rsidRPr="00D06D2E" w:rsidRDefault="00C96AA9" w:rsidP="0079606A">
            <w:r w:rsidRPr="00D06D2E">
              <w:t>Programa Anual de Desarrollo Archivístico</w:t>
            </w:r>
          </w:p>
        </w:tc>
        <w:tc>
          <w:tcPr>
            <w:tcW w:w="1811" w:type="dxa"/>
          </w:tcPr>
          <w:p w14:paraId="22BDFFE6" w14:textId="77777777" w:rsidR="00C96AA9" w:rsidRPr="00D06D2E" w:rsidRDefault="00C96AA9" w:rsidP="0079606A"/>
        </w:tc>
      </w:tr>
      <w:tr w:rsidR="00C96AA9" w:rsidRPr="00D06D2E" w14:paraId="282A31A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DF3A1AD" w14:textId="77777777" w:rsidR="00C96AA9" w:rsidRPr="00D06D2E" w:rsidRDefault="00C96AA9" w:rsidP="0079606A">
            <w:r w:rsidRPr="006201C6">
              <w:t>8C.2</w:t>
            </w:r>
          </w:p>
        </w:tc>
        <w:tc>
          <w:tcPr>
            <w:tcW w:w="1811" w:type="dxa"/>
          </w:tcPr>
          <w:p w14:paraId="168E3933" w14:textId="77777777" w:rsidR="00C96AA9" w:rsidRPr="00D06D2E" w:rsidRDefault="00C96AA9" w:rsidP="0079606A">
            <w:r w:rsidRPr="006201C6">
              <w:t>8C.2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69351AB6" w14:textId="77777777" w:rsidR="00C96AA9" w:rsidRPr="00D06D2E" w:rsidRDefault="00C96AA9" w:rsidP="0079606A">
            <w:r w:rsidRPr="00D06D2E">
              <w:t>Manuales institucionales de procedimientos</w:t>
            </w:r>
          </w:p>
        </w:tc>
        <w:tc>
          <w:tcPr>
            <w:tcW w:w="1811" w:type="dxa"/>
          </w:tcPr>
          <w:p w14:paraId="354EB95F" w14:textId="77777777" w:rsidR="00C96AA9" w:rsidRPr="00D06D2E" w:rsidRDefault="00C96AA9" w:rsidP="0079606A"/>
        </w:tc>
      </w:tr>
      <w:tr w:rsidR="00C96AA9" w:rsidRPr="00D06D2E" w14:paraId="088EFE3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5BF99B9" w14:textId="77777777" w:rsidR="00C96AA9" w:rsidRPr="00D06D2E" w:rsidRDefault="00C96AA9" w:rsidP="0079606A">
            <w:r w:rsidRPr="00D06D2E">
              <w:t>8C</w:t>
            </w:r>
            <w:r>
              <w:t>.3</w:t>
            </w:r>
          </w:p>
        </w:tc>
        <w:tc>
          <w:tcPr>
            <w:tcW w:w="1811" w:type="dxa"/>
          </w:tcPr>
          <w:p w14:paraId="5279480A" w14:textId="77777777" w:rsidR="00C96AA9" w:rsidRPr="00D06D2E" w:rsidRDefault="00C96AA9" w:rsidP="0079606A"/>
        </w:tc>
        <w:tc>
          <w:tcPr>
            <w:tcW w:w="3916" w:type="dxa"/>
          </w:tcPr>
          <w:p w14:paraId="11CD8EF6" w14:textId="77777777" w:rsidR="00C96AA9" w:rsidRPr="00D06D2E" w:rsidRDefault="00C96AA9" w:rsidP="0079606A">
            <w:r w:rsidRPr="00D06D2E">
              <w:t>Elaboración, registro y validación de Instrumentos</w:t>
            </w:r>
          </w:p>
        </w:tc>
        <w:tc>
          <w:tcPr>
            <w:tcW w:w="1811" w:type="dxa"/>
          </w:tcPr>
          <w:p w14:paraId="15F2395A" w14:textId="77777777" w:rsidR="00C96AA9" w:rsidRPr="00D06D2E" w:rsidRDefault="00C96AA9" w:rsidP="0079606A"/>
        </w:tc>
      </w:tr>
      <w:tr w:rsidR="00C96AA9" w:rsidRPr="00D06D2E" w14:paraId="0D8C236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0BAAF75" w14:textId="77777777" w:rsidR="00C96AA9" w:rsidRPr="00D06D2E" w:rsidRDefault="00C96AA9" w:rsidP="0079606A">
            <w:r w:rsidRPr="00D06D2E">
              <w:t>8C</w:t>
            </w:r>
            <w:r>
              <w:t>.3</w:t>
            </w:r>
          </w:p>
        </w:tc>
        <w:tc>
          <w:tcPr>
            <w:tcW w:w="1811" w:type="dxa"/>
          </w:tcPr>
          <w:p w14:paraId="44EA1FE7" w14:textId="77777777" w:rsidR="00C96AA9" w:rsidRPr="00D06D2E" w:rsidRDefault="00C96AA9" w:rsidP="0079606A">
            <w:r w:rsidRPr="00D06D2E">
              <w:t>8C</w:t>
            </w:r>
            <w:r>
              <w:t>.3.</w:t>
            </w:r>
            <w:r w:rsidRPr="00D06D2E">
              <w:t>1</w:t>
            </w:r>
          </w:p>
        </w:tc>
        <w:tc>
          <w:tcPr>
            <w:tcW w:w="3916" w:type="dxa"/>
          </w:tcPr>
          <w:p w14:paraId="64D6B942" w14:textId="77777777" w:rsidR="00C96AA9" w:rsidRPr="00D06D2E" w:rsidRDefault="00C96AA9" w:rsidP="0079606A">
            <w:r w:rsidRPr="00D06D2E">
              <w:t>Cuadro general de clasificación archivística</w:t>
            </w:r>
          </w:p>
        </w:tc>
        <w:tc>
          <w:tcPr>
            <w:tcW w:w="1811" w:type="dxa"/>
          </w:tcPr>
          <w:p w14:paraId="1C8DF8BD" w14:textId="77777777" w:rsidR="00C96AA9" w:rsidRPr="00D06D2E" w:rsidRDefault="00C96AA9" w:rsidP="0079606A"/>
        </w:tc>
      </w:tr>
      <w:tr w:rsidR="00C96AA9" w:rsidRPr="00D06D2E" w14:paraId="78F5DAE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4362D55" w14:textId="77777777" w:rsidR="00C96AA9" w:rsidRPr="00D06D2E" w:rsidRDefault="00C96AA9" w:rsidP="0079606A">
            <w:r w:rsidRPr="00D06D2E">
              <w:t>8C</w:t>
            </w:r>
            <w:r>
              <w:t>.3</w:t>
            </w:r>
          </w:p>
        </w:tc>
        <w:tc>
          <w:tcPr>
            <w:tcW w:w="1811" w:type="dxa"/>
          </w:tcPr>
          <w:p w14:paraId="3D7601B4" w14:textId="77777777" w:rsidR="00C96AA9" w:rsidRPr="00D06D2E" w:rsidRDefault="00C96AA9" w:rsidP="0079606A">
            <w:r w:rsidRPr="00D06D2E">
              <w:t>8C</w:t>
            </w:r>
            <w:r>
              <w:t>.3.</w:t>
            </w:r>
            <w:r w:rsidRPr="00D06D2E">
              <w:t>2</w:t>
            </w:r>
          </w:p>
        </w:tc>
        <w:tc>
          <w:tcPr>
            <w:tcW w:w="3916" w:type="dxa"/>
          </w:tcPr>
          <w:p w14:paraId="732C1879" w14:textId="77777777" w:rsidR="00C96AA9" w:rsidRPr="00D06D2E" w:rsidRDefault="00C96AA9" w:rsidP="0079606A">
            <w:r w:rsidRPr="00D06D2E">
              <w:t>Catálogo de disposición documental</w:t>
            </w:r>
          </w:p>
        </w:tc>
        <w:tc>
          <w:tcPr>
            <w:tcW w:w="1811" w:type="dxa"/>
          </w:tcPr>
          <w:p w14:paraId="7DB3E219" w14:textId="77777777" w:rsidR="00C96AA9" w:rsidRPr="00D06D2E" w:rsidRDefault="00C96AA9" w:rsidP="0079606A"/>
        </w:tc>
      </w:tr>
      <w:tr w:rsidR="00C96AA9" w:rsidRPr="00D06D2E" w14:paraId="5FDCA12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ADCD46D" w14:textId="77777777" w:rsidR="00C96AA9" w:rsidRPr="00D06D2E" w:rsidRDefault="00C96AA9" w:rsidP="0079606A">
            <w:r w:rsidRPr="00D06D2E">
              <w:t>8C</w:t>
            </w:r>
            <w:r>
              <w:t>.3</w:t>
            </w:r>
          </w:p>
        </w:tc>
        <w:tc>
          <w:tcPr>
            <w:tcW w:w="1811" w:type="dxa"/>
          </w:tcPr>
          <w:p w14:paraId="54CE05BB" w14:textId="77777777" w:rsidR="00C96AA9" w:rsidRPr="00D06D2E" w:rsidRDefault="00C96AA9" w:rsidP="0079606A">
            <w:r w:rsidRPr="00D06D2E">
              <w:t>8C</w:t>
            </w:r>
            <w:r>
              <w:t>.3.</w:t>
            </w:r>
            <w:r w:rsidRPr="00D06D2E">
              <w:t>3</w:t>
            </w:r>
          </w:p>
        </w:tc>
        <w:tc>
          <w:tcPr>
            <w:tcW w:w="3916" w:type="dxa"/>
          </w:tcPr>
          <w:p w14:paraId="7EBEB03F" w14:textId="77777777" w:rsidR="00C96AA9" w:rsidRPr="00D06D2E" w:rsidRDefault="00C96AA9" w:rsidP="0079606A">
            <w:r w:rsidRPr="00D06D2E">
              <w:t>Guía de archivo documental</w:t>
            </w:r>
          </w:p>
        </w:tc>
        <w:tc>
          <w:tcPr>
            <w:tcW w:w="1811" w:type="dxa"/>
          </w:tcPr>
          <w:p w14:paraId="747C4E81" w14:textId="77777777" w:rsidR="00C96AA9" w:rsidRPr="00D06D2E" w:rsidRDefault="00C96AA9" w:rsidP="0079606A"/>
        </w:tc>
      </w:tr>
      <w:tr w:rsidR="00C96AA9" w:rsidRPr="00D06D2E" w14:paraId="72BB277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E200DFF" w14:textId="77777777" w:rsidR="00C96AA9" w:rsidRPr="00D06D2E" w:rsidRDefault="00C96AA9" w:rsidP="0079606A">
            <w:r w:rsidRPr="00D06D2E">
              <w:t>8C</w:t>
            </w:r>
            <w:r>
              <w:t>.4</w:t>
            </w:r>
          </w:p>
        </w:tc>
        <w:tc>
          <w:tcPr>
            <w:tcW w:w="1811" w:type="dxa"/>
          </w:tcPr>
          <w:p w14:paraId="1EC5B087" w14:textId="77777777" w:rsidR="00C96AA9" w:rsidRPr="00D06D2E" w:rsidRDefault="00C96AA9" w:rsidP="0079606A"/>
        </w:tc>
        <w:tc>
          <w:tcPr>
            <w:tcW w:w="3916" w:type="dxa"/>
          </w:tcPr>
          <w:p w14:paraId="2111EA0F" w14:textId="77777777" w:rsidR="00C96AA9" w:rsidRPr="00D06D2E" w:rsidRDefault="00C96AA9" w:rsidP="0079606A">
            <w:r w:rsidRPr="00D06D2E">
              <w:t>Coordinación de Archivos</w:t>
            </w:r>
          </w:p>
        </w:tc>
        <w:tc>
          <w:tcPr>
            <w:tcW w:w="1811" w:type="dxa"/>
          </w:tcPr>
          <w:p w14:paraId="474D1212" w14:textId="77777777" w:rsidR="00C96AA9" w:rsidRPr="00D06D2E" w:rsidRDefault="00C96AA9" w:rsidP="0079606A"/>
        </w:tc>
      </w:tr>
      <w:tr w:rsidR="00C96AA9" w:rsidRPr="00D06D2E" w14:paraId="51991FE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0E5BB6D" w14:textId="77777777" w:rsidR="00C96AA9" w:rsidRPr="00D06D2E" w:rsidRDefault="00C96AA9" w:rsidP="0079606A">
            <w:r w:rsidRPr="00DB6559">
              <w:t>8C.4</w:t>
            </w:r>
          </w:p>
        </w:tc>
        <w:tc>
          <w:tcPr>
            <w:tcW w:w="1811" w:type="dxa"/>
          </w:tcPr>
          <w:p w14:paraId="58540B41" w14:textId="77777777" w:rsidR="00C96AA9" w:rsidRPr="00D06D2E" w:rsidRDefault="00C96AA9" w:rsidP="0079606A">
            <w:r w:rsidRPr="00DB6559">
              <w:t>8C.4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2B40A178" w14:textId="77777777" w:rsidR="00C96AA9" w:rsidRPr="00D06D2E" w:rsidRDefault="00C96AA9" w:rsidP="0079606A">
            <w:r w:rsidRPr="00D06D2E">
              <w:t>Con los titulares de las unidades administrativas</w:t>
            </w:r>
          </w:p>
        </w:tc>
        <w:tc>
          <w:tcPr>
            <w:tcW w:w="1811" w:type="dxa"/>
          </w:tcPr>
          <w:p w14:paraId="697F3ECD" w14:textId="77777777" w:rsidR="00C96AA9" w:rsidRPr="00D06D2E" w:rsidRDefault="00C96AA9" w:rsidP="0079606A"/>
        </w:tc>
      </w:tr>
      <w:tr w:rsidR="00C96AA9" w:rsidRPr="00D06D2E" w14:paraId="1937706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A68D9AB" w14:textId="77777777" w:rsidR="00C96AA9" w:rsidRPr="00D06D2E" w:rsidRDefault="00C96AA9" w:rsidP="0079606A">
            <w:r w:rsidRPr="00DB6559">
              <w:t>8C.4</w:t>
            </w:r>
          </w:p>
        </w:tc>
        <w:tc>
          <w:tcPr>
            <w:tcW w:w="1811" w:type="dxa"/>
          </w:tcPr>
          <w:p w14:paraId="23737AA5" w14:textId="77777777" w:rsidR="00C96AA9" w:rsidRPr="00D06D2E" w:rsidRDefault="00C96AA9" w:rsidP="0079606A">
            <w:r w:rsidRPr="00DB6559">
              <w:t>8C.4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2034D9CB" w14:textId="77777777" w:rsidR="00C96AA9" w:rsidRPr="00D06D2E" w:rsidRDefault="00C96AA9" w:rsidP="0079606A">
            <w:r w:rsidRPr="00D06D2E">
              <w:t>Con las áreas operativas</w:t>
            </w:r>
          </w:p>
        </w:tc>
        <w:tc>
          <w:tcPr>
            <w:tcW w:w="1811" w:type="dxa"/>
          </w:tcPr>
          <w:p w14:paraId="26941006" w14:textId="77777777" w:rsidR="00C96AA9" w:rsidRPr="00D06D2E" w:rsidRDefault="00C96AA9" w:rsidP="0079606A"/>
        </w:tc>
      </w:tr>
      <w:tr w:rsidR="00C96AA9" w:rsidRPr="00D06D2E" w14:paraId="41ACF4E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EDFD80F" w14:textId="77777777" w:rsidR="00C96AA9" w:rsidRPr="00D06D2E" w:rsidRDefault="00C96AA9" w:rsidP="0079606A">
            <w:r w:rsidRPr="00DB6559">
              <w:t>8C.4</w:t>
            </w:r>
          </w:p>
        </w:tc>
        <w:tc>
          <w:tcPr>
            <w:tcW w:w="1811" w:type="dxa"/>
          </w:tcPr>
          <w:p w14:paraId="6C70C3F0" w14:textId="77777777" w:rsidR="00C96AA9" w:rsidRPr="00D06D2E" w:rsidRDefault="00C96AA9" w:rsidP="0079606A">
            <w:r w:rsidRPr="00DB6559">
              <w:t>8C.4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3D19BE35" w14:textId="77777777" w:rsidR="00C96AA9" w:rsidRPr="00D06D2E" w:rsidRDefault="00C96AA9" w:rsidP="0079606A">
            <w:r w:rsidRPr="00D06D2E">
              <w:t>Asesoría, asistencia técnica y capacitación</w:t>
            </w:r>
          </w:p>
        </w:tc>
        <w:tc>
          <w:tcPr>
            <w:tcW w:w="1811" w:type="dxa"/>
          </w:tcPr>
          <w:p w14:paraId="1FA2C003" w14:textId="77777777" w:rsidR="00C96AA9" w:rsidRPr="00D06D2E" w:rsidRDefault="00C96AA9" w:rsidP="0079606A"/>
        </w:tc>
      </w:tr>
      <w:tr w:rsidR="00C96AA9" w:rsidRPr="00D06D2E" w14:paraId="2F99D08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33B21A6" w14:textId="77777777" w:rsidR="00C96AA9" w:rsidRPr="00D06D2E" w:rsidRDefault="00C96AA9" w:rsidP="0079606A">
            <w:r w:rsidRPr="00D06D2E">
              <w:t>8C</w:t>
            </w:r>
            <w:r>
              <w:t>.5</w:t>
            </w:r>
          </w:p>
        </w:tc>
        <w:tc>
          <w:tcPr>
            <w:tcW w:w="1811" w:type="dxa"/>
          </w:tcPr>
          <w:p w14:paraId="2E86A2D7" w14:textId="77777777" w:rsidR="00C96AA9" w:rsidRPr="00D06D2E" w:rsidRDefault="00C96AA9" w:rsidP="0079606A"/>
        </w:tc>
        <w:tc>
          <w:tcPr>
            <w:tcW w:w="3916" w:type="dxa"/>
          </w:tcPr>
          <w:p w14:paraId="7E21DB28" w14:textId="77777777" w:rsidR="00C96AA9" w:rsidRPr="00D06D2E" w:rsidRDefault="00C96AA9" w:rsidP="0079606A">
            <w:r w:rsidRPr="00D06D2E">
              <w:t>Grupo Interdisciplinario de Archivos</w:t>
            </w:r>
          </w:p>
        </w:tc>
        <w:tc>
          <w:tcPr>
            <w:tcW w:w="1811" w:type="dxa"/>
          </w:tcPr>
          <w:p w14:paraId="73E1918D" w14:textId="77777777" w:rsidR="00C96AA9" w:rsidRPr="00D06D2E" w:rsidRDefault="00C96AA9" w:rsidP="0079606A"/>
        </w:tc>
      </w:tr>
      <w:tr w:rsidR="00C96AA9" w:rsidRPr="00D06D2E" w14:paraId="4F41249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AE179B9" w14:textId="77777777" w:rsidR="00C96AA9" w:rsidRPr="00D06D2E" w:rsidRDefault="00C96AA9" w:rsidP="0079606A">
            <w:r w:rsidRPr="00D170C0">
              <w:t>8C.5</w:t>
            </w:r>
          </w:p>
        </w:tc>
        <w:tc>
          <w:tcPr>
            <w:tcW w:w="1811" w:type="dxa"/>
          </w:tcPr>
          <w:p w14:paraId="77078E43" w14:textId="77777777" w:rsidR="00C96AA9" w:rsidRPr="00D06D2E" w:rsidRDefault="00C96AA9" w:rsidP="0079606A">
            <w:r w:rsidRPr="00D170C0">
              <w:t>8C.5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77E99B4B" w14:textId="77777777" w:rsidR="00C96AA9" w:rsidRPr="00D06D2E" w:rsidRDefault="00C96AA9" w:rsidP="0079606A">
            <w:r w:rsidRPr="00D06D2E">
              <w:t>Convocatorias y sesiones de trabajo</w:t>
            </w:r>
          </w:p>
        </w:tc>
        <w:tc>
          <w:tcPr>
            <w:tcW w:w="1811" w:type="dxa"/>
          </w:tcPr>
          <w:p w14:paraId="57F78F4B" w14:textId="77777777" w:rsidR="00C96AA9" w:rsidRPr="00D06D2E" w:rsidRDefault="00C96AA9" w:rsidP="0079606A"/>
        </w:tc>
      </w:tr>
      <w:tr w:rsidR="00C96AA9" w:rsidRPr="00D06D2E" w14:paraId="0E56F84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12651E3" w14:textId="77777777" w:rsidR="00C96AA9" w:rsidRPr="00D06D2E" w:rsidRDefault="00C96AA9" w:rsidP="0079606A">
            <w:r w:rsidRPr="00D170C0">
              <w:t>8C.5</w:t>
            </w:r>
          </w:p>
        </w:tc>
        <w:tc>
          <w:tcPr>
            <w:tcW w:w="1811" w:type="dxa"/>
          </w:tcPr>
          <w:p w14:paraId="06202372" w14:textId="77777777" w:rsidR="00C96AA9" w:rsidRPr="00D06D2E" w:rsidRDefault="00C96AA9" w:rsidP="0079606A">
            <w:r w:rsidRPr="00D170C0">
              <w:t>8C.5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19FC85D0" w14:textId="77777777" w:rsidR="00C96AA9" w:rsidRPr="00D06D2E" w:rsidRDefault="00C96AA9" w:rsidP="0079606A">
            <w:r w:rsidRPr="00D06D2E">
              <w:t>Seguimiento de acuerdos</w:t>
            </w:r>
          </w:p>
        </w:tc>
        <w:tc>
          <w:tcPr>
            <w:tcW w:w="1811" w:type="dxa"/>
          </w:tcPr>
          <w:p w14:paraId="07A63549" w14:textId="77777777" w:rsidR="00C96AA9" w:rsidRPr="00D06D2E" w:rsidRDefault="00C96AA9" w:rsidP="0079606A"/>
        </w:tc>
      </w:tr>
      <w:tr w:rsidR="00C96AA9" w:rsidRPr="00D06D2E" w14:paraId="06F4640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97E9B13" w14:textId="77777777" w:rsidR="00C96AA9" w:rsidRPr="00D06D2E" w:rsidRDefault="00C96AA9" w:rsidP="0079606A">
            <w:r w:rsidRPr="00D06D2E">
              <w:t>8C</w:t>
            </w:r>
            <w:r>
              <w:t>.6</w:t>
            </w:r>
          </w:p>
        </w:tc>
        <w:tc>
          <w:tcPr>
            <w:tcW w:w="1811" w:type="dxa"/>
          </w:tcPr>
          <w:p w14:paraId="490FE9FD" w14:textId="77777777" w:rsidR="00C96AA9" w:rsidRPr="00D06D2E" w:rsidRDefault="00C96AA9" w:rsidP="0079606A"/>
        </w:tc>
        <w:tc>
          <w:tcPr>
            <w:tcW w:w="3916" w:type="dxa"/>
          </w:tcPr>
          <w:p w14:paraId="029070B2" w14:textId="77777777" w:rsidR="00C96AA9" w:rsidRPr="00D06D2E" w:rsidRDefault="00C96AA9" w:rsidP="0079606A">
            <w:r w:rsidRPr="00D06D2E">
              <w:t>Unidad de correspondencia</w:t>
            </w:r>
          </w:p>
        </w:tc>
        <w:tc>
          <w:tcPr>
            <w:tcW w:w="1811" w:type="dxa"/>
          </w:tcPr>
          <w:p w14:paraId="7A4011B6" w14:textId="77777777" w:rsidR="00C96AA9" w:rsidRPr="00D06D2E" w:rsidRDefault="00C96AA9" w:rsidP="0079606A"/>
        </w:tc>
      </w:tr>
      <w:tr w:rsidR="00C96AA9" w:rsidRPr="00D06D2E" w14:paraId="477BE57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8AE93D8" w14:textId="77777777" w:rsidR="00C96AA9" w:rsidRPr="00D06D2E" w:rsidRDefault="00C96AA9" w:rsidP="0079606A">
            <w:r w:rsidRPr="00D06D2E">
              <w:t>8C</w:t>
            </w:r>
            <w:r>
              <w:t>.6</w:t>
            </w:r>
          </w:p>
        </w:tc>
        <w:tc>
          <w:tcPr>
            <w:tcW w:w="1811" w:type="dxa"/>
          </w:tcPr>
          <w:p w14:paraId="0C6AB8DD" w14:textId="77777777" w:rsidR="00C96AA9" w:rsidRPr="00D06D2E" w:rsidRDefault="00C96AA9" w:rsidP="0079606A">
            <w:r w:rsidRPr="00D170C0">
              <w:t>8C.</w:t>
            </w:r>
            <w:r>
              <w:t>6.</w:t>
            </w:r>
            <w:r w:rsidRPr="00D06D2E">
              <w:t>1</w:t>
            </w:r>
          </w:p>
        </w:tc>
        <w:tc>
          <w:tcPr>
            <w:tcW w:w="3916" w:type="dxa"/>
          </w:tcPr>
          <w:p w14:paraId="75429F45" w14:textId="77777777" w:rsidR="00C96AA9" w:rsidRPr="00D06D2E" w:rsidRDefault="00C96AA9" w:rsidP="0079606A">
            <w:r w:rsidRPr="00D06D2E">
              <w:t>Registro y control de correspondencia recibida</w:t>
            </w:r>
          </w:p>
        </w:tc>
        <w:tc>
          <w:tcPr>
            <w:tcW w:w="1811" w:type="dxa"/>
          </w:tcPr>
          <w:p w14:paraId="17E5019F" w14:textId="77777777" w:rsidR="00C96AA9" w:rsidRPr="00D06D2E" w:rsidRDefault="00C96AA9" w:rsidP="0079606A"/>
        </w:tc>
      </w:tr>
      <w:tr w:rsidR="00C96AA9" w:rsidRPr="00D06D2E" w14:paraId="19CBA5E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71DC7C2" w14:textId="77777777" w:rsidR="00C96AA9" w:rsidRPr="00D06D2E" w:rsidRDefault="00C96AA9" w:rsidP="0079606A">
            <w:r w:rsidRPr="00D06D2E">
              <w:lastRenderedPageBreak/>
              <w:t>8C</w:t>
            </w:r>
            <w:r>
              <w:t>.6</w:t>
            </w:r>
          </w:p>
        </w:tc>
        <w:tc>
          <w:tcPr>
            <w:tcW w:w="1811" w:type="dxa"/>
          </w:tcPr>
          <w:p w14:paraId="4C856805" w14:textId="77777777" w:rsidR="00C96AA9" w:rsidRPr="00D06D2E" w:rsidRDefault="00C96AA9" w:rsidP="0079606A">
            <w:r w:rsidRPr="00D170C0">
              <w:t>8C.</w:t>
            </w:r>
            <w:r>
              <w:t>6.</w:t>
            </w:r>
            <w:r w:rsidRPr="00D06D2E">
              <w:t>2</w:t>
            </w:r>
          </w:p>
        </w:tc>
        <w:tc>
          <w:tcPr>
            <w:tcW w:w="3916" w:type="dxa"/>
          </w:tcPr>
          <w:p w14:paraId="34F45C1D" w14:textId="77777777" w:rsidR="00C96AA9" w:rsidRPr="00D06D2E" w:rsidRDefault="00C96AA9" w:rsidP="0079606A">
            <w:r w:rsidRPr="00D06D2E">
              <w:t>Registro y control de correspondencia enviada</w:t>
            </w:r>
          </w:p>
        </w:tc>
        <w:tc>
          <w:tcPr>
            <w:tcW w:w="1811" w:type="dxa"/>
          </w:tcPr>
          <w:p w14:paraId="1D7E8547" w14:textId="77777777" w:rsidR="00C96AA9" w:rsidRPr="00D06D2E" w:rsidRDefault="00C96AA9" w:rsidP="0079606A"/>
        </w:tc>
      </w:tr>
      <w:tr w:rsidR="00C96AA9" w:rsidRPr="00D06D2E" w14:paraId="25970BF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4A734E1" w14:textId="77777777" w:rsidR="00C96AA9" w:rsidRPr="00D06D2E" w:rsidRDefault="00C96AA9" w:rsidP="0079606A">
            <w:r w:rsidRPr="00D06D2E">
              <w:t>8C</w:t>
            </w:r>
            <w:r>
              <w:t>.7</w:t>
            </w:r>
          </w:p>
        </w:tc>
        <w:tc>
          <w:tcPr>
            <w:tcW w:w="1811" w:type="dxa"/>
          </w:tcPr>
          <w:p w14:paraId="0DA45F8D" w14:textId="77777777" w:rsidR="00C96AA9" w:rsidRPr="00D06D2E" w:rsidRDefault="00C96AA9" w:rsidP="0079606A"/>
        </w:tc>
        <w:tc>
          <w:tcPr>
            <w:tcW w:w="3916" w:type="dxa"/>
          </w:tcPr>
          <w:p w14:paraId="75F26675" w14:textId="77777777" w:rsidR="00C96AA9" w:rsidRPr="00D06D2E" w:rsidRDefault="00C96AA9" w:rsidP="0079606A">
            <w:r w:rsidRPr="00D06D2E">
              <w:t>Archivo de trámite</w:t>
            </w:r>
          </w:p>
        </w:tc>
        <w:tc>
          <w:tcPr>
            <w:tcW w:w="1811" w:type="dxa"/>
          </w:tcPr>
          <w:p w14:paraId="6F518638" w14:textId="77777777" w:rsidR="00C96AA9" w:rsidRPr="00D06D2E" w:rsidRDefault="00C96AA9" w:rsidP="0079606A"/>
        </w:tc>
      </w:tr>
      <w:tr w:rsidR="00C96AA9" w:rsidRPr="00D06D2E" w14:paraId="6678C83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EB261FD" w14:textId="77777777" w:rsidR="00C96AA9" w:rsidRPr="00D06D2E" w:rsidRDefault="00C96AA9" w:rsidP="0079606A">
            <w:r w:rsidRPr="003B78BF">
              <w:t>8C.7</w:t>
            </w:r>
          </w:p>
        </w:tc>
        <w:tc>
          <w:tcPr>
            <w:tcW w:w="1811" w:type="dxa"/>
          </w:tcPr>
          <w:p w14:paraId="0C65F24B" w14:textId="77777777" w:rsidR="00C96AA9" w:rsidRPr="00D06D2E" w:rsidRDefault="00C96AA9" w:rsidP="0079606A">
            <w:r w:rsidRPr="003B78BF">
              <w:t>8C.7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3E0CD062" w14:textId="77777777" w:rsidR="00C96AA9" w:rsidRPr="00D06D2E" w:rsidRDefault="00C96AA9" w:rsidP="0079606A">
            <w:r w:rsidRPr="00D06D2E">
              <w:t>Inventarios documentales</w:t>
            </w:r>
          </w:p>
        </w:tc>
        <w:tc>
          <w:tcPr>
            <w:tcW w:w="1811" w:type="dxa"/>
          </w:tcPr>
          <w:p w14:paraId="0CA30EBB" w14:textId="77777777" w:rsidR="00C96AA9" w:rsidRPr="00D06D2E" w:rsidRDefault="00C96AA9" w:rsidP="0079606A"/>
        </w:tc>
      </w:tr>
      <w:tr w:rsidR="00C96AA9" w:rsidRPr="00D06D2E" w14:paraId="6F89FE3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2A5CD3B" w14:textId="77777777" w:rsidR="00C96AA9" w:rsidRPr="00D06D2E" w:rsidRDefault="00C96AA9" w:rsidP="0079606A">
            <w:r w:rsidRPr="003B78BF">
              <w:t>8C.7</w:t>
            </w:r>
          </w:p>
        </w:tc>
        <w:tc>
          <w:tcPr>
            <w:tcW w:w="1811" w:type="dxa"/>
          </w:tcPr>
          <w:p w14:paraId="6DBF35CF" w14:textId="77777777" w:rsidR="00C96AA9" w:rsidRPr="00D06D2E" w:rsidRDefault="00C96AA9" w:rsidP="0079606A">
            <w:r w:rsidRPr="003B78BF">
              <w:t>8C.7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5B803D2F" w14:textId="77777777" w:rsidR="00C96AA9" w:rsidRPr="00D06D2E" w:rsidRDefault="00C96AA9" w:rsidP="0079606A">
            <w:r w:rsidRPr="00D06D2E">
              <w:t>Transferencias primarias</w:t>
            </w:r>
          </w:p>
        </w:tc>
        <w:tc>
          <w:tcPr>
            <w:tcW w:w="1811" w:type="dxa"/>
          </w:tcPr>
          <w:p w14:paraId="61B81EFF" w14:textId="77777777" w:rsidR="00C96AA9" w:rsidRPr="00D06D2E" w:rsidRDefault="00C96AA9" w:rsidP="0079606A"/>
        </w:tc>
      </w:tr>
      <w:tr w:rsidR="00C96AA9" w:rsidRPr="00D06D2E" w14:paraId="1673F79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BE98AAD" w14:textId="77777777" w:rsidR="00C96AA9" w:rsidRPr="00D06D2E" w:rsidRDefault="00C96AA9" w:rsidP="0079606A">
            <w:r w:rsidRPr="003B78BF">
              <w:t>8C.7</w:t>
            </w:r>
          </w:p>
        </w:tc>
        <w:tc>
          <w:tcPr>
            <w:tcW w:w="1811" w:type="dxa"/>
          </w:tcPr>
          <w:p w14:paraId="6979BF79" w14:textId="77777777" w:rsidR="00C96AA9" w:rsidRPr="00D06D2E" w:rsidRDefault="00C96AA9" w:rsidP="0079606A">
            <w:r w:rsidRPr="003B78BF">
              <w:t>8C.7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7EB380BC" w14:textId="77777777" w:rsidR="00C96AA9" w:rsidRPr="00D06D2E" w:rsidRDefault="00C96AA9" w:rsidP="0079606A">
            <w:r w:rsidRPr="00D06D2E">
              <w:t>Consulta y préstamo de expedientes de trámite</w:t>
            </w:r>
          </w:p>
        </w:tc>
        <w:tc>
          <w:tcPr>
            <w:tcW w:w="1811" w:type="dxa"/>
          </w:tcPr>
          <w:p w14:paraId="475EAF32" w14:textId="77777777" w:rsidR="00C96AA9" w:rsidRPr="00D06D2E" w:rsidRDefault="00C96AA9" w:rsidP="0079606A"/>
        </w:tc>
      </w:tr>
      <w:tr w:rsidR="00C96AA9" w:rsidRPr="00D06D2E" w14:paraId="3451931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9EE414E" w14:textId="77777777" w:rsidR="00C96AA9" w:rsidRPr="00D06D2E" w:rsidRDefault="00C96AA9" w:rsidP="0079606A">
            <w:r w:rsidRPr="003B78BF">
              <w:t>8C.7</w:t>
            </w:r>
          </w:p>
        </w:tc>
        <w:tc>
          <w:tcPr>
            <w:tcW w:w="1811" w:type="dxa"/>
          </w:tcPr>
          <w:p w14:paraId="444C4B4A" w14:textId="77777777" w:rsidR="00C96AA9" w:rsidRPr="00D06D2E" w:rsidRDefault="00C96AA9" w:rsidP="0079606A">
            <w:r w:rsidRPr="003B78BF">
              <w:t>8C.7</w:t>
            </w:r>
            <w:r>
              <w:t>.</w:t>
            </w:r>
            <w:r w:rsidRPr="00D06D2E">
              <w:t>4</w:t>
            </w:r>
          </w:p>
        </w:tc>
        <w:tc>
          <w:tcPr>
            <w:tcW w:w="3916" w:type="dxa"/>
          </w:tcPr>
          <w:p w14:paraId="3DF13CC3" w14:textId="77777777" w:rsidR="00C96AA9" w:rsidRPr="00D06D2E" w:rsidRDefault="00C96AA9" w:rsidP="0079606A">
            <w:r w:rsidRPr="00D06D2E">
              <w:t>Control y resguardo de documentos clasificados y/o reservados</w:t>
            </w:r>
          </w:p>
        </w:tc>
        <w:tc>
          <w:tcPr>
            <w:tcW w:w="1811" w:type="dxa"/>
          </w:tcPr>
          <w:p w14:paraId="6AB4C760" w14:textId="77777777" w:rsidR="00C96AA9" w:rsidRPr="00D06D2E" w:rsidRDefault="00C96AA9" w:rsidP="0079606A"/>
        </w:tc>
      </w:tr>
      <w:tr w:rsidR="00C96AA9" w:rsidRPr="00D06D2E" w14:paraId="5E9AB74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885357F" w14:textId="77777777" w:rsidR="00C96AA9" w:rsidRPr="00D06D2E" w:rsidRDefault="00C96AA9" w:rsidP="0079606A">
            <w:r w:rsidRPr="00D06D2E">
              <w:t>8C</w:t>
            </w:r>
            <w:r>
              <w:t>.8</w:t>
            </w:r>
          </w:p>
        </w:tc>
        <w:tc>
          <w:tcPr>
            <w:tcW w:w="1811" w:type="dxa"/>
          </w:tcPr>
          <w:p w14:paraId="696215F0" w14:textId="77777777" w:rsidR="00C96AA9" w:rsidRPr="00D06D2E" w:rsidRDefault="00C96AA9" w:rsidP="0079606A"/>
        </w:tc>
        <w:tc>
          <w:tcPr>
            <w:tcW w:w="3916" w:type="dxa"/>
          </w:tcPr>
          <w:p w14:paraId="72F078FE" w14:textId="77777777" w:rsidR="00C96AA9" w:rsidRPr="00D06D2E" w:rsidRDefault="00C96AA9" w:rsidP="0079606A">
            <w:r w:rsidRPr="00D06D2E">
              <w:t>Archivo de concentración</w:t>
            </w:r>
          </w:p>
        </w:tc>
        <w:tc>
          <w:tcPr>
            <w:tcW w:w="1811" w:type="dxa"/>
          </w:tcPr>
          <w:p w14:paraId="0E5E9C31" w14:textId="77777777" w:rsidR="00C96AA9" w:rsidRPr="00D06D2E" w:rsidRDefault="00C96AA9" w:rsidP="0079606A"/>
        </w:tc>
      </w:tr>
      <w:tr w:rsidR="00C96AA9" w:rsidRPr="00D06D2E" w14:paraId="18BB0F9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075F076" w14:textId="77777777" w:rsidR="00C96AA9" w:rsidRPr="00D06D2E" w:rsidRDefault="00C96AA9" w:rsidP="0079606A">
            <w:r w:rsidRPr="00EB2191">
              <w:t>8C.8</w:t>
            </w:r>
          </w:p>
        </w:tc>
        <w:tc>
          <w:tcPr>
            <w:tcW w:w="1811" w:type="dxa"/>
          </w:tcPr>
          <w:p w14:paraId="7796DE9E" w14:textId="77777777" w:rsidR="00C96AA9" w:rsidRPr="00D06D2E" w:rsidRDefault="00C96AA9" w:rsidP="0079606A">
            <w:r w:rsidRPr="00EB2191">
              <w:t>8C.8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71E7480F" w14:textId="77777777" w:rsidR="00C96AA9" w:rsidRPr="00D06D2E" w:rsidRDefault="00C96AA9" w:rsidP="0079606A">
            <w:r w:rsidRPr="00D06D2E">
              <w:t>Inventarios documentales</w:t>
            </w:r>
          </w:p>
        </w:tc>
        <w:tc>
          <w:tcPr>
            <w:tcW w:w="1811" w:type="dxa"/>
          </w:tcPr>
          <w:p w14:paraId="50C4609C" w14:textId="77777777" w:rsidR="00C96AA9" w:rsidRPr="00D06D2E" w:rsidRDefault="00C96AA9" w:rsidP="0079606A"/>
        </w:tc>
      </w:tr>
      <w:tr w:rsidR="00C96AA9" w:rsidRPr="00D06D2E" w14:paraId="27C38BF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B513824" w14:textId="77777777" w:rsidR="00C96AA9" w:rsidRPr="00D06D2E" w:rsidRDefault="00C96AA9" w:rsidP="0079606A">
            <w:r w:rsidRPr="00EB2191">
              <w:t>8C.8</w:t>
            </w:r>
          </w:p>
        </w:tc>
        <w:tc>
          <w:tcPr>
            <w:tcW w:w="1811" w:type="dxa"/>
          </w:tcPr>
          <w:p w14:paraId="55E3B0B1" w14:textId="77777777" w:rsidR="00C96AA9" w:rsidRPr="00D06D2E" w:rsidRDefault="00C96AA9" w:rsidP="0079606A">
            <w:r w:rsidRPr="00EB2191">
              <w:t>8C.8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1AFE5A8F" w14:textId="77777777" w:rsidR="00C96AA9" w:rsidRPr="00D06D2E" w:rsidRDefault="00C96AA9" w:rsidP="0079606A">
            <w:r w:rsidRPr="00D06D2E">
              <w:t>Transferencias primarias</w:t>
            </w:r>
          </w:p>
        </w:tc>
        <w:tc>
          <w:tcPr>
            <w:tcW w:w="1811" w:type="dxa"/>
          </w:tcPr>
          <w:p w14:paraId="2AE4D4C6" w14:textId="77777777" w:rsidR="00C96AA9" w:rsidRPr="00D06D2E" w:rsidRDefault="00C96AA9" w:rsidP="0079606A"/>
        </w:tc>
      </w:tr>
      <w:tr w:rsidR="00C96AA9" w:rsidRPr="00D06D2E" w14:paraId="230AC0A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3DC787E" w14:textId="77777777" w:rsidR="00C96AA9" w:rsidRPr="00D06D2E" w:rsidRDefault="00C96AA9" w:rsidP="0079606A">
            <w:r w:rsidRPr="00EB2191">
              <w:t>8C.8</w:t>
            </w:r>
          </w:p>
        </w:tc>
        <w:tc>
          <w:tcPr>
            <w:tcW w:w="1811" w:type="dxa"/>
          </w:tcPr>
          <w:p w14:paraId="0C072862" w14:textId="77777777" w:rsidR="00C96AA9" w:rsidRPr="00D06D2E" w:rsidRDefault="00C96AA9" w:rsidP="0079606A">
            <w:r w:rsidRPr="00EB2191">
              <w:t>8C.8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09A4EA55" w14:textId="77777777" w:rsidR="00C96AA9" w:rsidRPr="00D06D2E" w:rsidRDefault="00C96AA9" w:rsidP="0079606A">
            <w:r w:rsidRPr="00D06D2E">
              <w:t>Transferencias secundarias</w:t>
            </w:r>
          </w:p>
        </w:tc>
        <w:tc>
          <w:tcPr>
            <w:tcW w:w="1811" w:type="dxa"/>
          </w:tcPr>
          <w:p w14:paraId="16BE713C" w14:textId="77777777" w:rsidR="00C96AA9" w:rsidRPr="00D06D2E" w:rsidRDefault="00C96AA9" w:rsidP="0079606A"/>
        </w:tc>
      </w:tr>
      <w:tr w:rsidR="00C96AA9" w:rsidRPr="00D06D2E" w14:paraId="46AC4AB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E8E50F6" w14:textId="77777777" w:rsidR="00C96AA9" w:rsidRPr="00D06D2E" w:rsidRDefault="00C96AA9" w:rsidP="0079606A">
            <w:r w:rsidRPr="00EB2191">
              <w:t>8C.8</w:t>
            </w:r>
          </w:p>
        </w:tc>
        <w:tc>
          <w:tcPr>
            <w:tcW w:w="1811" w:type="dxa"/>
          </w:tcPr>
          <w:p w14:paraId="64C4DC56" w14:textId="77777777" w:rsidR="00C96AA9" w:rsidRPr="00D06D2E" w:rsidRDefault="00C96AA9" w:rsidP="0079606A">
            <w:r w:rsidRPr="00EB2191">
              <w:t>8C.8</w:t>
            </w:r>
            <w:r>
              <w:t>.</w:t>
            </w:r>
            <w:r w:rsidRPr="00D06D2E">
              <w:t>4</w:t>
            </w:r>
          </w:p>
        </w:tc>
        <w:tc>
          <w:tcPr>
            <w:tcW w:w="3916" w:type="dxa"/>
          </w:tcPr>
          <w:p w14:paraId="6F45A987" w14:textId="77777777" w:rsidR="00C96AA9" w:rsidRPr="00D06D2E" w:rsidRDefault="00C96AA9" w:rsidP="0079606A">
            <w:r w:rsidRPr="00D06D2E">
              <w:t>Consulta y préstamo de expedientes de</w:t>
            </w:r>
          </w:p>
        </w:tc>
        <w:tc>
          <w:tcPr>
            <w:tcW w:w="1811" w:type="dxa"/>
          </w:tcPr>
          <w:p w14:paraId="5E859B86" w14:textId="77777777" w:rsidR="00C96AA9" w:rsidRPr="00D06D2E" w:rsidRDefault="00C96AA9" w:rsidP="0079606A"/>
        </w:tc>
      </w:tr>
      <w:tr w:rsidR="00C96AA9" w:rsidRPr="00D06D2E" w14:paraId="23B294B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ABAD23A" w14:textId="77777777" w:rsidR="00C96AA9" w:rsidRPr="00D06D2E" w:rsidRDefault="00C96AA9" w:rsidP="0079606A">
            <w:r w:rsidRPr="00EB2191">
              <w:t>8C.8</w:t>
            </w:r>
          </w:p>
        </w:tc>
        <w:tc>
          <w:tcPr>
            <w:tcW w:w="1811" w:type="dxa"/>
          </w:tcPr>
          <w:p w14:paraId="4C1FD80E" w14:textId="77777777" w:rsidR="00C96AA9" w:rsidRPr="00D06D2E" w:rsidRDefault="00C96AA9" w:rsidP="0079606A">
            <w:r w:rsidRPr="00EB2191">
              <w:t>8C.8</w:t>
            </w:r>
            <w:r>
              <w:t>.</w:t>
            </w:r>
            <w:r w:rsidRPr="00D06D2E">
              <w:t>5</w:t>
            </w:r>
          </w:p>
        </w:tc>
        <w:tc>
          <w:tcPr>
            <w:tcW w:w="3916" w:type="dxa"/>
          </w:tcPr>
          <w:p w14:paraId="7CB07AE2" w14:textId="77777777" w:rsidR="00C96AA9" w:rsidRPr="00D06D2E" w:rsidRDefault="00C96AA9" w:rsidP="0079606A">
            <w:r w:rsidRPr="00D06D2E">
              <w:t>Baja documental</w:t>
            </w:r>
          </w:p>
        </w:tc>
        <w:tc>
          <w:tcPr>
            <w:tcW w:w="1811" w:type="dxa"/>
          </w:tcPr>
          <w:p w14:paraId="19671C3A" w14:textId="77777777" w:rsidR="00C96AA9" w:rsidRPr="00D06D2E" w:rsidRDefault="00C96AA9" w:rsidP="0079606A"/>
        </w:tc>
      </w:tr>
      <w:tr w:rsidR="00C96AA9" w:rsidRPr="00D06D2E" w14:paraId="2D59397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501154B" w14:textId="77777777" w:rsidR="00C96AA9" w:rsidRPr="00D06D2E" w:rsidRDefault="00C96AA9" w:rsidP="0079606A">
            <w:r w:rsidRPr="00D06D2E">
              <w:t>8C</w:t>
            </w:r>
            <w:r>
              <w:t>.9</w:t>
            </w:r>
          </w:p>
        </w:tc>
        <w:tc>
          <w:tcPr>
            <w:tcW w:w="1811" w:type="dxa"/>
          </w:tcPr>
          <w:p w14:paraId="659A90AC" w14:textId="77777777" w:rsidR="00C96AA9" w:rsidRPr="00D06D2E" w:rsidRDefault="00C96AA9" w:rsidP="0079606A"/>
        </w:tc>
        <w:tc>
          <w:tcPr>
            <w:tcW w:w="3916" w:type="dxa"/>
          </w:tcPr>
          <w:p w14:paraId="75ACF9B0" w14:textId="77777777" w:rsidR="00C96AA9" w:rsidRPr="00D06D2E" w:rsidRDefault="00C96AA9" w:rsidP="0079606A">
            <w:r w:rsidRPr="00D06D2E">
              <w:t>Archivo histórico</w:t>
            </w:r>
          </w:p>
        </w:tc>
        <w:tc>
          <w:tcPr>
            <w:tcW w:w="1811" w:type="dxa"/>
          </w:tcPr>
          <w:p w14:paraId="07F3C1AA" w14:textId="77777777" w:rsidR="00C96AA9" w:rsidRPr="00D06D2E" w:rsidRDefault="00C96AA9" w:rsidP="0079606A"/>
        </w:tc>
      </w:tr>
      <w:tr w:rsidR="00C96AA9" w:rsidRPr="00D06D2E" w14:paraId="42D7338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2FDCE70" w14:textId="77777777" w:rsidR="00C96AA9" w:rsidRPr="00D06D2E" w:rsidRDefault="00C96AA9" w:rsidP="0079606A">
            <w:r w:rsidRPr="00A95B11">
              <w:t>8C.9</w:t>
            </w:r>
          </w:p>
        </w:tc>
        <w:tc>
          <w:tcPr>
            <w:tcW w:w="1811" w:type="dxa"/>
          </w:tcPr>
          <w:p w14:paraId="6DE57A79" w14:textId="77777777" w:rsidR="00C96AA9" w:rsidRPr="00D06D2E" w:rsidRDefault="00C96AA9" w:rsidP="0079606A">
            <w:r w:rsidRPr="00A95B11">
              <w:t>8C.9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1798615B" w14:textId="77777777" w:rsidR="00C96AA9" w:rsidRPr="00D06D2E" w:rsidRDefault="00C96AA9" w:rsidP="0079606A">
            <w:r w:rsidRPr="00D06D2E">
              <w:t>Políticas y estrategias de preservación documental</w:t>
            </w:r>
          </w:p>
        </w:tc>
        <w:tc>
          <w:tcPr>
            <w:tcW w:w="1811" w:type="dxa"/>
          </w:tcPr>
          <w:p w14:paraId="4BDB9B07" w14:textId="77777777" w:rsidR="00C96AA9" w:rsidRPr="00D06D2E" w:rsidRDefault="00C96AA9" w:rsidP="0079606A"/>
        </w:tc>
      </w:tr>
      <w:tr w:rsidR="00C96AA9" w:rsidRPr="00D06D2E" w14:paraId="626BD01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4DFE581" w14:textId="77777777" w:rsidR="00C96AA9" w:rsidRPr="00D06D2E" w:rsidRDefault="00C96AA9" w:rsidP="0079606A">
            <w:r w:rsidRPr="00A95B11">
              <w:t>8C.9</w:t>
            </w:r>
          </w:p>
        </w:tc>
        <w:tc>
          <w:tcPr>
            <w:tcW w:w="1811" w:type="dxa"/>
          </w:tcPr>
          <w:p w14:paraId="2C74798E" w14:textId="77777777" w:rsidR="00C96AA9" w:rsidRPr="00D06D2E" w:rsidRDefault="00C96AA9" w:rsidP="0079606A">
            <w:r w:rsidRPr="00A95B11">
              <w:t>8C.9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0B680173" w14:textId="77777777" w:rsidR="00C96AA9" w:rsidRPr="00D06D2E" w:rsidRDefault="00C96AA9" w:rsidP="0079606A">
            <w:r w:rsidRPr="00D06D2E">
              <w:t>Inventarios documentales</w:t>
            </w:r>
          </w:p>
        </w:tc>
        <w:tc>
          <w:tcPr>
            <w:tcW w:w="1811" w:type="dxa"/>
          </w:tcPr>
          <w:p w14:paraId="300C497B" w14:textId="77777777" w:rsidR="00C96AA9" w:rsidRPr="00D06D2E" w:rsidRDefault="00C96AA9" w:rsidP="0079606A"/>
        </w:tc>
      </w:tr>
      <w:tr w:rsidR="00C96AA9" w:rsidRPr="00D06D2E" w14:paraId="7AC084E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D1A1AF4" w14:textId="77777777" w:rsidR="00C96AA9" w:rsidRPr="00D06D2E" w:rsidRDefault="00C96AA9" w:rsidP="0079606A">
            <w:r w:rsidRPr="00A95B11">
              <w:t>8C.9</w:t>
            </w:r>
          </w:p>
        </w:tc>
        <w:tc>
          <w:tcPr>
            <w:tcW w:w="1811" w:type="dxa"/>
          </w:tcPr>
          <w:p w14:paraId="4D88E95E" w14:textId="77777777" w:rsidR="00C96AA9" w:rsidRPr="00D06D2E" w:rsidRDefault="00C96AA9" w:rsidP="0079606A">
            <w:r w:rsidRPr="00A95B11">
              <w:t>8C.9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186D961D" w14:textId="77777777" w:rsidR="00C96AA9" w:rsidRPr="00D06D2E" w:rsidRDefault="00C96AA9" w:rsidP="0079606A">
            <w:r w:rsidRPr="00D06D2E">
              <w:t>Transferencias secundarias ingresadas</w:t>
            </w:r>
          </w:p>
        </w:tc>
        <w:tc>
          <w:tcPr>
            <w:tcW w:w="1811" w:type="dxa"/>
          </w:tcPr>
          <w:p w14:paraId="3F249DA4" w14:textId="77777777" w:rsidR="00C96AA9" w:rsidRPr="00D06D2E" w:rsidRDefault="00C96AA9" w:rsidP="0079606A"/>
        </w:tc>
      </w:tr>
      <w:tr w:rsidR="00C96AA9" w:rsidRPr="00D06D2E" w14:paraId="189EEB3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6B67F95" w14:textId="77777777" w:rsidR="00C96AA9" w:rsidRPr="00D06D2E" w:rsidRDefault="00C96AA9" w:rsidP="0079606A">
            <w:r w:rsidRPr="00A95B11">
              <w:t>8C.9</w:t>
            </w:r>
          </w:p>
        </w:tc>
        <w:tc>
          <w:tcPr>
            <w:tcW w:w="1811" w:type="dxa"/>
          </w:tcPr>
          <w:p w14:paraId="62495ADB" w14:textId="77777777" w:rsidR="00C96AA9" w:rsidRPr="00D06D2E" w:rsidRDefault="00C96AA9" w:rsidP="0079606A">
            <w:r w:rsidRPr="00A95B11">
              <w:t>8C.9</w:t>
            </w:r>
            <w:r>
              <w:t>.</w:t>
            </w:r>
            <w:r w:rsidRPr="00D06D2E">
              <w:t>4</w:t>
            </w:r>
          </w:p>
        </w:tc>
        <w:tc>
          <w:tcPr>
            <w:tcW w:w="3916" w:type="dxa"/>
          </w:tcPr>
          <w:p w14:paraId="332F7AB2" w14:textId="77777777" w:rsidR="00C96AA9" w:rsidRPr="00D06D2E" w:rsidRDefault="00C96AA9" w:rsidP="0079606A">
            <w:r w:rsidRPr="00D06D2E">
              <w:t>Consulta y préstamo de expedientes al público</w:t>
            </w:r>
          </w:p>
        </w:tc>
        <w:tc>
          <w:tcPr>
            <w:tcW w:w="1811" w:type="dxa"/>
          </w:tcPr>
          <w:p w14:paraId="3F82D129" w14:textId="77777777" w:rsidR="00C96AA9" w:rsidRPr="00D06D2E" w:rsidRDefault="00C96AA9" w:rsidP="0079606A"/>
        </w:tc>
      </w:tr>
      <w:tr w:rsidR="00C96AA9" w:rsidRPr="00D06D2E" w14:paraId="58966DB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3B23DE0" w14:textId="77777777" w:rsidR="00C96AA9" w:rsidRPr="00D06D2E" w:rsidRDefault="00C96AA9" w:rsidP="0079606A">
            <w:r w:rsidRPr="00D06D2E">
              <w:t>8C</w:t>
            </w:r>
            <w:r>
              <w:t>.10</w:t>
            </w:r>
          </w:p>
        </w:tc>
        <w:tc>
          <w:tcPr>
            <w:tcW w:w="1811" w:type="dxa"/>
          </w:tcPr>
          <w:p w14:paraId="07FC8A41" w14:textId="77777777" w:rsidR="00C96AA9" w:rsidRPr="00D06D2E" w:rsidRDefault="00C96AA9" w:rsidP="0079606A"/>
        </w:tc>
        <w:tc>
          <w:tcPr>
            <w:tcW w:w="3916" w:type="dxa"/>
          </w:tcPr>
          <w:p w14:paraId="7E5084D9" w14:textId="77777777" w:rsidR="00C96AA9" w:rsidRPr="00D06D2E" w:rsidRDefault="00C96AA9" w:rsidP="0079606A">
            <w:r w:rsidRPr="00D06D2E">
              <w:t>Siniestros documentales</w:t>
            </w:r>
          </w:p>
        </w:tc>
        <w:tc>
          <w:tcPr>
            <w:tcW w:w="1811" w:type="dxa"/>
          </w:tcPr>
          <w:p w14:paraId="72058399" w14:textId="77777777" w:rsidR="00C96AA9" w:rsidRPr="00D06D2E" w:rsidRDefault="00C96AA9" w:rsidP="0079606A"/>
        </w:tc>
      </w:tr>
      <w:tr w:rsidR="00C96AA9" w:rsidRPr="00D06D2E" w14:paraId="7CFBC6F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DFB8C9A" w14:textId="77777777" w:rsidR="00C96AA9" w:rsidRPr="00D06D2E" w:rsidRDefault="00C96AA9" w:rsidP="0079606A">
            <w:r>
              <w:t>SECCIÓN 9C</w:t>
            </w:r>
          </w:p>
        </w:tc>
        <w:tc>
          <w:tcPr>
            <w:tcW w:w="7538" w:type="dxa"/>
            <w:gridSpan w:val="3"/>
          </w:tcPr>
          <w:p w14:paraId="564DAD3C" w14:textId="77777777" w:rsidR="00C96AA9" w:rsidRPr="00D06D2E" w:rsidRDefault="00C96AA9" w:rsidP="0079606A">
            <w:r w:rsidRPr="00555CE3">
              <w:t>TRANSPARENCIA Y ACCESO A LA INFORMACIÓN</w:t>
            </w:r>
          </w:p>
        </w:tc>
      </w:tr>
      <w:tr w:rsidR="00C96AA9" w:rsidRPr="00D06D2E" w14:paraId="20EA121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20CC859" w14:textId="77777777" w:rsidR="00C96AA9" w:rsidRPr="00D06D2E" w:rsidRDefault="00C96AA9" w:rsidP="0079606A">
            <w:r w:rsidRPr="00D06D2E">
              <w:t>9C</w:t>
            </w:r>
            <w:r>
              <w:t>.1</w:t>
            </w:r>
          </w:p>
        </w:tc>
        <w:tc>
          <w:tcPr>
            <w:tcW w:w="1811" w:type="dxa"/>
          </w:tcPr>
          <w:p w14:paraId="1F6ED746" w14:textId="77777777" w:rsidR="00C96AA9" w:rsidRPr="00D06D2E" w:rsidRDefault="00C96AA9" w:rsidP="0079606A"/>
        </w:tc>
        <w:tc>
          <w:tcPr>
            <w:tcW w:w="3916" w:type="dxa"/>
          </w:tcPr>
          <w:p w14:paraId="7A456334" w14:textId="77777777" w:rsidR="00C96AA9" w:rsidRPr="00D06D2E" w:rsidRDefault="00C96AA9" w:rsidP="0079606A">
            <w:r w:rsidRPr="00D06D2E">
              <w:t>Disposiciones y programas en materia de trasparencia y acceso a la información</w:t>
            </w:r>
          </w:p>
        </w:tc>
        <w:tc>
          <w:tcPr>
            <w:tcW w:w="1811" w:type="dxa"/>
          </w:tcPr>
          <w:p w14:paraId="52FBCCBB" w14:textId="77777777" w:rsidR="00C96AA9" w:rsidRPr="00D06D2E" w:rsidRDefault="00C96AA9" w:rsidP="0079606A"/>
        </w:tc>
      </w:tr>
      <w:tr w:rsidR="00C96AA9" w:rsidRPr="00D06D2E" w14:paraId="587D60E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EC54610" w14:textId="77777777" w:rsidR="00C96AA9" w:rsidRPr="00D06D2E" w:rsidRDefault="00C96AA9" w:rsidP="0079606A">
            <w:r w:rsidRPr="00D06D2E">
              <w:t>9C</w:t>
            </w:r>
            <w:r>
              <w:t>.2</w:t>
            </w:r>
          </w:p>
        </w:tc>
        <w:tc>
          <w:tcPr>
            <w:tcW w:w="1811" w:type="dxa"/>
          </w:tcPr>
          <w:p w14:paraId="011DACC2" w14:textId="77777777" w:rsidR="00C96AA9" w:rsidRPr="00D06D2E" w:rsidRDefault="00C96AA9" w:rsidP="0079606A"/>
        </w:tc>
        <w:tc>
          <w:tcPr>
            <w:tcW w:w="3916" w:type="dxa"/>
          </w:tcPr>
          <w:p w14:paraId="6A7932E4" w14:textId="77777777" w:rsidR="00C96AA9" w:rsidRPr="00D06D2E" w:rsidRDefault="00C96AA9" w:rsidP="0079606A">
            <w:r w:rsidRPr="00D06D2E">
              <w:t>Obligaciones de transparencia</w:t>
            </w:r>
          </w:p>
        </w:tc>
        <w:tc>
          <w:tcPr>
            <w:tcW w:w="1811" w:type="dxa"/>
          </w:tcPr>
          <w:p w14:paraId="46A2394F" w14:textId="77777777" w:rsidR="00C96AA9" w:rsidRPr="00D06D2E" w:rsidRDefault="00C96AA9" w:rsidP="0079606A"/>
        </w:tc>
      </w:tr>
      <w:tr w:rsidR="00C96AA9" w:rsidRPr="00D06D2E" w14:paraId="650C199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CFAF8D2" w14:textId="77777777" w:rsidR="00C96AA9" w:rsidRPr="00D06D2E" w:rsidRDefault="00C96AA9" w:rsidP="0079606A">
            <w:r w:rsidRPr="008A0438">
              <w:t>9C.2</w:t>
            </w:r>
          </w:p>
        </w:tc>
        <w:tc>
          <w:tcPr>
            <w:tcW w:w="1811" w:type="dxa"/>
          </w:tcPr>
          <w:p w14:paraId="23288302" w14:textId="77777777" w:rsidR="00C96AA9" w:rsidRPr="00D06D2E" w:rsidRDefault="00C96AA9" w:rsidP="0079606A">
            <w:r w:rsidRPr="008A0438">
              <w:t>9C.2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64369AB9" w14:textId="77777777" w:rsidR="00C96AA9" w:rsidRPr="00D06D2E" w:rsidRDefault="00C96AA9" w:rsidP="0079606A">
            <w:r w:rsidRPr="00D06D2E">
              <w:t>Verificaciones</w:t>
            </w:r>
          </w:p>
        </w:tc>
        <w:tc>
          <w:tcPr>
            <w:tcW w:w="1811" w:type="dxa"/>
          </w:tcPr>
          <w:p w14:paraId="1DDA917D" w14:textId="77777777" w:rsidR="00C96AA9" w:rsidRPr="00D06D2E" w:rsidRDefault="00C96AA9" w:rsidP="0079606A"/>
        </w:tc>
      </w:tr>
      <w:tr w:rsidR="00C96AA9" w:rsidRPr="00D06D2E" w14:paraId="20F7400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C3D8926" w14:textId="77777777" w:rsidR="00C96AA9" w:rsidRPr="00D06D2E" w:rsidRDefault="00C96AA9" w:rsidP="0079606A">
            <w:r w:rsidRPr="008A0438">
              <w:t>9C.2</w:t>
            </w:r>
          </w:p>
        </w:tc>
        <w:tc>
          <w:tcPr>
            <w:tcW w:w="1811" w:type="dxa"/>
          </w:tcPr>
          <w:p w14:paraId="7FC3367D" w14:textId="77777777" w:rsidR="00C96AA9" w:rsidRPr="00D06D2E" w:rsidRDefault="00C96AA9" w:rsidP="0079606A">
            <w:r w:rsidRPr="008A0438">
              <w:t>9C.2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7F0E68BF" w14:textId="77777777" w:rsidR="00C96AA9" w:rsidRPr="00D06D2E" w:rsidRDefault="00C96AA9" w:rsidP="0079606A">
            <w:r w:rsidRPr="00D06D2E">
              <w:t>Carga trimestral y monitoreo de cumplimiento</w:t>
            </w:r>
          </w:p>
        </w:tc>
        <w:tc>
          <w:tcPr>
            <w:tcW w:w="1811" w:type="dxa"/>
          </w:tcPr>
          <w:p w14:paraId="66D553A8" w14:textId="77777777" w:rsidR="00C96AA9" w:rsidRPr="00D06D2E" w:rsidRDefault="00C96AA9" w:rsidP="0079606A"/>
        </w:tc>
      </w:tr>
      <w:tr w:rsidR="00C96AA9" w:rsidRPr="00D06D2E" w14:paraId="251E6FE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85F3663" w14:textId="77777777" w:rsidR="00C96AA9" w:rsidRPr="00D06D2E" w:rsidRDefault="00C96AA9" w:rsidP="0079606A">
            <w:r w:rsidRPr="008A0438">
              <w:t>9C.2</w:t>
            </w:r>
          </w:p>
        </w:tc>
        <w:tc>
          <w:tcPr>
            <w:tcW w:w="1811" w:type="dxa"/>
          </w:tcPr>
          <w:p w14:paraId="07B64D82" w14:textId="77777777" w:rsidR="00C96AA9" w:rsidRPr="00D06D2E" w:rsidRDefault="00C96AA9" w:rsidP="0079606A">
            <w:r w:rsidRPr="008A0438">
              <w:t>9C.2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77C82A06" w14:textId="77777777" w:rsidR="00C96AA9" w:rsidRPr="00D06D2E" w:rsidRDefault="00C96AA9" w:rsidP="0079606A">
            <w:r w:rsidRPr="00D06D2E">
              <w:t>Denuncias ciudadanas</w:t>
            </w:r>
          </w:p>
        </w:tc>
        <w:tc>
          <w:tcPr>
            <w:tcW w:w="1811" w:type="dxa"/>
          </w:tcPr>
          <w:p w14:paraId="5501120D" w14:textId="77777777" w:rsidR="00C96AA9" w:rsidRPr="00D06D2E" w:rsidRDefault="00C96AA9" w:rsidP="0079606A"/>
        </w:tc>
      </w:tr>
      <w:tr w:rsidR="00C96AA9" w:rsidRPr="00D06D2E" w14:paraId="7EE82EB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BB73846" w14:textId="77777777" w:rsidR="00C96AA9" w:rsidRPr="00D06D2E" w:rsidRDefault="00C96AA9" w:rsidP="0079606A">
            <w:r w:rsidRPr="008A0438">
              <w:t>9C.2</w:t>
            </w:r>
          </w:p>
        </w:tc>
        <w:tc>
          <w:tcPr>
            <w:tcW w:w="1811" w:type="dxa"/>
          </w:tcPr>
          <w:p w14:paraId="5EF6A2FB" w14:textId="77777777" w:rsidR="00C96AA9" w:rsidRPr="00D06D2E" w:rsidRDefault="00C96AA9" w:rsidP="0079606A">
            <w:r w:rsidRPr="008A0438">
              <w:t>9C.2</w:t>
            </w:r>
            <w:r>
              <w:t>.</w:t>
            </w:r>
            <w:r w:rsidRPr="00D06D2E">
              <w:t>4</w:t>
            </w:r>
          </w:p>
        </w:tc>
        <w:tc>
          <w:tcPr>
            <w:tcW w:w="3916" w:type="dxa"/>
          </w:tcPr>
          <w:p w14:paraId="36D750F3" w14:textId="77777777" w:rsidR="00C96AA9" w:rsidRPr="00D06D2E" w:rsidRDefault="00C96AA9" w:rsidP="0079606A">
            <w:r w:rsidRPr="00D06D2E">
              <w:t>Recursos de revisión</w:t>
            </w:r>
          </w:p>
        </w:tc>
        <w:tc>
          <w:tcPr>
            <w:tcW w:w="1811" w:type="dxa"/>
          </w:tcPr>
          <w:p w14:paraId="7D4944FA" w14:textId="77777777" w:rsidR="00C96AA9" w:rsidRPr="00D06D2E" w:rsidRDefault="00C96AA9" w:rsidP="0079606A"/>
        </w:tc>
      </w:tr>
      <w:tr w:rsidR="00C96AA9" w:rsidRPr="00D06D2E" w14:paraId="7CD7502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C543084" w14:textId="77777777" w:rsidR="00C96AA9" w:rsidRPr="00D06D2E" w:rsidRDefault="00C96AA9" w:rsidP="0079606A">
            <w:r w:rsidRPr="00D06D2E">
              <w:t>9C</w:t>
            </w:r>
            <w:r>
              <w:t>.3</w:t>
            </w:r>
          </w:p>
        </w:tc>
        <w:tc>
          <w:tcPr>
            <w:tcW w:w="1811" w:type="dxa"/>
          </w:tcPr>
          <w:p w14:paraId="34D6074E" w14:textId="77777777" w:rsidR="00C96AA9" w:rsidRPr="00D06D2E" w:rsidRDefault="00C96AA9" w:rsidP="0079606A"/>
        </w:tc>
        <w:tc>
          <w:tcPr>
            <w:tcW w:w="3916" w:type="dxa"/>
          </w:tcPr>
          <w:p w14:paraId="11E2FC87" w14:textId="77777777" w:rsidR="00C96AA9" w:rsidRPr="00D06D2E" w:rsidRDefault="00C96AA9" w:rsidP="0079606A">
            <w:r w:rsidRPr="00D06D2E">
              <w:t>Sesiones del comité de transparencia (Acta de</w:t>
            </w:r>
          </w:p>
        </w:tc>
        <w:tc>
          <w:tcPr>
            <w:tcW w:w="1811" w:type="dxa"/>
          </w:tcPr>
          <w:p w14:paraId="4BFE7B91" w14:textId="77777777" w:rsidR="00C96AA9" w:rsidRPr="00D06D2E" w:rsidRDefault="00C96AA9" w:rsidP="0079606A"/>
        </w:tc>
      </w:tr>
      <w:tr w:rsidR="00C96AA9" w:rsidRPr="00D06D2E" w14:paraId="2B074BA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B2BBAC4" w14:textId="77777777" w:rsidR="00C96AA9" w:rsidRPr="00D06D2E" w:rsidRDefault="00C96AA9" w:rsidP="0079606A">
            <w:r w:rsidRPr="00D06D2E">
              <w:t>9C</w:t>
            </w:r>
            <w:r>
              <w:t>.3</w:t>
            </w:r>
          </w:p>
        </w:tc>
        <w:tc>
          <w:tcPr>
            <w:tcW w:w="1811" w:type="dxa"/>
          </w:tcPr>
          <w:p w14:paraId="07A8EB1D" w14:textId="77777777" w:rsidR="00C96AA9" w:rsidRPr="00D06D2E" w:rsidRDefault="00C96AA9" w:rsidP="0079606A">
            <w:r w:rsidRPr="00D06D2E">
              <w:t>9C</w:t>
            </w:r>
            <w:r>
              <w:t>.3.</w:t>
            </w:r>
            <w:r w:rsidRPr="00D06D2E">
              <w:t>1</w:t>
            </w:r>
          </w:p>
        </w:tc>
        <w:tc>
          <w:tcPr>
            <w:tcW w:w="3916" w:type="dxa"/>
          </w:tcPr>
          <w:p w14:paraId="76507F63" w14:textId="77777777" w:rsidR="00C96AA9" w:rsidRPr="00D06D2E" w:rsidRDefault="00C96AA9" w:rsidP="0079606A">
            <w:r w:rsidRPr="00D06D2E">
              <w:t>Sesiones ordinarias</w:t>
            </w:r>
          </w:p>
        </w:tc>
        <w:tc>
          <w:tcPr>
            <w:tcW w:w="1811" w:type="dxa"/>
          </w:tcPr>
          <w:p w14:paraId="09340097" w14:textId="77777777" w:rsidR="00C96AA9" w:rsidRPr="00D06D2E" w:rsidRDefault="00C96AA9" w:rsidP="0079606A"/>
        </w:tc>
      </w:tr>
      <w:tr w:rsidR="00C96AA9" w:rsidRPr="00D06D2E" w14:paraId="2D83228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1EDA18D" w14:textId="77777777" w:rsidR="00C96AA9" w:rsidRPr="00D06D2E" w:rsidRDefault="00C96AA9" w:rsidP="0079606A">
            <w:r w:rsidRPr="00D06D2E">
              <w:t>9C</w:t>
            </w:r>
            <w:r>
              <w:t>.3</w:t>
            </w:r>
          </w:p>
        </w:tc>
        <w:tc>
          <w:tcPr>
            <w:tcW w:w="1811" w:type="dxa"/>
          </w:tcPr>
          <w:p w14:paraId="245B894C" w14:textId="77777777" w:rsidR="00C96AA9" w:rsidRPr="00D06D2E" w:rsidRDefault="00C96AA9" w:rsidP="0079606A">
            <w:r w:rsidRPr="00D06D2E">
              <w:t>9C</w:t>
            </w:r>
            <w:r>
              <w:t>.3.</w:t>
            </w:r>
            <w:r w:rsidRPr="00D06D2E">
              <w:t>2</w:t>
            </w:r>
          </w:p>
        </w:tc>
        <w:tc>
          <w:tcPr>
            <w:tcW w:w="3916" w:type="dxa"/>
          </w:tcPr>
          <w:p w14:paraId="66AEF1BD" w14:textId="77777777" w:rsidR="00C96AA9" w:rsidRPr="00D06D2E" w:rsidRDefault="00C96AA9" w:rsidP="0079606A">
            <w:r w:rsidRPr="00D06D2E">
              <w:t>Sesiones extraordinarias</w:t>
            </w:r>
          </w:p>
        </w:tc>
        <w:tc>
          <w:tcPr>
            <w:tcW w:w="1811" w:type="dxa"/>
          </w:tcPr>
          <w:p w14:paraId="607CC44A" w14:textId="77777777" w:rsidR="00C96AA9" w:rsidRPr="00D06D2E" w:rsidRDefault="00C96AA9" w:rsidP="0079606A"/>
        </w:tc>
      </w:tr>
      <w:tr w:rsidR="00C96AA9" w:rsidRPr="00D06D2E" w14:paraId="09E53BF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AD142A2" w14:textId="77777777" w:rsidR="00C96AA9" w:rsidRPr="00D06D2E" w:rsidRDefault="00C96AA9" w:rsidP="0079606A">
            <w:r w:rsidRPr="00D06D2E">
              <w:lastRenderedPageBreak/>
              <w:t>9C</w:t>
            </w:r>
            <w:r>
              <w:t>.4</w:t>
            </w:r>
          </w:p>
        </w:tc>
        <w:tc>
          <w:tcPr>
            <w:tcW w:w="1811" w:type="dxa"/>
          </w:tcPr>
          <w:p w14:paraId="68F5F84C" w14:textId="77777777" w:rsidR="00C96AA9" w:rsidRPr="00D06D2E" w:rsidRDefault="00C96AA9" w:rsidP="0079606A"/>
        </w:tc>
        <w:tc>
          <w:tcPr>
            <w:tcW w:w="3916" w:type="dxa"/>
          </w:tcPr>
          <w:p w14:paraId="3F436555" w14:textId="77777777" w:rsidR="00C96AA9" w:rsidRPr="00D06D2E" w:rsidRDefault="00C96AA9" w:rsidP="0079606A">
            <w:r w:rsidRPr="00D06D2E">
              <w:t>Atención a solicitudes de acceso a la información</w:t>
            </w:r>
          </w:p>
        </w:tc>
        <w:tc>
          <w:tcPr>
            <w:tcW w:w="1811" w:type="dxa"/>
          </w:tcPr>
          <w:p w14:paraId="17935309" w14:textId="77777777" w:rsidR="00C96AA9" w:rsidRPr="00D06D2E" w:rsidRDefault="00C96AA9" w:rsidP="0079606A"/>
        </w:tc>
      </w:tr>
      <w:tr w:rsidR="00C96AA9" w:rsidRPr="00D06D2E" w14:paraId="1F4FE08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A3B29D5" w14:textId="77777777" w:rsidR="00C96AA9" w:rsidRPr="00D06D2E" w:rsidRDefault="00C96AA9" w:rsidP="0079606A">
            <w:r w:rsidRPr="00D06D2E">
              <w:t>9C</w:t>
            </w:r>
            <w:r>
              <w:t>.4</w:t>
            </w:r>
          </w:p>
        </w:tc>
        <w:tc>
          <w:tcPr>
            <w:tcW w:w="1811" w:type="dxa"/>
          </w:tcPr>
          <w:p w14:paraId="0AC0B0D1" w14:textId="77777777" w:rsidR="00C96AA9" w:rsidRPr="00D06D2E" w:rsidRDefault="00C96AA9" w:rsidP="0079606A">
            <w:r w:rsidRPr="00D06D2E">
              <w:t>9C</w:t>
            </w:r>
            <w:r>
              <w:t>.4.</w:t>
            </w:r>
            <w:r w:rsidRPr="00D06D2E">
              <w:t>1</w:t>
            </w:r>
          </w:p>
        </w:tc>
        <w:tc>
          <w:tcPr>
            <w:tcW w:w="3916" w:type="dxa"/>
          </w:tcPr>
          <w:p w14:paraId="1D4BECA3" w14:textId="77777777" w:rsidR="00C96AA9" w:rsidRPr="00D06D2E" w:rsidRDefault="00C96AA9" w:rsidP="0079606A">
            <w:r w:rsidRPr="00D06D2E">
              <w:t>Respuesta a solicitudes por incompetencia</w:t>
            </w:r>
          </w:p>
        </w:tc>
        <w:tc>
          <w:tcPr>
            <w:tcW w:w="1811" w:type="dxa"/>
          </w:tcPr>
          <w:p w14:paraId="04C1F13A" w14:textId="77777777" w:rsidR="00C96AA9" w:rsidRPr="00D06D2E" w:rsidRDefault="00C96AA9" w:rsidP="0079606A"/>
        </w:tc>
      </w:tr>
      <w:tr w:rsidR="00C96AA9" w:rsidRPr="00D06D2E" w14:paraId="163C0FD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665D6E3" w14:textId="77777777" w:rsidR="00C96AA9" w:rsidRPr="00D06D2E" w:rsidRDefault="00C96AA9" w:rsidP="0079606A">
            <w:r w:rsidRPr="00D06D2E">
              <w:t>9C</w:t>
            </w:r>
            <w:r>
              <w:t>.4</w:t>
            </w:r>
          </w:p>
        </w:tc>
        <w:tc>
          <w:tcPr>
            <w:tcW w:w="1811" w:type="dxa"/>
          </w:tcPr>
          <w:p w14:paraId="1BF1AA9E" w14:textId="77777777" w:rsidR="00C96AA9" w:rsidRPr="00D06D2E" w:rsidRDefault="00C96AA9" w:rsidP="0079606A">
            <w:r w:rsidRPr="00D06D2E">
              <w:t>9C</w:t>
            </w:r>
            <w:r>
              <w:t>.4.</w:t>
            </w:r>
            <w:r w:rsidRPr="00D06D2E">
              <w:t>2</w:t>
            </w:r>
          </w:p>
        </w:tc>
        <w:tc>
          <w:tcPr>
            <w:tcW w:w="3916" w:type="dxa"/>
          </w:tcPr>
          <w:p w14:paraId="212B354F" w14:textId="77777777" w:rsidR="00C96AA9" w:rsidRPr="00D06D2E" w:rsidRDefault="00C96AA9" w:rsidP="0079606A">
            <w:r w:rsidRPr="00D06D2E">
              <w:t>Respuesta a solicitudes de información</w:t>
            </w:r>
          </w:p>
        </w:tc>
        <w:tc>
          <w:tcPr>
            <w:tcW w:w="1811" w:type="dxa"/>
          </w:tcPr>
          <w:p w14:paraId="11A8DD3C" w14:textId="77777777" w:rsidR="00C96AA9" w:rsidRPr="00D06D2E" w:rsidRDefault="00C96AA9" w:rsidP="0079606A"/>
        </w:tc>
      </w:tr>
      <w:tr w:rsidR="00C96AA9" w:rsidRPr="00D06D2E" w14:paraId="534D54D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938FBDC" w14:textId="77777777" w:rsidR="00C96AA9" w:rsidRPr="00D06D2E" w:rsidRDefault="00C96AA9" w:rsidP="0079606A">
            <w:r w:rsidRPr="00D06D2E">
              <w:t>9C</w:t>
            </w:r>
            <w:r>
              <w:t>.5</w:t>
            </w:r>
          </w:p>
        </w:tc>
        <w:tc>
          <w:tcPr>
            <w:tcW w:w="1811" w:type="dxa"/>
          </w:tcPr>
          <w:p w14:paraId="3A22DC59" w14:textId="77777777" w:rsidR="00C96AA9" w:rsidRPr="00D06D2E" w:rsidRDefault="00C96AA9" w:rsidP="0079606A"/>
        </w:tc>
        <w:tc>
          <w:tcPr>
            <w:tcW w:w="3916" w:type="dxa"/>
          </w:tcPr>
          <w:p w14:paraId="666C095D" w14:textId="77777777" w:rsidR="00C96AA9" w:rsidRPr="00D06D2E" w:rsidRDefault="00C96AA9" w:rsidP="0079606A">
            <w:r w:rsidRPr="00D06D2E">
              <w:t>Informes bimestrales</w:t>
            </w:r>
          </w:p>
        </w:tc>
        <w:tc>
          <w:tcPr>
            <w:tcW w:w="1811" w:type="dxa"/>
          </w:tcPr>
          <w:p w14:paraId="59B0161E" w14:textId="77777777" w:rsidR="00C96AA9" w:rsidRPr="00D06D2E" w:rsidRDefault="00C96AA9" w:rsidP="0079606A"/>
        </w:tc>
      </w:tr>
      <w:tr w:rsidR="00C96AA9" w:rsidRPr="00D06D2E" w14:paraId="2724653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8BD8590" w14:textId="77777777" w:rsidR="00C96AA9" w:rsidRPr="00D06D2E" w:rsidRDefault="00C96AA9" w:rsidP="0079606A">
            <w:r w:rsidRPr="00D06D2E">
              <w:t>9C</w:t>
            </w:r>
            <w:r>
              <w:t>.6</w:t>
            </w:r>
          </w:p>
        </w:tc>
        <w:tc>
          <w:tcPr>
            <w:tcW w:w="1811" w:type="dxa"/>
          </w:tcPr>
          <w:p w14:paraId="79B9D900" w14:textId="77777777" w:rsidR="00C96AA9" w:rsidRPr="00D06D2E" w:rsidRDefault="00C96AA9" w:rsidP="0079606A"/>
        </w:tc>
        <w:tc>
          <w:tcPr>
            <w:tcW w:w="3916" w:type="dxa"/>
          </w:tcPr>
          <w:p w14:paraId="69C6C038" w14:textId="77777777" w:rsidR="00C96AA9" w:rsidRPr="00D06D2E" w:rsidRDefault="00C96AA9" w:rsidP="0079606A">
            <w:r w:rsidRPr="00D06D2E">
              <w:t>Informes anuales</w:t>
            </w:r>
          </w:p>
        </w:tc>
        <w:tc>
          <w:tcPr>
            <w:tcW w:w="1811" w:type="dxa"/>
          </w:tcPr>
          <w:p w14:paraId="08C921DA" w14:textId="77777777" w:rsidR="00C96AA9" w:rsidRPr="00D06D2E" w:rsidRDefault="00C96AA9" w:rsidP="0079606A"/>
        </w:tc>
      </w:tr>
      <w:tr w:rsidR="00C96AA9" w:rsidRPr="00D06D2E" w14:paraId="32FA545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A4AB6BC" w14:textId="77777777" w:rsidR="00C96AA9" w:rsidRPr="00D06D2E" w:rsidRDefault="00C96AA9" w:rsidP="0079606A">
            <w:r w:rsidRPr="00D06D2E">
              <w:t>9C</w:t>
            </w:r>
            <w:r>
              <w:t>.7</w:t>
            </w:r>
          </w:p>
        </w:tc>
        <w:tc>
          <w:tcPr>
            <w:tcW w:w="1811" w:type="dxa"/>
          </w:tcPr>
          <w:p w14:paraId="5F510B09" w14:textId="77777777" w:rsidR="00C96AA9" w:rsidRPr="00D06D2E" w:rsidRDefault="00C96AA9" w:rsidP="0079606A"/>
        </w:tc>
        <w:tc>
          <w:tcPr>
            <w:tcW w:w="3916" w:type="dxa"/>
          </w:tcPr>
          <w:p w14:paraId="43212FB6" w14:textId="77777777" w:rsidR="00C96AA9" w:rsidRPr="00D06D2E" w:rsidRDefault="00C96AA9" w:rsidP="0079606A">
            <w:r w:rsidRPr="00D06D2E">
              <w:t>Índice de expedientes clasificados como reservados</w:t>
            </w:r>
          </w:p>
        </w:tc>
        <w:tc>
          <w:tcPr>
            <w:tcW w:w="1811" w:type="dxa"/>
          </w:tcPr>
          <w:p w14:paraId="6B3031FB" w14:textId="77777777" w:rsidR="00C96AA9" w:rsidRPr="00D06D2E" w:rsidRDefault="00C96AA9" w:rsidP="0079606A"/>
        </w:tc>
      </w:tr>
      <w:tr w:rsidR="00C96AA9" w:rsidRPr="00D06D2E" w14:paraId="48CB27A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8830FBC" w14:textId="77777777" w:rsidR="00C96AA9" w:rsidRPr="00D06D2E" w:rsidRDefault="00C96AA9" w:rsidP="0079606A">
            <w:r w:rsidRPr="00D06D2E">
              <w:t>9C</w:t>
            </w:r>
            <w:r>
              <w:t>.8</w:t>
            </w:r>
          </w:p>
        </w:tc>
        <w:tc>
          <w:tcPr>
            <w:tcW w:w="1811" w:type="dxa"/>
          </w:tcPr>
          <w:p w14:paraId="66FF6F9E" w14:textId="77777777" w:rsidR="00C96AA9" w:rsidRPr="00D06D2E" w:rsidRDefault="00C96AA9" w:rsidP="0079606A"/>
        </w:tc>
        <w:tc>
          <w:tcPr>
            <w:tcW w:w="3916" w:type="dxa"/>
          </w:tcPr>
          <w:p w14:paraId="7069F5CF" w14:textId="77777777" w:rsidR="00C96AA9" w:rsidRPr="00D06D2E" w:rsidRDefault="00C96AA9" w:rsidP="0079606A">
            <w:r w:rsidRPr="00D06D2E">
              <w:t>Acuses de carga de información</w:t>
            </w:r>
          </w:p>
        </w:tc>
        <w:tc>
          <w:tcPr>
            <w:tcW w:w="1811" w:type="dxa"/>
          </w:tcPr>
          <w:p w14:paraId="2C07F83E" w14:textId="77777777" w:rsidR="00C96AA9" w:rsidRPr="00D06D2E" w:rsidRDefault="00C96AA9" w:rsidP="0079606A"/>
        </w:tc>
      </w:tr>
      <w:tr w:rsidR="00C96AA9" w:rsidRPr="00D06D2E" w14:paraId="17AE997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4BE3127" w14:textId="77777777" w:rsidR="00C96AA9" w:rsidRPr="00D06D2E" w:rsidRDefault="00C96AA9" w:rsidP="0079606A">
            <w:r>
              <w:t>SECCIÓN 10C</w:t>
            </w:r>
          </w:p>
        </w:tc>
        <w:tc>
          <w:tcPr>
            <w:tcW w:w="7538" w:type="dxa"/>
            <w:gridSpan w:val="3"/>
          </w:tcPr>
          <w:p w14:paraId="7F707111" w14:textId="77777777" w:rsidR="00C96AA9" w:rsidRPr="00D06D2E" w:rsidRDefault="00C96AA9" w:rsidP="0079606A">
            <w:r w:rsidRPr="00555CE3">
              <w:t>PROTECCIÓN DE DATOS PERSONALES</w:t>
            </w:r>
          </w:p>
        </w:tc>
      </w:tr>
      <w:tr w:rsidR="00C96AA9" w:rsidRPr="00D06D2E" w14:paraId="2BF772B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041CFC8" w14:textId="77777777" w:rsidR="00C96AA9" w:rsidRPr="00D06D2E" w:rsidRDefault="00C96AA9" w:rsidP="0079606A">
            <w:r w:rsidRPr="00D06D2E">
              <w:t>10C</w:t>
            </w:r>
            <w:r>
              <w:t>.1</w:t>
            </w:r>
          </w:p>
        </w:tc>
        <w:tc>
          <w:tcPr>
            <w:tcW w:w="1811" w:type="dxa"/>
          </w:tcPr>
          <w:p w14:paraId="17CD00ED" w14:textId="77777777" w:rsidR="00C96AA9" w:rsidRPr="00D06D2E" w:rsidRDefault="00C96AA9" w:rsidP="0079606A"/>
        </w:tc>
        <w:tc>
          <w:tcPr>
            <w:tcW w:w="3916" w:type="dxa"/>
          </w:tcPr>
          <w:p w14:paraId="2EA952B3" w14:textId="77777777" w:rsidR="00C96AA9" w:rsidRPr="00D06D2E" w:rsidRDefault="00C96AA9" w:rsidP="0079606A">
            <w:r w:rsidRPr="00D06D2E">
              <w:t>Disposiciones, programas y proyectos en materia de protección de datos personales</w:t>
            </w:r>
          </w:p>
        </w:tc>
        <w:tc>
          <w:tcPr>
            <w:tcW w:w="1811" w:type="dxa"/>
          </w:tcPr>
          <w:p w14:paraId="30D66542" w14:textId="77777777" w:rsidR="00C96AA9" w:rsidRPr="00D06D2E" w:rsidRDefault="00C96AA9" w:rsidP="0079606A"/>
        </w:tc>
      </w:tr>
      <w:tr w:rsidR="00C96AA9" w:rsidRPr="00D06D2E" w14:paraId="5EA29FA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EF892DF" w14:textId="77777777" w:rsidR="00C96AA9" w:rsidRPr="00D06D2E" w:rsidRDefault="00C96AA9" w:rsidP="0079606A">
            <w:r w:rsidRPr="00D06D2E">
              <w:t>10C</w:t>
            </w:r>
            <w:r>
              <w:t>.2</w:t>
            </w:r>
          </w:p>
        </w:tc>
        <w:tc>
          <w:tcPr>
            <w:tcW w:w="1811" w:type="dxa"/>
          </w:tcPr>
          <w:p w14:paraId="31275E4A" w14:textId="77777777" w:rsidR="00C96AA9" w:rsidRPr="00D06D2E" w:rsidRDefault="00C96AA9" w:rsidP="0079606A"/>
        </w:tc>
        <w:tc>
          <w:tcPr>
            <w:tcW w:w="3916" w:type="dxa"/>
          </w:tcPr>
          <w:p w14:paraId="4E58F83A" w14:textId="77777777" w:rsidR="00C96AA9" w:rsidRPr="00D06D2E" w:rsidRDefault="00C96AA9" w:rsidP="0079606A">
            <w:r w:rsidRPr="00D06D2E">
              <w:t>Avisos de privacidad</w:t>
            </w:r>
          </w:p>
        </w:tc>
        <w:tc>
          <w:tcPr>
            <w:tcW w:w="1811" w:type="dxa"/>
          </w:tcPr>
          <w:p w14:paraId="46379D84" w14:textId="77777777" w:rsidR="00C96AA9" w:rsidRPr="00D06D2E" w:rsidRDefault="00C96AA9" w:rsidP="0079606A"/>
        </w:tc>
      </w:tr>
      <w:tr w:rsidR="00C96AA9" w:rsidRPr="00D06D2E" w14:paraId="6CD915B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FD2B2B1" w14:textId="77777777" w:rsidR="00C96AA9" w:rsidRPr="00D06D2E" w:rsidRDefault="00C96AA9" w:rsidP="0079606A">
            <w:r w:rsidRPr="00D06D2E">
              <w:t>10C</w:t>
            </w:r>
            <w:r>
              <w:t>.3</w:t>
            </w:r>
          </w:p>
        </w:tc>
        <w:tc>
          <w:tcPr>
            <w:tcW w:w="1811" w:type="dxa"/>
          </w:tcPr>
          <w:p w14:paraId="711DE38D" w14:textId="77777777" w:rsidR="00C96AA9" w:rsidRPr="00D06D2E" w:rsidRDefault="00C96AA9" w:rsidP="0079606A"/>
        </w:tc>
        <w:tc>
          <w:tcPr>
            <w:tcW w:w="3916" w:type="dxa"/>
          </w:tcPr>
          <w:p w14:paraId="22AF7B5B" w14:textId="77777777" w:rsidR="00C96AA9" w:rsidRPr="00D06D2E" w:rsidRDefault="00C96AA9" w:rsidP="0079606A">
            <w:r w:rsidRPr="00D06D2E">
              <w:t>Solicitudes de Acceso, Rectificación, Cancelación u Oposición (ARCO) de datos personales</w:t>
            </w:r>
          </w:p>
        </w:tc>
        <w:tc>
          <w:tcPr>
            <w:tcW w:w="1811" w:type="dxa"/>
          </w:tcPr>
          <w:p w14:paraId="411C1186" w14:textId="77777777" w:rsidR="00C96AA9" w:rsidRPr="00D06D2E" w:rsidRDefault="00C96AA9" w:rsidP="0079606A"/>
        </w:tc>
      </w:tr>
      <w:tr w:rsidR="00C96AA9" w:rsidRPr="00D06D2E" w14:paraId="48804B8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F2438F2" w14:textId="77777777" w:rsidR="00C96AA9" w:rsidRPr="00D06D2E" w:rsidRDefault="00C96AA9" w:rsidP="0079606A">
            <w:r w:rsidRPr="00D06D2E">
              <w:t>10C</w:t>
            </w:r>
            <w:r>
              <w:t>.4</w:t>
            </w:r>
          </w:p>
        </w:tc>
        <w:tc>
          <w:tcPr>
            <w:tcW w:w="1811" w:type="dxa"/>
          </w:tcPr>
          <w:p w14:paraId="0BA97FCC" w14:textId="77777777" w:rsidR="00C96AA9" w:rsidRPr="00D06D2E" w:rsidRDefault="00C96AA9" w:rsidP="0079606A"/>
        </w:tc>
        <w:tc>
          <w:tcPr>
            <w:tcW w:w="3916" w:type="dxa"/>
          </w:tcPr>
          <w:p w14:paraId="00986D76" w14:textId="77777777" w:rsidR="00C96AA9" w:rsidRPr="00D06D2E" w:rsidRDefault="00C96AA9" w:rsidP="0079606A">
            <w:r w:rsidRPr="00D06D2E">
              <w:t>Denuncias ciudadanas</w:t>
            </w:r>
          </w:p>
        </w:tc>
        <w:tc>
          <w:tcPr>
            <w:tcW w:w="1811" w:type="dxa"/>
          </w:tcPr>
          <w:p w14:paraId="72ABEBC1" w14:textId="77777777" w:rsidR="00C96AA9" w:rsidRPr="00D06D2E" w:rsidRDefault="00C96AA9" w:rsidP="0079606A"/>
        </w:tc>
      </w:tr>
      <w:tr w:rsidR="00C96AA9" w:rsidRPr="00D06D2E" w14:paraId="3B89A01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CDEDF3F" w14:textId="77777777" w:rsidR="00C96AA9" w:rsidRPr="00D06D2E" w:rsidRDefault="00C96AA9" w:rsidP="0079606A">
            <w:r>
              <w:t>SECCIÓN 11C</w:t>
            </w:r>
          </w:p>
        </w:tc>
        <w:tc>
          <w:tcPr>
            <w:tcW w:w="7538" w:type="dxa"/>
            <w:gridSpan w:val="3"/>
          </w:tcPr>
          <w:p w14:paraId="0D27663B" w14:textId="77777777" w:rsidR="00C96AA9" w:rsidRPr="00D06D2E" w:rsidRDefault="00C96AA9" w:rsidP="0079606A">
            <w:r w:rsidRPr="00555CE3">
              <w:t>COMUNICACIÓN SOCIAL</w:t>
            </w:r>
          </w:p>
        </w:tc>
      </w:tr>
      <w:tr w:rsidR="00C96AA9" w:rsidRPr="00D06D2E" w14:paraId="45C0B7B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9CFE7E7" w14:textId="77777777" w:rsidR="00C96AA9" w:rsidRPr="00D06D2E" w:rsidRDefault="00C96AA9" w:rsidP="0079606A">
            <w:r w:rsidRPr="00D06D2E">
              <w:t>11C</w:t>
            </w:r>
            <w:r>
              <w:t>.1</w:t>
            </w:r>
          </w:p>
        </w:tc>
        <w:tc>
          <w:tcPr>
            <w:tcW w:w="1811" w:type="dxa"/>
          </w:tcPr>
          <w:p w14:paraId="28005652" w14:textId="77777777" w:rsidR="00C96AA9" w:rsidRPr="00D06D2E" w:rsidRDefault="00C96AA9" w:rsidP="0079606A"/>
        </w:tc>
        <w:tc>
          <w:tcPr>
            <w:tcW w:w="3916" w:type="dxa"/>
          </w:tcPr>
          <w:p w14:paraId="2FFC539E" w14:textId="77777777" w:rsidR="00C96AA9" w:rsidRPr="00D06D2E" w:rsidRDefault="00C96AA9" w:rsidP="0079606A">
            <w:r w:rsidRPr="00D06D2E">
              <w:t>Programas, proyectos y políticas en materia de comunicación social</w:t>
            </w:r>
          </w:p>
        </w:tc>
        <w:tc>
          <w:tcPr>
            <w:tcW w:w="1811" w:type="dxa"/>
          </w:tcPr>
          <w:p w14:paraId="7E20A757" w14:textId="77777777" w:rsidR="00C96AA9" w:rsidRPr="00D06D2E" w:rsidRDefault="00C96AA9" w:rsidP="0079606A"/>
        </w:tc>
      </w:tr>
      <w:tr w:rsidR="00C96AA9" w:rsidRPr="00D06D2E" w14:paraId="7E133CB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D5555FB" w14:textId="77777777" w:rsidR="00C96AA9" w:rsidRPr="00D06D2E" w:rsidRDefault="00C96AA9" w:rsidP="0079606A">
            <w:r w:rsidRPr="00D06D2E">
              <w:t>11C</w:t>
            </w:r>
            <w:r>
              <w:t>.2</w:t>
            </w:r>
          </w:p>
        </w:tc>
        <w:tc>
          <w:tcPr>
            <w:tcW w:w="1811" w:type="dxa"/>
          </w:tcPr>
          <w:p w14:paraId="1DD037E1" w14:textId="77777777" w:rsidR="00C96AA9" w:rsidRPr="00D06D2E" w:rsidRDefault="00C96AA9" w:rsidP="0079606A"/>
        </w:tc>
        <w:tc>
          <w:tcPr>
            <w:tcW w:w="3916" w:type="dxa"/>
          </w:tcPr>
          <w:p w14:paraId="57FC8755" w14:textId="77777777" w:rsidR="00C96AA9" w:rsidRPr="00D06D2E" w:rsidRDefault="00C96AA9" w:rsidP="0079606A">
            <w:r w:rsidRPr="00D06D2E">
              <w:t>Gestiones de pagos de servicios de comunicación social y publicidad</w:t>
            </w:r>
          </w:p>
        </w:tc>
        <w:tc>
          <w:tcPr>
            <w:tcW w:w="1811" w:type="dxa"/>
          </w:tcPr>
          <w:p w14:paraId="0DE0A47E" w14:textId="77777777" w:rsidR="00C96AA9" w:rsidRPr="00D06D2E" w:rsidRDefault="00C96AA9" w:rsidP="0079606A"/>
        </w:tc>
      </w:tr>
      <w:tr w:rsidR="00C96AA9" w:rsidRPr="00D06D2E" w14:paraId="7F5E791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30DAC4C" w14:textId="77777777" w:rsidR="00C96AA9" w:rsidRPr="00D06D2E" w:rsidRDefault="00C96AA9" w:rsidP="0079606A">
            <w:r w:rsidRPr="00D06D2E">
              <w:t>11C</w:t>
            </w:r>
            <w:r>
              <w:t>.3</w:t>
            </w:r>
          </w:p>
        </w:tc>
        <w:tc>
          <w:tcPr>
            <w:tcW w:w="1811" w:type="dxa"/>
          </w:tcPr>
          <w:p w14:paraId="7E97BBD8" w14:textId="77777777" w:rsidR="00C96AA9" w:rsidRPr="00D06D2E" w:rsidRDefault="00C96AA9" w:rsidP="0079606A"/>
        </w:tc>
        <w:tc>
          <w:tcPr>
            <w:tcW w:w="3916" w:type="dxa"/>
          </w:tcPr>
          <w:p w14:paraId="1E0E3E50" w14:textId="77777777" w:rsidR="00C96AA9" w:rsidRPr="00D06D2E" w:rsidRDefault="00C96AA9" w:rsidP="0079606A">
            <w:r w:rsidRPr="00D06D2E">
              <w:t>Eventos y actividades del SMDIF</w:t>
            </w:r>
          </w:p>
        </w:tc>
        <w:tc>
          <w:tcPr>
            <w:tcW w:w="1811" w:type="dxa"/>
          </w:tcPr>
          <w:p w14:paraId="23794BD2" w14:textId="77777777" w:rsidR="00C96AA9" w:rsidRPr="00D06D2E" w:rsidRDefault="00C96AA9" w:rsidP="0079606A"/>
        </w:tc>
      </w:tr>
      <w:tr w:rsidR="00C96AA9" w:rsidRPr="00D06D2E" w14:paraId="7AFCF7C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657BA2C" w14:textId="77777777" w:rsidR="00C96AA9" w:rsidRPr="00D06D2E" w:rsidRDefault="00C96AA9" w:rsidP="0079606A">
            <w:r w:rsidRPr="00D06D2E">
              <w:t>11C</w:t>
            </w:r>
            <w:r>
              <w:t>.4</w:t>
            </w:r>
          </w:p>
        </w:tc>
        <w:tc>
          <w:tcPr>
            <w:tcW w:w="1811" w:type="dxa"/>
          </w:tcPr>
          <w:p w14:paraId="4E8E15F5" w14:textId="77777777" w:rsidR="00C96AA9" w:rsidRPr="00D06D2E" w:rsidRDefault="00C96AA9" w:rsidP="0079606A"/>
        </w:tc>
        <w:tc>
          <w:tcPr>
            <w:tcW w:w="3916" w:type="dxa"/>
          </w:tcPr>
          <w:p w14:paraId="3BED2807" w14:textId="77777777" w:rsidR="00C96AA9" w:rsidRPr="00D06D2E" w:rsidRDefault="00C96AA9" w:rsidP="0079606A">
            <w:r w:rsidRPr="00D06D2E">
              <w:t>Material multimedia institucional</w:t>
            </w:r>
          </w:p>
        </w:tc>
        <w:tc>
          <w:tcPr>
            <w:tcW w:w="1811" w:type="dxa"/>
          </w:tcPr>
          <w:p w14:paraId="14256E16" w14:textId="77777777" w:rsidR="00C96AA9" w:rsidRPr="00D06D2E" w:rsidRDefault="00C96AA9" w:rsidP="0079606A"/>
        </w:tc>
      </w:tr>
      <w:tr w:rsidR="00C96AA9" w:rsidRPr="00D06D2E" w14:paraId="150DBF6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5BAEA41" w14:textId="77777777" w:rsidR="00C96AA9" w:rsidRPr="00D06D2E" w:rsidRDefault="00C96AA9" w:rsidP="0079606A">
            <w:r w:rsidRPr="00D06D2E">
              <w:t>11C</w:t>
            </w:r>
            <w:r>
              <w:t>.5</w:t>
            </w:r>
          </w:p>
        </w:tc>
        <w:tc>
          <w:tcPr>
            <w:tcW w:w="1811" w:type="dxa"/>
          </w:tcPr>
          <w:p w14:paraId="7EB9B2C6" w14:textId="77777777" w:rsidR="00C96AA9" w:rsidRPr="00D06D2E" w:rsidRDefault="00C96AA9" w:rsidP="0079606A"/>
        </w:tc>
        <w:tc>
          <w:tcPr>
            <w:tcW w:w="3916" w:type="dxa"/>
          </w:tcPr>
          <w:p w14:paraId="350C5D1A" w14:textId="77777777" w:rsidR="00C96AA9" w:rsidRPr="00D06D2E" w:rsidRDefault="00C96AA9" w:rsidP="0079606A">
            <w:r w:rsidRPr="00D06D2E">
              <w:t>Publicidad institucional</w:t>
            </w:r>
          </w:p>
        </w:tc>
        <w:tc>
          <w:tcPr>
            <w:tcW w:w="1811" w:type="dxa"/>
          </w:tcPr>
          <w:p w14:paraId="365C7BFF" w14:textId="77777777" w:rsidR="00C96AA9" w:rsidRPr="00D06D2E" w:rsidRDefault="00C96AA9" w:rsidP="0079606A"/>
        </w:tc>
      </w:tr>
      <w:tr w:rsidR="00C96AA9" w:rsidRPr="00D06D2E" w14:paraId="034AF8C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B749D1F" w14:textId="77777777" w:rsidR="00C96AA9" w:rsidRPr="00D06D2E" w:rsidRDefault="00C96AA9" w:rsidP="0079606A">
            <w:r>
              <w:t xml:space="preserve">SECCIÓN </w:t>
            </w:r>
            <w:r w:rsidRPr="00D06D2E">
              <w:t>12C</w:t>
            </w:r>
          </w:p>
        </w:tc>
        <w:tc>
          <w:tcPr>
            <w:tcW w:w="7538" w:type="dxa"/>
            <w:gridSpan w:val="3"/>
          </w:tcPr>
          <w:p w14:paraId="53BC8BC5" w14:textId="77777777" w:rsidR="00C96AA9" w:rsidRPr="00D06D2E" w:rsidRDefault="00C96AA9" w:rsidP="0079606A">
            <w:r w:rsidRPr="00D06D2E">
              <w:t>CONTROL Y AUDITORÍA</w:t>
            </w:r>
          </w:p>
        </w:tc>
      </w:tr>
      <w:tr w:rsidR="00C96AA9" w:rsidRPr="00D06D2E" w14:paraId="42BD36C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E36DFEE" w14:textId="77777777" w:rsidR="00C96AA9" w:rsidRPr="00D06D2E" w:rsidRDefault="00C96AA9" w:rsidP="0079606A">
            <w:r w:rsidRPr="00D06D2E">
              <w:t>12C</w:t>
            </w:r>
            <w:r>
              <w:t>.1</w:t>
            </w:r>
          </w:p>
        </w:tc>
        <w:tc>
          <w:tcPr>
            <w:tcW w:w="1811" w:type="dxa"/>
          </w:tcPr>
          <w:p w14:paraId="4A398E0C" w14:textId="77777777" w:rsidR="00C96AA9" w:rsidRPr="00D06D2E" w:rsidRDefault="00C96AA9" w:rsidP="0079606A"/>
        </w:tc>
        <w:tc>
          <w:tcPr>
            <w:tcW w:w="3916" w:type="dxa"/>
          </w:tcPr>
          <w:p w14:paraId="1D0B3203" w14:textId="77777777" w:rsidR="00C96AA9" w:rsidRPr="00D06D2E" w:rsidRDefault="00C96AA9" w:rsidP="0079606A">
            <w:r w:rsidRPr="00D06D2E">
              <w:t>Auditorías</w:t>
            </w:r>
          </w:p>
        </w:tc>
        <w:tc>
          <w:tcPr>
            <w:tcW w:w="1811" w:type="dxa"/>
          </w:tcPr>
          <w:p w14:paraId="518A53C9" w14:textId="77777777" w:rsidR="00C96AA9" w:rsidRPr="00D06D2E" w:rsidRDefault="00C96AA9" w:rsidP="0079606A"/>
        </w:tc>
      </w:tr>
      <w:tr w:rsidR="00C96AA9" w:rsidRPr="00D06D2E" w14:paraId="05E266F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FEBA504" w14:textId="77777777" w:rsidR="00C96AA9" w:rsidRPr="00D06D2E" w:rsidRDefault="00C96AA9" w:rsidP="0079606A">
            <w:r w:rsidRPr="00D06D2E">
              <w:t>12C</w:t>
            </w:r>
            <w:r>
              <w:t>.2</w:t>
            </w:r>
          </w:p>
        </w:tc>
        <w:tc>
          <w:tcPr>
            <w:tcW w:w="1811" w:type="dxa"/>
          </w:tcPr>
          <w:p w14:paraId="3E268F27" w14:textId="77777777" w:rsidR="00C96AA9" w:rsidRPr="00D06D2E" w:rsidRDefault="00C96AA9" w:rsidP="0079606A"/>
        </w:tc>
        <w:tc>
          <w:tcPr>
            <w:tcW w:w="3916" w:type="dxa"/>
          </w:tcPr>
          <w:p w14:paraId="684E9904" w14:textId="77777777" w:rsidR="00C96AA9" w:rsidRPr="00D06D2E" w:rsidRDefault="00C96AA9" w:rsidP="0079606A">
            <w:r w:rsidRPr="00D06D2E">
              <w:t>Quejas y/o denuncias</w:t>
            </w:r>
          </w:p>
        </w:tc>
        <w:tc>
          <w:tcPr>
            <w:tcW w:w="1811" w:type="dxa"/>
          </w:tcPr>
          <w:p w14:paraId="2A512418" w14:textId="77777777" w:rsidR="00C96AA9" w:rsidRPr="00D06D2E" w:rsidRDefault="00C96AA9" w:rsidP="0079606A"/>
        </w:tc>
      </w:tr>
      <w:tr w:rsidR="00C96AA9" w:rsidRPr="00D06D2E" w14:paraId="168340E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993E432" w14:textId="77777777" w:rsidR="00C96AA9" w:rsidRPr="00D06D2E" w:rsidRDefault="00C96AA9" w:rsidP="0079606A">
            <w:r w:rsidRPr="00D06D2E">
              <w:t>12C</w:t>
            </w:r>
            <w:r>
              <w:t>.3</w:t>
            </w:r>
          </w:p>
        </w:tc>
        <w:tc>
          <w:tcPr>
            <w:tcW w:w="1811" w:type="dxa"/>
          </w:tcPr>
          <w:p w14:paraId="19A6384B" w14:textId="77777777" w:rsidR="00C96AA9" w:rsidRPr="00D06D2E" w:rsidRDefault="00C96AA9" w:rsidP="0079606A"/>
        </w:tc>
        <w:tc>
          <w:tcPr>
            <w:tcW w:w="3916" w:type="dxa"/>
          </w:tcPr>
          <w:p w14:paraId="18CA5ED4" w14:textId="77777777" w:rsidR="00C96AA9" w:rsidRPr="00D06D2E" w:rsidRDefault="00C96AA9" w:rsidP="0079606A">
            <w:r w:rsidRPr="00D06D2E">
              <w:t>Procedimientos de entrega-recepción</w:t>
            </w:r>
          </w:p>
        </w:tc>
        <w:tc>
          <w:tcPr>
            <w:tcW w:w="1811" w:type="dxa"/>
          </w:tcPr>
          <w:p w14:paraId="26A4ACBB" w14:textId="77777777" w:rsidR="00C96AA9" w:rsidRPr="00D06D2E" w:rsidRDefault="00C96AA9" w:rsidP="0079606A"/>
        </w:tc>
      </w:tr>
      <w:tr w:rsidR="00C96AA9" w:rsidRPr="00D06D2E" w14:paraId="4B897FE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45C9B08" w14:textId="77777777" w:rsidR="00C96AA9" w:rsidRPr="00D06D2E" w:rsidRDefault="00C96AA9" w:rsidP="0079606A">
            <w:r w:rsidRPr="00401364">
              <w:t>12C.3</w:t>
            </w:r>
          </w:p>
        </w:tc>
        <w:tc>
          <w:tcPr>
            <w:tcW w:w="1811" w:type="dxa"/>
          </w:tcPr>
          <w:p w14:paraId="2FB44A97" w14:textId="77777777" w:rsidR="00C96AA9" w:rsidRPr="00D06D2E" w:rsidRDefault="00C96AA9" w:rsidP="0079606A">
            <w:r w:rsidRPr="00401364">
              <w:t>12C.3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329E3DAD" w14:textId="77777777" w:rsidR="00C96AA9" w:rsidRPr="00D06D2E" w:rsidRDefault="00C96AA9" w:rsidP="0079606A">
            <w:r w:rsidRPr="00D06D2E">
              <w:t>Entrega-recepción constitucional</w:t>
            </w:r>
          </w:p>
        </w:tc>
        <w:tc>
          <w:tcPr>
            <w:tcW w:w="1811" w:type="dxa"/>
          </w:tcPr>
          <w:p w14:paraId="7BB0DFE0" w14:textId="77777777" w:rsidR="00C96AA9" w:rsidRPr="00D06D2E" w:rsidRDefault="00C96AA9" w:rsidP="0079606A"/>
        </w:tc>
      </w:tr>
      <w:tr w:rsidR="00C96AA9" w:rsidRPr="00D06D2E" w14:paraId="3A5CBAF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4FC6734" w14:textId="77777777" w:rsidR="00C96AA9" w:rsidRPr="00D06D2E" w:rsidRDefault="00C96AA9" w:rsidP="0079606A">
            <w:r w:rsidRPr="00401364">
              <w:t>12C.3</w:t>
            </w:r>
          </w:p>
        </w:tc>
        <w:tc>
          <w:tcPr>
            <w:tcW w:w="1811" w:type="dxa"/>
          </w:tcPr>
          <w:p w14:paraId="12102F21" w14:textId="77777777" w:rsidR="00C96AA9" w:rsidRPr="00D06D2E" w:rsidRDefault="00C96AA9" w:rsidP="0079606A">
            <w:r w:rsidRPr="00401364">
              <w:t>12C.3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11ECB492" w14:textId="77777777" w:rsidR="00C96AA9" w:rsidRPr="00D06D2E" w:rsidRDefault="00C96AA9" w:rsidP="0079606A">
            <w:r w:rsidRPr="00D06D2E">
              <w:t>Entrega-recepción ordinaria/parcial</w:t>
            </w:r>
          </w:p>
        </w:tc>
        <w:tc>
          <w:tcPr>
            <w:tcW w:w="1811" w:type="dxa"/>
          </w:tcPr>
          <w:p w14:paraId="40D805A1" w14:textId="77777777" w:rsidR="00C96AA9" w:rsidRPr="00D06D2E" w:rsidRDefault="00C96AA9" w:rsidP="0079606A"/>
        </w:tc>
      </w:tr>
      <w:tr w:rsidR="00C96AA9" w:rsidRPr="00D06D2E" w14:paraId="6A98E82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27E8362" w14:textId="77777777" w:rsidR="00C96AA9" w:rsidRPr="00D06D2E" w:rsidRDefault="00C96AA9" w:rsidP="0079606A">
            <w:r w:rsidRPr="00D06D2E">
              <w:t>12C</w:t>
            </w:r>
            <w:r>
              <w:t>.4</w:t>
            </w:r>
          </w:p>
        </w:tc>
        <w:tc>
          <w:tcPr>
            <w:tcW w:w="1811" w:type="dxa"/>
          </w:tcPr>
          <w:p w14:paraId="1A8309AA" w14:textId="77777777" w:rsidR="00C96AA9" w:rsidRPr="00D06D2E" w:rsidRDefault="00C96AA9" w:rsidP="0079606A"/>
        </w:tc>
        <w:tc>
          <w:tcPr>
            <w:tcW w:w="3916" w:type="dxa"/>
          </w:tcPr>
          <w:p w14:paraId="3016880A" w14:textId="77777777" w:rsidR="00C96AA9" w:rsidRPr="00D06D2E" w:rsidRDefault="00C96AA9" w:rsidP="0079606A">
            <w:r w:rsidRPr="00D06D2E">
              <w:t>Informe de expediente de auditoria</w:t>
            </w:r>
          </w:p>
        </w:tc>
        <w:tc>
          <w:tcPr>
            <w:tcW w:w="1811" w:type="dxa"/>
          </w:tcPr>
          <w:p w14:paraId="6B6DB3D5" w14:textId="77777777" w:rsidR="00C96AA9" w:rsidRPr="00D06D2E" w:rsidRDefault="00C96AA9" w:rsidP="0079606A"/>
        </w:tc>
      </w:tr>
      <w:tr w:rsidR="00C96AA9" w:rsidRPr="00D06D2E" w14:paraId="0B0DD45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70F81C8" w14:textId="77777777" w:rsidR="00C96AA9" w:rsidRPr="00D06D2E" w:rsidRDefault="00C96AA9" w:rsidP="0079606A">
            <w:r>
              <w:lastRenderedPageBreak/>
              <w:t xml:space="preserve">SECCIÓN </w:t>
            </w:r>
            <w:r w:rsidRPr="00D06D2E">
              <w:t>1</w:t>
            </w:r>
            <w:r>
              <w:t>3</w:t>
            </w:r>
            <w:r w:rsidRPr="00D06D2E">
              <w:t>C</w:t>
            </w:r>
          </w:p>
        </w:tc>
        <w:tc>
          <w:tcPr>
            <w:tcW w:w="7538" w:type="dxa"/>
            <w:gridSpan w:val="3"/>
          </w:tcPr>
          <w:p w14:paraId="78F2860F" w14:textId="77777777" w:rsidR="00C96AA9" w:rsidRPr="00D06D2E" w:rsidRDefault="00C96AA9" w:rsidP="0079606A">
            <w:r w:rsidRPr="00555CE3">
              <w:t>PLANEACIÓN, INFORMACIÓN, EVALUACIÓN Y POLÍTICAS</w:t>
            </w:r>
          </w:p>
        </w:tc>
      </w:tr>
      <w:tr w:rsidR="00C96AA9" w:rsidRPr="00D06D2E" w14:paraId="31E61D9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C975D21" w14:textId="77777777" w:rsidR="00C96AA9" w:rsidRPr="00D06D2E" w:rsidRDefault="00C96AA9" w:rsidP="0079606A">
            <w:r w:rsidRPr="00D06D2E">
              <w:t>13C</w:t>
            </w:r>
            <w:r>
              <w:t>.1</w:t>
            </w:r>
          </w:p>
        </w:tc>
        <w:tc>
          <w:tcPr>
            <w:tcW w:w="1811" w:type="dxa"/>
          </w:tcPr>
          <w:p w14:paraId="45DC80D2" w14:textId="77777777" w:rsidR="00C96AA9" w:rsidRPr="00D06D2E" w:rsidRDefault="00C96AA9" w:rsidP="0079606A"/>
        </w:tc>
        <w:tc>
          <w:tcPr>
            <w:tcW w:w="3916" w:type="dxa"/>
          </w:tcPr>
          <w:p w14:paraId="3746DD38" w14:textId="77777777" w:rsidR="00C96AA9" w:rsidRPr="00D06D2E" w:rsidRDefault="00C96AA9" w:rsidP="0079606A">
            <w:r w:rsidRPr="00D06D2E">
              <w:t>Informes de Labores</w:t>
            </w:r>
          </w:p>
        </w:tc>
        <w:tc>
          <w:tcPr>
            <w:tcW w:w="1811" w:type="dxa"/>
          </w:tcPr>
          <w:p w14:paraId="34A17A85" w14:textId="77777777" w:rsidR="00C96AA9" w:rsidRPr="00D06D2E" w:rsidRDefault="00C96AA9" w:rsidP="0079606A"/>
        </w:tc>
      </w:tr>
      <w:tr w:rsidR="00C96AA9" w:rsidRPr="00D06D2E" w14:paraId="7C279D3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40A7C41" w14:textId="77777777" w:rsidR="00C96AA9" w:rsidRPr="00D06D2E" w:rsidRDefault="00C96AA9" w:rsidP="0079606A">
            <w:r w:rsidRPr="00D06D2E">
              <w:t>13C</w:t>
            </w:r>
            <w:r>
              <w:t>.2</w:t>
            </w:r>
          </w:p>
        </w:tc>
        <w:tc>
          <w:tcPr>
            <w:tcW w:w="1811" w:type="dxa"/>
          </w:tcPr>
          <w:p w14:paraId="014DA541" w14:textId="77777777" w:rsidR="00C96AA9" w:rsidRPr="00D06D2E" w:rsidRDefault="00C96AA9" w:rsidP="0079606A"/>
        </w:tc>
        <w:tc>
          <w:tcPr>
            <w:tcW w:w="3916" w:type="dxa"/>
          </w:tcPr>
          <w:p w14:paraId="1AC967B6" w14:textId="77777777" w:rsidR="00C96AA9" w:rsidRPr="00D06D2E" w:rsidRDefault="00C96AA9" w:rsidP="0079606A">
            <w:r w:rsidRPr="00D06D2E">
              <w:t>Informe de SMDIF</w:t>
            </w:r>
          </w:p>
        </w:tc>
        <w:tc>
          <w:tcPr>
            <w:tcW w:w="1811" w:type="dxa"/>
          </w:tcPr>
          <w:p w14:paraId="3B9C7454" w14:textId="77777777" w:rsidR="00C96AA9" w:rsidRPr="00D06D2E" w:rsidRDefault="00C96AA9" w:rsidP="0079606A"/>
        </w:tc>
      </w:tr>
      <w:tr w:rsidR="00C96AA9" w:rsidRPr="00D06D2E" w14:paraId="566B4E6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6C7D95F" w14:textId="77777777" w:rsidR="00C96AA9" w:rsidRPr="00D06D2E" w:rsidRDefault="00C96AA9" w:rsidP="0079606A">
            <w:r w:rsidRPr="00D06D2E">
              <w:t>13C</w:t>
            </w:r>
            <w:r>
              <w:t>.3</w:t>
            </w:r>
          </w:p>
        </w:tc>
        <w:tc>
          <w:tcPr>
            <w:tcW w:w="1811" w:type="dxa"/>
          </w:tcPr>
          <w:p w14:paraId="0BEACB96" w14:textId="77777777" w:rsidR="00C96AA9" w:rsidRPr="00D06D2E" w:rsidRDefault="00C96AA9" w:rsidP="0079606A"/>
        </w:tc>
        <w:tc>
          <w:tcPr>
            <w:tcW w:w="3916" w:type="dxa"/>
          </w:tcPr>
          <w:p w14:paraId="4990E433" w14:textId="77777777" w:rsidR="00C96AA9" w:rsidRPr="00D06D2E" w:rsidRDefault="00C96AA9" w:rsidP="0079606A">
            <w:r w:rsidRPr="00D06D2E">
              <w:t>Reglas de operación de los programas</w:t>
            </w:r>
          </w:p>
        </w:tc>
        <w:tc>
          <w:tcPr>
            <w:tcW w:w="1811" w:type="dxa"/>
          </w:tcPr>
          <w:p w14:paraId="568F66E5" w14:textId="77777777" w:rsidR="00C96AA9" w:rsidRPr="00D06D2E" w:rsidRDefault="00C96AA9" w:rsidP="0079606A"/>
        </w:tc>
      </w:tr>
      <w:tr w:rsidR="00C96AA9" w:rsidRPr="00D06D2E" w14:paraId="5E56F18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DAAF4B8" w14:textId="77777777" w:rsidR="00C96AA9" w:rsidRPr="00D06D2E" w:rsidRDefault="00C96AA9" w:rsidP="0079606A">
            <w:r w:rsidRPr="00D06D2E">
              <w:t>13C</w:t>
            </w:r>
            <w:r>
              <w:t>.4</w:t>
            </w:r>
          </w:p>
        </w:tc>
        <w:tc>
          <w:tcPr>
            <w:tcW w:w="1811" w:type="dxa"/>
          </w:tcPr>
          <w:p w14:paraId="527B1EFE" w14:textId="77777777" w:rsidR="00C96AA9" w:rsidRPr="00D06D2E" w:rsidRDefault="00C96AA9" w:rsidP="0079606A"/>
        </w:tc>
        <w:tc>
          <w:tcPr>
            <w:tcW w:w="3916" w:type="dxa"/>
          </w:tcPr>
          <w:p w14:paraId="5860E2B2" w14:textId="77777777" w:rsidR="00C96AA9" w:rsidRPr="00D06D2E" w:rsidRDefault="00C96AA9" w:rsidP="0079606A">
            <w:r w:rsidRPr="00D06D2E">
              <w:t>Manuales de operación y/</w:t>
            </w:r>
            <w:proofErr w:type="spellStart"/>
            <w:r w:rsidRPr="00D06D2E">
              <w:t>o</w:t>
            </w:r>
            <w:proofErr w:type="spellEnd"/>
            <w:r w:rsidRPr="00D06D2E">
              <w:t xml:space="preserve"> organización</w:t>
            </w:r>
          </w:p>
        </w:tc>
        <w:tc>
          <w:tcPr>
            <w:tcW w:w="1811" w:type="dxa"/>
          </w:tcPr>
          <w:p w14:paraId="17E59A23" w14:textId="77777777" w:rsidR="00C96AA9" w:rsidRPr="00D06D2E" w:rsidRDefault="00C96AA9" w:rsidP="0079606A"/>
        </w:tc>
      </w:tr>
      <w:tr w:rsidR="00C96AA9" w:rsidRPr="00D06D2E" w14:paraId="64CF777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87CA674" w14:textId="77777777" w:rsidR="00C96AA9" w:rsidRPr="00D06D2E" w:rsidRDefault="00C96AA9" w:rsidP="0079606A">
            <w:r w:rsidRPr="00D06D2E">
              <w:t>13C</w:t>
            </w:r>
            <w:r>
              <w:t>.5</w:t>
            </w:r>
          </w:p>
        </w:tc>
        <w:tc>
          <w:tcPr>
            <w:tcW w:w="1811" w:type="dxa"/>
          </w:tcPr>
          <w:p w14:paraId="710A84E2" w14:textId="77777777" w:rsidR="00C96AA9" w:rsidRPr="00D06D2E" w:rsidRDefault="00C96AA9" w:rsidP="0079606A"/>
        </w:tc>
        <w:tc>
          <w:tcPr>
            <w:tcW w:w="3916" w:type="dxa"/>
          </w:tcPr>
          <w:p w14:paraId="3B98BCA6" w14:textId="77777777" w:rsidR="00C96AA9" w:rsidRPr="00D06D2E" w:rsidRDefault="00C96AA9" w:rsidP="0079606A">
            <w:r w:rsidRPr="00D06D2E">
              <w:t>Directorio Nacional de Instituciones de Asistencia Social (DNIAS)</w:t>
            </w:r>
          </w:p>
        </w:tc>
        <w:tc>
          <w:tcPr>
            <w:tcW w:w="1811" w:type="dxa"/>
          </w:tcPr>
          <w:p w14:paraId="6D8A1188" w14:textId="77777777" w:rsidR="00C96AA9" w:rsidRPr="00D06D2E" w:rsidRDefault="00C96AA9" w:rsidP="0079606A"/>
        </w:tc>
      </w:tr>
      <w:tr w:rsidR="00C96AA9" w:rsidRPr="00D06D2E" w14:paraId="5218781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6269076" w14:textId="77777777" w:rsidR="00C96AA9" w:rsidRPr="00D06D2E" w:rsidRDefault="00C96AA9" w:rsidP="0079606A">
            <w:r w:rsidRPr="00D06D2E">
              <w:t>13C</w:t>
            </w:r>
            <w:r>
              <w:t>.6</w:t>
            </w:r>
          </w:p>
        </w:tc>
        <w:tc>
          <w:tcPr>
            <w:tcW w:w="1811" w:type="dxa"/>
          </w:tcPr>
          <w:p w14:paraId="1080A0E3" w14:textId="77777777" w:rsidR="00C96AA9" w:rsidRPr="00D06D2E" w:rsidRDefault="00C96AA9" w:rsidP="0079606A"/>
        </w:tc>
        <w:tc>
          <w:tcPr>
            <w:tcW w:w="3916" w:type="dxa"/>
          </w:tcPr>
          <w:p w14:paraId="31A8E9C6" w14:textId="77777777" w:rsidR="00C96AA9" w:rsidRPr="00D06D2E" w:rsidRDefault="00C96AA9" w:rsidP="0079606A">
            <w:r w:rsidRPr="00D06D2E">
              <w:t>Sistema Nacional de Información en Materia de Asistencia Social (SNIMAS)</w:t>
            </w:r>
          </w:p>
        </w:tc>
        <w:tc>
          <w:tcPr>
            <w:tcW w:w="1811" w:type="dxa"/>
          </w:tcPr>
          <w:p w14:paraId="381D2B72" w14:textId="77777777" w:rsidR="00C96AA9" w:rsidRPr="00D06D2E" w:rsidRDefault="00C96AA9" w:rsidP="0079606A"/>
        </w:tc>
      </w:tr>
      <w:tr w:rsidR="00C96AA9" w:rsidRPr="00D06D2E" w14:paraId="618006D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FC34B92" w14:textId="77777777" w:rsidR="00C96AA9" w:rsidRPr="00D06D2E" w:rsidRDefault="00C96AA9" w:rsidP="0079606A">
            <w:r w:rsidRPr="00D06D2E">
              <w:t>13C</w:t>
            </w:r>
            <w:r>
              <w:t>.7</w:t>
            </w:r>
          </w:p>
        </w:tc>
        <w:tc>
          <w:tcPr>
            <w:tcW w:w="1811" w:type="dxa"/>
          </w:tcPr>
          <w:p w14:paraId="5236CB46" w14:textId="77777777" w:rsidR="00C96AA9" w:rsidRPr="00D06D2E" w:rsidRDefault="00C96AA9" w:rsidP="0079606A"/>
        </w:tc>
        <w:tc>
          <w:tcPr>
            <w:tcW w:w="3916" w:type="dxa"/>
          </w:tcPr>
          <w:p w14:paraId="1B210EDA" w14:textId="77777777" w:rsidR="00C96AA9" w:rsidRPr="00D06D2E" w:rsidRDefault="00C96AA9" w:rsidP="0079606A">
            <w:r w:rsidRPr="00D06D2E">
              <w:t>Evaluación SEVAC</w:t>
            </w:r>
          </w:p>
        </w:tc>
        <w:tc>
          <w:tcPr>
            <w:tcW w:w="1811" w:type="dxa"/>
          </w:tcPr>
          <w:p w14:paraId="5E43938A" w14:textId="77777777" w:rsidR="00C96AA9" w:rsidRPr="00D06D2E" w:rsidRDefault="00C96AA9" w:rsidP="0079606A"/>
        </w:tc>
      </w:tr>
      <w:tr w:rsidR="00C96AA9" w:rsidRPr="00D06D2E" w14:paraId="6FB25F2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7948EE1" w14:textId="77777777" w:rsidR="00C96AA9" w:rsidRPr="00D06D2E" w:rsidRDefault="00C96AA9" w:rsidP="0079606A">
            <w:r>
              <w:t xml:space="preserve">SECCIÓN </w:t>
            </w:r>
            <w:r w:rsidRPr="00D06D2E">
              <w:t>1</w:t>
            </w:r>
            <w:r>
              <w:t>4</w:t>
            </w:r>
            <w:r w:rsidRPr="00D06D2E">
              <w:t>C</w:t>
            </w:r>
          </w:p>
        </w:tc>
        <w:tc>
          <w:tcPr>
            <w:tcW w:w="7538" w:type="dxa"/>
            <w:gridSpan w:val="3"/>
          </w:tcPr>
          <w:p w14:paraId="6939F67F" w14:textId="77777777" w:rsidR="00C96AA9" w:rsidRPr="00D06D2E" w:rsidRDefault="00C96AA9" w:rsidP="0079606A">
            <w:r w:rsidRPr="00555CE3">
              <w:t>DOCUMENTOS ADMINISTRATIVOS</w:t>
            </w:r>
          </w:p>
        </w:tc>
      </w:tr>
      <w:tr w:rsidR="00C96AA9" w:rsidRPr="00D06D2E" w14:paraId="4F13E0A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8F8F5B2" w14:textId="77777777" w:rsidR="00C96AA9" w:rsidRPr="00D06D2E" w:rsidRDefault="00C96AA9" w:rsidP="0079606A">
            <w:r w:rsidRPr="00D06D2E">
              <w:t>14C</w:t>
            </w:r>
            <w:r>
              <w:t>.1</w:t>
            </w:r>
          </w:p>
        </w:tc>
        <w:tc>
          <w:tcPr>
            <w:tcW w:w="1811" w:type="dxa"/>
          </w:tcPr>
          <w:p w14:paraId="71F66CD3" w14:textId="77777777" w:rsidR="00C96AA9" w:rsidRPr="00D06D2E" w:rsidRDefault="00C96AA9" w:rsidP="0079606A"/>
        </w:tc>
        <w:tc>
          <w:tcPr>
            <w:tcW w:w="3916" w:type="dxa"/>
          </w:tcPr>
          <w:p w14:paraId="15B9DF94" w14:textId="77777777" w:rsidR="00C96AA9" w:rsidRPr="00D06D2E" w:rsidRDefault="00C96AA9" w:rsidP="0079606A">
            <w:r w:rsidRPr="00D06D2E">
              <w:t>Constancias laborales</w:t>
            </w:r>
          </w:p>
        </w:tc>
        <w:tc>
          <w:tcPr>
            <w:tcW w:w="1811" w:type="dxa"/>
          </w:tcPr>
          <w:p w14:paraId="16C2ED3C" w14:textId="77777777" w:rsidR="00C96AA9" w:rsidRPr="00D06D2E" w:rsidRDefault="00C96AA9" w:rsidP="0079606A"/>
        </w:tc>
      </w:tr>
      <w:tr w:rsidR="00C96AA9" w:rsidRPr="00D06D2E" w14:paraId="6C3DC4D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89F2A6F" w14:textId="77777777" w:rsidR="00C96AA9" w:rsidRPr="00D06D2E" w:rsidRDefault="00C96AA9" w:rsidP="0079606A">
            <w:r w:rsidRPr="00D06D2E">
              <w:t>14C</w:t>
            </w:r>
            <w:r>
              <w:t>.2</w:t>
            </w:r>
          </w:p>
        </w:tc>
        <w:tc>
          <w:tcPr>
            <w:tcW w:w="1811" w:type="dxa"/>
          </w:tcPr>
          <w:p w14:paraId="1D2BB925" w14:textId="77777777" w:rsidR="00C96AA9" w:rsidRPr="00D06D2E" w:rsidRDefault="00C96AA9" w:rsidP="0079606A"/>
        </w:tc>
        <w:tc>
          <w:tcPr>
            <w:tcW w:w="3916" w:type="dxa"/>
          </w:tcPr>
          <w:p w14:paraId="316A8B98" w14:textId="77777777" w:rsidR="00C96AA9" w:rsidRPr="00D06D2E" w:rsidRDefault="00C96AA9" w:rsidP="0079606A">
            <w:r w:rsidRPr="00D06D2E">
              <w:t>Circulares/Memorándums/Notificaciones</w:t>
            </w:r>
          </w:p>
        </w:tc>
        <w:tc>
          <w:tcPr>
            <w:tcW w:w="1811" w:type="dxa"/>
          </w:tcPr>
          <w:p w14:paraId="5F7A272D" w14:textId="77777777" w:rsidR="00C96AA9" w:rsidRPr="00D06D2E" w:rsidRDefault="00C96AA9" w:rsidP="0079606A"/>
        </w:tc>
      </w:tr>
      <w:tr w:rsidR="00C96AA9" w:rsidRPr="00D06D2E" w14:paraId="0150682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8B51744" w14:textId="77777777" w:rsidR="00C96AA9" w:rsidRPr="00D06D2E" w:rsidRDefault="00C96AA9" w:rsidP="0079606A">
            <w:r w:rsidRPr="00D06D2E">
              <w:t>14C</w:t>
            </w:r>
            <w:r>
              <w:t>.3</w:t>
            </w:r>
          </w:p>
        </w:tc>
        <w:tc>
          <w:tcPr>
            <w:tcW w:w="1811" w:type="dxa"/>
          </w:tcPr>
          <w:p w14:paraId="764A5727" w14:textId="77777777" w:rsidR="00C96AA9" w:rsidRPr="00D06D2E" w:rsidRDefault="00C96AA9" w:rsidP="0079606A"/>
        </w:tc>
        <w:tc>
          <w:tcPr>
            <w:tcW w:w="3916" w:type="dxa"/>
          </w:tcPr>
          <w:p w14:paraId="1CFE7000" w14:textId="77777777" w:rsidR="00C96AA9" w:rsidRPr="00D06D2E" w:rsidRDefault="00C96AA9" w:rsidP="0079606A">
            <w:r w:rsidRPr="00D06D2E">
              <w:t>Informe de labores simples</w:t>
            </w:r>
          </w:p>
        </w:tc>
        <w:tc>
          <w:tcPr>
            <w:tcW w:w="1811" w:type="dxa"/>
          </w:tcPr>
          <w:p w14:paraId="681B7B27" w14:textId="77777777" w:rsidR="00C96AA9" w:rsidRPr="00D06D2E" w:rsidRDefault="00C96AA9" w:rsidP="0079606A"/>
        </w:tc>
      </w:tr>
      <w:tr w:rsidR="00C96AA9" w:rsidRPr="00D06D2E" w14:paraId="03A655A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4B76F1E" w14:textId="77777777" w:rsidR="00C96AA9" w:rsidRPr="00D06D2E" w:rsidRDefault="00C96AA9" w:rsidP="0079606A">
            <w:r w:rsidRPr="00D06D2E">
              <w:t>14C</w:t>
            </w:r>
            <w:r>
              <w:t>.3</w:t>
            </w:r>
          </w:p>
        </w:tc>
        <w:tc>
          <w:tcPr>
            <w:tcW w:w="1811" w:type="dxa"/>
          </w:tcPr>
          <w:p w14:paraId="0C2E7D10" w14:textId="77777777" w:rsidR="00C96AA9" w:rsidRPr="00D06D2E" w:rsidRDefault="00C96AA9" w:rsidP="0079606A">
            <w:r w:rsidRPr="00D06D2E">
              <w:t>14C</w:t>
            </w:r>
            <w:r>
              <w:t>.3.</w:t>
            </w:r>
            <w:r w:rsidRPr="00D06D2E">
              <w:t>1</w:t>
            </w:r>
          </w:p>
        </w:tc>
        <w:tc>
          <w:tcPr>
            <w:tcW w:w="3916" w:type="dxa"/>
          </w:tcPr>
          <w:p w14:paraId="6E807F65" w14:textId="77777777" w:rsidR="00C96AA9" w:rsidRPr="00D06D2E" w:rsidRDefault="00C96AA9" w:rsidP="0079606A">
            <w:r w:rsidRPr="00D06D2E">
              <w:t>Mensual</w:t>
            </w:r>
          </w:p>
        </w:tc>
        <w:tc>
          <w:tcPr>
            <w:tcW w:w="1811" w:type="dxa"/>
          </w:tcPr>
          <w:p w14:paraId="52A4498C" w14:textId="77777777" w:rsidR="00C96AA9" w:rsidRPr="00D06D2E" w:rsidRDefault="00C96AA9" w:rsidP="0079606A"/>
        </w:tc>
      </w:tr>
      <w:tr w:rsidR="00C96AA9" w:rsidRPr="00D06D2E" w14:paraId="0D5456D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F30C0AF" w14:textId="77777777" w:rsidR="00C96AA9" w:rsidRPr="00D06D2E" w:rsidRDefault="00C96AA9" w:rsidP="0079606A">
            <w:r w:rsidRPr="00D06D2E">
              <w:t>14C</w:t>
            </w:r>
            <w:r>
              <w:t>.4</w:t>
            </w:r>
          </w:p>
        </w:tc>
        <w:tc>
          <w:tcPr>
            <w:tcW w:w="1811" w:type="dxa"/>
          </w:tcPr>
          <w:p w14:paraId="2C5CCB53" w14:textId="77777777" w:rsidR="00C96AA9" w:rsidRPr="00D06D2E" w:rsidRDefault="00C96AA9" w:rsidP="0079606A"/>
        </w:tc>
        <w:tc>
          <w:tcPr>
            <w:tcW w:w="3916" w:type="dxa"/>
          </w:tcPr>
          <w:p w14:paraId="7EF0E925" w14:textId="77777777" w:rsidR="00C96AA9" w:rsidRPr="00D06D2E" w:rsidRDefault="00C96AA9" w:rsidP="0079606A">
            <w:r w:rsidRPr="00D06D2E">
              <w:t>Oficios</w:t>
            </w:r>
          </w:p>
        </w:tc>
        <w:tc>
          <w:tcPr>
            <w:tcW w:w="1811" w:type="dxa"/>
          </w:tcPr>
          <w:p w14:paraId="7B2D20E8" w14:textId="77777777" w:rsidR="00C96AA9" w:rsidRPr="00D06D2E" w:rsidRDefault="00C96AA9" w:rsidP="0079606A"/>
        </w:tc>
      </w:tr>
      <w:tr w:rsidR="00C96AA9" w:rsidRPr="00D06D2E" w14:paraId="047D523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7949254" w14:textId="77777777" w:rsidR="00C96AA9" w:rsidRPr="00D06D2E" w:rsidRDefault="00C96AA9" w:rsidP="0079606A">
            <w:r w:rsidRPr="00D06D2E">
              <w:t>14C</w:t>
            </w:r>
            <w:r>
              <w:t>.4</w:t>
            </w:r>
          </w:p>
        </w:tc>
        <w:tc>
          <w:tcPr>
            <w:tcW w:w="1811" w:type="dxa"/>
          </w:tcPr>
          <w:p w14:paraId="19BE9601" w14:textId="77777777" w:rsidR="00C96AA9" w:rsidRPr="00D06D2E" w:rsidRDefault="00C96AA9" w:rsidP="0079606A">
            <w:r w:rsidRPr="00D06D2E">
              <w:t>14C</w:t>
            </w:r>
            <w:r>
              <w:t>.4.</w:t>
            </w:r>
            <w:r w:rsidRPr="00D06D2E">
              <w:t>1</w:t>
            </w:r>
          </w:p>
        </w:tc>
        <w:tc>
          <w:tcPr>
            <w:tcW w:w="3916" w:type="dxa"/>
          </w:tcPr>
          <w:p w14:paraId="3F8D7702" w14:textId="77777777" w:rsidR="00C96AA9" w:rsidRPr="00D06D2E" w:rsidRDefault="00C96AA9" w:rsidP="0079606A">
            <w:r w:rsidRPr="00D06D2E">
              <w:t>Enviados</w:t>
            </w:r>
          </w:p>
        </w:tc>
        <w:tc>
          <w:tcPr>
            <w:tcW w:w="1811" w:type="dxa"/>
          </w:tcPr>
          <w:p w14:paraId="311B6EFB" w14:textId="77777777" w:rsidR="00C96AA9" w:rsidRPr="00D06D2E" w:rsidRDefault="00C96AA9" w:rsidP="0079606A"/>
        </w:tc>
      </w:tr>
      <w:tr w:rsidR="00C96AA9" w:rsidRPr="00D06D2E" w14:paraId="029CBB2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6C73F26" w14:textId="77777777" w:rsidR="00C96AA9" w:rsidRPr="00D06D2E" w:rsidRDefault="00C96AA9" w:rsidP="0079606A">
            <w:r w:rsidRPr="00D06D2E">
              <w:t>14C</w:t>
            </w:r>
            <w:r>
              <w:t>.4</w:t>
            </w:r>
          </w:p>
        </w:tc>
        <w:tc>
          <w:tcPr>
            <w:tcW w:w="1811" w:type="dxa"/>
          </w:tcPr>
          <w:p w14:paraId="34CE7FBA" w14:textId="77777777" w:rsidR="00C96AA9" w:rsidRPr="00D06D2E" w:rsidRDefault="00C96AA9" w:rsidP="0079606A">
            <w:r w:rsidRPr="00D06D2E">
              <w:t>14C</w:t>
            </w:r>
            <w:r>
              <w:t>.4.</w:t>
            </w:r>
            <w:r w:rsidRPr="00D06D2E">
              <w:t>2</w:t>
            </w:r>
          </w:p>
        </w:tc>
        <w:tc>
          <w:tcPr>
            <w:tcW w:w="3916" w:type="dxa"/>
          </w:tcPr>
          <w:p w14:paraId="7106E420" w14:textId="77777777" w:rsidR="00C96AA9" w:rsidRPr="00D06D2E" w:rsidRDefault="00C96AA9" w:rsidP="0079606A">
            <w:r w:rsidRPr="00D06D2E">
              <w:t>Recibidos</w:t>
            </w:r>
          </w:p>
        </w:tc>
        <w:tc>
          <w:tcPr>
            <w:tcW w:w="1811" w:type="dxa"/>
          </w:tcPr>
          <w:p w14:paraId="306A8C7F" w14:textId="77777777" w:rsidR="00C96AA9" w:rsidRPr="00D06D2E" w:rsidRDefault="00C96AA9" w:rsidP="0079606A"/>
        </w:tc>
      </w:tr>
      <w:tr w:rsidR="00C96AA9" w:rsidRPr="00D06D2E" w14:paraId="7D2A7B6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1C3B668" w14:textId="77777777" w:rsidR="00C96AA9" w:rsidRPr="00D06D2E" w:rsidRDefault="00C96AA9" w:rsidP="0079606A">
            <w:r w:rsidRPr="00D06D2E">
              <w:t>14C</w:t>
            </w:r>
            <w:r>
              <w:t>.5</w:t>
            </w:r>
          </w:p>
        </w:tc>
        <w:tc>
          <w:tcPr>
            <w:tcW w:w="1811" w:type="dxa"/>
          </w:tcPr>
          <w:p w14:paraId="5C399052" w14:textId="77777777" w:rsidR="00C96AA9" w:rsidRPr="00D06D2E" w:rsidRDefault="00C96AA9" w:rsidP="0079606A"/>
        </w:tc>
        <w:tc>
          <w:tcPr>
            <w:tcW w:w="3916" w:type="dxa"/>
          </w:tcPr>
          <w:p w14:paraId="276270C8" w14:textId="77777777" w:rsidR="00C96AA9" w:rsidRPr="00D06D2E" w:rsidRDefault="00C96AA9" w:rsidP="0079606A">
            <w:r w:rsidRPr="00D06D2E">
              <w:t>Estudio socioeconómico</w:t>
            </w:r>
          </w:p>
        </w:tc>
        <w:tc>
          <w:tcPr>
            <w:tcW w:w="1811" w:type="dxa"/>
          </w:tcPr>
          <w:p w14:paraId="068D7E14" w14:textId="77777777" w:rsidR="00C96AA9" w:rsidRPr="00D06D2E" w:rsidRDefault="00C96AA9" w:rsidP="0079606A"/>
        </w:tc>
      </w:tr>
      <w:tr w:rsidR="00C96AA9" w:rsidRPr="00D06D2E" w14:paraId="72774DF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1CE5E0A" w14:textId="77777777" w:rsidR="00C96AA9" w:rsidRPr="00D06D2E" w:rsidRDefault="00C96AA9" w:rsidP="0079606A">
            <w:r w:rsidRPr="00D06D2E">
              <w:t>14C</w:t>
            </w:r>
            <w:r>
              <w:t>.6</w:t>
            </w:r>
          </w:p>
        </w:tc>
        <w:tc>
          <w:tcPr>
            <w:tcW w:w="1811" w:type="dxa"/>
          </w:tcPr>
          <w:p w14:paraId="44FA8444" w14:textId="77777777" w:rsidR="00C96AA9" w:rsidRPr="00D06D2E" w:rsidRDefault="00C96AA9" w:rsidP="0079606A"/>
        </w:tc>
        <w:tc>
          <w:tcPr>
            <w:tcW w:w="3916" w:type="dxa"/>
          </w:tcPr>
          <w:p w14:paraId="59B10E5A" w14:textId="77777777" w:rsidR="00C96AA9" w:rsidRPr="00D06D2E" w:rsidRDefault="00C96AA9" w:rsidP="0079606A">
            <w:r w:rsidRPr="00D06D2E">
              <w:t>Padrón de beneficiarios</w:t>
            </w:r>
          </w:p>
        </w:tc>
        <w:tc>
          <w:tcPr>
            <w:tcW w:w="1811" w:type="dxa"/>
          </w:tcPr>
          <w:p w14:paraId="788070E1" w14:textId="77777777" w:rsidR="00C96AA9" w:rsidRPr="00D06D2E" w:rsidRDefault="00C96AA9" w:rsidP="0079606A"/>
        </w:tc>
      </w:tr>
      <w:tr w:rsidR="00C96AA9" w:rsidRPr="00D06D2E" w14:paraId="3DB9CAC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5F5E719" w14:textId="77777777" w:rsidR="00C96AA9" w:rsidRPr="00D06D2E" w:rsidRDefault="00C96AA9" w:rsidP="0079606A">
            <w:r w:rsidRPr="00D06D2E">
              <w:t>14C</w:t>
            </w:r>
            <w:r>
              <w:t>.7</w:t>
            </w:r>
          </w:p>
        </w:tc>
        <w:tc>
          <w:tcPr>
            <w:tcW w:w="1811" w:type="dxa"/>
          </w:tcPr>
          <w:p w14:paraId="25AF8E1D" w14:textId="77777777" w:rsidR="00C96AA9" w:rsidRPr="00D06D2E" w:rsidRDefault="00C96AA9" w:rsidP="0079606A"/>
        </w:tc>
        <w:tc>
          <w:tcPr>
            <w:tcW w:w="3916" w:type="dxa"/>
          </w:tcPr>
          <w:p w14:paraId="5AEBB4D1" w14:textId="77777777" w:rsidR="00C96AA9" w:rsidRPr="00D06D2E" w:rsidRDefault="00C96AA9" w:rsidP="0079606A">
            <w:r w:rsidRPr="00D06D2E">
              <w:t>Listado de asistentes / registro de asistencia</w:t>
            </w:r>
          </w:p>
        </w:tc>
        <w:tc>
          <w:tcPr>
            <w:tcW w:w="1811" w:type="dxa"/>
          </w:tcPr>
          <w:p w14:paraId="1F849E4E" w14:textId="77777777" w:rsidR="00C96AA9" w:rsidRPr="00D06D2E" w:rsidRDefault="00C96AA9" w:rsidP="0079606A"/>
        </w:tc>
      </w:tr>
      <w:tr w:rsidR="00C96AA9" w:rsidRPr="00D06D2E" w14:paraId="1B21F05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BA5608E" w14:textId="77777777" w:rsidR="00C96AA9" w:rsidRPr="00D06D2E" w:rsidRDefault="00C96AA9" w:rsidP="0079606A">
            <w:r w:rsidRPr="00D06D2E">
              <w:t>14C</w:t>
            </w:r>
            <w:r>
              <w:t>.8</w:t>
            </w:r>
          </w:p>
        </w:tc>
        <w:tc>
          <w:tcPr>
            <w:tcW w:w="1811" w:type="dxa"/>
          </w:tcPr>
          <w:p w14:paraId="3275F1C4" w14:textId="77777777" w:rsidR="00C96AA9" w:rsidRPr="00D06D2E" w:rsidRDefault="00C96AA9" w:rsidP="0079606A"/>
        </w:tc>
        <w:tc>
          <w:tcPr>
            <w:tcW w:w="3916" w:type="dxa"/>
          </w:tcPr>
          <w:p w14:paraId="71C8BF4C" w14:textId="77777777" w:rsidR="00C96AA9" w:rsidRPr="00D06D2E" w:rsidRDefault="00C96AA9" w:rsidP="0079606A">
            <w:r w:rsidRPr="00D06D2E">
              <w:t>Recibo de pago</w:t>
            </w:r>
          </w:p>
        </w:tc>
        <w:tc>
          <w:tcPr>
            <w:tcW w:w="1811" w:type="dxa"/>
          </w:tcPr>
          <w:p w14:paraId="3D5FB14F" w14:textId="77777777" w:rsidR="00C96AA9" w:rsidRPr="00D06D2E" w:rsidRDefault="00C96AA9" w:rsidP="0079606A"/>
        </w:tc>
      </w:tr>
      <w:tr w:rsidR="00C96AA9" w:rsidRPr="00D06D2E" w14:paraId="0B8E2EB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00E7F92" w14:textId="77777777" w:rsidR="00C96AA9" w:rsidRPr="00D06D2E" w:rsidRDefault="00C96AA9" w:rsidP="0079606A">
            <w:r w:rsidRPr="00D06D2E">
              <w:t>14C</w:t>
            </w:r>
            <w:r>
              <w:t>.9</w:t>
            </w:r>
          </w:p>
        </w:tc>
        <w:tc>
          <w:tcPr>
            <w:tcW w:w="1811" w:type="dxa"/>
          </w:tcPr>
          <w:p w14:paraId="4740B378" w14:textId="77777777" w:rsidR="00C96AA9" w:rsidRPr="00D06D2E" w:rsidRDefault="00C96AA9" w:rsidP="0079606A"/>
        </w:tc>
        <w:tc>
          <w:tcPr>
            <w:tcW w:w="3916" w:type="dxa"/>
          </w:tcPr>
          <w:p w14:paraId="1831DB9D" w14:textId="77777777" w:rsidR="00C96AA9" w:rsidRPr="00D06D2E" w:rsidRDefault="00C96AA9" w:rsidP="0079606A">
            <w:r w:rsidRPr="00D06D2E">
              <w:t>Formato de Inscripciones</w:t>
            </w:r>
          </w:p>
        </w:tc>
        <w:tc>
          <w:tcPr>
            <w:tcW w:w="1811" w:type="dxa"/>
          </w:tcPr>
          <w:p w14:paraId="4BC2CF0E" w14:textId="77777777" w:rsidR="00C96AA9" w:rsidRPr="00D06D2E" w:rsidRDefault="00C96AA9" w:rsidP="0079606A"/>
        </w:tc>
      </w:tr>
      <w:tr w:rsidR="00C96AA9" w:rsidRPr="00D06D2E" w14:paraId="7EA1B17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8A217A3" w14:textId="77777777" w:rsidR="00C96AA9" w:rsidRPr="00D06D2E" w:rsidRDefault="00C96AA9" w:rsidP="0079606A">
            <w:r w:rsidRPr="00D06D2E">
              <w:t>14C</w:t>
            </w:r>
            <w:r>
              <w:t>.10</w:t>
            </w:r>
          </w:p>
        </w:tc>
        <w:tc>
          <w:tcPr>
            <w:tcW w:w="1811" w:type="dxa"/>
          </w:tcPr>
          <w:p w14:paraId="2D71B22A" w14:textId="77777777" w:rsidR="00C96AA9" w:rsidRPr="00D06D2E" w:rsidRDefault="00C96AA9" w:rsidP="0079606A"/>
        </w:tc>
        <w:tc>
          <w:tcPr>
            <w:tcW w:w="3916" w:type="dxa"/>
          </w:tcPr>
          <w:p w14:paraId="7DCCC8F3" w14:textId="77777777" w:rsidR="00C96AA9" w:rsidRPr="00D06D2E" w:rsidRDefault="00C96AA9" w:rsidP="0079606A">
            <w:r w:rsidRPr="00D06D2E">
              <w:t>Hoja de evolución clínica</w:t>
            </w:r>
          </w:p>
        </w:tc>
        <w:tc>
          <w:tcPr>
            <w:tcW w:w="1811" w:type="dxa"/>
          </w:tcPr>
          <w:p w14:paraId="34460E5C" w14:textId="77777777" w:rsidR="00C96AA9" w:rsidRPr="00D06D2E" w:rsidRDefault="00C96AA9" w:rsidP="0079606A"/>
        </w:tc>
      </w:tr>
      <w:tr w:rsidR="00C96AA9" w:rsidRPr="00D06D2E" w14:paraId="27505C9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C221E77" w14:textId="77777777" w:rsidR="00C96AA9" w:rsidRPr="00D06D2E" w:rsidRDefault="00C96AA9" w:rsidP="0079606A">
            <w:r>
              <w:t xml:space="preserve">SECCIÓN </w:t>
            </w:r>
            <w:r w:rsidRPr="00D06D2E">
              <w:t>1</w:t>
            </w:r>
            <w:r>
              <w:t>5</w:t>
            </w:r>
            <w:r w:rsidRPr="00D06D2E">
              <w:t>C</w:t>
            </w:r>
          </w:p>
        </w:tc>
        <w:tc>
          <w:tcPr>
            <w:tcW w:w="7538" w:type="dxa"/>
            <w:gridSpan w:val="3"/>
          </w:tcPr>
          <w:p w14:paraId="63F77500" w14:textId="77777777" w:rsidR="00C96AA9" w:rsidRPr="00D06D2E" w:rsidRDefault="00C96AA9" w:rsidP="0079606A">
            <w:r w:rsidRPr="00555CE3">
              <w:t>COMUNICACIONES Y RELACIONES INSTITUCIONALES</w:t>
            </w:r>
          </w:p>
        </w:tc>
      </w:tr>
      <w:tr w:rsidR="00C96AA9" w:rsidRPr="00D06D2E" w14:paraId="1BC7F4E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0FBD8CD" w14:textId="77777777" w:rsidR="00C96AA9" w:rsidRPr="00D06D2E" w:rsidRDefault="00C96AA9" w:rsidP="0079606A">
            <w:r w:rsidRPr="00D06D2E">
              <w:t>15C</w:t>
            </w:r>
            <w:r>
              <w:t>.1</w:t>
            </w:r>
          </w:p>
        </w:tc>
        <w:tc>
          <w:tcPr>
            <w:tcW w:w="1811" w:type="dxa"/>
          </w:tcPr>
          <w:p w14:paraId="68B91E2A" w14:textId="77777777" w:rsidR="00C96AA9" w:rsidRPr="00D06D2E" w:rsidRDefault="00C96AA9" w:rsidP="0079606A"/>
        </w:tc>
        <w:tc>
          <w:tcPr>
            <w:tcW w:w="3916" w:type="dxa"/>
          </w:tcPr>
          <w:p w14:paraId="20C72E77" w14:textId="77777777" w:rsidR="00C96AA9" w:rsidRPr="00D06D2E" w:rsidRDefault="00C96AA9" w:rsidP="0079606A">
            <w:r w:rsidRPr="00D06D2E">
              <w:t>Con el sector público</w:t>
            </w:r>
          </w:p>
        </w:tc>
        <w:tc>
          <w:tcPr>
            <w:tcW w:w="1811" w:type="dxa"/>
          </w:tcPr>
          <w:p w14:paraId="144E52B7" w14:textId="77777777" w:rsidR="00C96AA9" w:rsidRPr="00D06D2E" w:rsidRDefault="00C96AA9" w:rsidP="0079606A"/>
        </w:tc>
      </w:tr>
      <w:tr w:rsidR="00C96AA9" w:rsidRPr="00D06D2E" w14:paraId="691D60E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10ADACB" w14:textId="77777777" w:rsidR="00C96AA9" w:rsidRPr="00D06D2E" w:rsidRDefault="00C96AA9" w:rsidP="0079606A">
            <w:r w:rsidRPr="00D06D2E">
              <w:t>15C</w:t>
            </w:r>
            <w:r>
              <w:t>.1</w:t>
            </w:r>
          </w:p>
        </w:tc>
        <w:tc>
          <w:tcPr>
            <w:tcW w:w="1811" w:type="dxa"/>
          </w:tcPr>
          <w:p w14:paraId="78788345" w14:textId="77777777" w:rsidR="00C96AA9" w:rsidRPr="00D06D2E" w:rsidRDefault="00C96AA9" w:rsidP="0079606A">
            <w:r w:rsidRPr="00D06D2E">
              <w:t>15C</w:t>
            </w:r>
            <w:r>
              <w:t>.1.</w:t>
            </w:r>
            <w:r w:rsidRPr="00D06D2E">
              <w:t>1</w:t>
            </w:r>
          </w:p>
        </w:tc>
        <w:tc>
          <w:tcPr>
            <w:tcW w:w="3916" w:type="dxa"/>
          </w:tcPr>
          <w:p w14:paraId="4250F2FD" w14:textId="77777777" w:rsidR="00C96AA9" w:rsidRPr="00D06D2E" w:rsidRDefault="00C96AA9" w:rsidP="0079606A">
            <w:r w:rsidRPr="00D06D2E">
              <w:t>Comunicación interna que no requiere llevar a cabo un trámite o contestación</w:t>
            </w:r>
          </w:p>
        </w:tc>
        <w:tc>
          <w:tcPr>
            <w:tcW w:w="1811" w:type="dxa"/>
          </w:tcPr>
          <w:p w14:paraId="3686B6BE" w14:textId="77777777" w:rsidR="00C96AA9" w:rsidRPr="00D06D2E" w:rsidRDefault="00C96AA9" w:rsidP="0079606A"/>
        </w:tc>
      </w:tr>
      <w:tr w:rsidR="00C96AA9" w:rsidRPr="00D06D2E" w14:paraId="62A0128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71B5B81" w14:textId="77777777" w:rsidR="00C96AA9" w:rsidRPr="00D06D2E" w:rsidRDefault="00C96AA9" w:rsidP="0079606A">
            <w:r w:rsidRPr="00D06D2E">
              <w:t>15C</w:t>
            </w:r>
            <w:r>
              <w:t>.1</w:t>
            </w:r>
          </w:p>
        </w:tc>
        <w:tc>
          <w:tcPr>
            <w:tcW w:w="1811" w:type="dxa"/>
          </w:tcPr>
          <w:p w14:paraId="5F9238AE" w14:textId="77777777" w:rsidR="00C96AA9" w:rsidRPr="00D06D2E" w:rsidRDefault="00C96AA9" w:rsidP="0079606A">
            <w:r w:rsidRPr="00D06D2E">
              <w:t>15C</w:t>
            </w:r>
            <w:r>
              <w:t>.1.</w:t>
            </w:r>
            <w:r w:rsidRPr="00D06D2E">
              <w:t>2</w:t>
            </w:r>
          </w:p>
        </w:tc>
        <w:tc>
          <w:tcPr>
            <w:tcW w:w="3916" w:type="dxa"/>
          </w:tcPr>
          <w:p w14:paraId="07955CBB" w14:textId="77777777" w:rsidR="00C96AA9" w:rsidRPr="00D06D2E" w:rsidRDefault="00C96AA9" w:rsidP="0079606A">
            <w:r w:rsidRPr="00D06D2E">
              <w:t>Recepción y vinculación de trámites y solicitudes a quien corresponde la atención</w:t>
            </w:r>
          </w:p>
        </w:tc>
        <w:tc>
          <w:tcPr>
            <w:tcW w:w="1811" w:type="dxa"/>
          </w:tcPr>
          <w:p w14:paraId="08132C88" w14:textId="77777777" w:rsidR="00C96AA9" w:rsidRPr="00D06D2E" w:rsidRDefault="00C96AA9" w:rsidP="0079606A"/>
        </w:tc>
      </w:tr>
      <w:tr w:rsidR="00C96AA9" w:rsidRPr="00D06D2E" w14:paraId="4C5D0DE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1F3BCEE" w14:textId="77777777" w:rsidR="00C96AA9" w:rsidRPr="00D06D2E" w:rsidRDefault="00C96AA9" w:rsidP="0079606A">
            <w:r w:rsidRPr="00D06D2E">
              <w:t>15C</w:t>
            </w:r>
            <w:r>
              <w:t>.2</w:t>
            </w:r>
          </w:p>
        </w:tc>
        <w:tc>
          <w:tcPr>
            <w:tcW w:w="1811" w:type="dxa"/>
          </w:tcPr>
          <w:p w14:paraId="6EA3C1E9" w14:textId="77777777" w:rsidR="00C96AA9" w:rsidRPr="00D06D2E" w:rsidRDefault="00C96AA9" w:rsidP="0079606A"/>
        </w:tc>
        <w:tc>
          <w:tcPr>
            <w:tcW w:w="3916" w:type="dxa"/>
          </w:tcPr>
          <w:p w14:paraId="1B53047A" w14:textId="77777777" w:rsidR="00C96AA9" w:rsidRPr="00D06D2E" w:rsidRDefault="00C96AA9" w:rsidP="0079606A">
            <w:r w:rsidRPr="00D06D2E">
              <w:t>Con el sector privado</w:t>
            </w:r>
          </w:p>
        </w:tc>
        <w:tc>
          <w:tcPr>
            <w:tcW w:w="1811" w:type="dxa"/>
          </w:tcPr>
          <w:p w14:paraId="5ADF8779" w14:textId="77777777" w:rsidR="00C96AA9" w:rsidRPr="00D06D2E" w:rsidRDefault="00C96AA9" w:rsidP="0079606A"/>
        </w:tc>
      </w:tr>
      <w:tr w:rsidR="00C96AA9" w:rsidRPr="00D06D2E" w14:paraId="2916C3D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8EBA57F" w14:textId="77777777" w:rsidR="00C96AA9" w:rsidRPr="00D06D2E" w:rsidRDefault="00C96AA9" w:rsidP="0079606A">
            <w:r w:rsidRPr="00D06D2E">
              <w:t>15C</w:t>
            </w:r>
            <w:r>
              <w:t>.3</w:t>
            </w:r>
          </w:p>
        </w:tc>
        <w:tc>
          <w:tcPr>
            <w:tcW w:w="1811" w:type="dxa"/>
          </w:tcPr>
          <w:p w14:paraId="7338CAA8" w14:textId="77777777" w:rsidR="00C96AA9" w:rsidRPr="00D06D2E" w:rsidRDefault="00C96AA9" w:rsidP="0079606A"/>
        </w:tc>
        <w:tc>
          <w:tcPr>
            <w:tcW w:w="3916" w:type="dxa"/>
          </w:tcPr>
          <w:p w14:paraId="64C380D8" w14:textId="77777777" w:rsidR="00C96AA9" w:rsidRPr="00D06D2E" w:rsidRDefault="00C96AA9" w:rsidP="0079606A">
            <w:r w:rsidRPr="00D06D2E">
              <w:t>Con el sector social</w:t>
            </w:r>
          </w:p>
        </w:tc>
        <w:tc>
          <w:tcPr>
            <w:tcW w:w="1811" w:type="dxa"/>
          </w:tcPr>
          <w:p w14:paraId="3B32DB60" w14:textId="77777777" w:rsidR="00C96AA9" w:rsidRPr="00D06D2E" w:rsidRDefault="00C96AA9" w:rsidP="0079606A"/>
        </w:tc>
      </w:tr>
      <w:tr w:rsidR="00C96AA9" w:rsidRPr="00D06D2E" w14:paraId="6081803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9642ABB" w14:textId="77777777" w:rsidR="00C96AA9" w:rsidRPr="00D06D2E" w:rsidRDefault="00C96AA9" w:rsidP="0079606A">
            <w:r w:rsidRPr="00D06D2E">
              <w:t>15C</w:t>
            </w:r>
            <w:r>
              <w:t>.4</w:t>
            </w:r>
          </w:p>
        </w:tc>
        <w:tc>
          <w:tcPr>
            <w:tcW w:w="1811" w:type="dxa"/>
          </w:tcPr>
          <w:p w14:paraId="42C82C0A" w14:textId="77777777" w:rsidR="00C96AA9" w:rsidRPr="00D06D2E" w:rsidRDefault="00C96AA9" w:rsidP="0079606A"/>
        </w:tc>
        <w:tc>
          <w:tcPr>
            <w:tcW w:w="3916" w:type="dxa"/>
          </w:tcPr>
          <w:p w14:paraId="144E48E3" w14:textId="77777777" w:rsidR="00C96AA9" w:rsidRPr="00D06D2E" w:rsidRDefault="00C96AA9" w:rsidP="0079606A">
            <w:r w:rsidRPr="00D06D2E">
              <w:t>Con el sector académico</w:t>
            </w:r>
          </w:p>
        </w:tc>
        <w:tc>
          <w:tcPr>
            <w:tcW w:w="1811" w:type="dxa"/>
          </w:tcPr>
          <w:p w14:paraId="1A4EEA5C" w14:textId="77777777" w:rsidR="00C96AA9" w:rsidRPr="00D06D2E" w:rsidRDefault="00C96AA9" w:rsidP="0079606A"/>
        </w:tc>
      </w:tr>
      <w:tr w:rsidR="00C96AA9" w:rsidRPr="00D06D2E" w14:paraId="0BF40C5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321CCE6" w14:textId="77777777" w:rsidR="00C96AA9" w:rsidRPr="00D06D2E" w:rsidRDefault="00C96AA9" w:rsidP="0079606A">
            <w:r w:rsidRPr="00D06D2E">
              <w:lastRenderedPageBreak/>
              <w:t>15C</w:t>
            </w:r>
            <w:r>
              <w:t>.5</w:t>
            </w:r>
          </w:p>
        </w:tc>
        <w:tc>
          <w:tcPr>
            <w:tcW w:w="1811" w:type="dxa"/>
          </w:tcPr>
          <w:p w14:paraId="22BE6F7E" w14:textId="77777777" w:rsidR="00C96AA9" w:rsidRPr="00D06D2E" w:rsidRDefault="00C96AA9" w:rsidP="0079606A"/>
        </w:tc>
        <w:tc>
          <w:tcPr>
            <w:tcW w:w="3916" w:type="dxa"/>
          </w:tcPr>
          <w:p w14:paraId="7EC809BD" w14:textId="77777777" w:rsidR="00C96AA9" w:rsidRPr="00D06D2E" w:rsidRDefault="00C96AA9" w:rsidP="0079606A">
            <w:r w:rsidRPr="00D06D2E">
              <w:t>Expediente de fundaciones</w:t>
            </w:r>
          </w:p>
        </w:tc>
        <w:tc>
          <w:tcPr>
            <w:tcW w:w="1811" w:type="dxa"/>
          </w:tcPr>
          <w:p w14:paraId="5B2A971D" w14:textId="77777777" w:rsidR="00C96AA9" w:rsidRPr="00D06D2E" w:rsidRDefault="00C96AA9" w:rsidP="0079606A"/>
        </w:tc>
      </w:tr>
      <w:tr w:rsidR="00C96AA9" w:rsidRPr="00D06D2E" w14:paraId="14581BA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C89AF5C" w14:textId="77777777" w:rsidR="00C96AA9" w:rsidRPr="00D06D2E" w:rsidRDefault="00C96AA9" w:rsidP="0079606A">
            <w:r>
              <w:t xml:space="preserve">SECCIÓN </w:t>
            </w:r>
            <w:r w:rsidRPr="00D06D2E">
              <w:t>1</w:t>
            </w:r>
            <w:r>
              <w:t>6</w:t>
            </w:r>
            <w:r w:rsidRPr="00D06D2E">
              <w:t>C</w:t>
            </w:r>
          </w:p>
        </w:tc>
        <w:tc>
          <w:tcPr>
            <w:tcW w:w="7538" w:type="dxa"/>
            <w:gridSpan w:val="3"/>
          </w:tcPr>
          <w:p w14:paraId="391922C8" w14:textId="77777777" w:rsidR="00C96AA9" w:rsidRPr="00D06D2E" w:rsidRDefault="00C96AA9" w:rsidP="0079606A">
            <w:r w:rsidRPr="00555CE3">
              <w:t>EVENTOS Y REUNIONES DE TRABAJO</w:t>
            </w:r>
          </w:p>
        </w:tc>
      </w:tr>
      <w:tr w:rsidR="00C96AA9" w:rsidRPr="00D06D2E" w14:paraId="4F1B9CA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32912E9" w14:textId="77777777" w:rsidR="00C96AA9" w:rsidRPr="00D06D2E" w:rsidRDefault="00C96AA9" w:rsidP="0079606A">
            <w:r w:rsidRPr="00D06D2E">
              <w:t>16C</w:t>
            </w:r>
            <w:r>
              <w:t>.1</w:t>
            </w:r>
          </w:p>
        </w:tc>
        <w:tc>
          <w:tcPr>
            <w:tcW w:w="1811" w:type="dxa"/>
          </w:tcPr>
          <w:p w14:paraId="29C72E31" w14:textId="77777777" w:rsidR="00C96AA9" w:rsidRPr="00D06D2E" w:rsidRDefault="00C96AA9" w:rsidP="0079606A"/>
        </w:tc>
        <w:tc>
          <w:tcPr>
            <w:tcW w:w="3916" w:type="dxa"/>
          </w:tcPr>
          <w:p w14:paraId="5943D475" w14:textId="77777777" w:rsidR="00C96AA9" w:rsidRPr="00D06D2E" w:rsidRDefault="00C96AA9" w:rsidP="0079606A">
            <w:r w:rsidRPr="00D06D2E">
              <w:t>Documentos generados en reuniones y eventos de trabajo</w:t>
            </w:r>
          </w:p>
        </w:tc>
        <w:tc>
          <w:tcPr>
            <w:tcW w:w="1811" w:type="dxa"/>
          </w:tcPr>
          <w:p w14:paraId="1A3A715C" w14:textId="77777777" w:rsidR="00C96AA9" w:rsidRPr="00D06D2E" w:rsidRDefault="00C96AA9" w:rsidP="0079606A"/>
        </w:tc>
      </w:tr>
      <w:tr w:rsidR="00C96AA9" w:rsidRPr="00D06D2E" w14:paraId="0E8AEFD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154ADE4" w14:textId="77777777" w:rsidR="00C96AA9" w:rsidRPr="00D06D2E" w:rsidRDefault="00C96AA9" w:rsidP="0079606A">
            <w:r>
              <w:t>SECCIÓN 1S</w:t>
            </w:r>
          </w:p>
        </w:tc>
        <w:tc>
          <w:tcPr>
            <w:tcW w:w="7538" w:type="dxa"/>
            <w:gridSpan w:val="3"/>
          </w:tcPr>
          <w:p w14:paraId="58A00920" w14:textId="77777777" w:rsidR="00C96AA9" w:rsidRPr="00D06D2E" w:rsidRDefault="00C96AA9" w:rsidP="0079606A">
            <w:r w:rsidRPr="00555CE3">
              <w:t>SALUD Y BIENESTAR</w:t>
            </w:r>
          </w:p>
        </w:tc>
      </w:tr>
      <w:tr w:rsidR="00C96AA9" w:rsidRPr="00D06D2E" w14:paraId="4C3DB2B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3209F98" w14:textId="77777777" w:rsidR="00C96AA9" w:rsidRPr="00D06D2E" w:rsidRDefault="00C96AA9" w:rsidP="0079606A">
            <w:r w:rsidRPr="00D06D2E">
              <w:t>1S</w:t>
            </w:r>
            <w:r>
              <w:t>.1</w:t>
            </w:r>
          </w:p>
        </w:tc>
        <w:tc>
          <w:tcPr>
            <w:tcW w:w="1811" w:type="dxa"/>
          </w:tcPr>
          <w:p w14:paraId="15974770" w14:textId="77777777" w:rsidR="00C96AA9" w:rsidRPr="00D06D2E" w:rsidRDefault="00C96AA9" w:rsidP="0079606A"/>
        </w:tc>
        <w:tc>
          <w:tcPr>
            <w:tcW w:w="3916" w:type="dxa"/>
          </w:tcPr>
          <w:p w14:paraId="679C5686" w14:textId="77777777" w:rsidR="00C96AA9" w:rsidRPr="00D06D2E" w:rsidRDefault="00C96AA9" w:rsidP="0079606A">
            <w:r w:rsidRPr="00D06D2E">
              <w:t>Médico</w:t>
            </w:r>
          </w:p>
        </w:tc>
        <w:tc>
          <w:tcPr>
            <w:tcW w:w="1811" w:type="dxa"/>
          </w:tcPr>
          <w:p w14:paraId="73B0446B" w14:textId="77777777" w:rsidR="00C96AA9" w:rsidRPr="00D06D2E" w:rsidRDefault="00C96AA9" w:rsidP="0079606A"/>
        </w:tc>
      </w:tr>
      <w:tr w:rsidR="00C96AA9" w:rsidRPr="00D06D2E" w14:paraId="1EC8BA0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5FEA57E" w14:textId="77777777" w:rsidR="00C96AA9" w:rsidRPr="00D06D2E" w:rsidRDefault="00C96AA9" w:rsidP="0079606A">
            <w:r w:rsidRPr="00D06D2E">
              <w:t>1S</w:t>
            </w:r>
            <w:r>
              <w:t>.2</w:t>
            </w:r>
          </w:p>
        </w:tc>
        <w:tc>
          <w:tcPr>
            <w:tcW w:w="1811" w:type="dxa"/>
          </w:tcPr>
          <w:p w14:paraId="451FD2C0" w14:textId="77777777" w:rsidR="00C96AA9" w:rsidRPr="00D06D2E" w:rsidRDefault="00C96AA9" w:rsidP="0079606A"/>
        </w:tc>
        <w:tc>
          <w:tcPr>
            <w:tcW w:w="3916" w:type="dxa"/>
          </w:tcPr>
          <w:p w14:paraId="70E4F2E1" w14:textId="77777777" w:rsidR="00C96AA9" w:rsidRPr="00D06D2E" w:rsidRDefault="00C96AA9" w:rsidP="0079606A">
            <w:r w:rsidRPr="00D06D2E">
              <w:t>Psicología</w:t>
            </w:r>
          </w:p>
        </w:tc>
        <w:tc>
          <w:tcPr>
            <w:tcW w:w="1811" w:type="dxa"/>
          </w:tcPr>
          <w:p w14:paraId="1A46877E" w14:textId="77777777" w:rsidR="00C96AA9" w:rsidRPr="00D06D2E" w:rsidRDefault="00C96AA9" w:rsidP="0079606A"/>
        </w:tc>
      </w:tr>
      <w:tr w:rsidR="00C96AA9" w:rsidRPr="00D06D2E" w14:paraId="27B1381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5955C70" w14:textId="77777777" w:rsidR="00C96AA9" w:rsidRPr="00D06D2E" w:rsidRDefault="00C96AA9" w:rsidP="0079606A">
            <w:r w:rsidRPr="00D06D2E">
              <w:t>1S</w:t>
            </w:r>
            <w:r>
              <w:t>.3</w:t>
            </w:r>
          </w:p>
        </w:tc>
        <w:tc>
          <w:tcPr>
            <w:tcW w:w="1811" w:type="dxa"/>
          </w:tcPr>
          <w:p w14:paraId="1E07E984" w14:textId="77777777" w:rsidR="00C96AA9" w:rsidRPr="00D06D2E" w:rsidRDefault="00C96AA9" w:rsidP="0079606A"/>
        </w:tc>
        <w:tc>
          <w:tcPr>
            <w:tcW w:w="3916" w:type="dxa"/>
          </w:tcPr>
          <w:p w14:paraId="3096229A" w14:textId="77777777" w:rsidR="00C96AA9" w:rsidRPr="00D06D2E" w:rsidRDefault="00C96AA9" w:rsidP="0079606A">
            <w:r w:rsidRPr="00D06D2E">
              <w:t>Odontología</w:t>
            </w:r>
          </w:p>
        </w:tc>
        <w:tc>
          <w:tcPr>
            <w:tcW w:w="1811" w:type="dxa"/>
          </w:tcPr>
          <w:p w14:paraId="0ABA49E3" w14:textId="77777777" w:rsidR="00C96AA9" w:rsidRPr="00D06D2E" w:rsidRDefault="00C96AA9" w:rsidP="0079606A"/>
        </w:tc>
      </w:tr>
      <w:tr w:rsidR="00C96AA9" w:rsidRPr="00D06D2E" w14:paraId="00095F3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4C0E3A1" w14:textId="77777777" w:rsidR="00C96AA9" w:rsidRPr="00D06D2E" w:rsidRDefault="00C96AA9" w:rsidP="0079606A">
            <w:r w:rsidRPr="00D06D2E">
              <w:t>1S</w:t>
            </w:r>
            <w:r>
              <w:t>.4</w:t>
            </w:r>
          </w:p>
        </w:tc>
        <w:tc>
          <w:tcPr>
            <w:tcW w:w="1811" w:type="dxa"/>
          </w:tcPr>
          <w:p w14:paraId="06E97035" w14:textId="77777777" w:rsidR="00C96AA9" w:rsidRPr="00D06D2E" w:rsidRDefault="00C96AA9" w:rsidP="0079606A"/>
        </w:tc>
        <w:tc>
          <w:tcPr>
            <w:tcW w:w="3916" w:type="dxa"/>
          </w:tcPr>
          <w:p w14:paraId="44825721" w14:textId="77777777" w:rsidR="00C96AA9" w:rsidRPr="00D06D2E" w:rsidRDefault="00C96AA9" w:rsidP="0079606A">
            <w:r w:rsidRPr="00D06D2E">
              <w:t>Tanatología</w:t>
            </w:r>
          </w:p>
        </w:tc>
        <w:tc>
          <w:tcPr>
            <w:tcW w:w="1811" w:type="dxa"/>
          </w:tcPr>
          <w:p w14:paraId="57555777" w14:textId="77777777" w:rsidR="00C96AA9" w:rsidRPr="00D06D2E" w:rsidRDefault="00C96AA9" w:rsidP="0079606A"/>
        </w:tc>
      </w:tr>
      <w:tr w:rsidR="00C96AA9" w:rsidRPr="00D06D2E" w14:paraId="64DC9DE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29601BF" w14:textId="77777777" w:rsidR="00C96AA9" w:rsidRPr="00D06D2E" w:rsidRDefault="00C96AA9" w:rsidP="0079606A">
            <w:r w:rsidRPr="00D06D2E">
              <w:t>1S</w:t>
            </w:r>
            <w:r>
              <w:t>.5</w:t>
            </w:r>
          </w:p>
        </w:tc>
        <w:tc>
          <w:tcPr>
            <w:tcW w:w="1811" w:type="dxa"/>
          </w:tcPr>
          <w:p w14:paraId="4FCDA42D" w14:textId="77777777" w:rsidR="00C96AA9" w:rsidRPr="00D06D2E" w:rsidRDefault="00C96AA9" w:rsidP="0079606A"/>
        </w:tc>
        <w:tc>
          <w:tcPr>
            <w:tcW w:w="3916" w:type="dxa"/>
          </w:tcPr>
          <w:p w14:paraId="1F2024CA" w14:textId="77777777" w:rsidR="00C96AA9" w:rsidRPr="00D06D2E" w:rsidRDefault="00C96AA9" w:rsidP="0079606A">
            <w:r w:rsidRPr="00D06D2E">
              <w:t>Adultos mayores</w:t>
            </w:r>
          </w:p>
        </w:tc>
        <w:tc>
          <w:tcPr>
            <w:tcW w:w="1811" w:type="dxa"/>
          </w:tcPr>
          <w:p w14:paraId="2F3023DD" w14:textId="77777777" w:rsidR="00C96AA9" w:rsidRPr="00D06D2E" w:rsidRDefault="00C96AA9" w:rsidP="0079606A"/>
        </w:tc>
      </w:tr>
      <w:tr w:rsidR="00C96AA9" w:rsidRPr="00D06D2E" w14:paraId="181D98A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EA20E0A" w14:textId="77777777" w:rsidR="00C96AA9" w:rsidRPr="00D06D2E" w:rsidRDefault="00C96AA9" w:rsidP="0079606A">
            <w:r>
              <w:t>SECCIÓN 2S</w:t>
            </w:r>
          </w:p>
        </w:tc>
        <w:tc>
          <w:tcPr>
            <w:tcW w:w="7538" w:type="dxa"/>
            <w:gridSpan w:val="3"/>
          </w:tcPr>
          <w:p w14:paraId="2A018A26" w14:textId="77777777" w:rsidR="00C96AA9" w:rsidRPr="00D06D2E" w:rsidRDefault="00C96AA9" w:rsidP="0079606A">
            <w:r w:rsidRPr="00555CE3">
              <w:t>ENSEÑANZA Y APRENDIZAJE</w:t>
            </w:r>
          </w:p>
        </w:tc>
      </w:tr>
      <w:tr w:rsidR="00C96AA9" w:rsidRPr="00D06D2E" w14:paraId="37A7B4F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27688D3" w14:textId="77777777" w:rsidR="00C96AA9" w:rsidRPr="00D06D2E" w:rsidRDefault="00C96AA9" w:rsidP="0079606A">
            <w:r w:rsidRPr="00D06D2E">
              <w:t>2S</w:t>
            </w:r>
            <w:r>
              <w:t>.1</w:t>
            </w:r>
          </w:p>
        </w:tc>
        <w:tc>
          <w:tcPr>
            <w:tcW w:w="1811" w:type="dxa"/>
          </w:tcPr>
          <w:p w14:paraId="586BE30A" w14:textId="77777777" w:rsidR="00C96AA9" w:rsidRPr="00D06D2E" w:rsidRDefault="00C96AA9" w:rsidP="0079606A"/>
        </w:tc>
        <w:tc>
          <w:tcPr>
            <w:tcW w:w="3916" w:type="dxa"/>
          </w:tcPr>
          <w:p w14:paraId="3DF1CF0C" w14:textId="77777777" w:rsidR="00C96AA9" w:rsidRPr="00D06D2E" w:rsidRDefault="00C96AA9" w:rsidP="0079606A">
            <w:r w:rsidRPr="00D06D2E">
              <w:t>Cursos</w:t>
            </w:r>
          </w:p>
        </w:tc>
        <w:tc>
          <w:tcPr>
            <w:tcW w:w="1811" w:type="dxa"/>
          </w:tcPr>
          <w:p w14:paraId="00A0E617" w14:textId="77777777" w:rsidR="00C96AA9" w:rsidRPr="00D06D2E" w:rsidRDefault="00C96AA9" w:rsidP="0079606A"/>
        </w:tc>
      </w:tr>
      <w:tr w:rsidR="00C96AA9" w:rsidRPr="00D06D2E" w14:paraId="120DB7D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7D5E21D" w14:textId="77777777" w:rsidR="00C96AA9" w:rsidRPr="00D06D2E" w:rsidRDefault="00C96AA9" w:rsidP="0079606A">
            <w:r w:rsidRPr="00D06D2E">
              <w:t>2S</w:t>
            </w:r>
            <w:r>
              <w:t>.2</w:t>
            </w:r>
          </w:p>
        </w:tc>
        <w:tc>
          <w:tcPr>
            <w:tcW w:w="1811" w:type="dxa"/>
          </w:tcPr>
          <w:p w14:paraId="23503FF0" w14:textId="77777777" w:rsidR="00C96AA9" w:rsidRPr="00D06D2E" w:rsidRDefault="00C96AA9" w:rsidP="0079606A"/>
        </w:tc>
        <w:tc>
          <w:tcPr>
            <w:tcW w:w="3916" w:type="dxa"/>
          </w:tcPr>
          <w:p w14:paraId="58B1A604" w14:textId="77777777" w:rsidR="00C96AA9" w:rsidRPr="00D06D2E" w:rsidRDefault="00C96AA9" w:rsidP="0079606A">
            <w:r w:rsidRPr="00D06D2E">
              <w:t>Talleres</w:t>
            </w:r>
          </w:p>
        </w:tc>
        <w:tc>
          <w:tcPr>
            <w:tcW w:w="1811" w:type="dxa"/>
          </w:tcPr>
          <w:p w14:paraId="323ABA66" w14:textId="77777777" w:rsidR="00C96AA9" w:rsidRPr="00D06D2E" w:rsidRDefault="00C96AA9" w:rsidP="0079606A"/>
        </w:tc>
      </w:tr>
      <w:tr w:rsidR="00C96AA9" w:rsidRPr="00D06D2E" w14:paraId="3B23E3F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351A1D2" w14:textId="77777777" w:rsidR="00C96AA9" w:rsidRPr="00D06D2E" w:rsidRDefault="00C96AA9" w:rsidP="0079606A">
            <w:r>
              <w:t>SECCIÓN 3S</w:t>
            </w:r>
          </w:p>
        </w:tc>
        <w:tc>
          <w:tcPr>
            <w:tcW w:w="7538" w:type="dxa"/>
            <w:gridSpan w:val="3"/>
          </w:tcPr>
          <w:p w14:paraId="5DB9C769" w14:textId="77777777" w:rsidR="00C96AA9" w:rsidRPr="00D06D2E" w:rsidRDefault="00C96AA9" w:rsidP="0079606A">
            <w:r w:rsidRPr="00F77B23">
              <w:t>ATENCIÓN CIUDADANA</w:t>
            </w:r>
          </w:p>
        </w:tc>
      </w:tr>
      <w:tr w:rsidR="00C96AA9" w:rsidRPr="00D06D2E" w14:paraId="1C552C7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AEDF00B" w14:textId="77777777" w:rsidR="00C96AA9" w:rsidRPr="00D06D2E" w:rsidRDefault="00C96AA9" w:rsidP="0079606A">
            <w:r w:rsidRPr="00D06D2E">
              <w:t>3S</w:t>
            </w:r>
            <w:r>
              <w:t>.1</w:t>
            </w:r>
          </w:p>
        </w:tc>
        <w:tc>
          <w:tcPr>
            <w:tcW w:w="1811" w:type="dxa"/>
          </w:tcPr>
          <w:p w14:paraId="451ECA5C" w14:textId="77777777" w:rsidR="00C96AA9" w:rsidRPr="00D06D2E" w:rsidRDefault="00C96AA9" w:rsidP="0079606A"/>
        </w:tc>
        <w:tc>
          <w:tcPr>
            <w:tcW w:w="3916" w:type="dxa"/>
          </w:tcPr>
          <w:p w14:paraId="494608B5" w14:textId="77777777" w:rsidR="00C96AA9" w:rsidRPr="00D06D2E" w:rsidRDefault="00C96AA9" w:rsidP="0079606A">
            <w:r w:rsidRPr="00D06D2E">
              <w:t>Comprobación de entrega de apoyos</w:t>
            </w:r>
          </w:p>
        </w:tc>
        <w:tc>
          <w:tcPr>
            <w:tcW w:w="1811" w:type="dxa"/>
          </w:tcPr>
          <w:p w14:paraId="1EC8E711" w14:textId="77777777" w:rsidR="00C96AA9" w:rsidRPr="00D06D2E" w:rsidRDefault="00C96AA9" w:rsidP="0079606A"/>
        </w:tc>
      </w:tr>
      <w:tr w:rsidR="00C96AA9" w:rsidRPr="00D06D2E" w14:paraId="519F5B5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A97173D" w14:textId="77777777" w:rsidR="00C96AA9" w:rsidRPr="00D06D2E" w:rsidRDefault="00C96AA9" w:rsidP="0079606A">
            <w:r w:rsidRPr="00B96F50">
              <w:t>3S.1</w:t>
            </w:r>
          </w:p>
        </w:tc>
        <w:tc>
          <w:tcPr>
            <w:tcW w:w="1811" w:type="dxa"/>
          </w:tcPr>
          <w:p w14:paraId="6163425E" w14:textId="77777777" w:rsidR="00C96AA9" w:rsidRPr="00D06D2E" w:rsidRDefault="00C96AA9" w:rsidP="0079606A">
            <w:r w:rsidRPr="00B96F50">
              <w:t>3S.1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37F60DBB" w14:textId="77777777" w:rsidR="00C96AA9" w:rsidRPr="00D06D2E" w:rsidRDefault="00C96AA9" w:rsidP="0079606A">
            <w:r w:rsidRPr="00D06D2E">
              <w:t>Económicos</w:t>
            </w:r>
          </w:p>
        </w:tc>
        <w:tc>
          <w:tcPr>
            <w:tcW w:w="1811" w:type="dxa"/>
          </w:tcPr>
          <w:p w14:paraId="757982E4" w14:textId="77777777" w:rsidR="00C96AA9" w:rsidRPr="00D06D2E" w:rsidRDefault="00C96AA9" w:rsidP="0079606A"/>
        </w:tc>
      </w:tr>
      <w:tr w:rsidR="00C96AA9" w:rsidRPr="00D06D2E" w14:paraId="4148553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980E669" w14:textId="77777777" w:rsidR="00C96AA9" w:rsidRPr="00D06D2E" w:rsidRDefault="00C96AA9" w:rsidP="0079606A">
            <w:r w:rsidRPr="00B96F50">
              <w:t>3S.1</w:t>
            </w:r>
          </w:p>
        </w:tc>
        <w:tc>
          <w:tcPr>
            <w:tcW w:w="1811" w:type="dxa"/>
          </w:tcPr>
          <w:p w14:paraId="11142C01" w14:textId="77777777" w:rsidR="00C96AA9" w:rsidRPr="00D06D2E" w:rsidRDefault="00C96AA9" w:rsidP="0079606A">
            <w:r w:rsidRPr="00B96F50">
              <w:t>3S.1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4DE8DE61" w14:textId="77777777" w:rsidR="00C96AA9" w:rsidRPr="00D06D2E" w:rsidRDefault="00C96AA9" w:rsidP="0079606A">
            <w:r w:rsidRPr="00D06D2E">
              <w:t>Alimenticios</w:t>
            </w:r>
          </w:p>
        </w:tc>
        <w:tc>
          <w:tcPr>
            <w:tcW w:w="1811" w:type="dxa"/>
          </w:tcPr>
          <w:p w14:paraId="79A81C08" w14:textId="77777777" w:rsidR="00C96AA9" w:rsidRPr="00D06D2E" w:rsidRDefault="00C96AA9" w:rsidP="0079606A"/>
        </w:tc>
      </w:tr>
      <w:tr w:rsidR="00C96AA9" w:rsidRPr="00D06D2E" w14:paraId="6622E9A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EFA17FE" w14:textId="77777777" w:rsidR="00C96AA9" w:rsidRPr="00D06D2E" w:rsidRDefault="00C96AA9" w:rsidP="0079606A">
            <w:r w:rsidRPr="00B96F50">
              <w:t>3S.1</w:t>
            </w:r>
          </w:p>
        </w:tc>
        <w:tc>
          <w:tcPr>
            <w:tcW w:w="1811" w:type="dxa"/>
          </w:tcPr>
          <w:p w14:paraId="2B772C2A" w14:textId="77777777" w:rsidR="00C96AA9" w:rsidRPr="00D06D2E" w:rsidRDefault="00C96AA9" w:rsidP="0079606A">
            <w:r w:rsidRPr="00B96F50">
              <w:t>3S.1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15E60647" w14:textId="77777777" w:rsidR="00C96AA9" w:rsidRPr="00D06D2E" w:rsidRDefault="00C96AA9" w:rsidP="0079606A">
            <w:r w:rsidRPr="00D06D2E">
              <w:t>Funerarios</w:t>
            </w:r>
          </w:p>
        </w:tc>
        <w:tc>
          <w:tcPr>
            <w:tcW w:w="1811" w:type="dxa"/>
          </w:tcPr>
          <w:p w14:paraId="348B7C0E" w14:textId="77777777" w:rsidR="00C96AA9" w:rsidRPr="00D06D2E" w:rsidRDefault="00C96AA9" w:rsidP="0079606A"/>
        </w:tc>
      </w:tr>
      <w:tr w:rsidR="00C96AA9" w:rsidRPr="00D06D2E" w14:paraId="3F9BC8F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46A407F" w14:textId="77777777" w:rsidR="00C96AA9" w:rsidRPr="00D06D2E" w:rsidRDefault="00C96AA9" w:rsidP="0079606A">
            <w:r w:rsidRPr="00B96F50">
              <w:t>3S.1</w:t>
            </w:r>
          </w:p>
        </w:tc>
        <w:tc>
          <w:tcPr>
            <w:tcW w:w="1811" w:type="dxa"/>
          </w:tcPr>
          <w:p w14:paraId="5B393502" w14:textId="77777777" w:rsidR="00C96AA9" w:rsidRPr="00D06D2E" w:rsidRDefault="00C96AA9" w:rsidP="0079606A">
            <w:r w:rsidRPr="00B96F50">
              <w:t>3S.1</w:t>
            </w:r>
            <w:r>
              <w:t>.</w:t>
            </w:r>
            <w:r w:rsidRPr="00D06D2E">
              <w:t>4</w:t>
            </w:r>
          </w:p>
        </w:tc>
        <w:tc>
          <w:tcPr>
            <w:tcW w:w="3916" w:type="dxa"/>
          </w:tcPr>
          <w:p w14:paraId="3CB364A5" w14:textId="77777777" w:rsidR="00C96AA9" w:rsidRPr="00D06D2E" w:rsidRDefault="00C96AA9" w:rsidP="0079606A">
            <w:r w:rsidRPr="00D06D2E">
              <w:t>Productos escolares</w:t>
            </w:r>
          </w:p>
        </w:tc>
        <w:tc>
          <w:tcPr>
            <w:tcW w:w="1811" w:type="dxa"/>
          </w:tcPr>
          <w:p w14:paraId="4928DC64" w14:textId="77777777" w:rsidR="00C96AA9" w:rsidRPr="00D06D2E" w:rsidRDefault="00C96AA9" w:rsidP="0079606A"/>
        </w:tc>
      </w:tr>
      <w:tr w:rsidR="00C96AA9" w:rsidRPr="00D06D2E" w14:paraId="43BA1373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67A5186" w14:textId="77777777" w:rsidR="00C96AA9" w:rsidRPr="00D06D2E" w:rsidRDefault="00C96AA9" w:rsidP="0079606A">
            <w:r w:rsidRPr="00B96F50">
              <w:t>3S.1</w:t>
            </w:r>
          </w:p>
        </w:tc>
        <w:tc>
          <w:tcPr>
            <w:tcW w:w="1811" w:type="dxa"/>
          </w:tcPr>
          <w:p w14:paraId="2D9663B0" w14:textId="77777777" w:rsidR="00C96AA9" w:rsidRPr="00D06D2E" w:rsidRDefault="00C96AA9" w:rsidP="0079606A">
            <w:r w:rsidRPr="00B96F50">
              <w:t>3S.1</w:t>
            </w:r>
            <w:r>
              <w:t>.</w:t>
            </w:r>
            <w:r w:rsidRPr="00D06D2E">
              <w:t>5</w:t>
            </w:r>
          </w:p>
        </w:tc>
        <w:tc>
          <w:tcPr>
            <w:tcW w:w="3916" w:type="dxa"/>
          </w:tcPr>
          <w:p w14:paraId="7D7B20E3" w14:textId="77777777" w:rsidR="00C96AA9" w:rsidRPr="00D06D2E" w:rsidRDefault="00C96AA9" w:rsidP="0079606A">
            <w:r w:rsidRPr="00D06D2E">
              <w:t>Enseres domésticos</w:t>
            </w:r>
          </w:p>
        </w:tc>
        <w:tc>
          <w:tcPr>
            <w:tcW w:w="1811" w:type="dxa"/>
          </w:tcPr>
          <w:p w14:paraId="77A9AF61" w14:textId="77777777" w:rsidR="00C96AA9" w:rsidRPr="00D06D2E" w:rsidRDefault="00C96AA9" w:rsidP="0079606A"/>
        </w:tc>
      </w:tr>
      <w:tr w:rsidR="00C96AA9" w:rsidRPr="00D06D2E" w14:paraId="5A0AC03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488FC51" w14:textId="77777777" w:rsidR="00C96AA9" w:rsidRPr="00D06D2E" w:rsidRDefault="00C96AA9" w:rsidP="0079606A">
            <w:r w:rsidRPr="00B96F50">
              <w:t>3S.1</w:t>
            </w:r>
          </w:p>
        </w:tc>
        <w:tc>
          <w:tcPr>
            <w:tcW w:w="1811" w:type="dxa"/>
          </w:tcPr>
          <w:p w14:paraId="26448B97" w14:textId="77777777" w:rsidR="00C96AA9" w:rsidRPr="00D06D2E" w:rsidRDefault="00C96AA9" w:rsidP="0079606A">
            <w:r w:rsidRPr="00B96F50">
              <w:t>3S.1</w:t>
            </w:r>
            <w:r>
              <w:t>.</w:t>
            </w:r>
            <w:r w:rsidRPr="00D06D2E">
              <w:t>6</w:t>
            </w:r>
          </w:p>
        </w:tc>
        <w:tc>
          <w:tcPr>
            <w:tcW w:w="3916" w:type="dxa"/>
          </w:tcPr>
          <w:p w14:paraId="2EABE35E" w14:textId="77777777" w:rsidR="00C96AA9" w:rsidRPr="00D06D2E" w:rsidRDefault="00C96AA9" w:rsidP="0079606A">
            <w:r w:rsidRPr="00D06D2E">
              <w:t>Clínicos y de laboratorio</w:t>
            </w:r>
          </w:p>
        </w:tc>
        <w:tc>
          <w:tcPr>
            <w:tcW w:w="1811" w:type="dxa"/>
          </w:tcPr>
          <w:p w14:paraId="133E59E1" w14:textId="77777777" w:rsidR="00C96AA9" w:rsidRPr="00D06D2E" w:rsidRDefault="00C96AA9" w:rsidP="0079606A"/>
        </w:tc>
      </w:tr>
      <w:tr w:rsidR="00C96AA9" w:rsidRPr="00D06D2E" w14:paraId="3ADA4C0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97CCFA6" w14:textId="77777777" w:rsidR="00C96AA9" w:rsidRPr="00D06D2E" w:rsidRDefault="00C96AA9" w:rsidP="0079606A">
            <w:r w:rsidRPr="00D06D2E">
              <w:t>3S</w:t>
            </w:r>
            <w:r>
              <w:t>.2</w:t>
            </w:r>
          </w:p>
        </w:tc>
        <w:tc>
          <w:tcPr>
            <w:tcW w:w="1811" w:type="dxa"/>
          </w:tcPr>
          <w:p w14:paraId="7437130E" w14:textId="77777777" w:rsidR="00C96AA9" w:rsidRPr="00D06D2E" w:rsidRDefault="00C96AA9" w:rsidP="0079606A"/>
        </w:tc>
        <w:tc>
          <w:tcPr>
            <w:tcW w:w="3916" w:type="dxa"/>
          </w:tcPr>
          <w:p w14:paraId="7FE2F4AC" w14:textId="77777777" w:rsidR="00C96AA9" w:rsidRPr="00D06D2E" w:rsidRDefault="00C96AA9" w:rsidP="0079606A">
            <w:r w:rsidRPr="00D06D2E">
              <w:t>Reportes</w:t>
            </w:r>
          </w:p>
        </w:tc>
        <w:tc>
          <w:tcPr>
            <w:tcW w:w="1811" w:type="dxa"/>
          </w:tcPr>
          <w:p w14:paraId="40D15C9A" w14:textId="77777777" w:rsidR="00C96AA9" w:rsidRPr="00D06D2E" w:rsidRDefault="00C96AA9" w:rsidP="0079606A"/>
        </w:tc>
      </w:tr>
      <w:tr w:rsidR="00C96AA9" w:rsidRPr="00D06D2E" w14:paraId="398E994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3A25D7C" w14:textId="77777777" w:rsidR="00C96AA9" w:rsidRPr="00D06D2E" w:rsidRDefault="00C96AA9" w:rsidP="0079606A">
            <w:r w:rsidRPr="00467BAF">
              <w:t>3S.2</w:t>
            </w:r>
          </w:p>
        </w:tc>
        <w:tc>
          <w:tcPr>
            <w:tcW w:w="1811" w:type="dxa"/>
          </w:tcPr>
          <w:p w14:paraId="66E954CE" w14:textId="77777777" w:rsidR="00C96AA9" w:rsidRPr="00D06D2E" w:rsidRDefault="00C96AA9" w:rsidP="0079606A">
            <w:r w:rsidRPr="00467BAF">
              <w:t>3S.2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20675F38" w14:textId="77777777" w:rsidR="00C96AA9" w:rsidRPr="00D06D2E" w:rsidRDefault="00C96AA9" w:rsidP="0079606A">
            <w:r w:rsidRPr="00D06D2E">
              <w:t>Ciudadanos</w:t>
            </w:r>
          </w:p>
        </w:tc>
        <w:tc>
          <w:tcPr>
            <w:tcW w:w="1811" w:type="dxa"/>
          </w:tcPr>
          <w:p w14:paraId="38BCAEE7" w14:textId="77777777" w:rsidR="00C96AA9" w:rsidRPr="00D06D2E" w:rsidRDefault="00C96AA9" w:rsidP="0079606A"/>
        </w:tc>
      </w:tr>
      <w:tr w:rsidR="00C96AA9" w:rsidRPr="00D06D2E" w14:paraId="14DBF02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E9C0075" w14:textId="77777777" w:rsidR="00C96AA9" w:rsidRPr="00D06D2E" w:rsidRDefault="00C96AA9" w:rsidP="0079606A">
            <w:r w:rsidRPr="00467BAF">
              <w:t>3S.2</w:t>
            </w:r>
          </w:p>
        </w:tc>
        <w:tc>
          <w:tcPr>
            <w:tcW w:w="1811" w:type="dxa"/>
          </w:tcPr>
          <w:p w14:paraId="31CA480B" w14:textId="77777777" w:rsidR="00C96AA9" w:rsidRPr="00D06D2E" w:rsidRDefault="00C96AA9" w:rsidP="0079606A">
            <w:r w:rsidRPr="00467BAF">
              <w:t>3S.2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383AA909" w14:textId="77777777" w:rsidR="00C96AA9" w:rsidRPr="00D06D2E" w:rsidRDefault="00C96AA9" w:rsidP="0079606A">
            <w:r w:rsidRPr="00D06D2E">
              <w:t>Del Órgano jurisdiccional</w:t>
            </w:r>
          </w:p>
        </w:tc>
        <w:tc>
          <w:tcPr>
            <w:tcW w:w="1811" w:type="dxa"/>
          </w:tcPr>
          <w:p w14:paraId="3D738C58" w14:textId="77777777" w:rsidR="00C96AA9" w:rsidRPr="00D06D2E" w:rsidRDefault="00C96AA9" w:rsidP="0079606A"/>
        </w:tc>
      </w:tr>
      <w:tr w:rsidR="00C96AA9" w:rsidRPr="00D06D2E" w14:paraId="7285D65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498B606" w14:textId="77777777" w:rsidR="00C96AA9" w:rsidRPr="00D06D2E" w:rsidRDefault="00C96AA9" w:rsidP="0079606A">
            <w:r w:rsidRPr="00467BAF">
              <w:t>3S.2</w:t>
            </w:r>
          </w:p>
        </w:tc>
        <w:tc>
          <w:tcPr>
            <w:tcW w:w="1811" w:type="dxa"/>
          </w:tcPr>
          <w:p w14:paraId="018BE451" w14:textId="77777777" w:rsidR="00C96AA9" w:rsidRPr="00D06D2E" w:rsidRDefault="00C96AA9" w:rsidP="0079606A">
            <w:r w:rsidRPr="00467BAF">
              <w:t>3S.2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6EC2AC9F" w14:textId="77777777" w:rsidR="00C96AA9" w:rsidRPr="00D06D2E" w:rsidRDefault="00C96AA9" w:rsidP="0079606A">
            <w:r w:rsidRPr="00D06D2E">
              <w:t>Adultos mayores</w:t>
            </w:r>
          </w:p>
        </w:tc>
        <w:tc>
          <w:tcPr>
            <w:tcW w:w="1811" w:type="dxa"/>
          </w:tcPr>
          <w:p w14:paraId="3D654E9E" w14:textId="77777777" w:rsidR="00C96AA9" w:rsidRPr="00D06D2E" w:rsidRDefault="00C96AA9" w:rsidP="0079606A"/>
        </w:tc>
      </w:tr>
      <w:tr w:rsidR="00C96AA9" w:rsidRPr="00D06D2E" w14:paraId="1011277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37CCABC" w14:textId="77777777" w:rsidR="00C96AA9" w:rsidRPr="00D06D2E" w:rsidRDefault="00C96AA9" w:rsidP="0079606A">
            <w:r w:rsidRPr="00D06D2E">
              <w:t>3S</w:t>
            </w:r>
            <w:r>
              <w:t>.3</w:t>
            </w:r>
          </w:p>
        </w:tc>
        <w:tc>
          <w:tcPr>
            <w:tcW w:w="1811" w:type="dxa"/>
          </w:tcPr>
          <w:p w14:paraId="357A3CFA" w14:textId="77777777" w:rsidR="00C96AA9" w:rsidRPr="00D06D2E" w:rsidRDefault="00C96AA9" w:rsidP="0079606A"/>
        </w:tc>
        <w:tc>
          <w:tcPr>
            <w:tcW w:w="3916" w:type="dxa"/>
          </w:tcPr>
          <w:p w14:paraId="2D8222E1" w14:textId="77777777" w:rsidR="00C96AA9" w:rsidRPr="00D06D2E" w:rsidRDefault="00C96AA9" w:rsidP="0079606A">
            <w:r w:rsidRPr="00D06D2E">
              <w:t>Audiencias</w:t>
            </w:r>
          </w:p>
        </w:tc>
        <w:tc>
          <w:tcPr>
            <w:tcW w:w="1811" w:type="dxa"/>
          </w:tcPr>
          <w:p w14:paraId="7480E654" w14:textId="77777777" w:rsidR="00C96AA9" w:rsidRPr="00D06D2E" w:rsidRDefault="00C96AA9" w:rsidP="0079606A"/>
        </w:tc>
      </w:tr>
      <w:tr w:rsidR="00C96AA9" w:rsidRPr="00D06D2E" w14:paraId="68E24AD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D24D3BA" w14:textId="77777777" w:rsidR="00C96AA9" w:rsidRPr="00D06D2E" w:rsidRDefault="00C96AA9" w:rsidP="0079606A">
            <w:r>
              <w:t>SECCIÓN 4S</w:t>
            </w:r>
          </w:p>
        </w:tc>
        <w:tc>
          <w:tcPr>
            <w:tcW w:w="7538" w:type="dxa"/>
            <w:gridSpan w:val="3"/>
          </w:tcPr>
          <w:p w14:paraId="08DB874D" w14:textId="77777777" w:rsidR="00C96AA9" w:rsidRPr="00D06D2E" w:rsidRDefault="00C96AA9" w:rsidP="0079606A">
            <w:r>
              <w:t>PATRONATO</w:t>
            </w:r>
          </w:p>
        </w:tc>
      </w:tr>
      <w:tr w:rsidR="00C96AA9" w:rsidRPr="00D06D2E" w14:paraId="21FFD87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C5E314F" w14:textId="77777777" w:rsidR="00C96AA9" w:rsidRPr="00D06D2E" w:rsidRDefault="00C96AA9" w:rsidP="0079606A">
            <w:r w:rsidRPr="00D06D2E">
              <w:t>4S</w:t>
            </w:r>
            <w:r>
              <w:t>.1</w:t>
            </w:r>
          </w:p>
        </w:tc>
        <w:tc>
          <w:tcPr>
            <w:tcW w:w="1811" w:type="dxa"/>
          </w:tcPr>
          <w:p w14:paraId="549692AB" w14:textId="77777777" w:rsidR="00C96AA9" w:rsidRPr="00D06D2E" w:rsidRDefault="00C96AA9" w:rsidP="0079606A"/>
        </w:tc>
        <w:tc>
          <w:tcPr>
            <w:tcW w:w="3916" w:type="dxa"/>
          </w:tcPr>
          <w:p w14:paraId="2F858456" w14:textId="77777777" w:rsidR="00C96AA9" w:rsidRPr="00D06D2E" w:rsidRDefault="00C96AA9" w:rsidP="0079606A">
            <w:r w:rsidRPr="00D06D2E">
              <w:t>Actas de Patronato</w:t>
            </w:r>
          </w:p>
        </w:tc>
        <w:tc>
          <w:tcPr>
            <w:tcW w:w="1811" w:type="dxa"/>
          </w:tcPr>
          <w:p w14:paraId="3032A565" w14:textId="77777777" w:rsidR="00C96AA9" w:rsidRPr="00D06D2E" w:rsidRDefault="00C96AA9" w:rsidP="0079606A"/>
        </w:tc>
      </w:tr>
      <w:tr w:rsidR="00C96AA9" w:rsidRPr="00D06D2E" w14:paraId="4BEB4B5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F20906B" w14:textId="77777777" w:rsidR="00C96AA9" w:rsidRPr="00D06D2E" w:rsidRDefault="00C96AA9" w:rsidP="0079606A">
            <w:r w:rsidRPr="00D06D2E">
              <w:t>4S</w:t>
            </w:r>
            <w:r>
              <w:t>.1</w:t>
            </w:r>
          </w:p>
        </w:tc>
        <w:tc>
          <w:tcPr>
            <w:tcW w:w="1811" w:type="dxa"/>
          </w:tcPr>
          <w:p w14:paraId="4F513961" w14:textId="77777777" w:rsidR="00C96AA9" w:rsidRPr="00D06D2E" w:rsidRDefault="00C96AA9" w:rsidP="0079606A">
            <w:r w:rsidRPr="00D06D2E">
              <w:t>4S</w:t>
            </w:r>
            <w:r>
              <w:t>.1.</w:t>
            </w:r>
            <w:r w:rsidRPr="00D06D2E">
              <w:t>1</w:t>
            </w:r>
          </w:p>
        </w:tc>
        <w:tc>
          <w:tcPr>
            <w:tcW w:w="3916" w:type="dxa"/>
          </w:tcPr>
          <w:p w14:paraId="7A131647" w14:textId="77777777" w:rsidR="00C96AA9" w:rsidRPr="00D06D2E" w:rsidRDefault="00C96AA9" w:rsidP="0079606A">
            <w:r w:rsidRPr="00D06D2E">
              <w:t>Ordinarias</w:t>
            </w:r>
          </w:p>
        </w:tc>
        <w:tc>
          <w:tcPr>
            <w:tcW w:w="1811" w:type="dxa"/>
          </w:tcPr>
          <w:p w14:paraId="494A8C0B" w14:textId="77777777" w:rsidR="00C96AA9" w:rsidRPr="00D06D2E" w:rsidRDefault="00C96AA9" w:rsidP="0079606A"/>
        </w:tc>
      </w:tr>
      <w:tr w:rsidR="00C96AA9" w:rsidRPr="00D06D2E" w14:paraId="0743A2B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CB68EDE" w14:textId="77777777" w:rsidR="00C96AA9" w:rsidRPr="00D06D2E" w:rsidRDefault="00C96AA9" w:rsidP="0079606A">
            <w:r w:rsidRPr="00D06D2E">
              <w:t>4S</w:t>
            </w:r>
            <w:r>
              <w:t>.1</w:t>
            </w:r>
          </w:p>
        </w:tc>
        <w:tc>
          <w:tcPr>
            <w:tcW w:w="1811" w:type="dxa"/>
          </w:tcPr>
          <w:p w14:paraId="2293A5F4" w14:textId="77777777" w:rsidR="00C96AA9" w:rsidRPr="00D06D2E" w:rsidRDefault="00C96AA9" w:rsidP="0079606A">
            <w:r w:rsidRPr="00D06D2E">
              <w:t>4S</w:t>
            </w:r>
            <w:r>
              <w:t>.1.</w:t>
            </w:r>
            <w:r w:rsidRPr="00D06D2E">
              <w:t>2</w:t>
            </w:r>
          </w:p>
        </w:tc>
        <w:tc>
          <w:tcPr>
            <w:tcW w:w="3916" w:type="dxa"/>
          </w:tcPr>
          <w:p w14:paraId="15524A2D" w14:textId="77777777" w:rsidR="00C96AA9" w:rsidRPr="00D06D2E" w:rsidRDefault="00C96AA9" w:rsidP="0079606A">
            <w:r w:rsidRPr="00D06D2E">
              <w:t>Extraordinarias</w:t>
            </w:r>
          </w:p>
        </w:tc>
        <w:tc>
          <w:tcPr>
            <w:tcW w:w="1811" w:type="dxa"/>
          </w:tcPr>
          <w:p w14:paraId="10F44D3C" w14:textId="77777777" w:rsidR="00C96AA9" w:rsidRPr="00D06D2E" w:rsidRDefault="00C96AA9" w:rsidP="0079606A"/>
        </w:tc>
      </w:tr>
      <w:tr w:rsidR="00C96AA9" w:rsidRPr="00D06D2E" w14:paraId="2A1C9A7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8C5BE2A" w14:textId="77777777" w:rsidR="00C96AA9" w:rsidRPr="00D06D2E" w:rsidRDefault="00C96AA9" w:rsidP="0079606A">
            <w:r>
              <w:t>SECCIÓN 5S</w:t>
            </w:r>
          </w:p>
        </w:tc>
        <w:tc>
          <w:tcPr>
            <w:tcW w:w="7538" w:type="dxa"/>
            <w:gridSpan w:val="3"/>
          </w:tcPr>
          <w:p w14:paraId="651D24E0" w14:textId="77777777" w:rsidR="00C96AA9" w:rsidRPr="00D06D2E" w:rsidRDefault="00C96AA9" w:rsidP="0079606A">
            <w:r w:rsidRPr="00F77B23">
              <w:t>CENTRO DE DESARROLLO INFANTIL DIF</w:t>
            </w:r>
          </w:p>
        </w:tc>
      </w:tr>
      <w:tr w:rsidR="00C96AA9" w:rsidRPr="00D06D2E" w14:paraId="26F340D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65F8394" w14:textId="77777777" w:rsidR="00C96AA9" w:rsidRPr="00D06D2E" w:rsidRDefault="00C96AA9" w:rsidP="0079606A">
            <w:r w:rsidRPr="00D06D2E">
              <w:t>5S</w:t>
            </w:r>
            <w:r>
              <w:t>.1</w:t>
            </w:r>
          </w:p>
        </w:tc>
        <w:tc>
          <w:tcPr>
            <w:tcW w:w="1811" w:type="dxa"/>
          </w:tcPr>
          <w:p w14:paraId="39479A42" w14:textId="77777777" w:rsidR="00C96AA9" w:rsidRPr="00D06D2E" w:rsidRDefault="00C96AA9" w:rsidP="0079606A"/>
        </w:tc>
        <w:tc>
          <w:tcPr>
            <w:tcW w:w="3916" w:type="dxa"/>
          </w:tcPr>
          <w:p w14:paraId="0AF5B97C" w14:textId="77777777" w:rsidR="00C96AA9" w:rsidRPr="00D06D2E" w:rsidRDefault="00C96AA9" w:rsidP="0079606A">
            <w:r w:rsidRPr="00D06D2E">
              <w:t>Planeación</w:t>
            </w:r>
          </w:p>
        </w:tc>
        <w:tc>
          <w:tcPr>
            <w:tcW w:w="1811" w:type="dxa"/>
          </w:tcPr>
          <w:p w14:paraId="0FD985EB" w14:textId="77777777" w:rsidR="00C96AA9" w:rsidRPr="00D06D2E" w:rsidRDefault="00C96AA9" w:rsidP="0079606A"/>
        </w:tc>
      </w:tr>
      <w:tr w:rsidR="00C96AA9" w:rsidRPr="00D06D2E" w14:paraId="45BF3BC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D0C5CD6" w14:textId="77777777" w:rsidR="00C96AA9" w:rsidRPr="00D06D2E" w:rsidRDefault="00C96AA9" w:rsidP="0079606A">
            <w:r w:rsidRPr="00D06D2E">
              <w:lastRenderedPageBreak/>
              <w:t>5S</w:t>
            </w:r>
            <w:r>
              <w:t>.1</w:t>
            </w:r>
          </w:p>
        </w:tc>
        <w:tc>
          <w:tcPr>
            <w:tcW w:w="1811" w:type="dxa"/>
          </w:tcPr>
          <w:p w14:paraId="3E5275ED" w14:textId="77777777" w:rsidR="00C96AA9" w:rsidRPr="00D06D2E" w:rsidRDefault="00C96AA9" w:rsidP="0079606A">
            <w:r w:rsidRPr="00D06D2E">
              <w:t>5S</w:t>
            </w:r>
            <w:r>
              <w:t>.1.</w:t>
            </w:r>
            <w:r w:rsidRPr="00D06D2E">
              <w:t>1</w:t>
            </w:r>
          </w:p>
        </w:tc>
        <w:tc>
          <w:tcPr>
            <w:tcW w:w="3916" w:type="dxa"/>
          </w:tcPr>
          <w:p w14:paraId="7C82EC6C" w14:textId="77777777" w:rsidR="00C96AA9" w:rsidRPr="00D06D2E" w:rsidRDefault="00C96AA9" w:rsidP="0079606A">
            <w:r w:rsidRPr="00D06D2E">
              <w:t>Didáctica</w:t>
            </w:r>
          </w:p>
        </w:tc>
        <w:tc>
          <w:tcPr>
            <w:tcW w:w="1811" w:type="dxa"/>
          </w:tcPr>
          <w:p w14:paraId="45B4D795" w14:textId="77777777" w:rsidR="00C96AA9" w:rsidRPr="00D06D2E" w:rsidRDefault="00C96AA9" w:rsidP="0079606A"/>
        </w:tc>
      </w:tr>
      <w:tr w:rsidR="00C96AA9" w:rsidRPr="00D06D2E" w14:paraId="334AA31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4653A87" w14:textId="77777777" w:rsidR="00C96AA9" w:rsidRPr="00D06D2E" w:rsidRDefault="00C96AA9" w:rsidP="0079606A">
            <w:r w:rsidRPr="00D06D2E">
              <w:t>5S</w:t>
            </w:r>
            <w:r>
              <w:t>.1</w:t>
            </w:r>
          </w:p>
        </w:tc>
        <w:tc>
          <w:tcPr>
            <w:tcW w:w="1811" w:type="dxa"/>
          </w:tcPr>
          <w:p w14:paraId="4A8322D6" w14:textId="77777777" w:rsidR="00C96AA9" w:rsidRPr="00D06D2E" w:rsidRDefault="00C96AA9" w:rsidP="0079606A">
            <w:r w:rsidRPr="00D06D2E">
              <w:t>5S</w:t>
            </w:r>
            <w:r>
              <w:t>.1.</w:t>
            </w:r>
            <w:r w:rsidRPr="00D06D2E">
              <w:t>2</w:t>
            </w:r>
          </w:p>
        </w:tc>
        <w:tc>
          <w:tcPr>
            <w:tcW w:w="3916" w:type="dxa"/>
          </w:tcPr>
          <w:p w14:paraId="23DC44C2" w14:textId="77777777" w:rsidR="00C96AA9" w:rsidRPr="00D06D2E" w:rsidRDefault="00C96AA9" w:rsidP="0079606A">
            <w:r w:rsidRPr="00D06D2E">
              <w:t>Plan y programa de estudio preescolar</w:t>
            </w:r>
          </w:p>
        </w:tc>
        <w:tc>
          <w:tcPr>
            <w:tcW w:w="1811" w:type="dxa"/>
          </w:tcPr>
          <w:p w14:paraId="54469839" w14:textId="77777777" w:rsidR="00C96AA9" w:rsidRPr="00D06D2E" w:rsidRDefault="00C96AA9" w:rsidP="0079606A"/>
        </w:tc>
      </w:tr>
      <w:tr w:rsidR="00C96AA9" w:rsidRPr="00D06D2E" w14:paraId="324E6F7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15E8D47" w14:textId="77777777" w:rsidR="00C96AA9" w:rsidRPr="00D06D2E" w:rsidRDefault="00C96AA9" w:rsidP="0079606A">
            <w:r w:rsidRPr="00D06D2E">
              <w:t>5S</w:t>
            </w:r>
            <w:r>
              <w:t>.2</w:t>
            </w:r>
          </w:p>
        </w:tc>
        <w:tc>
          <w:tcPr>
            <w:tcW w:w="1811" w:type="dxa"/>
          </w:tcPr>
          <w:p w14:paraId="335ECF49" w14:textId="77777777" w:rsidR="00C96AA9" w:rsidRPr="00D06D2E" w:rsidRDefault="00C96AA9" w:rsidP="0079606A"/>
        </w:tc>
        <w:tc>
          <w:tcPr>
            <w:tcW w:w="3916" w:type="dxa"/>
          </w:tcPr>
          <w:p w14:paraId="5742EBF9" w14:textId="77777777" w:rsidR="00C96AA9" w:rsidRPr="00D06D2E" w:rsidRDefault="00C96AA9" w:rsidP="0079606A">
            <w:r w:rsidRPr="00D06D2E">
              <w:t>Listas de alumnos</w:t>
            </w:r>
          </w:p>
        </w:tc>
        <w:tc>
          <w:tcPr>
            <w:tcW w:w="1811" w:type="dxa"/>
          </w:tcPr>
          <w:p w14:paraId="3D63A219" w14:textId="77777777" w:rsidR="00C96AA9" w:rsidRPr="00D06D2E" w:rsidRDefault="00C96AA9" w:rsidP="0079606A"/>
        </w:tc>
      </w:tr>
      <w:tr w:rsidR="00C96AA9" w:rsidRPr="00D06D2E" w14:paraId="1269A3C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6175F5C" w14:textId="77777777" w:rsidR="00C96AA9" w:rsidRPr="00D06D2E" w:rsidRDefault="00C96AA9" w:rsidP="0079606A">
            <w:r w:rsidRPr="00D06D2E">
              <w:t>5S</w:t>
            </w:r>
            <w:r>
              <w:t>.3</w:t>
            </w:r>
          </w:p>
        </w:tc>
        <w:tc>
          <w:tcPr>
            <w:tcW w:w="1811" w:type="dxa"/>
          </w:tcPr>
          <w:p w14:paraId="49B1FD33" w14:textId="77777777" w:rsidR="00C96AA9" w:rsidRPr="00D06D2E" w:rsidRDefault="00C96AA9" w:rsidP="0079606A"/>
        </w:tc>
        <w:tc>
          <w:tcPr>
            <w:tcW w:w="3916" w:type="dxa"/>
          </w:tcPr>
          <w:p w14:paraId="4C4B70E2" w14:textId="77777777" w:rsidR="00C96AA9" w:rsidRPr="00D06D2E" w:rsidRDefault="00C96AA9" w:rsidP="0079606A">
            <w:r w:rsidRPr="00D06D2E">
              <w:t>Orden de pedido compras semanales</w:t>
            </w:r>
          </w:p>
        </w:tc>
        <w:tc>
          <w:tcPr>
            <w:tcW w:w="1811" w:type="dxa"/>
          </w:tcPr>
          <w:p w14:paraId="05366266" w14:textId="77777777" w:rsidR="00C96AA9" w:rsidRPr="00D06D2E" w:rsidRDefault="00C96AA9" w:rsidP="0079606A"/>
        </w:tc>
      </w:tr>
      <w:tr w:rsidR="00C96AA9" w:rsidRPr="00D06D2E" w14:paraId="375C270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9BD7A2F" w14:textId="77777777" w:rsidR="00C96AA9" w:rsidRPr="00D06D2E" w:rsidRDefault="00C96AA9" w:rsidP="0079606A">
            <w:r w:rsidRPr="00D06D2E">
              <w:t>5S</w:t>
            </w:r>
            <w:r>
              <w:t>.4</w:t>
            </w:r>
          </w:p>
        </w:tc>
        <w:tc>
          <w:tcPr>
            <w:tcW w:w="1811" w:type="dxa"/>
          </w:tcPr>
          <w:p w14:paraId="75055C4D" w14:textId="77777777" w:rsidR="00C96AA9" w:rsidRPr="00D06D2E" w:rsidRDefault="00C96AA9" w:rsidP="0079606A"/>
        </w:tc>
        <w:tc>
          <w:tcPr>
            <w:tcW w:w="3916" w:type="dxa"/>
          </w:tcPr>
          <w:p w14:paraId="69B2E04B" w14:textId="77777777" w:rsidR="00C96AA9" w:rsidRPr="00D06D2E" w:rsidRDefault="00C96AA9" w:rsidP="0079606A">
            <w:r w:rsidRPr="00D06D2E">
              <w:t>Comprobantes de ingresos cuotas escolares</w:t>
            </w:r>
          </w:p>
        </w:tc>
        <w:tc>
          <w:tcPr>
            <w:tcW w:w="1811" w:type="dxa"/>
          </w:tcPr>
          <w:p w14:paraId="0E5393DC" w14:textId="77777777" w:rsidR="00C96AA9" w:rsidRPr="00D06D2E" w:rsidRDefault="00C96AA9" w:rsidP="0079606A"/>
        </w:tc>
      </w:tr>
      <w:tr w:rsidR="00C96AA9" w:rsidRPr="00D06D2E" w14:paraId="0C6DB88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5512129" w14:textId="77777777" w:rsidR="00C96AA9" w:rsidRPr="00D06D2E" w:rsidRDefault="00C96AA9" w:rsidP="0079606A">
            <w:r>
              <w:t>SECCIÓN 6S</w:t>
            </w:r>
          </w:p>
        </w:tc>
        <w:tc>
          <w:tcPr>
            <w:tcW w:w="7538" w:type="dxa"/>
            <w:gridSpan w:val="3"/>
          </w:tcPr>
          <w:p w14:paraId="74720CE4" w14:textId="77777777" w:rsidR="00C96AA9" w:rsidRDefault="00C96AA9" w:rsidP="0079606A">
            <w:r>
              <w:t>ORIENTACIÓN ALIMENTARIA Y SUPERVISIÓN A</w:t>
            </w:r>
          </w:p>
          <w:p w14:paraId="56656F5A" w14:textId="77777777" w:rsidR="00C96AA9" w:rsidRPr="00D06D2E" w:rsidRDefault="00C96AA9" w:rsidP="0079606A">
            <w:r>
              <w:t>PROGRAMAS</w:t>
            </w:r>
          </w:p>
        </w:tc>
      </w:tr>
      <w:tr w:rsidR="00C96AA9" w:rsidRPr="00D06D2E" w14:paraId="7B64CA3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84CA493" w14:textId="77777777" w:rsidR="00C96AA9" w:rsidRPr="00D06D2E" w:rsidRDefault="00C96AA9" w:rsidP="0079606A">
            <w:r w:rsidRPr="00D06D2E">
              <w:t>6S</w:t>
            </w:r>
            <w:r>
              <w:t>.1</w:t>
            </w:r>
          </w:p>
        </w:tc>
        <w:tc>
          <w:tcPr>
            <w:tcW w:w="1811" w:type="dxa"/>
          </w:tcPr>
          <w:p w14:paraId="5F528892" w14:textId="77777777" w:rsidR="00C96AA9" w:rsidRPr="00D06D2E" w:rsidRDefault="00C96AA9" w:rsidP="0079606A"/>
        </w:tc>
        <w:tc>
          <w:tcPr>
            <w:tcW w:w="3916" w:type="dxa"/>
          </w:tcPr>
          <w:p w14:paraId="7C4E3BD3" w14:textId="77777777" w:rsidR="00C96AA9" w:rsidRPr="00D06D2E" w:rsidRDefault="00C96AA9" w:rsidP="0079606A">
            <w:r w:rsidRPr="00D06D2E">
              <w:t>Aseguramiento de calidad alimentaria</w:t>
            </w:r>
          </w:p>
        </w:tc>
        <w:tc>
          <w:tcPr>
            <w:tcW w:w="1811" w:type="dxa"/>
          </w:tcPr>
          <w:p w14:paraId="605A1858" w14:textId="77777777" w:rsidR="00C96AA9" w:rsidRPr="00D06D2E" w:rsidRDefault="00C96AA9" w:rsidP="0079606A"/>
        </w:tc>
      </w:tr>
      <w:tr w:rsidR="00C96AA9" w:rsidRPr="00D06D2E" w14:paraId="15050B50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4ADE562" w14:textId="77777777" w:rsidR="00C96AA9" w:rsidRPr="00D06D2E" w:rsidRDefault="00C96AA9" w:rsidP="0079606A">
            <w:r w:rsidRPr="00D06D2E">
              <w:t>6S</w:t>
            </w:r>
            <w:r>
              <w:t>.2</w:t>
            </w:r>
          </w:p>
        </w:tc>
        <w:tc>
          <w:tcPr>
            <w:tcW w:w="1811" w:type="dxa"/>
          </w:tcPr>
          <w:p w14:paraId="7E45DF4D" w14:textId="77777777" w:rsidR="00C96AA9" w:rsidRPr="00D06D2E" w:rsidRDefault="00C96AA9" w:rsidP="0079606A"/>
        </w:tc>
        <w:tc>
          <w:tcPr>
            <w:tcW w:w="3916" w:type="dxa"/>
          </w:tcPr>
          <w:p w14:paraId="59949318" w14:textId="77777777" w:rsidR="00C96AA9" w:rsidRPr="00D06D2E" w:rsidRDefault="00C96AA9" w:rsidP="0079606A">
            <w:r w:rsidRPr="00D06D2E">
              <w:t>Supervisiones por escuela de los programas alimentarios</w:t>
            </w:r>
          </w:p>
        </w:tc>
        <w:tc>
          <w:tcPr>
            <w:tcW w:w="1811" w:type="dxa"/>
          </w:tcPr>
          <w:p w14:paraId="33DBDEF4" w14:textId="77777777" w:rsidR="00C96AA9" w:rsidRPr="00D06D2E" w:rsidRDefault="00C96AA9" w:rsidP="0079606A"/>
        </w:tc>
      </w:tr>
      <w:tr w:rsidR="00C96AA9" w:rsidRPr="00D06D2E" w14:paraId="5E9E33A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D8FB947" w14:textId="77777777" w:rsidR="00C96AA9" w:rsidRPr="00D06D2E" w:rsidRDefault="00C96AA9" w:rsidP="0079606A">
            <w:r>
              <w:t>SECCIÓN 7S</w:t>
            </w:r>
          </w:p>
        </w:tc>
        <w:tc>
          <w:tcPr>
            <w:tcW w:w="7538" w:type="dxa"/>
            <w:gridSpan w:val="3"/>
          </w:tcPr>
          <w:p w14:paraId="0DC3C1FF" w14:textId="77777777" w:rsidR="00C96AA9" w:rsidRDefault="00C96AA9" w:rsidP="0079606A">
            <w:r>
              <w:t>PROGRAMAS ALIMENTARIOS Y DESARROLLO</w:t>
            </w:r>
          </w:p>
          <w:p w14:paraId="29F60803" w14:textId="77777777" w:rsidR="00C96AA9" w:rsidRPr="00D06D2E" w:rsidRDefault="00C96AA9" w:rsidP="0079606A">
            <w:r>
              <w:t>COMUNITARIO</w:t>
            </w:r>
          </w:p>
        </w:tc>
      </w:tr>
      <w:tr w:rsidR="00C96AA9" w:rsidRPr="00D06D2E" w14:paraId="3DAB4BE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6308254" w14:textId="77777777" w:rsidR="00C96AA9" w:rsidRPr="00D06D2E" w:rsidRDefault="00C96AA9" w:rsidP="0079606A">
            <w:r w:rsidRPr="00D06D2E">
              <w:t>7S</w:t>
            </w:r>
            <w:r>
              <w:t>.1</w:t>
            </w:r>
          </w:p>
        </w:tc>
        <w:tc>
          <w:tcPr>
            <w:tcW w:w="1811" w:type="dxa"/>
          </w:tcPr>
          <w:p w14:paraId="3E04C99A" w14:textId="77777777" w:rsidR="00C96AA9" w:rsidRPr="00D06D2E" w:rsidRDefault="00C96AA9" w:rsidP="0079606A"/>
        </w:tc>
        <w:tc>
          <w:tcPr>
            <w:tcW w:w="3916" w:type="dxa"/>
          </w:tcPr>
          <w:p w14:paraId="58B6E0CD" w14:textId="77777777" w:rsidR="00C96AA9" w:rsidRPr="00D06D2E" w:rsidRDefault="00C96AA9" w:rsidP="0079606A">
            <w:r w:rsidRPr="00D06D2E">
              <w:t>Comprobación de entrega</w:t>
            </w:r>
          </w:p>
        </w:tc>
        <w:tc>
          <w:tcPr>
            <w:tcW w:w="1811" w:type="dxa"/>
          </w:tcPr>
          <w:p w14:paraId="7ADAF9BA" w14:textId="77777777" w:rsidR="00C96AA9" w:rsidRPr="00D06D2E" w:rsidRDefault="00C96AA9" w:rsidP="0079606A"/>
        </w:tc>
      </w:tr>
      <w:tr w:rsidR="00C96AA9" w:rsidRPr="00D06D2E" w14:paraId="534CD8DE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F8CD0EF" w14:textId="77777777" w:rsidR="00C96AA9" w:rsidRPr="00D06D2E" w:rsidRDefault="00C96AA9" w:rsidP="0079606A">
            <w:r w:rsidRPr="00D06D2E">
              <w:t>7S</w:t>
            </w:r>
            <w:r>
              <w:t>.1</w:t>
            </w:r>
          </w:p>
        </w:tc>
        <w:tc>
          <w:tcPr>
            <w:tcW w:w="1811" w:type="dxa"/>
          </w:tcPr>
          <w:p w14:paraId="08385B1C" w14:textId="77777777" w:rsidR="00C96AA9" w:rsidRPr="00D06D2E" w:rsidRDefault="00C96AA9" w:rsidP="0079606A">
            <w:r w:rsidRPr="00D06D2E">
              <w:t>7S</w:t>
            </w:r>
            <w:r>
              <w:t>.1.</w:t>
            </w:r>
            <w:r w:rsidRPr="00D06D2E">
              <w:t>1</w:t>
            </w:r>
          </w:p>
        </w:tc>
        <w:tc>
          <w:tcPr>
            <w:tcW w:w="3916" w:type="dxa"/>
          </w:tcPr>
          <w:p w14:paraId="750C056E" w14:textId="77777777" w:rsidR="00C96AA9" w:rsidRPr="00D06D2E" w:rsidRDefault="00C96AA9" w:rsidP="0079606A">
            <w:r w:rsidRPr="00D06D2E">
              <w:t>Planeación de entrega</w:t>
            </w:r>
          </w:p>
        </w:tc>
        <w:tc>
          <w:tcPr>
            <w:tcW w:w="1811" w:type="dxa"/>
          </w:tcPr>
          <w:p w14:paraId="69393901" w14:textId="77777777" w:rsidR="00C96AA9" w:rsidRPr="00D06D2E" w:rsidRDefault="00C96AA9" w:rsidP="0079606A"/>
        </w:tc>
      </w:tr>
      <w:tr w:rsidR="00C96AA9" w:rsidRPr="00D06D2E" w14:paraId="4BEE4D9C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628A001" w14:textId="77777777" w:rsidR="00C96AA9" w:rsidRPr="00D06D2E" w:rsidRDefault="00C96AA9" w:rsidP="0079606A">
            <w:r w:rsidRPr="008669D4">
              <w:t>7S.1</w:t>
            </w:r>
          </w:p>
        </w:tc>
        <w:tc>
          <w:tcPr>
            <w:tcW w:w="1811" w:type="dxa"/>
          </w:tcPr>
          <w:p w14:paraId="1F8F1AA9" w14:textId="77777777" w:rsidR="00C96AA9" w:rsidRPr="00D06D2E" w:rsidRDefault="00C96AA9" w:rsidP="0079606A">
            <w:r w:rsidRPr="00D06D2E">
              <w:t>7S</w:t>
            </w:r>
            <w:r>
              <w:t>.1.</w:t>
            </w:r>
            <w:r w:rsidRPr="00D06D2E">
              <w:t>2</w:t>
            </w:r>
          </w:p>
        </w:tc>
        <w:tc>
          <w:tcPr>
            <w:tcW w:w="3916" w:type="dxa"/>
          </w:tcPr>
          <w:p w14:paraId="4FFE8622" w14:textId="77777777" w:rsidR="00C96AA9" w:rsidRPr="00D06D2E" w:rsidRDefault="00C96AA9" w:rsidP="0079606A">
            <w:r w:rsidRPr="00D06D2E">
              <w:t>Vales de entrada y salida de almacén dotación alimentaria</w:t>
            </w:r>
          </w:p>
        </w:tc>
        <w:tc>
          <w:tcPr>
            <w:tcW w:w="1811" w:type="dxa"/>
          </w:tcPr>
          <w:p w14:paraId="726C9DCA" w14:textId="77777777" w:rsidR="00C96AA9" w:rsidRPr="00D06D2E" w:rsidRDefault="00C96AA9" w:rsidP="0079606A"/>
        </w:tc>
      </w:tr>
      <w:tr w:rsidR="00C96AA9" w:rsidRPr="00D06D2E" w14:paraId="0AB526D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0244400" w14:textId="77777777" w:rsidR="00C96AA9" w:rsidRPr="00D06D2E" w:rsidRDefault="00C96AA9" w:rsidP="0079606A">
            <w:r w:rsidRPr="008669D4">
              <w:t>7S.1</w:t>
            </w:r>
          </w:p>
        </w:tc>
        <w:tc>
          <w:tcPr>
            <w:tcW w:w="1811" w:type="dxa"/>
          </w:tcPr>
          <w:p w14:paraId="5A515DCF" w14:textId="77777777" w:rsidR="00C96AA9" w:rsidRPr="00D06D2E" w:rsidRDefault="00C96AA9" w:rsidP="0079606A">
            <w:r w:rsidRPr="00D06D2E">
              <w:t>7S</w:t>
            </w:r>
            <w:r>
              <w:t>.1.</w:t>
            </w:r>
            <w:r w:rsidRPr="00D06D2E">
              <w:t>3</w:t>
            </w:r>
          </w:p>
        </w:tc>
        <w:tc>
          <w:tcPr>
            <w:tcW w:w="3916" w:type="dxa"/>
          </w:tcPr>
          <w:p w14:paraId="7E88B5AC" w14:textId="77777777" w:rsidR="00C96AA9" w:rsidRPr="00D06D2E" w:rsidRDefault="00C96AA9" w:rsidP="0079606A">
            <w:r w:rsidRPr="00D06D2E">
              <w:t>Recibo de insumos de beneficiarios</w:t>
            </w:r>
          </w:p>
        </w:tc>
        <w:tc>
          <w:tcPr>
            <w:tcW w:w="1811" w:type="dxa"/>
          </w:tcPr>
          <w:p w14:paraId="5DAE81C4" w14:textId="77777777" w:rsidR="00C96AA9" w:rsidRPr="00D06D2E" w:rsidRDefault="00C96AA9" w:rsidP="0079606A"/>
        </w:tc>
      </w:tr>
      <w:tr w:rsidR="00C96AA9" w:rsidRPr="00D06D2E" w14:paraId="6325FC3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29F58B2" w14:textId="77777777" w:rsidR="00C96AA9" w:rsidRPr="00D06D2E" w:rsidRDefault="00C96AA9" w:rsidP="0079606A">
            <w:r w:rsidRPr="008669D4">
              <w:t>7S.1</w:t>
            </w:r>
          </w:p>
        </w:tc>
        <w:tc>
          <w:tcPr>
            <w:tcW w:w="1811" w:type="dxa"/>
          </w:tcPr>
          <w:p w14:paraId="161AA206" w14:textId="77777777" w:rsidR="00C96AA9" w:rsidRPr="00D06D2E" w:rsidRDefault="00C96AA9" w:rsidP="0079606A">
            <w:r w:rsidRPr="00D06D2E">
              <w:t>7S</w:t>
            </w:r>
            <w:r>
              <w:t>.1.</w:t>
            </w:r>
            <w:r w:rsidRPr="00D06D2E">
              <w:t>4</w:t>
            </w:r>
          </w:p>
        </w:tc>
        <w:tc>
          <w:tcPr>
            <w:tcW w:w="3916" w:type="dxa"/>
          </w:tcPr>
          <w:p w14:paraId="16C66F3D" w14:textId="77777777" w:rsidR="00C96AA9" w:rsidRPr="00D06D2E" w:rsidRDefault="00C96AA9" w:rsidP="0079606A">
            <w:r w:rsidRPr="00D06D2E">
              <w:t>Actas circunstanciadas</w:t>
            </w:r>
          </w:p>
        </w:tc>
        <w:tc>
          <w:tcPr>
            <w:tcW w:w="1811" w:type="dxa"/>
          </w:tcPr>
          <w:p w14:paraId="55A62D55" w14:textId="77777777" w:rsidR="00C96AA9" w:rsidRPr="00D06D2E" w:rsidRDefault="00C96AA9" w:rsidP="0079606A"/>
        </w:tc>
      </w:tr>
      <w:tr w:rsidR="00C96AA9" w:rsidRPr="00D06D2E" w14:paraId="654BA7B9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34A41EB" w14:textId="77777777" w:rsidR="00C96AA9" w:rsidRPr="00D06D2E" w:rsidRDefault="00C96AA9" w:rsidP="0079606A">
            <w:r w:rsidRPr="00D06D2E">
              <w:t>7S</w:t>
            </w:r>
            <w:r>
              <w:t>.2</w:t>
            </w:r>
          </w:p>
        </w:tc>
        <w:tc>
          <w:tcPr>
            <w:tcW w:w="1811" w:type="dxa"/>
          </w:tcPr>
          <w:p w14:paraId="12CFB016" w14:textId="77777777" w:rsidR="00C96AA9" w:rsidRPr="00D06D2E" w:rsidRDefault="00C96AA9" w:rsidP="0079606A"/>
        </w:tc>
        <w:tc>
          <w:tcPr>
            <w:tcW w:w="3916" w:type="dxa"/>
          </w:tcPr>
          <w:p w14:paraId="44A2FC0E" w14:textId="77777777" w:rsidR="00C96AA9" w:rsidRPr="00D06D2E" w:rsidRDefault="00C96AA9" w:rsidP="0079606A">
            <w:r w:rsidRPr="00D06D2E">
              <w:t>Programas de desarrollo comunitario</w:t>
            </w:r>
          </w:p>
        </w:tc>
        <w:tc>
          <w:tcPr>
            <w:tcW w:w="1811" w:type="dxa"/>
          </w:tcPr>
          <w:p w14:paraId="3BAC8A8A" w14:textId="77777777" w:rsidR="00C96AA9" w:rsidRPr="00D06D2E" w:rsidRDefault="00C96AA9" w:rsidP="0079606A"/>
        </w:tc>
      </w:tr>
      <w:tr w:rsidR="00C96AA9" w:rsidRPr="00D06D2E" w14:paraId="79831512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26E4B03" w14:textId="77777777" w:rsidR="00C96AA9" w:rsidRPr="00D06D2E" w:rsidRDefault="00C96AA9" w:rsidP="0079606A">
            <w:r w:rsidRPr="00A630BE">
              <w:t>7S.2</w:t>
            </w:r>
          </w:p>
        </w:tc>
        <w:tc>
          <w:tcPr>
            <w:tcW w:w="1811" w:type="dxa"/>
          </w:tcPr>
          <w:p w14:paraId="7C406DA8" w14:textId="77777777" w:rsidR="00C96AA9" w:rsidRPr="00D06D2E" w:rsidRDefault="00C96AA9" w:rsidP="0079606A">
            <w:r w:rsidRPr="00A630BE">
              <w:t>7S.2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4EBBAF61" w14:textId="77777777" w:rsidR="00C96AA9" w:rsidRPr="00D06D2E" w:rsidRDefault="00C96AA9" w:rsidP="0079606A">
            <w:r w:rsidRPr="00D06D2E">
              <w:t>Proyecto del programa</w:t>
            </w:r>
          </w:p>
        </w:tc>
        <w:tc>
          <w:tcPr>
            <w:tcW w:w="1811" w:type="dxa"/>
          </w:tcPr>
          <w:p w14:paraId="11440511" w14:textId="77777777" w:rsidR="00C96AA9" w:rsidRPr="00D06D2E" w:rsidRDefault="00C96AA9" w:rsidP="0079606A"/>
        </w:tc>
      </w:tr>
      <w:tr w:rsidR="00C96AA9" w:rsidRPr="00D06D2E" w14:paraId="074CBF5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4CC40B6" w14:textId="77777777" w:rsidR="00C96AA9" w:rsidRPr="00D06D2E" w:rsidRDefault="00C96AA9" w:rsidP="0079606A">
            <w:r w:rsidRPr="00A630BE">
              <w:t>7S.2</w:t>
            </w:r>
          </w:p>
        </w:tc>
        <w:tc>
          <w:tcPr>
            <w:tcW w:w="1811" w:type="dxa"/>
          </w:tcPr>
          <w:p w14:paraId="1ADB529F" w14:textId="77777777" w:rsidR="00C96AA9" w:rsidRPr="00D06D2E" w:rsidRDefault="00C96AA9" w:rsidP="0079606A">
            <w:r w:rsidRPr="00A630BE">
              <w:t>7S.2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6AFD62B2" w14:textId="77777777" w:rsidR="00C96AA9" w:rsidRPr="00D06D2E" w:rsidRDefault="00C96AA9" w:rsidP="0079606A">
            <w:r w:rsidRPr="00D06D2E">
              <w:t>Diagnósticos</w:t>
            </w:r>
          </w:p>
        </w:tc>
        <w:tc>
          <w:tcPr>
            <w:tcW w:w="1811" w:type="dxa"/>
          </w:tcPr>
          <w:p w14:paraId="15C024B4" w14:textId="77777777" w:rsidR="00C96AA9" w:rsidRPr="00D06D2E" w:rsidRDefault="00C96AA9" w:rsidP="0079606A"/>
        </w:tc>
      </w:tr>
      <w:tr w:rsidR="00C96AA9" w:rsidRPr="00D06D2E" w14:paraId="49F4506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65658E9" w14:textId="77777777" w:rsidR="00C96AA9" w:rsidRPr="00D06D2E" w:rsidRDefault="00C96AA9" w:rsidP="0079606A">
            <w:r w:rsidRPr="00A630BE">
              <w:t>7S.2</w:t>
            </w:r>
          </w:p>
        </w:tc>
        <w:tc>
          <w:tcPr>
            <w:tcW w:w="1811" w:type="dxa"/>
          </w:tcPr>
          <w:p w14:paraId="599D9B5D" w14:textId="77777777" w:rsidR="00C96AA9" w:rsidRPr="00D06D2E" w:rsidRDefault="00C96AA9" w:rsidP="0079606A">
            <w:r w:rsidRPr="00A630BE">
              <w:t>7S.2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0E5E2BE2" w14:textId="77777777" w:rsidR="00C96AA9" w:rsidRPr="00D06D2E" w:rsidRDefault="00C96AA9" w:rsidP="0079606A">
            <w:r w:rsidRPr="00D06D2E">
              <w:t>Actas constitutivas del grupo de desarrollo</w:t>
            </w:r>
          </w:p>
        </w:tc>
        <w:tc>
          <w:tcPr>
            <w:tcW w:w="1811" w:type="dxa"/>
          </w:tcPr>
          <w:p w14:paraId="4DC6428F" w14:textId="77777777" w:rsidR="00C96AA9" w:rsidRPr="00D06D2E" w:rsidRDefault="00C96AA9" w:rsidP="0079606A"/>
        </w:tc>
      </w:tr>
      <w:tr w:rsidR="00C96AA9" w:rsidRPr="00D06D2E" w14:paraId="5BFE2BC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CBD3AD6" w14:textId="77777777" w:rsidR="00C96AA9" w:rsidRPr="00D06D2E" w:rsidRDefault="00C96AA9" w:rsidP="0079606A">
            <w:r w:rsidRPr="00A630BE">
              <w:t>7S.2</w:t>
            </w:r>
          </w:p>
        </w:tc>
        <w:tc>
          <w:tcPr>
            <w:tcW w:w="1811" w:type="dxa"/>
          </w:tcPr>
          <w:p w14:paraId="4286FF28" w14:textId="77777777" w:rsidR="00C96AA9" w:rsidRPr="00D06D2E" w:rsidRDefault="00C96AA9" w:rsidP="0079606A">
            <w:r w:rsidRPr="00A630BE">
              <w:t>7S.2</w:t>
            </w:r>
            <w:r>
              <w:t>.</w:t>
            </w:r>
            <w:r w:rsidRPr="00D06D2E">
              <w:t>4</w:t>
            </w:r>
          </w:p>
        </w:tc>
        <w:tc>
          <w:tcPr>
            <w:tcW w:w="3916" w:type="dxa"/>
          </w:tcPr>
          <w:p w14:paraId="4FF76C16" w14:textId="77777777" w:rsidR="00C96AA9" w:rsidRPr="00D06D2E" w:rsidRDefault="00C96AA9" w:rsidP="0079606A">
            <w:r w:rsidRPr="00D06D2E">
              <w:t>Programa de trabajo</w:t>
            </w:r>
          </w:p>
        </w:tc>
        <w:tc>
          <w:tcPr>
            <w:tcW w:w="1811" w:type="dxa"/>
          </w:tcPr>
          <w:p w14:paraId="61FA5790" w14:textId="77777777" w:rsidR="00C96AA9" w:rsidRPr="00D06D2E" w:rsidRDefault="00C96AA9" w:rsidP="0079606A"/>
        </w:tc>
      </w:tr>
      <w:tr w:rsidR="00C96AA9" w:rsidRPr="00D06D2E" w14:paraId="5E51D0F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0E1F317" w14:textId="77777777" w:rsidR="00C96AA9" w:rsidRPr="00D06D2E" w:rsidRDefault="00C96AA9" w:rsidP="0079606A">
            <w:r w:rsidRPr="00A630BE">
              <w:t>7S.2</w:t>
            </w:r>
          </w:p>
        </w:tc>
        <w:tc>
          <w:tcPr>
            <w:tcW w:w="1811" w:type="dxa"/>
          </w:tcPr>
          <w:p w14:paraId="3737A0FB" w14:textId="77777777" w:rsidR="00C96AA9" w:rsidRPr="00D06D2E" w:rsidRDefault="00C96AA9" w:rsidP="0079606A">
            <w:r w:rsidRPr="00A630BE">
              <w:t>7S.2</w:t>
            </w:r>
            <w:r>
              <w:t>.</w:t>
            </w:r>
            <w:r w:rsidRPr="00D06D2E">
              <w:t>5</w:t>
            </w:r>
          </w:p>
        </w:tc>
        <w:tc>
          <w:tcPr>
            <w:tcW w:w="3916" w:type="dxa"/>
          </w:tcPr>
          <w:p w14:paraId="6C279F0A" w14:textId="77777777" w:rsidR="00C96AA9" w:rsidRPr="00D06D2E" w:rsidRDefault="00C96AA9" w:rsidP="0079606A">
            <w:r w:rsidRPr="00D06D2E">
              <w:t>Evidencias</w:t>
            </w:r>
          </w:p>
        </w:tc>
        <w:tc>
          <w:tcPr>
            <w:tcW w:w="1811" w:type="dxa"/>
          </w:tcPr>
          <w:p w14:paraId="470D2503" w14:textId="77777777" w:rsidR="00C96AA9" w:rsidRPr="00D06D2E" w:rsidRDefault="00C96AA9" w:rsidP="0079606A"/>
        </w:tc>
      </w:tr>
      <w:tr w:rsidR="00C96AA9" w:rsidRPr="00D06D2E" w14:paraId="11BE0B9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3CA444A" w14:textId="77777777" w:rsidR="00C96AA9" w:rsidRPr="00D06D2E" w:rsidRDefault="00C96AA9" w:rsidP="0079606A">
            <w:r w:rsidRPr="00D06D2E">
              <w:t>7S</w:t>
            </w:r>
          </w:p>
        </w:tc>
        <w:tc>
          <w:tcPr>
            <w:tcW w:w="1811" w:type="dxa"/>
          </w:tcPr>
          <w:p w14:paraId="01AA72F9" w14:textId="77777777" w:rsidR="00C96AA9" w:rsidRPr="00D06D2E" w:rsidRDefault="00C96AA9" w:rsidP="0079606A"/>
        </w:tc>
        <w:tc>
          <w:tcPr>
            <w:tcW w:w="3916" w:type="dxa"/>
          </w:tcPr>
          <w:p w14:paraId="030974C1" w14:textId="77777777" w:rsidR="00C96AA9" w:rsidRPr="00D06D2E" w:rsidRDefault="00C96AA9" w:rsidP="0079606A">
            <w:r w:rsidRPr="00D06D2E">
              <w:t>Informes</w:t>
            </w:r>
          </w:p>
        </w:tc>
        <w:tc>
          <w:tcPr>
            <w:tcW w:w="1811" w:type="dxa"/>
          </w:tcPr>
          <w:p w14:paraId="1CD0CFBB" w14:textId="77777777" w:rsidR="00C96AA9" w:rsidRPr="00D06D2E" w:rsidRDefault="00C96AA9" w:rsidP="0079606A"/>
        </w:tc>
      </w:tr>
      <w:tr w:rsidR="00C96AA9" w:rsidRPr="00D06D2E" w14:paraId="5C931AB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2CEE603" w14:textId="77777777" w:rsidR="00C96AA9" w:rsidRPr="00D06D2E" w:rsidRDefault="00C96AA9" w:rsidP="0079606A">
            <w:r w:rsidRPr="00D06D2E">
              <w:t>7S</w:t>
            </w:r>
            <w:r>
              <w:t>.3</w:t>
            </w:r>
          </w:p>
        </w:tc>
        <w:tc>
          <w:tcPr>
            <w:tcW w:w="1811" w:type="dxa"/>
          </w:tcPr>
          <w:p w14:paraId="165AD23D" w14:textId="77777777" w:rsidR="00C96AA9" w:rsidRPr="00D06D2E" w:rsidRDefault="00C96AA9" w:rsidP="0079606A">
            <w:r w:rsidRPr="00D06D2E">
              <w:t>7S</w:t>
            </w:r>
            <w:r>
              <w:t>.3.</w:t>
            </w:r>
            <w:r w:rsidRPr="00D06D2E">
              <w:t>1</w:t>
            </w:r>
          </w:p>
        </w:tc>
        <w:tc>
          <w:tcPr>
            <w:tcW w:w="3916" w:type="dxa"/>
          </w:tcPr>
          <w:p w14:paraId="35403D23" w14:textId="77777777" w:rsidR="00C96AA9" w:rsidRPr="00D06D2E" w:rsidRDefault="00C96AA9" w:rsidP="0079606A">
            <w:r w:rsidRPr="00D06D2E">
              <w:t>Informes de distribución y cobertura</w:t>
            </w:r>
          </w:p>
        </w:tc>
        <w:tc>
          <w:tcPr>
            <w:tcW w:w="1811" w:type="dxa"/>
          </w:tcPr>
          <w:p w14:paraId="7C762C6C" w14:textId="77777777" w:rsidR="00C96AA9" w:rsidRPr="00D06D2E" w:rsidRDefault="00C96AA9" w:rsidP="0079606A"/>
        </w:tc>
      </w:tr>
      <w:tr w:rsidR="00C96AA9" w:rsidRPr="00D06D2E" w14:paraId="0A8D238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2753634" w14:textId="77777777" w:rsidR="00C96AA9" w:rsidRPr="00D06D2E" w:rsidRDefault="00C96AA9" w:rsidP="0079606A">
            <w:r w:rsidRPr="00FF29BD">
              <w:t>7S.3</w:t>
            </w:r>
          </w:p>
        </w:tc>
        <w:tc>
          <w:tcPr>
            <w:tcW w:w="1811" w:type="dxa"/>
          </w:tcPr>
          <w:p w14:paraId="35AD1A32" w14:textId="77777777" w:rsidR="00C96AA9" w:rsidRPr="00D06D2E" w:rsidRDefault="00C96AA9" w:rsidP="0079606A">
            <w:r w:rsidRPr="00FF29BD">
              <w:t>7S.3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4CD2B792" w14:textId="77777777" w:rsidR="00C96AA9" w:rsidRPr="00D06D2E" w:rsidRDefault="00C96AA9" w:rsidP="0079606A">
            <w:r w:rsidRPr="00D06D2E">
              <w:t>Reportes de comités, centros escolares y comedores</w:t>
            </w:r>
          </w:p>
        </w:tc>
        <w:tc>
          <w:tcPr>
            <w:tcW w:w="1811" w:type="dxa"/>
          </w:tcPr>
          <w:p w14:paraId="4AD939D9" w14:textId="77777777" w:rsidR="00C96AA9" w:rsidRPr="00D06D2E" w:rsidRDefault="00C96AA9" w:rsidP="0079606A"/>
        </w:tc>
      </w:tr>
      <w:tr w:rsidR="00C96AA9" w:rsidRPr="00D06D2E" w14:paraId="3C00E36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399E3BD" w14:textId="77777777" w:rsidR="00C96AA9" w:rsidRPr="00D06D2E" w:rsidRDefault="00C96AA9" w:rsidP="0079606A">
            <w:r w:rsidRPr="00FF29BD">
              <w:t>7S.3</w:t>
            </w:r>
          </w:p>
        </w:tc>
        <w:tc>
          <w:tcPr>
            <w:tcW w:w="1811" w:type="dxa"/>
          </w:tcPr>
          <w:p w14:paraId="21C2ABBE" w14:textId="77777777" w:rsidR="00C96AA9" w:rsidRPr="00D06D2E" w:rsidRDefault="00C96AA9" w:rsidP="0079606A">
            <w:r w:rsidRPr="00FF29BD">
              <w:t>7S.3</w:t>
            </w:r>
            <w:r>
              <w:t>.</w:t>
            </w:r>
            <w:r w:rsidRPr="00D06D2E">
              <w:t>3</w:t>
            </w:r>
          </w:p>
        </w:tc>
        <w:tc>
          <w:tcPr>
            <w:tcW w:w="3916" w:type="dxa"/>
          </w:tcPr>
          <w:p w14:paraId="444368F2" w14:textId="77777777" w:rsidR="00C96AA9" w:rsidRPr="00D06D2E" w:rsidRDefault="00C96AA9" w:rsidP="0079606A">
            <w:r w:rsidRPr="00D06D2E">
              <w:t>Atención a población en condiciones de emergencia</w:t>
            </w:r>
          </w:p>
        </w:tc>
        <w:tc>
          <w:tcPr>
            <w:tcW w:w="1811" w:type="dxa"/>
          </w:tcPr>
          <w:p w14:paraId="691DEC58" w14:textId="77777777" w:rsidR="00C96AA9" w:rsidRPr="00D06D2E" w:rsidRDefault="00C96AA9" w:rsidP="0079606A"/>
        </w:tc>
      </w:tr>
      <w:tr w:rsidR="00C96AA9" w:rsidRPr="00D06D2E" w14:paraId="32D255D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920D4CA" w14:textId="77777777" w:rsidR="00C96AA9" w:rsidRPr="00D06D2E" w:rsidRDefault="00C96AA9" w:rsidP="0079606A">
            <w:r w:rsidRPr="00D06D2E">
              <w:t>7S</w:t>
            </w:r>
            <w:r>
              <w:t>.4</w:t>
            </w:r>
          </w:p>
        </w:tc>
        <w:tc>
          <w:tcPr>
            <w:tcW w:w="1811" w:type="dxa"/>
          </w:tcPr>
          <w:p w14:paraId="4B901236" w14:textId="77777777" w:rsidR="00C96AA9" w:rsidRPr="00D06D2E" w:rsidRDefault="00C96AA9" w:rsidP="0079606A"/>
        </w:tc>
        <w:tc>
          <w:tcPr>
            <w:tcW w:w="3916" w:type="dxa"/>
          </w:tcPr>
          <w:p w14:paraId="711790BC" w14:textId="77777777" w:rsidR="00C96AA9" w:rsidRPr="00D06D2E" w:rsidRDefault="00C96AA9" w:rsidP="0079606A">
            <w:r w:rsidRPr="00D06D2E">
              <w:t>Contraloría social y/o Vigilancia ciudadana</w:t>
            </w:r>
          </w:p>
        </w:tc>
        <w:tc>
          <w:tcPr>
            <w:tcW w:w="1811" w:type="dxa"/>
          </w:tcPr>
          <w:p w14:paraId="30186473" w14:textId="77777777" w:rsidR="00C96AA9" w:rsidRPr="00D06D2E" w:rsidRDefault="00C96AA9" w:rsidP="0079606A"/>
        </w:tc>
      </w:tr>
      <w:tr w:rsidR="00C96AA9" w:rsidRPr="00D06D2E" w14:paraId="2DA6C4FB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A33C636" w14:textId="77777777" w:rsidR="00C96AA9" w:rsidRPr="00D06D2E" w:rsidRDefault="00C96AA9" w:rsidP="0079606A">
            <w:r w:rsidRPr="00BF24A8">
              <w:t>7S.4</w:t>
            </w:r>
          </w:p>
        </w:tc>
        <w:tc>
          <w:tcPr>
            <w:tcW w:w="1811" w:type="dxa"/>
          </w:tcPr>
          <w:p w14:paraId="3F47ECCB" w14:textId="77777777" w:rsidR="00C96AA9" w:rsidRPr="00D06D2E" w:rsidRDefault="00C96AA9" w:rsidP="0079606A">
            <w:r w:rsidRPr="00BF24A8">
              <w:t>7S.4</w:t>
            </w:r>
            <w:r>
              <w:t>.</w:t>
            </w:r>
            <w:r w:rsidRPr="00D06D2E">
              <w:t>1</w:t>
            </w:r>
          </w:p>
        </w:tc>
        <w:tc>
          <w:tcPr>
            <w:tcW w:w="3916" w:type="dxa"/>
          </w:tcPr>
          <w:p w14:paraId="45540628" w14:textId="77777777" w:rsidR="00C96AA9" w:rsidRPr="00D06D2E" w:rsidRDefault="00C96AA9" w:rsidP="0079606A">
            <w:r w:rsidRPr="00D06D2E">
              <w:t>Actas de registro de comité</w:t>
            </w:r>
          </w:p>
        </w:tc>
        <w:tc>
          <w:tcPr>
            <w:tcW w:w="1811" w:type="dxa"/>
          </w:tcPr>
          <w:p w14:paraId="437D0146" w14:textId="77777777" w:rsidR="00C96AA9" w:rsidRPr="00D06D2E" w:rsidRDefault="00C96AA9" w:rsidP="0079606A"/>
        </w:tc>
      </w:tr>
      <w:tr w:rsidR="00C96AA9" w:rsidRPr="00D06D2E" w14:paraId="2A0DCD0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1DF8FE5" w14:textId="77777777" w:rsidR="00C96AA9" w:rsidRPr="00D06D2E" w:rsidRDefault="00C96AA9" w:rsidP="0079606A">
            <w:r w:rsidRPr="00BF24A8">
              <w:t>7S.4</w:t>
            </w:r>
          </w:p>
        </w:tc>
        <w:tc>
          <w:tcPr>
            <w:tcW w:w="1811" w:type="dxa"/>
          </w:tcPr>
          <w:p w14:paraId="28A045AB" w14:textId="77777777" w:rsidR="00C96AA9" w:rsidRPr="00D06D2E" w:rsidRDefault="00C96AA9" w:rsidP="0079606A">
            <w:r w:rsidRPr="00BF24A8">
              <w:t>7S.4</w:t>
            </w:r>
            <w:r>
              <w:t>.</w:t>
            </w:r>
            <w:r w:rsidRPr="00D06D2E">
              <w:t>2</w:t>
            </w:r>
          </w:p>
        </w:tc>
        <w:tc>
          <w:tcPr>
            <w:tcW w:w="3916" w:type="dxa"/>
          </w:tcPr>
          <w:p w14:paraId="279D862B" w14:textId="77777777" w:rsidR="00C96AA9" w:rsidRPr="00D06D2E" w:rsidRDefault="00C96AA9" w:rsidP="0079606A">
            <w:r w:rsidRPr="00D06D2E">
              <w:t>Informes</w:t>
            </w:r>
          </w:p>
        </w:tc>
        <w:tc>
          <w:tcPr>
            <w:tcW w:w="1811" w:type="dxa"/>
          </w:tcPr>
          <w:p w14:paraId="6130D950" w14:textId="77777777" w:rsidR="00C96AA9" w:rsidRPr="00D06D2E" w:rsidRDefault="00C96AA9" w:rsidP="0079606A"/>
        </w:tc>
      </w:tr>
      <w:tr w:rsidR="00C96AA9" w:rsidRPr="00D06D2E" w14:paraId="4319AC66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6E7F156D" w14:textId="77777777" w:rsidR="00C96AA9" w:rsidRPr="00D06D2E" w:rsidRDefault="00C96AA9" w:rsidP="0079606A">
            <w:r w:rsidRPr="00D06D2E">
              <w:t>7S</w:t>
            </w:r>
            <w:r>
              <w:t>.5</w:t>
            </w:r>
          </w:p>
        </w:tc>
        <w:tc>
          <w:tcPr>
            <w:tcW w:w="1811" w:type="dxa"/>
          </w:tcPr>
          <w:p w14:paraId="1C65E3EC" w14:textId="77777777" w:rsidR="00C96AA9" w:rsidRPr="00D06D2E" w:rsidRDefault="00C96AA9" w:rsidP="0079606A"/>
        </w:tc>
        <w:tc>
          <w:tcPr>
            <w:tcW w:w="3916" w:type="dxa"/>
          </w:tcPr>
          <w:p w14:paraId="0BE588D0" w14:textId="77777777" w:rsidR="00C96AA9" w:rsidRPr="00D06D2E" w:rsidRDefault="00C96AA9" w:rsidP="0079606A">
            <w:r w:rsidRPr="00D06D2E">
              <w:t>Beneficiarios</w:t>
            </w:r>
          </w:p>
        </w:tc>
        <w:tc>
          <w:tcPr>
            <w:tcW w:w="1811" w:type="dxa"/>
          </w:tcPr>
          <w:p w14:paraId="7FBE5040" w14:textId="77777777" w:rsidR="00C96AA9" w:rsidRPr="00D06D2E" w:rsidRDefault="00C96AA9" w:rsidP="0079606A"/>
        </w:tc>
      </w:tr>
      <w:tr w:rsidR="00C96AA9" w:rsidRPr="00D06D2E" w14:paraId="48EB42B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AF7965A" w14:textId="77777777" w:rsidR="00C96AA9" w:rsidRPr="00D06D2E" w:rsidRDefault="00C96AA9" w:rsidP="0079606A">
            <w:r w:rsidRPr="00D06D2E">
              <w:t>7S</w:t>
            </w:r>
            <w:r>
              <w:t>.5</w:t>
            </w:r>
          </w:p>
        </w:tc>
        <w:tc>
          <w:tcPr>
            <w:tcW w:w="1811" w:type="dxa"/>
          </w:tcPr>
          <w:p w14:paraId="174FD79C" w14:textId="77777777" w:rsidR="00C96AA9" w:rsidRPr="00D06D2E" w:rsidRDefault="00C96AA9" w:rsidP="0079606A">
            <w:r w:rsidRPr="00D06D2E">
              <w:t>7S</w:t>
            </w:r>
            <w:r>
              <w:t>.5.</w:t>
            </w:r>
            <w:r w:rsidRPr="00D06D2E">
              <w:t>1</w:t>
            </w:r>
          </w:p>
        </w:tc>
        <w:tc>
          <w:tcPr>
            <w:tcW w:w="3916" w:type="dxa"/>
          </w:tcPr>
          <w:p w14:paraId="6D0F3823" w14:textId="77777777" w:rsidR="00C96AA9" w:rsidRPr="00D06D2E" w:rsidRDefault="00C96AA9" w:rsidP="0079606A">
            <w:r w:rsidRPr="00D06D2E">
              <w:t>Altas</w:t>
            </w:r>
          </w:p>
        </w:tc>
        <w:tc>
          <w:tcPr>
            <w:tcW w:w="1811" w:type="dxa"/>
          </w:tcPr>
          <w:p w14:paraId="7BE986F4" w14:textId="77777777" w:rsidR="00C96AA9" w:rsidRPr="00D06D2E" w:rsidRDefault="00C96AA9" w:rsidP="0079606A"/>
        </w:tc>
      </w:tr>
      <w:tr w:rsidR="00C96AA9" w:rsidRPr="00D06D2E" w14:paraId="6B82317A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046C2F7F" w14:textId="77777777" w:rsidR="00C96AA9" w:rsidRPr="00D06D2E" w:rsidRDefault="00C96AA9" w:rsidP="0079606A">
            <w:r w:rsidRPr="0064064E">
              <w:lastRenderedPageBreak/>
              <w:t>7S.5</w:t>
            </w:r>
          </w:p>
        </w:tc>
        <w:tc>
          <w:tcPr>
            <w:tcW w:w="1811" w:type="dxa"/>
          </w:tcPr>
          <w:p w14:paraId="4566BEA7" w14:textId="77777777" w:rsidR="00C96AA9" w:rsidRPr="00D06D2E" w:rsidRDefault="00C96AA9" w:rsidP="0079606A">
            <w:r w:rsidRPr="00D06D2E">
              <w:t>7S</w:t>
            </w:r>
            <w:r>
              <w:t>.5.</w:t>
            </w:r>
            <w:r w:rsidRPr="00D06D2E">
              <w:t>2</w:t>
            </w:r>
          </w:p>
        </w:tc>
        <w:tc>
          <w:tcPr>
            <w:tcW w:w="3916" w:type="dxa"/>
          </w:tcPr>
          <w:p w14:paraId="11ACEA42" w14:textId="77777777" w:rsidR="00C96AA9" w:rsidRPr="00D06D2E" w:rsidRDefault="00C96AA9" w:rsidP="0079606A">
            <w:r w:rsidRPr="00D06D2E">
              <w:t>Bajas</w:t>
            </w:r>
          </w:p>
        </w:tc>
        <w:tc>
          <w:tcPr>
            <w:tcW w:w="1811" w:type="dxa"/>
          </w:tcPr>
          <w:p w14:paraId="31A3946F" w14:textId="77777777" w:rsidR="00C96AA9" w:rsidRPr="00D06D2E" w:rsidRDefault="00C96AA9" w:rsidP="0079606A"/>
        </w:tc>
      </w:tr>
      <w:tr w:rsidR="00C96AA9" w:rsidRPr="00D06D2E" w14:paraId="5930048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CB0F646" w14:textId="77777777" w:rsidR="00C96AA9" w:rsidRPr="00D06D2E" w:rsidRDefault="00C96AA9" w:rsidP="0079606A">
            <w:r w:rsidRPr="0064064E">
              <w:t>7S.5</w:t>
            </w:r>
          </w:p>
        </w:tc>
        <w:tc>
          <w:tcPr>
            <w:tcW w:w="1811" w:type="dxa"/>
          </w:tcPr>
          <w:p w14:paraId="2BE4DD6F" w14:textId="77777777" w:rsidR="00C96AA9" w:rsidRPr="00D06D2E" w:rsidRDefault="00C96AA9" w:rsidP="0079606A">
            <w:r w:rsidRPr="00D06D2E">
              <w:t>7S</w:t>
            </w:r>
            <w:r>
              <w:t>.5.</w:t>
            </w:r>
            <w:r w:rsidRPr="00D06D2E">
              <w:t>3</w:t>
            </w:r>
          </w:p>
        </w:tc>
        <w:tc>
          <w:tcPr>
            <w:tcW w:w="3916" w:type="dxa"/>
          </w:tcPr>
          <w:p w14:paraId="060FA480" w14:textId="77777777" w:rsidR="00C96AA9" w:rsidRPr="00D06D2E" w:rsidRDefault="00C96AA9" w:rsidP="0079606A">
            <w:r w:rsidRPr="00D06D2E">
              <w:t>Enlaces municipales</w:t>
            </w:r>
          </w:p>
        </w:tc>
        <w:tc>
          <w:tcPr>
            <w:tcW w:w="1811" w:type="dxa"/>
          </w:tcPr>
          <w:p w14:paraId="21266651" w14:textId="77777777" w:rsidR="00C96AA9" w:rsidRPr="00D06D2E" w:rsidRDefault="00C96AA9" w:rsidP="0079606A"/>
        </w:tc>
      </w:tr>
      <w:tr w:rsidR="00C96AA9" w:rsidRPr="00D06D2E" w14:paraId="6D2261AD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222A4D04" w14:textId="77777777" w:rsidR="00C96AA9" w:rsidRPr="00D06D2E" w:rsidRDefault="00C96AA9" w:rsidP="0079606A">
            <w:r>
              <w:t xml:space="preserve">SECCIÓN </w:t>
            </w:r>
            <w:r w:rsidRPr="00D06D2E">
              <w:t>8S</w:t>
            </w:r>
          </w:p>
        </w:tc>
        <w:tc>
          <w:tcPr>
            <w:tcW w:w="7538" w:type="dxa"/>
            <w:gridSpan w:val="3"/>
          </w:tcPr>
          <w:p w14:paraId="4BD95F1B" w14:textId="77777777" w:rsidR="00C96AA9" w:rsidRPr="00D06D2E" w:rsidRDefault="00C96AA9" w:rsidP="0079606A">
            <w:r w:rsidRPr="00D06D2E">
              <w:t>GUIAS PREMATRIMONIALES</w:t>
            </w:r>
          </w:p>
        </w:tc>
      </w:tr>
      <w:tr w:rsidR="00C96AA9" w:rsidRPr="00D06D2E" w14:paraId="280AC09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B0A2601" w14:textId="77777777" w:rsidR="00C96AA9" w:rsidRPr="00D06D2E" w:rsidRDefault="00C96AA9" w:rsidP="0079606A">
            <w:r w:rsidRPr="00D06D2E">
              <w:t>8S</w:t>
            </w:r>
            <w:r>
              <w:t>.1</w:t>
            </w:r>
          </w:p>
        </w:tc>
        <w:tc>
          <w:tcPr>
            <w:tcW w:w="1811" w:type="dxa"/>
          </w:tcPr>
          <w:p w14:paraId="2F60CD74" w14:textId="77777777" w:rsidR="00C96AA9" w:rsidRPr="00D06D2E" w:rsidRDefault="00C96AA9" w:rsidP="0079606A"/>
        </w:tc>
        <w:tc>
          <w:tcPr>
            <w:tcW w:w="3916" w:type="dxa"/>
          </w:tcPr>
          <w:p w14:paraId="2FB6B3DB" w14:textId="77777777" w:rsidR="00C96AA9" w:rsidRPr="00D06D2E" w:rsidRDefault="00C96AA9" w:rsidP="0079606A">
            <w:r w:rsidRPr="00D06D2E">
              <w:t>Entrega de constancias prematrimoniales</w:t>
            </w:r>
          </w:p>
        </w:tc>
        <w:tc>
          <w:tcPr>
            <w:tcW w:w="1811" w:type="dxa"/>
          </w:tcPr>
          <w:p w14:paraId="0F1EB4CC" w14:textId="77777777" w:rsidR="00C96AA9" w:rsidRPr="00D06D2E" w:rsidRDefault="00C96AA9" w:rsidP="0079606A"/>
        </w:tc>
      </w:tr>
      <w:tr w:rsidR="00C96AA9" w:rsidRPr="00D06D2E" w14:paraId="3605E9C8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F8B2976" w14:textId="77777777" w:rsidR="00C96AA9" w:rsidRPr="00D06D2E" w:rsidRDefault="00C96AA9" w:rsidP="0079606A">
            <w:r>
              <w:t xml:space="preserve">SECCIÓN </w:t>
            </w:r>
            <w:r w:rsidRPr="00D06D2E">
              <w:t>8S</w:t>
            </w:r>
          </w:p>
        </w:tc>
        <w:tc>
          <w:tcPr>
            <w:tcW w:w="7538" w:type="dxa"/>
            <w:gridSpan w:val="3"/>
          </w:tcPr>
          <w:p w14:paraId="58C26E14" w14:textId="77777777" w:rsidR="00C96AA9" w:rsidRPr="00D06D2E" w:rsidRDefault="00C96AA9" w:rsidP="0079606A">
            <w:r w:rsidRPr="00F77B23">
              <w:t>PROCURADURIA DE PROTECCIÓN DE NIÑAS, NIÑOS Y ADOLESCENTES</w:t>
            </w:r>
          </w:p>
        </w:tc>
      </w:tr>
      <w:tr w:rsidR="00C96AA9" w:rsidRPr="00D06D2E" w14:paraId="72638FC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1BE66271" w14:textId="77777777" w:rsidR="00C96AA9" w:rsidRPr="00D06D2E" w:rsidRDefault="00C96AA9" w:rsidP="0079606A">
            <w:r w:rsidRPr="00D06D2E">
              <w:t>9S</w:t>
            </w:r>
            <w:r>
              <w:t>.1</w:t>
            </w:r>
          </w:p>
        </w:tc>
        <w:tc>
          <w:tcPr>
            <w:tcW w:w="1811" w:type="dxa"/>
          </w:tcPr>
          <w:p w14:paraId="705B5926" w14:textId="77777777" w:rsidR="00C96AA9" w:rsidRPr="00D06D2E" w:rsidRDefault="00C96AA9" w:rsidP="0079606A"/>
        </w:tc>
        <w:tc>
          <w:tcPr>
            <w:tcW w:w="3916" w:type="dxa"/>
          </w:tcPr>
          <w:p w14:paraId="7B77E74F" w14:textId="77777777" w:rsidR="00C96AA9" w:rsidRPr="00D06D2E" w:rsidRDefault="00C96AA9" w:rsidP="0079606A">
            <w:r w:rsidRPr="00D06D2E">
              <w:t>Libro de registro de correspondencia</w:t>
            </w:r>
          </w:p>
        </w:tc>
        <w:tc>
          <w:tcPr>
            <w:tcW w:w="1811" w:type="dxa"/>
          </w:tcPr>
          <w:p w14:paraId="41F1C01A" w14:textId="77777777" w:rsidR="00C96AA9" w:rsidRPr="00D06D2E" w:rsidRDefault="00C96AA9" w:rsidP="0079606A"/>
        </w:tc>
      </w:tr>
      <w:tr w:rsidR="00C96AA9" w:rsidRPr="00D06D2E" w14:paraId="0E50F174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08F48BD" w14:textId="77777777" w:rsidR="00C96AA9" w:rsidRPr="00D06D2E" w:rsidRDefault="00C96AA9" w:rsidP="0079606A">
            <w:r w:rsidRPr="00D06D2E">
              <w:t>9S</w:t>
            </w:r>
            <w:r>
              <w:t>.2</w:t>
            </w:r>
          </w:p>
        </w:tc>
        <w:tc>
          <w:tcPr>
            <w:tcW w:w="1811" w:type="dxa"/>
          </w:tcPr>
          <w:p w14:paraId="43E66249" w14:textId="77777777" w:rsidR="00C96AA9" w:rsidRPr="00D06D2E" w:rsidRDefault="00C96AA9" w:rsidP="0079606A"/>
        </w:tc>
        <w:tc>
          <w:tcPr>
            <w:tcW w:w="3916" w:type="dxa"/>
          </w:tcPr>
          <w:p w14:paraId="78556C73" w14:textId="77777777" w:rsidR="00C96AA9" w:rsidRPr="00D06D2E" w:rsidRDefault="00C96AA9" w:rsidP="0079606A">
            <w:r w:rsidRPr="00D06D2E">
              <w:t>Unidad de medidas</w:t>
            </w:r>
          </w:p>
        </w:tc>
        <w:tc>
          <w:tcPr>
            <w:tcW w:w="1811" w:type="dxa"/>
          </w:tcPr>
          <w:p w14:paraId="002E6121" w14:textId="77777777" w:rsidR="00C96AA9" w:rsidRPr="00D06D2E" w:rsidRDefault="00C96AA9" w:rsidP="0079606A"/>
        </w:tc>
      </w:tr>
      <w:tr w:rsidR="00C96AA9" w:rsidRPr="00D06D2E" w14:paraId="2C4DF3D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24BA70A" w14:textId="77777777" w:rsidR="00C96AA9" w:rsidRPr="00D06D2E" w:rsidRDefault="00C96AA9" w:rsidP="0079606A">
            <w:r w:rsidRPr="00D06D2E">
              <w:t>9S</w:t>
            </w:r>
            <w:r>
              <w:t>.3</w:t>
            </w:r>
          </w:p>
        </w:tc>
        <w:tc>
          <w:tcPr>
            <w:tcW w:w="1811" w:type="dxa"/>
          </w:tcPr>
          <w:p w14:paraId="3B53FFCF" w14:textId="77777777" w:rsidR="00C96AA9" w:rsidRPr="00D06D2E" w:rsidRDefault="00C96AA9" w:rsidP="0079606A"/>
        </w:tc>
        <w:tc>
          <w:tcPr>
            <w:tcW w:w="3916" w:type="dxa"/>
          </w:tcPr>
          <w:p w14:paraId="208977B3" w14:textId="77777777" w:rsidR="00C96AA9" w:rsidRPr="00D06D2E" w:rsidRDefault="00C96AA9" w:rsidP="0079606A">
            <w:r w:rsidRPr="00D06D2E">
              <w:t>Casa Hogar INGRESOS</w:t>
            </w:r>
          </w:p>
        </w:tc>
        <w:tc>
          <w:tcPr>
            <w:tcW w:w="1811" w:type="dxa"/>
          </w:tcPr>
          <w:p w14:paraId="54C1DD27" w14:textId="77777777" w:rsidR="00C96AA9" w:rsidRPr="00D06D2E" w:rsidRDefault="00C96AA9" w:rsidP="0079606A"/>
        </w:tc>
      </w:tr>
      <w:tr w:rsidR="00C96AA9" w:rsidRPr="00D06D2E" w14:paraId="1CE5B6D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58F59D0" w14:textId="77777777" w:rsidR="00C96AA9" w:rsidRPr="00D06D2E" w:rsidRDefault="00C96AA9" w:rsidP="0079606A">
            <w:r w:rsidRPr="00D06D2E">
              <w:t>9S</w:t>
            </w:r>
            <w:r>
              <w:t>.4</w:t>
            </w:r>
          </w:p>
        </w:tc>
        <w:tc>
          <w:tcPr>
            <w:tcW w:w="1811" w:type="dxa"/>
          </w:tcPr>
          <w:p w14:paraId="277565F1" w14:textId="77777777" w:rsidR="00C96AA9" w:rsidRPr="00D06D2E" w:rsidRDefault="00C96AA9" w:rsidP="0079606A"/>
        </w:tc>
        <w:tc>
          <w:tcPr>
            <w:tcW w:w="3916" w:type="dxa"/>
          </w:tcPr>
          <w:p w14:paraId="5DD49F2C" w14:textId="77777777" w:rsidR="00C96AA9" w:rsidRPr="00D06D2E" w:rsidRDefault="00C96AA9" w:rsidP="0079606A">
            <w:r w:rsidRPr="00D06D2E">
              <w:t>Casa Hogar EGRESOS</w:t>
            </w:r>
          </w:p>
        </w:tc>
        <w:tc>
          <w:tcPr>
            <w:tcW w:w="1811" w:type="dxa"/>
          </w:tcPr>
          <w:p w14:paraId="40EB45E8" w14:textId="77777777" w:rsidR="00C96AA9" w:rsidRPr="00D06D2E" w:rsidRDefault="00C96AA9" w:rsidP="0079606A"/>
        </w:tc>
      </w:tr>
      <w:tr w:rsidR="00C96AA9" w:rsidRPr="00D06D2E" w14:paraId="51D0C437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33A41C9D" w14:textId="77777777" w:rsidR="00C96AA9" w:rsidRPr="00D06D2E" w:rsidRDefault="00C96AA9" w:rsidP="0079606A">
            <w:r w:rsidRPr="00D06D2E">
              <w:t>9S</w:t>
            </w:r>
            <w:r>
              <w:t>.5</w:t>
            </w:r>
          </w:p>
        </w:tc>
        <w:tc>
          <w:tcPr>
            <w:tcW w:w="1811" w:type="dxa"/>
          </w:tcPr>
          <w:p w14:paraId="39EA89F4" w14:textId="77777777" w:rsidR="00C96AA9" w:rsidRPr="00D06D2E" w:rsidRDefault="00C96AA9" w:rsidP="0079606A"/>
        </w:tc>
        <w:tc>
          <w:tcPr>
            <w:tcW w:w="3916" w:type="dxa"/>
          </w:tcPr>
          <w:p w14:paraId="75BB2416" w14:textId="77777777" w:rsidR="00C96AA9" w:rsidRPr="00D06D2E" w:rsidRDefault="00C96AA9" w:rsidP="0079606A">
            <w:r w:rsidRPr="00D06D2E">
              <w:t>Citatorios</w:t>
            </w:r>
          </w:p>
        </w:tc>
        <w:tc>
          <w:tcPr>
            <w:tcW w:w="1811" w:type="dxa"/>
          </w:tcPr>
          <w:p w14:paraId="27646704" w14:textId="77777777" w:rsidR="00C96AA9" w:rsidRPr="00D06D2E" w:rsidRDefault="00C96AA9" w:rsidP="0079606A"/>
        </w:tc>
      </w:tr>
      <w:tr w:rsidR="00C96AA9" w:rsidRPr="00D06D2E" w14:paraId="35EFE0FF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10461EC" w14:textId="77777777" w:rsidR="00C96AA9" w:rsidRPr="00D06D2E" w:rsidRDefault="00C96AA9" w:rsidP="0079606A">
            <w:r w:rsidRPr="00D06D2E">
              <w:t>9S</w:t>
            </w:r>
            <w:r>
              <w:t>.6</w:t>
            </w:r>
          </w:p>
        </w:tc>
        <w:tc>
          <w:tcPr>
            <w:tcW w:w="1811" w:type="dxa"/>
          </w:tcPr>
          <w:p w14:paraId="302D82D0" w14:textId="77777777" w:rsidR="00C96AA9" w:rsidRPr="00D06D2E" w:rsidRDefault="00C96AA9" w:rsidP="0079606A"/>
        </w:tc>
        <w:tc>
          <w:tcPr>
            <w:tcW w:w="3916" w:type="dxa"/>
          </w:tcPr>
          <w:p w14:paraId="5D002480" w14:textId="77777777" w:rsidR="00C96AA9" w:rsidRPr="00D06D2E" w:rsidRDefault="00C96AA9" w:rsidP="0079606A">
            <w:r w:rsidRPr="00D06D2E">
              <w:t>Planes de restitución</w:t>
            </w:r>
          </w:p>
        </w:tc>
        <w:tc>
          <w:tcPr>
            <w:tcW w:w="1811" w:type="dxa"/>
          </w:tcPr>
          <w:p w14:paraId="69853284" w14:textId="77777777" w:rsidR="00C96AA9" w:rsidRPr="00D06D2E" w:rsidRDefault="00C96AA9" w:rsidP="0079606A"/>
        </w:tc>
      </w:tr>
      <w:tr w:rsidR="00C96AA9" w:rsidRPr="00D06D2E" w14:paraId="7E0AAA7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4E9777D1" w14:textId="77777777" w:rsidR="00C96AA9" w:rsidRPr="00D06D2E" w:rsidRDefault="00C96AA9" w:rsidP="0079606A">
            <w:r w:rsidRPr="00D06D2E">
              <w:t>9S</w:t>
            </w:r>
            <w:r>
              <w:t>.7</w:t>
            </w:r>
          </w:p>
        </w:tc>
        <w:tc>
          <w:tcPr>
            <w:tcW w:w="1811" w:type="dxa"/>
          </w:tcPr>
          <w:p w14:paraId="23DC7D52" w14:textId="77777777" w:rsidR="00C96AA9" w:rsidRPr="00D06D2E" w:rsidRDefault="00C96AA9" w:rsidP="0079606A"/>
        </w:tc>
        <w:tc>
          <w:tcPr>
            <w:tcW w:w="3916" w:type="dxa"/>
          </w:tcPr>
          <w:p w14:paraId="5CC077F2" w14:textId="77777777" w:rsidR="00C96AA9" w:rsidRPr="00D06D2E" w:rsidRDefault="00C96AA9" w:rsidP="0079606A">
            <w:r w:rsidRPr="00D06D2E">
              <w:t>Seguimiento</w:t>
            </w:r>
          </w:p>
        </w:tc>
        <w:tc>
          <w:tcPr>
            <w:tcW w:w="1811" w:type="dxa"/>
          </w:tcPr>
          <w:p w14:paraId="5EC671DA" w14:textId="77777777" w:rsidR="00C96AA9" w:rsidRPr="00D06D2E" w:rsidRDefault="00C96AA9" w:rsidP="0079606A"/>
        </w:tc>
      </w:tr>
      <w:tr w:rsidR="00C96AA9" w:rsidRPr="00D06D2E" w14:paraId="0B123FF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A3A4AC7" w14:textId="77777777" w:rsidR="00C96AA9" w:rsidRPr="00D06D2E" w:rsidRDefault="00C96AA9" w:rsidP="0079606A">
            <w:r>
              <w:t xml:space="preserve">SECCIÓN </w:t>
            </w:r>
            <w:r w:rsidRPr="00D06D2E">
              <w:t>8S</w:t>
            </w:r>
          </w:p>
        </w:tc>
        <w:tc>
          <w:tcPr>
            <w:tcW w:w="7538" w:type="dxa"/>
            <w:gridSpan w:val="3"/>
          </w:tcPr>
          <w:p w14:paraId="2953B34C" w14:textId="77777777" w:rsidR="00C96AA9" w:rsidRPr="00D06D2E" w:rsidRDefault="00C96AA9" w:rsidP="0079606A">
            <w:r w:rsidRPr="00F77B23">
              <w:t>REHABILITACIÓN Y EDUCACIÓN ESPECIAL</w:t>
            </w:r>
          </w:p>
        </w:tc>
      </w:tr>
      <w:tr w:rsidR="00C96AA9" w:rsidRPr="00D06D2E" w14:paraId="48BC1915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562C4935" w14:textId="77777777" w:rsidR="00C96AA9" w:rsidRPr="00D06D2E" w:rsidRDefault="00C96AA9" w:rsidP="0079606A">
            <w:r w:rsidRPr="00D06D2E">
              <w:t>10S</w:t>
            </w:r>
            <w:r>
              <w:t>.1</w:t>
            </w:r>
          </w:p>
        </w:tc>
        <w:tc>
          <w:tcPr>
            <w:tcW w:w="1811" w:type="dxa"/>
          </w:tcPr>
          <w:p w14:paraId="7C0160B9" w14:textId="77777777" w:rsidR="00C96AA9" w:rsidRPr="00D06D2E" w:rsidRDefault="00C96AA9" w:rsidP="0079606A"/>
        </w:tc>
        <w:tc>
          <w:tcPr>
            <w:tcW w:w="3916" w:type="dxa"/>
          </w:tcPr>
          <w:p w14:paraId="5BE89DAE" w14:textId="77777777" w:rsidR="00C96AA9" w:rsidRPr="00D06D2E" w:rsidRDefault="00C96AA9" w:rsidP="0079606A">
            <w:r w:rsidRPr="00D06D2E">
              <w:t>Informe mensual SMDIF</w:t>
            </w:r>
          </w:p>
        </w:tc>
        <w:tc>
          <w:tcPr>
            <w:tcW w:w="1811" w:type="dxa"/>
          </w:tcPr>
          <w:p w14:paraId="05F5FB73" w14:textId="77777777" w:rsidR="00C96AA9" w:rsidRPr="00D06D2E" w:rsidRDefault="00C96AA9" w:rsidP="0079606A"/>
        </w:tc>
      </w:tr>
      <w:tr w:rsidR="00C96AA9" w:rsidRPr="00D06D2E" w14:paraId="675C8A81" w14:textId="77777777" w:rsidTr="0079606A">
        <w:trPr>
          <w:gridAfter w:val="1"/>
          <w:wAfter w:w="40" w:type="dxa"/>
        </w:trPr>
        <w:tc>
          <w:tcPr>
            <w:tcW w:w="1168" w:type="dxa"/>
          </w:tcPr>
          <w:p w14:paraId="731B1E35" w14:textId="77777777" w:rsidR="00C96AA9" w:rsidRPr="00D06D2E" w:rsidRDefault="00C96AA9" w:rsidP="0079606A">
            <w:r w:rsidRPr="00D06D2E">
              <w:t>10S</w:t>
            </w:r>
            <w:r>
              <w:t>.2</w:t>
            </w:r>
          </w:p>
        </w:tc>
        <w:tc>
          <w:tcPr>
            <w:tcW w:w="1811" w:type="dxa"/>
          </w:tcPr>
          <w:p w14:paraId="7262C073" w14:textId="77777777" w:rsidR="00C96AA9" w:rsidRPr="00D06D2E" w:rsidRDefault="00C96AA9" w:rsidP="0079606A"/>
        </w:tc>
        <w:tc>
          <w:tcPr>
            <w:tcW w:w="3916" w:type="dxa"/>
          </w:tcPr>
          <w:p w14:paraId="517DFCE1" w14:textId="77777777" w:rsidR="00C96AA9" w:rsidRPr="00D06D2E" w:rsidRDefault="00C96AA9" w:rsidP="0079606A">
            <w:r w:rsidRPr="00D06D2E">
              <w:t>Expedientes clínicos</w:t>
            </w:r>
          </w:p>
        </w:tc>
        <w:tc>
          <w:tcPr>
            <w:tcW w:w="1811" w:type="dxa"/>
          </w:tcPr>
          <w:p w14:paraId="695B1C60" w14:textId="77777777" w:rsidR="00C96AA9" w:rsidRPr="00D06D2E" w:rsidRDefault="00C96AA9" w:rsidP="0079606A"/>
        </w:tc>
      </w:tr>
      <w:tr w:rsidR="00C96AA9" w:rsidRPr="00D06D2E" w14:paraId="30476C3F" w14:textId="77777777" w:rsidTr="0079606A">
        <w:tc>
          <w:tcPr>
            <w:tcW w:w="8746" w:type="dxa"/>
            <w:gridSpan w:val="5"/>
          </w:tcPr>
          <w:p w14:paraId="643A6BD3" w14:textId="77777777" w:rsidR="00C96AA9" w:rsidRPr="00D06D2E" w:rsidRDefault="00C96AA9" w:rsidP="0079606A">
            <w:pPr>
              <w:jc w:val="center"/>
            </w:pPr>
            <w:r w:rsidRPr="00D06D2E">
              <w:t>DOCUMENTOS DE COMPROBACIÓN ADMINISTRATIVA INMEDIATA (DCAI)</w:t>
            </w:r>
          </w:p>
        </w:tc>
      </w:tr>
      <w:tr w:rsidR="00C96AA9" w:rsidRPr="00D06D2E" w14:paraId="1A59293B" w14:textId="77777777" w:rsidTr="0079606A">
        <w:tc>
          <w:tcPr>
            <w:tcW w:w="1168" w:type="dxa"/>
          </w:tcPr>
          <w:p w14:paraId="3F108A9F" w14:textId="77777777" w:rsidR="00C96AA9" w:rsidRPr="00D06D2E" w:rsidRDefault="00C96AA9" w:rsidP="0079606A">
            <w:r w:rsidRPr="00D06D2E">
              <w:t>1</w:t>
            </w:r>
          </w:p>
        </w:tc>
        <w:tc>
          <w:tcPr>
            <w:tcW w:w="7578" w:type="dxa"/>
            <w:gridSpan w:val="4"/>
          </w:tcPr>
          <w:p w14:paraId="78A2D884" w14:textId="77777777" w:rsidR="00C96AA9" w:rsidRPr="00D06D2E" w:rsidRDefault="00C96AA9" w:rsidP="0079606A">
            <w:r w:rsidRPr="00D06D2E">
              <w:t>Minutarios y listados de correspondencia entregada</w:t>
            </w:r>
          </w:p>
        </w:tc>
      </w:tr>
      <w:tr w:rsidR="00C96AA9" w:rsidRPr="00D06D2E" w14:paraId="5211483A" w14:textId="77777777" w:rsidTr="0079606A">
        <w:tc>
          <w:tcPr>
            <w:tcW w:w="1168" w:type="dxa"/>
          </w:tcPr>
          <w:p w14:paraId="698F77D9" w14:textId="77777777" w:rsidR="00C96AA9" w:rsidRPr="00D06D2E" w:rsidRDefault="00C96AA9" w:rsidP="0079606A">
            <w:r w:rsidRPr="00D06D2E">
              <w:t>2</w:t>
            </w:r>
          </w:p>
        </w:tc>
        <w:tc>
          <w:tcPr>
            <w:tcW w:w="7578" w:type="dxa"/>
            <w:gridSpan w:val="4"/>
          </w:tcPr>
          <w:p w14:paraId="3FF5C19C" w14:textId="77777777" w:rsidR="00C96AA9" w:rsidRPr="00D06D2E" w:rsidRDefault="00C96AA9" w:rsidP="0079606A">
            <w:r w:rsidRPr="00D06D2E">
              <w:t>Vales de préstamo de expedientes</w:t>
            </w:r>
          </w:p>
        </w:tc>
      </w:tr>
      <w:tr w:rsidR="00C96AA9" w:rsidRPr="00D06D2E" w14:paraId="210B5FDF" w14:textId="77777777" w:rsidTr="0079606A">
        <w:tc>
          <w:tcPr>
            <w:tcW w:w="1168" w:type="dxa"/>
          </w:tcPr>
          <w:p w14:paraId="7C0CA8A4" w14:textId="77777777" w:rsidR="00C96AA9" w:rsidRPr="00D06D2E" w:rsidRDefault="00C96AA9" w:rsidP="0079606A">
            <w:r w:rsidRPr="00D06D2E">
              <w:t>3</w:t>
            </w:r>
          </w:p>
        </w:tc>
        <w:tc>
          <w:tcPr>
            <w:tcW w:w="7578" w:type="dxa"/>
            <w:gridSpan w:val="4"/>
          </w:tcPr>
          <w:p w14:paraId="0CAE980A" w14:textId="77777777" w:rsidR="00C96AA9" w:rsidRPr="00D06D2E" w:rsidRDefault="00C96AA9" w:rsidP="0079606A">
            <w:r w:rsidRPr="00D06D2E">
              <w:t>Comunicados diversos y copias para conocimiento que no requieran llevar a cabo una gestión</w:t>
            </w:r>
          </w:p>
        </w:tc>
      </w:tr>
      <w:tr w:rsidR="00C96AA9" w:rsidRPr="00D06D2E" w14:paraId="107134BC" w14:textId="77777777" w:rsidTr="0079606A">
        <w:tc>
          <w:tcPr>
            <w:tcW w:w="1168" w:type="dxa"/>
          </w:tcPr>
          <w:p w14:paraId="4C69B63E" w14:textId="77777777" w:rsidR="00C96AA9" w:rsidRPr="00D06D2E" w:rsidRDefault="00C96AA9" w:rsidP="0079606A">
            <w:r w:rsidRPr="00D06D2E">
              <w:t>4</w:t>
            </w:r>
          </w:p>
        </w:tc>
        <w:tc>
          <w:tcPr>
            <w:tcW w:w="7578" w:type="dxa"/>
            <w:gridSpan w:val="4"/>
          </w:tcPr>
          <w:p w14:paraId="0E814643" w14:textId="77777777" w:rsidR="00C96AA9" w:rsidRPr="00D06D2E" w:rsidRDefault="00C96AA9" w:rsidP="0079606A">
            <w:r w:rsidRPr="00D06D2E">
              <w:t>Copias simples de expedientes originales</w:t>
            </w:r>
          </w:p>
        </w:tc>
      </w:tr>
      <w:tr w:rsidR="00C96AA9" w:rsidRPr="00D06D2E" w14:paraId="045AA6D1" w14:textId="77777777" w:rsidTr="0079606A">
        <w:tc>
          <w:tcPr>
            <w:tcW w:w="1168" w:type="dxa"/>
          </w:tcPr>
          <w:p w14:paraId="6200D335" w14:textId="77777777" w:rsidR="00C96AA9" w:rsidRPr="00D06D2E" w:rsidRDefault="00C96AA9" w:rsidP="0079606A">
            <w:r w:rsidRPr="00D06D2E">
              <w:t>5</w:t>
            </w:r>
          </w:p>
        </w:tc>
        <w:tc>
          <w:tcPr>
            <w:tcW w:w="7578" w:type="dxa"/>
            <w:gridSpan w:val="4"/>
          </w:tcPr>
          <w:p w14:paraId="54B379F6" w14:textId="77777777" w:rsidR="00C96AA9" w:rsidRPr="00D06D2E" w:rsidRDefault="00C96AA9" w:rsidP="0079606A">
            <w:r w:rsidRPr="00D06D2E">
              <w:t>Invitaciones y felicitaciones</w:t>
            </w:r>
          </w:p>
        </w:tc>
      </w:tr>
      <w:tr w:rsidR="00C96AA9" w:rsidRPr="00D06D2E" w14:paraId="40B47209" w14:textId="77777777" w:rsidTr="0079606A">
        <w:tc>
          <w:tcPr>
            <w:tcW w:w="1168" w:type="dxa"/>
          </w:tcPr>
          <w:p w14:paraId="24BE483D" w14:textId="77777777" w:rsidR="00C96AA9" w:rsidRPr="00D06D2E" w:rsidRDefault="00C96AA9" w:rsidP="0079606A">
            <w:r w:rsidRPr="00D06D2E">
              <w:t>6</w:t>
            </w:r>
          </w:p>
        </w:tc>
        <w:tc>
          <w:tcPr>
            <w:tcW w:w="7578" w:type="dxa"/>
            <w:gridSpan w:val="4"/>
          </w:tcPr>
          <w:p w14:paraId="32E61B5C" w14:textId="77777777" w:rsidR="00C96AA9" w:rsidRPr="00D06D2E" w:rsidRDefault="00C96AA9" w:rsidP="0079606A">
            <w:r w:rsidRPr="00D06D2E">
              <w:t>Designaciones para representar al Ejecutivo en eventos</w:t>
            </w:r>
          </w:p>
        </w:tc>
      </w:tr>
      <w:tr w:rsidR="00C96AA9" w:rsidRPr="00D06D2E" w14:paraId="5A4BDE4D" w14:textId="77777777" w:rsidTr="0079606A">
        <w:tc>
          <w:tcPr>
            <w:tcW w:w="1168" w:type="dxa"/>
          </w:tcPr>
          <w:p w14:paraId="6587A666" w14:textId="77777777" w:rsidR="00C96AA9" w:rsidRPr="00D06D2E" w:rsidRDefault="00C96AA9" w:rsidP="0079606A">
            <w:r w:rsidRPr="00D06D2E">
              <w:t>7</w:t>
            </w:r>
          </w:p>
        </w:tc>
        <w:tc>
          <w:tcPr>
            <w:tcW w:w="7578" w:type="dxa"/>
            <w:gridSpan w:val="4"/>
          </w:tcPr>
          <w:p w14:paraId="20077CCF" w14:textId="77777777" w:rsidR="00C96AA9" w:rsidRPr="00D06D2E" w:rsidRDefault="00C96AA9" w:rsidP="0079606A">
            <w:r w:rsidRPr="00D06D2E">
              <w:t>Ejemplares múltiples de ediciones, reprografías o acumulación de copias y fotocopias que sirven de control y apoyo informativo.</w:t>
            </w:r>
          </w:p>
        </w:tc>
      </w:tr>
      <w:tr w:rsidR="00C96AA9" w:rsidRPr="00D06D2E" w14:paraId="69D96053" w14:textId="77777777" w:rsidTr="0079606A">
        <w:tc>
          <w:tcPr>
            <w:tcW w:w="1168" w:type="dxa"/>
          </w:tcPr>
          <w:p w14:paraId="2B9C064B" w14:textId="77777777" w:rsidR="00C96AA9" w:rsidRPr="00D06D2E" w:rsidRDefault="00C96AA9" w:rsidP="0079606A">
            <w:r w:rsidRPr="00D06D2E">
              <w:t>8</w:t>
            </w:r>
          </w:p>
        </w:tc>
        <w:tc>
          <w:tcPr>
            <w:tcW w:w="7578" w:type="dxa"/>
            <w:gridSpan w:val="4"/>
          </w:tcPr>
          <w:p w14:paraId="1BAA2851" w14:textId="77777777" w:rsidR="00C96AA9" w:rsidRPr="00D06D2E" w:rsidRDefault="00C96AA9" w:rsidP="0079606A">
            <w:r w:rsidRPr="00D06D2E">
              <w:t>Bitácoras vehiculares (préstamo de vehículos)</w:t>
            </w:r>
          </w:p>
        </w:tc>
      </w:tr>
      <w:tr w:rsidR="00C96AA9" w:rsidRPr="00D06D2E" w14:paraId="049F81F8" w14:textId="77777777" w:rsidTr="0079606A">
        <w:tc>
          <w:tcPr>
            <w:tcW w:w="1168" w:type="dxa"/>
          </w:tcPr>
          <w:p w14:paraId="53513322" w14:textId="77777777" w:rsidR="00C96AA9" w:rsidRPr="00D06D2E" w:rsidRDefault="00C96AA9" w:rsidP="0079606A">
            <w:r w:rsidRPr="00D06D2E">
              <w:t>9</w:t>
            </w:r>
          </w:p>
        </w:tc>
        <w:tc>
          <w:tcPr>
            <w:tcW w:w="7578" w:type="dxa"/>
            <w:gridSpan w:val="4"/>
          </w:tcPr>
          <w:p w14:paraId="6D23772A" w14:textId="77777777" w:rsidR="00C96AA9" w:rsidRPr="00D06D2E" w:rsidRDefault="00C96AA9" w:rsidP="0079606A">
            <w:r w:rsidRPr="00D06D2E">
              <w:t>Solicitudes de servicios generales (copias)</w:t>
            </w:r>
          </w:p>
        </w:tc>
      </w:tr>
      <w:tr w:rsidR="00C96AA9" w:rsidRPr="00D06D2E" w14:paraId="11FCA9C8" w14:textId="77777777" w:rsidTr="0079606A">
        <w:tc>
          <w:tcPr>
            <w:tcW w:w="1168" w:type="dxa"/>
          </w:tcPr>
          <w:p w14:paraId="7649B65F" w14:textId="77777777" w:rsidR="00C96AA9" w:rsidRPr="00D06D2E" w:rsidRDefault="00C96AA9" w:rsidP="0079606A">
            <w:r w:rsidRPr="00D06D2E">
              <w:t>10</w:t>
            </w:r>
          </w:p>
        </w:tc>
        <w:tc>
          <w:tcPr>
            <w:tcW w:w="7578" w:type="dxa"/>
            <w:gridSpan w:val="4"/>
          </w:tcPr>
          <w:p w14:paraId="04E64BF5" w14:textId="77777777" w:rsidR="00C96AA9" w:rsidRPr="00D06D2E" w:rsidRDefault="00C96AA9" w:rsidP="0079606A">
            <w:r w:rsidRPr="00D06D2E">
              <w:t>Bitácora de beneficiarios</w:t>
            </w:r>
          </w:p>
        </w:tc>
      </w:tr>
    </w:tbl>
    <w:p w14:paraId="250A24D7" w14:textId="77777777" w:rsidR="00C96AA9" w:rsidRPr="00D06D2E" w:rsidRDefault="00C96AA9" w:rsidP="00C96AA9"/>
    <w:sectPr w:rsidR="00C96AA9" w:rsidRPr="00D06D2E" w:rsidSect="00C96AA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10" w:right="1701" w:bottom="1417" w:left="1701" w:header="708" w:footer="10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7775" w14:textId="77777777" w:rsidR="003F45A7" w:rsidRDefault="003F45A7" w:rsidP="00973E31">
      <w:pPr>
        <w:spacing w:after="0" w:line="240" w:lineRule="auto"/>
      </w:pPr>
      <w:r>
        <w:separator/>
      </w:r>
    </w:p>
  </w:endnote>
  <w:endnote w:type="continuationSeparator" w:id="0">
    <w:p w14:paraId="086D170F" w14:textId="77777777" w:rsidR="003F45A7" w:rsidRDefault="003F45A7" w:rsidP="0097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558F" w14:textId="6E87D712" w:rsidR="00EA4B80" w:rsidRDefault="00EA4B80" w:rsidP="00EA4B80">
    <w:pPr>
      <w:pStyle w:val="Piedepgina"/>
      <w:rPr>
        <w:i/>
      </w:rPr>
    </w:pPr>
  </w:p>
  <w:p w14:paraId="6C52BB15" w14:textId="3CE0040C" w:rsidR="00C96AA9" w:rsidRDefault="00C96AA9" w:rsidP="00EA4B80">
    <w:pPr>
      <w:pStyle w:val="Piedepgina"/>
      <w:rPr>
        <w:i/>
      </w:rPr>
    </w:pPr>
  </w:p>
  <w:p w14:paraId="79081E17" w14:textId="47776179" w:rsidR="00C96AA9" w:rsidRDefault="00C96AA9" w:rsidP="00EA4B80">
    <w:pPr>
      <w:pStyle w:val="Piedepgina"/>
      <w:rPr>
        <w:i/>
      </w:rPr>
    </w:pPr>
  </w:p>
  <w:p w14:paraId="49E34861" w14:textId="77777777" w:rsidR="00C96AA9" w:rsidRDefault="00C96AA9" w:rsidP="00EA4B80">
    <w:pPr>
      <w:pStyle w:val="Piedepgina"/>
      <w:rPr>
        <w:i/>
      </w:rPr>
    </w:pPr>
  </w:p>
  <w:p w14:paraId="1279D507" w14:textId="77777777" w:rsidR="00EA4B80" w:rsidRDefault="00EA4B80" w:rsidP="00EA4B80">
    <w:pPr>
      <w:pStyle w:val="Piedepgina"/>
      <w:rPr>
        <w:i/>
      </w:rPr>
    </w:pPr>
  </w:p>
  <w:p w14:paraId="3C7966BB" w14:textId="66EE23F0" w:rsidR="00EA4B80" w:rsidRDefault="00EA4B80" w:rsidP="00EA4B80">
    <w:pPr>
      <w:pStyle w:val="Piedepgina"/>
      <w:rPr>
        <w:i/>
      </w:rPr>
    </w:pPr>
    <w:proofErr w:type="spellStart"/>
    <w:r w:rsidRPr="00700AE9">
      <w:rPr>
        <w:i/>
      </w:rPr>
      <w:t>C.c.p</w:t>
    </w:r>
    <w:proofErr w:type="spellEnd"/>
    <w:r w:rsidRPr="00700AE9">
      <w:rPr>
        <w:i/>
      </w:rPr>
      <w:t xml:space="preserve"> Archivo</w:t>
    </w:r>
  </w:p>
  <w:p w14:paraId="55A19635" w14:textId="77777777" w:rsidR="00EA4B80" w:rsidRDefault="00EA4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B548" w14:textId="77777777" w:rsidR="003F45A7" w:rsidRDefault="003F45A7" w:rsidP="00973E31">
      <w:pPr>
        <w:spacing w:after="0" w:line="240" w:lineRule="auto"/>
      </w:pPr>
      <w:r>
        <w:separator/>
      </w:r>
    </w:p>
  </w:footnote>
  <w:footnote w:type="continuationSeparator" w:id="0">
    <w:p w14:paraId="265FD6AD" w14:textId="77777777" w:rsidR="003F45A7" w:rsidRDefault="003F45A7" w:rsidP="0097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2890" w14:textId="100453C9" w:rsidR="007403D7" w:rsidRDefault="003F45A7">
    <w:pPr>
      <w:pStyle w:val="Encabezado"/>
    </w:pPr>
    <w:r>
      <w:rPr>
        <w:noProof/>
      </w:rPr>
      <w:pict w14:anchorId="110EF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605.85pt;height:784.05pt;z-index:-251657216;mso-position-horizontal:center;mso-position-horizontal-relative:margin;mso-position-vertical:center;mso-position-vertical-relative:margin" o:allowincell="f">
          <v:imagedata r:id="rId1" o:title="hoja-membretada-im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80B" w14:textId="05F0D58A" w:rsidR="007403D7" w:rsidRDefault="003F45A7">
    <w:pPr>
      <w:pStyle w:val="Encabezado"/>
    </w:pPr>
    <w:r>
      <w:rPr>
        <w:noProof/>
      </w:rPr>
      <w:pict w14:anchorId="033CB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81.5pt;margin-top:-119.25pt;width:605.85pt;height:790.3pt;z-index:-251656192;mso-position-horizontal-relative:margin;mso-position-vertical-relative:margin" o:allowincell="f">
          <v:imagedata r:id="rId1" o:title="hoja-membretada-im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35C1" w14:textId="36C9B34E" w:rsidR="007403D7" w:rsidRDefault="003F45A7">
    <w:pPr>
      <w:pStyle w:val="Encabezado"/>
    </w:pPr>
    <w:r>
      <w:rPr>
        <w:noProof/>
      </w:rPr>
      <w:pict w14:anchorId="72F083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605.85pt;height:784.05pt;z-index:-251658240;mso-position-horizontal:center;mso-position-horizontal-relative:margin;mso-position-vertical:center;mso-position-vertical-relative:margin" o:allowincell="f">
          <v:imagedata r:id="rId1" o:title="hoja-membretada-im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676C2"/>
    <w:multiLevelType w:val="multilevel"/>
    <w:tmpl w:val="A038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97ECE"/>
    <w:multiLevelType w:val="hybridMultilevel"/>
    <w:tmpl w:val="95F07EE6"/>
    <w:lvl w:ilvl="0" w:tplc="BE08C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A9"/>
    <w:rsid w:val="00193B34"/>
    <w:rsid w:val="001D0F2E"/>
    <w:rsid w:val="00250D50"/>
    <w:rsid w:val="003174C7"/>
    <w:rsid w:val="00317B71"/>
    <w:rsid w:val="00320448"/>
    <w:rsid w:val="0034630E"/>
    <w:rsid w:val="00352CD2"/>
    <w:rsid w:val="003F0FEC"/>
    <w:rsid w:val="003F45A7"/>
    <w:rsid w:val="00455724"/>
    <w:rsid w:val="00480480"/>
    <w:rsid w:val="00481F68"/>
    <w:rsid w:val="00634080"/>
    <w:rsid w:val="0063533A"/>
    <w:rsid w:val="006B7A4E"/>
    <w:rsid w:val="007403D7"/>
    <w:rsid w:val="007923D7"/>
    <w:rsid w:val="007A65EA"/>
    <w:rsid w:val="008461F4"/>
    <w:rsid w:val="008A6CF4"/>
    <w:rsid w:val="009735AC"/>
    <w:rsid w:val="00973E31"/>
    <w:rsid w:val="009C0194"/>
    <w:rsid w:val="00A36DA1"/>
    <w:rsid w:val="00A51766"/>
    <w:rsid w:val="00A7160F"/>
    <w:rsid w:val="00AC68FC"/>
    <w:rsid w:val="00B52762"/>
    <w:rsid w:val="00B778D6"/>
    <w:rsid w:val="00C96AA9"/>
    <w:rsid w:val="00CC37BE"/>
    <w:rsid w:val="00D07B76"/>
    <w:rsid w:val="00D355C4"/>
    <w:rsid w:val="00DD0292"/>
    <w:rsid w:val="00E70BA9"/>
    <w:rsid w:val="00E76BBA"/>
    <w:rsid w:val="00EA4B80"/>
    <w:rsid w:val="00F3346F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C6CDC"/>
  <w15:chartTrackingRefBased/>
  <w15:docId w15:val="{7B210666-D32A-48D1-958F-114856FA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3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E31"/>
  </w:style>
  <w:style w:type="paragraph" w:styleId="Piedepgina">
    <w:name w:val="footer"/>
    <w:basedOn w:val="Normal"/>
    <w:link w:val="PiedepginaCar"/>
    <w:uiPriority w:val="99"/>
    <w:unhideWhenUsed/>
    <w:rsid w:val="00973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E31"/>
  </w:style>
  <w:style w:type="character" w:styleId="Hipervnculo">
    <w:name w:val="Hyperlink"/>
    <w:basedOn w:val="Fuentedeprrafopredeter"/>
    <w:uiPriority w:val="99"/>
    <w:unhideWhenUsed/>
    <w:rsid w:val="00CC37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37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07B76"/>
    <w:rPr>
      <w:b/>
      <w:bCs/>
    </w:rPr>
  </w:style>
  <w:style w:type="paragraph" w:styleId="Prrafodelista">
    <w:name w:val="List Paragraph"/>
    <w:basedOn w:val="Normal"/>
    <w:uiPriority w:val="34"/>
    <w:qFormat/>
    <w:rsid w:val="00EA4B80"/>
    <w:pPr>
      <w:ind w:left="720"/>
      <w:contextualSpacing/>
    </w:pPr>
    <w:rPr>
      <w:kern w:val="0"/>
      <w14:ligatures w14:val="none"/>
    </w:rPr>
  </w:style>
  <w:style w:type="paragraph" w:styleId="Sinespaciado">
    <w:name w:val="No Spacing"/>
    <w:uiPriority w:val="1"/>
    <w:qFormat/>
    <w:rsid w:val="003F0FE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96A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FDCF-26EF-45E0-A1E0-86DF511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1726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DIF01</dc:creator>
  <cp:keywords/>
  <dc:description/>
  <cp:lastModifiedBy>COMUNICACIÓN SOCIAL</cp:lastModifiedBy>
  <cp:revision>2</cp:revision>
  <cp:lastPrinted>2025-01-14T17:55:00Z</cp:lastPrinted>
  <dcterms:created xsi:type="dcterms:W3CDTF">2025-01-31T18:57:00Z</dcterms:created>
  <dcterms:modified xsi:type="dcterms:W3CDTF">2025-01-31T18:57:00Z</dcterms:modified>
</cp:coreProperties>
</file>