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483EF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877869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A00163" w14:textId="20CC8E4C" w:rsidR="00276A79" w:rsidRPr="00C95ADC" w:rsidRDefault="00E43F01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TALLER DE ESCUELA PARA PADRES</w:t>
      </w:r>
    </w:p>
    <w:p w14:paraId="106201CB" w14:textId="7265010A" w:rsidR="00276A79" w:rsidRDefault="00C34721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OCTUBRE - NOVIEMBRE – DICIEMBRE </w:t>
      </w:r>
      <w:r w:rsidR="00276A79" w:rsidRPr="00C95ADC">
        <w:rPr>
          <w:rFonts w:ascii="Arial" w:hAnsi="Arial" w:cs="Arial"/>
          <w:b/>
          <w:bCs/>
          <w:sz w:val="24"/>
          <w:szCs w:val="24"/>
        </w:rPr>
        <w:t>2020</w:t>
      </w:r>
    </w:p>
    <w:p w14:paraId="601AB014" w14:textId="24543E54" w:rsidR="00276A79" w:rsidRPr="00477ABF" w:rsidRDefault="00276A79" w:rsidP="00477ABF">
      <w:pPr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8F0153" wp14:editId="7415FCAC">
            <wp:simplePos x="0" y="0"/>
            <wp:positionH relativeFrom="margin">
              <wp:posOffset>427843</wp:posOffset>
            </wp:positionH>
            <wp:positionV relativeFrom="paragraph">
              <wp:posOffset>122554</wp:posOffset>
            </wp:positionV>
            <wp:extent cx="6734908" cy="4308231"/>
            <wp:effectExtent l="0" t="0" r="8890" b="16510"/>
            <wp:wrapTight wrapText="bothSides">
              <wp:wrapPolygon edited="0">
                <wp:start x="0" y="0"/>
                <wp:lineTo x="0" y="21587"/>
                <wp:lineTo x="21567" y="21587"/>
                <wp:lineTo x="21567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ADC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276A79" w:rsidRPr="00477ABF" w:rsidSect="00276A7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DE3FB" w14:textId="77777777" w:rsidR="001B40B4" w:rsidRDefault="001B40B4" w:rsidP="00276A79">
      <w:pPr>
        <w:spacing w:after="0" w:line="240" w:lineRule="auto"/>
      </w:pPr>
      <w:r>
        <w:separator/>
      </w:r>
    </w:p>
  </w:endnote>
  <w:endnote w:type="continuationSeparator" w:id="0">
    <w:p w14:paraId="7824035F" w14:textId="77777777" w:rsidR="001B40B4" w:rsidRDefault="001B40B4" w:rsidP="002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62306" w14:textId="77777777" w:rsidR="001B40B4" w:rsidRDefault="001B40B4" w:rsidP="00276A79">
      <w:pPr>
        <w:spacing w:after="0" w:line="240" w:lineRule="auto"/>
      </w:pPr>
      <w:r>
        <w:separator/>
      </w:r>
    </w:p>
  </w:footnote>
  <w:footnote w:type="continuationSeparator" w:id="0">
    <w:p w14:paraId="089B78C4" w14:textId="77777777" w:rsidR="001B40B4" w:rsidRDefault="001B40B4" w:rsidP="002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85BE" w14:textId="0266AA93" w:rsidR="00276A79" w:rsidRDefault="00276A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AA8A5E" wp14:editId="66AFD75E">
          <wp:simplePos x="0" y="0"/>
          <wp:positionH relativeFrom="column">
            <wp:posOffset>6657975</wp:posOffset>
          </wp:positionH>
          <wp:positionV relativeFrom="paragraph">
            <wp:posOffset>-124460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79"/>
    <w:rsid w:val="001B40B4"/>
    <w:rsid w:val="00241D67"/>
    <w:rsid w:val="00276A79"/>
    <w:rsid w:val="00477ABF"/>
    <w:rsid w:val="007A4E26"/>
    <w:rsid w:val="00880764"/>
    <w:rsid w:val="00920074"/>
    <w:rsid w:val="00C34721"/>
    <w:rsid w:val="00E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3DB2"/>
  <w15:chartTrackingRefBased/>
  <w15:docId w15:val="{AD45F00A-AB81-4C76-9155-A1D915B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FFCC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A84-4024-BDD7-08A00C7ED8CD}"/>
              </c:ext>
            </c:extLst>
          </c:dPt>
          <c:dPt>
            <c:idx val="1"/>
            <c:invertIfNegative val="0"/>
            <c:bubble3D val="0"/>
            <c:spPr>
              <a:solidFill>
                <a:srgbClr val="99CC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A84-4024-BDD7-08A00C7ED8CD}"/>
              </c:ext>
            </c:extLst>
          </c:dPt>
          <c:dPt>
            <c:idx val="2"/>
            <c:invertIfNegative val="0"/>
            <c:bubble3D val="0"/>
            <c:spPr>
              <a:solidFill>
                <a:srgbClr val="CCCC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A84-4024-BDD7-08A00C7ED8C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A84-4024-BDD7-08A00C7ED8CD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A84-4024-BDD7-08A00C7ED8CD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A84-4024-BDD7-08A00C7ED8CD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9A84-4024-BDD7-08A00C7ED8CD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9A84-4024-BDD7-08A00C7ED8CD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9A84-4024-BDD7-08A00C7ED8CD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9A84-4024-BDD7-08A00C7ED8CD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9A84-4024-BDD7-08A00C7ED8CD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9A84-4024-BDD7-08A00C7ED8CD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9A84-4024-BDD7-08A00C7ED8CD}"/>
              </c:ext>
            </c:extLst>
          </c:dPt>
          <c:cat>
            <c:strRef>
              <c:f>Hoja1!$A$2:$A$15</c:f>
              <c:strCache>
                <c:ptCount val="6"/>
                <c:pt idx="0">
                  <c:v>Bucerias</c:v>
                </c:pt>
                <c:pt idx="1">
                  <c:v>Porvenir </c:v>
                </c:pt>
                <c:pt idx="2">
                  <c:v>San Clemente de Lima</c:v>
                </c:pt>
                <c:pt idx="3">
                  <c:v>San Jose del Valle</c:v>
                </c:pt>
                <c:pt idx="4">
                  <c:v>San Vicente</c:v>
                </c:pt>
                <c:pt idx="5">
                  <c:v>Valle de Dorado</c:v>
                </c:pt>
              </c:strCache>
            </c:strRef>
          </c:cat>
          <c:val>
            <c:numRef>
              <c:f>Hoja1!$B$2:$B$15</c:f>
              <c:numCache>
                <c:formatCode>General</c:formatCode>
                <c:ptCount val="1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11</c:v>
                </c:pt>
                <c:pt idx="4">
                  <c:v>10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A84-4024-BDD7-08A00C7ED8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25133384"/>
        <c:axId val="425133712"/>
      </c:barChart>
      <c:catAx>
        <c:axId val="42513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133712"/>
        <c:crosses val="autoZero"/>
        <c:auto val="1"/>
        <c:lblAlgn val="ctr"/>
        <c:lblOffset val="100"/>
        <c:noMultiLvlLbl val="0"/>
      </c:catAx>
      <c:valAx>
        <c:axId val="425133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133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2020-10-02T21:36:00Z</dcterms:created>
  <dcterms:modified xsi:type="dcterms:W3CDTF">2020-12-23T18:07:00Z</dcterms:modified>
</cp:coreProperties>
</file>