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483EF" w14:textId="77777777" w:rsidR="00477ABF" w:rsidRDefault="00477ABF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877869" w14:textId="77777777" w:rsidR="00477ABF" w:rsidRDefault="00477ABF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C6E45BE" w14:textId="50FB3CBB" w:rsidR="00E93895" w:rsidRDefault="00E93895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SESIONES PSICOLOGICAS EN GRUPO PARA ADULTOS MAYORES</w:t>
      </w:r>
    </w:p>
    <w:p w14:paraId="106201CB" w14:textId="337D1378" w:rsidR="00276A79" w:rsidRDefault="00E5428D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OCTUBRE – NOVIEMBRE - DICIEMBRE</w:t>
      </w:r>
      <w:r w:rsidR="00276A79" w:rsidRPr="00C95ADC">
        <w:rPr>
          <w:rFonts w:ascii="Arial" w:hAnsi="Arial" w:cs="Arial"/>
          <w:b/>
          <w:bCs/>
          <w:sz w:val="24"/>
          <w:szCs w:val="24"/>
        </w:rPr>
        <w:t xml:space="preserve"> 2020</w:t>
      </w:r>
    </w:p>
    <w:p w14:paraId="601AB014" w14:textId="24543E54" w:rsidR="00276A79" w:rsidRPr="00477ABF" w:rsidRDefault="00276A79" w:rsidP="00477ABF">
      <w:pPr>
        <w:rPr>
          <w:rFonts w:ascii="Arial" w:hAnsi="Arial" w:cs="Arial"/>
          <w:b/>
          <w:bCs/>
          <w:sz w:val="24"/>
          <w:szCs w:val="24"/>
        </w:rPr>
      </w:pPr>
      <w:r w:rsidRPr="00C95ADC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E8F0153" wp14:editId="6CF33FC5">
            <wp:simplePos x="0" y="0"/>
            <wp:positionH relativeFrom="margin">
              <wp:posOffset>1100455</wp:posOffset>
            </wp:positionH>
            <wp:positionV relativeFrom="paragraph">
              <wp:posOffset>642620</wp:posOffset>
            </wp:positionV>
            <wp:extent cx="5505450" cy="3286125"/>
            <wp:effectExtent l="0" t="0" r="0" b="9525"/>
            <wp:wrapTight wrapText="bothSides">
              <wp:wrapPolygon edited="0">
                <wp:start x="0" y="0"/>
                <wp:lineTo x="0" y="21537"/>
                <wp:lineTo x="21525" y="21537"/>
                <wp:lineTo x="21525" y="0"/>
                <wp:lineTo x="0" y="0"/>
              </wp:wrapPolygon>
            </wp:wrapTight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ADC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276A79" w:rsidRPr="00477ABF" w:rsidSect="00276A79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20A1C" w14:textId="77777777" w:rsidR="00B555EA" w:rsidRDefault="00B555EA" w:rsidP="00276A79">
      <w:pPr>
        <w:spacing w:after="0" w:line="240" w:lineRule="auto"/>
      </w:pPr>
      <w:r>
        <w:separator/>
      </w:r>
    </w:p>
  </w:endnote>
  <w:endnote w:type="continuationSeparator" w:id="0">
    <w:p w14:paraId="1E287CB8" w14:textId="77777777" w:rsidR="00B555EA" w:rsidRDefault="00B555EA" w:rsidP="0027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37D0F" w14:textId="77777777" w:rsidR="00B555EA" w:rsidRDefault="00B555EA" w:rsidP="00276A79">
      <w:pPr>
        <w:spacing w:after="0" w:line="240" w:lineRule="auto"/>
      </w:pPr>
      <w:r>
        <w:separator/>
      </w:r>
    </w:p>
  </w:footnote>
  <w:footnote w:type="continuationSeparator" w:id="0">
    <w:p w14:paraId="05DE5667" w14:textId="77777777" w:rsidR="00B555EA" w:rsidRDefault="00B555EA" w:rsidP="00276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985BE" w14:textId="0266AA93" w:rsidR="00276A79" w:rsidRDefault="00276A7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7AA8A5E" wp14:editId="66AFD75E">
          <wp:simplePos x="0" y="0"/>
          <wp:positionH relativeFrom="column">
            <wp:posOffset>6657975</wp:posOffset>
          </wp:positionH>
          <wp:positionV relativeFrom="paragraph">
            <wp:posOffset>-124460</wp:posOffset>
          </wp:positionV>
          <wp:extent cx="2009775" cy="11049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85" t="4380" r="7468" b="10948"/>
                  <a:stretch/>
                </pic:blipFill>
                <pic:spPr bwMode="auto">
                  <a:xfrm>
                    <a:off x="0" y="0"/>
                    <a:ext cx="20097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79"/>
    <w:rsid w:val="00241D67"/>
    <w:rsid w:val="00276A79"/>
    <w:rsid w:val="003B2F8B"/>
    <w:rsid w:val="00477ABF"/>
    <w:rsid w:val="00920074"/>
    <w:rsid w:val="00B555EA"/>
    <w:rsid w:val="00E43F01"/>
    <w:rsid w:val="00E5428D"/>
    <w:rsid w:val="00E9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73DB2"/>
  <w15:chartTrackingRefBased/>
  <w15:docId w15:val="{AD45F00A-AB81-4C76-9155-A1D915B7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A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A79"/>
  </w:style>
  <w:style w:type="paragraph" w:styleId="Piedepgina">
    <w:name w:val="footer"/>
    <w:basedOn w:val="Normal"/>
    <w:link w:val="Piedepgina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0690008088611562E-2"/>
          <c:y val="8.5791015253528086E-2"/>
          <c:w val="0.94131251759620016"/>
          <c:h val="0.830569743999391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Comunidad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AF1182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A84-4024-BDD7-08A00C7ED8CD}"/>
              </c:ext>
            </c:extLst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A84-4024-BDD7-08A00C7ED8CD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A84-4024-BDD7-08A00C7ED8CD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A84-4024-BDD7-08A00C7ED8CD}"/>
              </c:ext>
            </c:extLst>
          </c:dPt>
          <c:dPt>
            <c:idx val="4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2276-4FA2-85D2-0B331A90954B}"/>
              </c:ext>
            </c:extLst>
          </c:dPt>
          <c:dPt>
            <c:idx val="5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2276-4FA2-85D2-0B331A90954B}"/>
              </c:ext>
            </c:extLst>
          </c:dPt>
          <c:dPt>
            <c:idx val="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2276-4FA2-85D2-0B331A90954B}"/>
              </c:ext>
            </c:extLst>
          </c:dPt>
          <c:dPt>
            <c:idx val="7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2276-4FA2-85D2-0B331A90954B}"/>
              </c:ext>
            </c:extLst>
          </c:dPt>
          <c:dPt>
            <c:idx val="8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2276-4FA2-85D2-0B331A90954B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2276-4FA2-85D2-0B331A90954B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2276-4FA2-85D2-0B331A90954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Hoja1!$A$2:$A$12</c:f>
              <c:strCache>
                <c:ptCount val="11"/>
                <c:pt idx="0">
                  <c:v>Aguamilpa</c:v>
                </c:pt>
                <c:pt idx="1">
                  <c:v>Bucerias</c:v>
                </c:pt>
                <c:pt idx="2">
                  <c:v>La Cruz de Huanacaxtle</c:v>
                </c:pt>
                <c:pt idx="3">
                  <c:v>Mezcales</c:v>
                </c:pt>
                <c:pt idx="4">
                  <c:v>Porvenir</c:v>
                </c:pt>
                <c:pt idx="5">
                  <c:v>Puerto Vallarta</c:v>
                </c:pt>
                <c:pt idx="6">
                  <c:v>San Clemente de Lima</c:v>
                </c:pt>
                <c:pt idx="7">
                  <c:v>San Jose del Valle</c:v>
                </c:pt>
                <c:pt idx="8">
                  <c:v>San Vicente</c:v>
                </c:pt>
                <c:pt idx="9">
                  <c:v>Valle de Banderas</c:v>
                </c:pt>
                <c:pt idx="10">
                  <c:v>Lo de Marcos</c:v>
                </c:pt>
              </c:strCache>
            </c:strRef>
          </c:cat>
          <c:val>
            <c:numRef>
              <c:f>Hoja1!$B$2:$B$12</c:f>
              <c:numCache>
                <c:formatCode>General</c:formatCode>
                <c:ptCount val="11"/>
                <c:pt idx="0">
                  <c:v>1</c:v>
                </c:pt>
                <c:pt idx="1">
                  <c:v>6</c:v>
                </c:pt>
                <c:pt idx="2">
                  <c:v>4</c:v>
                </c:pt>
                <c:pt idx="3">
                  <c:v>2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  <c:pt idx="7">
                  <c:v>11</c:v>
                </c:pt>
                <c:pt idx="8">
                  <c:v>5</c:v>
                </c:pt>
                <c:pt idx="9">
                  <c:v>9</c:v>
                </c:pt>
                <c:pt idx="1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9A84-4024-BDD7-08A00C7ED8CD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Hoja1!$A$2:$A$12</c:f>
              <c:strCache>
                <c:ptCount val="11"/>
                <c:pt idx="0">
                  <c:v>Aguamilpa</c:v>
                </c:pt>
                <c:pt idx="1">
                  <c:v>Bucerias</c:v>
                </c:pt>
                <c:pt idx="2">
                  <c:v>La Cruz de Huanacaxtle</c:v>
                </c:pt>
                <c:pt idx="3">
                  <c:v>Mezcales</c:v>
                </c:pt>
                <c:pt idx="4">
                  <c:v>Porvenir</c:v>
                </c:pt>
                <c:pt idx="5">
                  <c:v>Puerto Vallarta</c:v>
                </c:pt>
                <c:pt idx="6">
                  <c:v>San Clemente de Lima</c:v>
                </c:pt>
                <c:pt idx="7">
                  <c:v>San Jose del Valle</c:v>
                </c:pt>
                <c:pt idx="8">
                  <c:v>San Vicente</c:v>
                </c:pt>
                <c:pt idx="9">
                  <c:v>Valle de Banderas</c:v>
                </c:pt>
                <c:pt idx="10">
                  <c:v>Lo de Marcos</c:v>
                </c:pt>
              </c:strCache>
            </c:strRef>
          </c:cat>
          <c:val>
            <c:numRef>
              <c:f>Hoja1!$C$2:$C$13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15-9A84-4024-BDD7-08A00C7ED8CD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Hoja1!$A$2:$A$12</c:f>
              <c:strCache>
                <c:ptCount val="11"/>
                <c:pt idx="0">
                  <c:v>Aguamilpa</c:v>
                </c:pt>
                <c:pt idx="1">
                  <c:v>Bucerias</c:v>
                </c:pt>
                <c:pt idx="2">
                  <c:v>La Cruz de Huanacaxtle</c:v>
                </c:pt>
                <c:pt idx="3">
                  <c:v>Mezcales</c:v>
                </c:pt>
                <c:pt idx="4">
                  <c:v>Porvenir</c:v>
                </c:pt>
                <c:pt idx="5">
                  <c:v>Puerto Vallarta</c:v>
                </c:pt>
                <c:pt idx="6">
                  <c:v>San Clemente de Lima</c:v>
                </c:pt>
                <c:pt idx="7">
                  <c:v>San Jose del Valle</c:v>
                </c:pt>
                <c:pt idx="8">
                  <c:v>San Vicente</c:v>
                </c:pt>
                <c:pt idx="9">
                  <c:v>Valle de Banderas</c:v>
                </c:pt>
                <c:pt idx="10">
                  <c:v>Lo de Marcos</c:v>
                </c:pt>
              </c:strCache>
            </c:strRef>
          </c:cat>
          <c:val>
            <c:numRef>
              <c:f>Hoja1!$D$2:$D$13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16-9A84-4024-BDD7-08A00C7ED8C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425133384"/>
        <c:axId val="425133712"/>
      </c:barChart>
      <c:catAx>
        <c:axId val="425133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425133712"/>
        <c:crosses val="autoZero"/>
        <c:auto val="1"/>
        <c:lblAlgn val="ctr"/>
        <c:lblOffset val="100"/>
        <c:noMultiLvlLbl val="0"/>
      </c:catAx>
      <c:valAx>
        <c:axId val="425133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5133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2020-10-02T21:36:00Z</dcterms:created>
  <dcterms:modified xsi:type="dcterms:W3CDTF">2020-12-23T18:36:00Z</dcterms:modified>
</cp:coreProperties>
</file>