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7272E4" w:rsidTr="008F08BB">
        <w:trPr>
          <w:trHeight w:val="841"/>
        </w:trPr>
        <w:tc>
          <w:tcPr>
            <w:tcW w:w="5353" w:type="dxa"/>
            <w:shd w:val="clear" w:color="auto" w:fill="E5B8B7" w:themeFill="accent2" w:themeFillTint="66"/>
          </w:tcPr>
          <w:p w:rsidR="007272E4" w:rsidRPr="007272E4" w:rsidRDefault="007272E4" w:rsidP="007272E4">
            <w:pPr>
              <w:jc w:val="center"/>
              <w:rPr>
                <w:b/>
                <w:color w:val="B8CCE4" w:themeColor="accent1" w:themeTint="66"/>
              </w:rPr>
            </w:pPr>
            <w:r w:rsidRPr="007272E4">
              <w:rPr>
                <w:b/>
              </w:rPr>
              <w:br/>
              <w:t>TARJETAS ENTREGADAS MES OCTUBRE 2020</w:t>
            </w:r>
          </w:p>
        </w:tc>
        <w:tc>
          <w:tcPr>
            <w:tcW w:w="3625" w:type="dxa"/>
            <w:shd w:val="clear" w:color="auto" w:fill="E5B8B7" w:themeFill="accent2" w:themeFillTint="66"/>
          </w:tcPr>
          <w:p w:rsidR="007272E4" w:rsidRPr="007272E4" w:rsidRDefault="007272E4">
            <w:pPr>
              <w:rPr>
                <w:b/>
              </w:rPr>
            </w:pPr>
          </w:p>
          <w:p w:rsidR="007272E4" w:rsidRPr="007272E4" w:rsidRDefault="007272E4" w:rsidP="007272E4">
            <w:pPr>
              <w:jc w:val="right"/>
              <w:rPr>
                <w:b/>
              </w:rPr>
            </w:pPr>
            <w:r w:rsidRPr="007272E4">
              <w:rPr>
                <w:b/>
              </w:rPr>
              <w:t>COMUNIDAD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ANDRES HERNANDEZ VIDRIO</w:t>
            </w:r>
          </w:p>
        </w:tc>
        <w:tc>
          <w:tcPr>
            <w:tcW w:w="3625" w:type="dxa"/>
          </w:tcPr>
          <w:p w:rsidR="00E40A70" w:rsidRDefault="00E40A70">
            <w:r>
              <w:t xml:space="preserve">BICENTENARIO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ANA ROSA RODRIGUEZ CURLEY</w:t>
            </w:r>
          </w:p>
        </w:tc>
        <w:tc>
          <w:tcPr>
            <w:tcW w:w="3625" w:type="dxa"/>
          </w:tcPr>
          <w:p w:rsidR="007272E4" w:rsidRDefault="00E40A70">
            <w:r>
              <w:t xml:space="preserve">SAN JOSE DEL VALLE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ALBERTO FERNANDEZ GOMEZ </w:t>
            </w:r>
          </w:p>
        </w:tc>
        <w:tc>
          <w:tcPr>
            <w:tcW w:w="3625" w:type="dxa"/>
          </w:tcPr>
          <w:p w:rsidR="007272E4" w:rsidRDefault="00E40A70">
            <w:r>
              <w:t>FRACC. RINCONADA, LAS FLORES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CRESENCIO ROSAS MURGUIA</w:t>
            </w:r>
          </w:p>
        </w:tc>
        <w:tc>
          <w:tcPr>
            <w:tcW w:w="3625" w:type="dxa"/>
          </w:tcPr>
          <w:p w:rsidR="007272E4" w:rsidRDefault="00E40A70">
            <w:r>
              <w:t>SAN JOSE DEL VALLE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CRUZ MARIA PEREZ HURTADO</w:t>
            </w:r>
          </w:p>
        </w:tc>
        <w:tc>
          <w:tcPr>
            <w:tcW w:w="3625" w:type="dxa"/>
          </w:tcPr>
          <w:p w:rsidR="007272E4" w:rsidRDefault="00E40A70">
            <w:r>
              <w:t>TLATELOLCO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RAFAEL VILLETA GARCIA </w:t>
            </w:r>
          </w:p>
        </w:tc>
        <w:tc>
          <w:tcPr>
            <w:tcW w:w="3625" w:type="dxa"/>
          </w:tcPr>
          <w:p w:rsidR="007272E4" w:rsidRDefault="00E40A70">
            <w:r>
              <w:t xml:space="preserve">SAN JUAN DE ABAJO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ARNULFO BENABIDES LOPEZ</w:t>
            </w:r>
          </w:p>
        </w:tc>
        <w:tc>
          <w:tcPr>
            <w:tcW w:w="3625" w:type="dxa"/>
          </w:tcPr>
          <w:p w:rsidR="007272E4" w:rsidRDefault="00E40A70">
            <w:r>
              <w:t xml:space="preserve">SAN JUAN DE ABAJO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KRZYSZTOF GIZEWSKI</w:t>
            </w:r>
          </w:p>
        </w:tc>
        <w:tc>
          <w:tcPr>
            <w:tcW w:w="3625" w:type="dxa"/>
          </w:tcPr>
          <w:p w:rsidR="007272E4" w:rsidRDefault="00E40A70">
            <w:r>
              <w:t>U.S.A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SOCORRO BERENICE PEÑA LUQUIN</w:t>
            </w:r>
          </w:p>
        </w:tc>
        <w:tc>
          <w:tcPr>
            <w:tcW w:w="3625" w:type="dxa"/>
          </w:tcPr>
          <w:p w:rsidR="007272E4" w:rsidRDefault="00E40A70">
            <w:r>
              <w:t>JARRETADERAS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SEVETHELVENA FIERROS GONZALEZ</w:t>
            </w:r>
          </w:p>
        </w:tc>
        <w:tc>
          <w:tcPr>
            <w:tcW w:w="3625" w:type="dxa"/>
          </w:tcPr>
          <w:p w:rsidR="007272E4" w:rsidRDefault="00E40A70">
            <w:r>
              <w:t xml:space="preserve">PRADOS VALLARTA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NEREO FIERROS GONZALEZ </w:t>
            </w:r>
          </w:p>
        </w:tc>
        <w:tc>
          <w:tcPr>
            <w:tcW w:w="3625" w:type="dxa"/>
          </w:tcPr>
          <w:p w:rsidR="007272E4" w:rsidRDefault="00E40A70">
            <w:r>
              <w:t xml:space="preserve">SAN JUAN DE ABAJO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ALTAGRACIA QUINTERO SANCHEZ </w:t>
            </w:r>
          </w:p>
        </w:tc>
        <w:tc>
          <w:tcPr>
            <w:tcW w:w="3625" w:type="dxa"/>
          </w:tcPr>
          <w:p w:rsidR="007272E4" w:rsidRDefault="00E40A70">
            <w:r>
              <w:t>MEZCALES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SOCORRO CORTEZ MORENO </w:t>
            </w:r>
          </w:p>
        </w:tc>
        <w:tc>
          <w:tcPr>
            <w:tcW w:w="3625" w:type="dxa"/>
          </w:tcPr>
          <w:p w:rsidR="007272E4" w:rsidRDefault="00E40A70">
            <w:r>
              <w:t xml:space="preserve">VILLAS DE LA BAHIA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JOSE LUIS MORENO ARELLANO </w:t>
            </w:r>
          </w:p>
        </w:tc>
        <w:tc>
          <w:tcPr>
            <w:tcW w:w="3625" w:type="dxa"/>
          </w:tcPr>
          <w:p w:rsidR="007272E4" w:rsidRDefault="00E40A70">
            <w:r>
              <w:t>HDA DEL TEPEYAC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TERESA PEÑA MEDA</w:t>
            </w:r>
          </w:p>
        </w:tc>
        <w:tc>
          <w:tcPr>
            <w:tcW w:w="3625" w:type="dxa"/>
          </w:tcPr>
          <w:p w:rsidR="007272E4" w:rsidRDefault="00E40A70">
            <w:r>
              <w:t xml:space="preserve">VALLE DE BANDERAS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EVANGELINA MOSQUEDA LARIOS </w:t>
            </w:r>
          </w:p>
        </w:tc>
        <w:tc>
          <w:tcPr>
            <w:tcW w:w="3625" w:type="dxa"/>
          </w:tcPr>
          <w:p w:rsidR="007272E4" w:rsidRDefault="00E40A70">
            <w:r>
              <w:t xml:space="preserve">FRACC. VALLE DE SAN JOSE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SALVADOR ALANIS SANTAYO</w:t>
            </w:r>
          </w:p>
        </w:tc>
        <w:tc>
          <w:tcPr>
            <w:tcW w:w="3625" w:type="dxa"/>
          </w:tcPr>
          <w:p w:rsidR="007272E4" w:rsidRDefault="00E40A70">
            <w:r>
              <w:t xml:space="preserve">FRACC. SANTA FE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RODOLFO SANDOVAL GARCIA </w:t>
            </w:r>
          </w:p>
        </w:tc>
        <w:tc>
          <w:tcPr>
            <w:tcW w:w="3625" w:type="dxa"/>
          </w:tcPr>
          <w:p w:rsidR="007272E4" w:rsidRDefault="00E40A70">
            <w:r>
              <w:t xml:space="preserve">FRACC. VALLE DE SAN JOSE </w:t>
            </w:r>
          </w:p>
        </w:tc>
      </w:tr>
      <w:tr w:rsidR="007272E4" w:rsidTr="008F08BB">
        <w:tc>
          <w:tcPr>
            <w:tcW w:w="5353" w:type="dxa"/>
          </w:tcPr>
          <w:p w:rsidR="007272E4" w:rsidRDefault="00E40A70" w:rsidP="00E40A70">
            <w:pPr>
              <w:pStyle w:val="Prrafodelista"/>
              <w:numPr>
                <w:ilvl w:val="0"/>
                <w:numId w:val="2"/>
              </w:numPr>
            </w:pPr>
            <w:r>
              <w:t>SALVADOR MIRELES CONTRERAS</w:t>
            </w:r>
          </w:p>
        </w:tc>
        <w:tc>
          <w:tcPr>
            <w:tcW w:w="3625" w:type="dxa"/>
          </w:tcPr>
          <w:p w:rsidR="007272E4" w:rsidRDefault="00E40A70">
            <w:r>
              <w:t xml:space="preserve">SAN VICENTE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MA. VICTORIA SALAS GOMEZ</w:t>
            </w:r>
          </w:p>
        </w:tc>
        <w:tc>
          <w:tcPr>
            <w:tcW w:w="3625" w:type="dxa"/>
          </w:tcPr>
          <w:p w:rsidR="007272E4" w:rsidRDefault="00764980">
            <w:r>
              <w:t xml:space="preserve">SAN IGNACIO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MA. EUGENIA CARRILLO GARCIA 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LA MISION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ENRIQUE CERVANTES BARCENAS 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ALTAVELA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JOSE SALINAS CASTAÑEDA</w:t>
            </w:r>
          </w:p>
        </w:tc>
        <w:tc>
          <w:tcPr>
            <w:tcW w:w="3625" w:type="dxa"/>
          </w:tcPr>
          <w:p w:rsidR="007272E4" w:rsidRDefault="00764980">
            <w:r>
              <w:t>BUCERIAS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HILDA BERENICE VALTIERRA ALVAREZ 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LOS ENCANTOS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HECTOR MANUEL HERNANDEZ RAMOS </w:t>
            </w:r>
          </w:p>
        </w:tc>
        <w:tc>
          <w:tcPr>
            <w:tcW w:w="3625" w:type="dxa"/>
          </w:tcPr>
          <w:p w:rsidR="007272E4" w:rsidRDefault="00764980">
            <w:r>
              <w:t>TABACHINES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MIGUEL ENCARNACION RUIZ </w:t>
            </w:r>
          </w:p>
        </w:tc>
        <w:tc>
          <w:tcPr>
            <w:tcW w:w="3625" w:type="dxa"/>
          </w:tcPr>
          <w:p w:rsidR="007272E4" w:rsidRDefault="00764980">
            <w:r>
              <w:t xml:space="preserve">LOMAS DEL COAPINOLE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ALFREDO ANDRADE MESINA 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VALLE DE SAN JOSE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ARMANDO MARISCAL ISIDRO </w:t>
            </w:r>
          </w:p>
        </w:tc>
        <w:tc>
          <w:tcPr>
            <w:tcW w:w="3625" w:type="dxa"/>
          </w:tcPr>
          <w:p w:rsidR="007272E4" w:rsidRDefault="00764980">
            <w:r>
              <w:t xml:space="preserve">VILLAS DE SAN JUAN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JORGE MACIAS SIGALA </w:t>
            </w:r>
          </w:p>
        </w:tc>
        <w:tc>
          <w:tcPr>
            <w:tcW w:w="3625" w:type="dxa"/>
          </w:tcPr>
          <w:p w:rsidR="007272E4" w:rsidRDefault="00764980">
            <w:r>
              <w:t xml:space="preserve">CENTRO DE IXTAPA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EUSEBIO MISAEL PALACIOS VINIEDRA</w:t>
            </w:r>
          </w:p>
        </w:tc>
        <w:tc>
          <w:tcPr>
            <w:tcW w:w="3625" w:type="dxa"/>
          </w:tcPr>
          <w:p w:rsidR="007272E4" w:rsidRDefault="00764980">
            <w:r>
              <w:t>LA CRUZ DE HUANACAXTLE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ALICIA ORALIA ZUÑIGA GUTIERREZ</w:t>
            </w:r>
          </w:p>
        </w:tc>
        <w:tc>
          <w:tcPr>
            <w:tcW w:w="3625" w:type="dxa"/>
          </w:tcPr>
          <w:p w:rsidR="007272E4" w:rsidRDefault="00764980">
            <w:r>
              <w:t xml:space="preserve">BICENTENARIO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JUAN REYES VERA </w:t>
            </w:r>
          </w:p>
        </w:tc>
        <w:tc>
          <w:tcPr>
            <w:tcW w:w="3625" w:type="dxa"/>
          </w:tcPr>
          <w:p w:rsidR="007272E4" w:rsidRDefault="00764980">
            <w:r>
              <w:t xml:space="preserve">VALLE DE BANDERAS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INOCENCIO GONZALEZ JUAREZ</w:t>
            </w:r>
          </w:p>
        </w:tc>
        <w:tc>
          <w:tcPr>
            <w:tcW w:w="3625" w:type="dxa"/>
          </w:tcPr>
          <w:p w:rsidR="007272E4" w:rsidRDefault="00764980">
            <w:r>
              <w:t>EL CUERVERO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NORMA ALICIA VEGA BAÑUELOS 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LOS MANGOS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MARIA MANUELA PEÑA BELLOSO </w:t>
            </w:r>
          </w:p>
        </w:tc>
        <w:tc>
          <w:tcPr>
            <w:tcW w:w="3625" w:type="dxa"/>
          </w:tcPr>
          <w:p w:rsidR="007272E4" w:rsidRDefault="00764980">
            <w:r>
              <w:t>BUCERIAS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TERESA PRECIADO CASTAÑEDA</w:t>
            </w:r>
          </w:p>
        </w:tc>
        <w:tc>
          <w:tcPr>
            <w:tcW w:w="3625" w:type="dxa"/>
          </w:tcPr>
          <w:p w:rsidR="007272E4" w:rsidRDefault="00764980">
            <w:r>
              <w:t xml:space="preserve">CENTRO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ISIDRA REYNOSO MOSSO </w:t>
            </w:r>
          </w:p>
        </w:tc>
        <w:tc>
          <w:tcPr>
            <w:tcW w:w="3625" w:type="dxa"/>
          </w:tcPr>
          <w:p w:rsidR="007272E4" w:rsidRDefault="00764980">
            <w:r>
              <w:t>JARRETADERAS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ALFONSO OROZCO PEÑA </w:t>
            </w:r>
          </w:p>
        </w:tc>
        <w:tc>
          <w:tcPr>
            <w:tcW w:w="3625" w:type="dxa"/>
          </w:tcPr>
          <w:p w:rsidR="007272E4" w:rsidRDefault="00764980">
            <w:r>
              <w:t xml:space="preserve">EL COLOMO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MANUEL DE JESUS MARTINEZ MENDEZ</w:t>
            </w:r>
          </w:p>
        </w:tc>
        <w:tc>
          <w:tcPr>
            <w:tcW w:w="3625" w:type="dxa"/>
          </w:tcPr>
          <w:p w:rsidR="007272E4" w:rsidRDefault="00764980">
            <w:r>
              <w:t xml:space="preserve">SAN JOSE DEL VALLE </w:t>
            </w:r>
          </w:p>
        </w:tc>
      </w:tr>
      <w:tr w:rsidR="007272E4" w:rsidTr="008F08BB">
        <w:tc>
          <w:tcPr>
            <w:tcW w:w="5353" w:type="dxa"/>
          </w:tcPr>
          <w:p w:rsidR="007272E4" w:rsidRDefault="00764980" w:rsidP="00E40A70">
            <w:pPr>
              <w:pStyle w:val="Prrafodelista"/>
              <w:numPr>
                <w:ilvl w:val="0"/>
                <w:numId w:val="2"/>
              </w:numPr>
            </w:pPr>
            <w:r>
              <w:t>ROBERTO DE LA PARRA PEREZ</w:t>
            </w:r>
          </w:p>
        </w:tc>
        <w:tc>
          <w:tcPr>
            <w:tcW w:w="3625" w:type="dxa"/>
          </w:tcPr>
          <w:p w:rsidR="007272E4" w:rsidRDefault="00764980">
            <w:r>
              <w:t xml:space="preserve">FRACC. RINCON DEL CIELO 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RUBEN BENITEZ ACEVES </w:t>
            </w:r>
          </w:p>
        </w:tc>
        <w:tc>
          <w:tcPr>
            <w:tcW w:w="3625" w:type="dxa"/>
          </w:tcPr>
          <w:p w:rsidR="007272E4" w:rsidRDefault="00AB2A8B">
            <w:r>
              <w:t xml:space="preserve">SAN VICENTE 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MA. DE LA LUZ VIDAL HUERTA </w:t>
            </w:r>
          </w:p>
        </w:tc>
        <w:tc>
          <w:tcPr>
            <w:tcW w:w="3625" w:type="dxa"/>
          </w:tcPr>
          <w:p w:rsidR="007272E4" w:rsidRDefault="00AB2A8B">
            <w:r>
              <w:t>SAN JUAN DE ABAJO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MA. ESTELA HERNANDEZ BOLAÑOS </w:t>
            </w:r>
          </w:p>
        </w:tc>
        <w:tc>
          <w:tcPr>
            <w:tcW w:w="3625" w:type="dxa"/>
          </w:tcPr>
          <w:p w:rsidR="007272E4" w:rsidRDefault="00AB2A8B">
            <w:r>
              <w:t>GUAMUCHIL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MARIA LUISA BELTRAN GUTIERREZ</w:t>
            </w:r>
          </w:p>
        </w:tc>
        <w:tc>
          <w:tcPr>
            <w:tcW w:w="3625" w:type="dxa"/>
          </w:tcPr>
          <w:p w:rsidR="007272E4" w:rsidRDefault="00AB2A8B">
            <w:r>
              <w:t xml:space="preserve">FRACC. ALTAVELA 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>JOSE ARMANDO RAMIREZ GOMEZ</w:t>
            </w:r>
          </w:p>
        </w:tc>
        <w:tc>
          <w:tcPr>
            <w:tcW w:w="3625" w:type="dxa"/>
          </w:tcPr>
          <w:p w:rsidR="007272E4" w:rsidRDefault="00AB2A8B">
            <w:r>
              <w:t xml:space="preserve">FRACC. ALTAVELA 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>MARIA EMIGDIA JIMENEZ CARRILLO</w:t>
            </w:r>
          </w:p>
        </w:tc>
        <w:tc>
          <w:tcPr>
            <w:tcW w:w="3625" w:type="dxa"/>
          </w:tcPr>
          <w:p w:rsidR="007272E4" w:rsidRDefault="00AB2A8B">
            <w:r>
              <w:t>JARRETADERAS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ALICIA MOLINA ESPINOZA </w:t>
            </w:r>
          </w:p>
        </w:tc>
        <w:tc>
          <w:tcPr>
            <w:tcW w:w="3625" w:type="dxa"/>
          </w:tcPr>
          <w:p w:rsidR="007272E4" w:rsidRDefault="00AB2A8B">
            <w:r>
              <w:t xml:space="preserve">SAN JUAN DE ABAJO 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>J. ABEL GARCIA GOMEZ</w:t>
            </w:r>
          </w:p>
        </w:tc>
        <w:tc>
          <w:tcPr>
            <w:tcW w:w="3625" w:type="dxa"/>
          </w:tcPr>
          <w:p w:rsidR="007272E4" w:rsidRDefault="00AB2A8B">
            <w:r>
              <w:t>LA CRUZ DE HUANACAXTLE</w:t>
            </w:r>
          </w:p>
        </w:tc>
      </w:tr>
      <w:tr w:rsidR="007272E4" w:rsidTr="008F08BB">
        <w:tc>
          <w:tcPr>
            <w:tcW w:w="5353" w:type="dxa"/>
          </w:tcPr>
          <w:p w:rsidR="007272E4" w:rsidRDefault="00AB2A8B" w:rsidP="00E40A70">
            <w:pPr>
              <w:pStyle w:val="Prrafodelista"/>
              <w:numPr>
                <w:ilvl w:val="0"/>
                <w:numId w:val="2"/>
              </w:numPr>
            </w:pPr>
            <w:r>
              <w:t xml:space="preserve">JOSE CRUZ ALMEJO RODRIGUEZ </w:t>
            </w:r>
          </w:p>
        </w:tc>
        <w:tc>
          <w:tcPr>
            <w:tcW w:w="3625" w:type="dxa"/>
          </w:tcPr>
          <w:p w:rsidR="007272E4" w:rsidRDefault="00AB2A8B">
            <w:r>
              <w:t xml:space="preserve">SAN JUAN PAPACHULA </w:t>
            </w:r>
          </w:p>
        </w:tc>
      </w:tr>
      <w:tr w:rsidR="008F08BB" w:rsidTr="008F08BB">
        <w:trPr>
          <w:trHeight w:val="841"/>
        </w:trPr>
        <w:tc>
          <w:tcPr>
            <w:tcW w:w="5353" w:type="dxa"/>
            <w:shd w:val="clear" w:color="auto" w:fill="E5B8B7" w:themeFill="accent2" w:themeFillTint="66"/>
          </w:tcPr>
          <w:p w:rsidR="008F08BB" w:rsidRPr="007272E4" w:rsidRDefault="008F08BB" w:rsidP="00462AD0">
            <w:pPr>
              <w:jc w:val="center"/>
              <w:rPr>
                <w:b/>
                <w:color w:val="B8CCE4" w:themeColor="accent1" w:themeTint="66"/>
              </w:rPr>
            </w:pPr>
            <w:r w:rsidRPr="007272E4">
              <w:rPr>
                <w:b/>
              </w:rPr>
              <w:br/>
            </w:r>
            <w:r>
              <w:rPr>
                <w:b/>
              </w:rPr>
              <w:t>TARJETAS ENTREGADAS MES NOVIEMBRE</w:t>
            </w:r>
            <w:r w:rsidRPr="007272E4">
              <w:rPr>
                <w:b/>
              </w:rPr>
              <w:t xml:space="preserve"> 2020</w:t>
            </w:r>
          </w:p>
        </w:tc>
        <w:tc>
          <w:tcPr>
            <w:tcW w:w="3625" w:type="dxa"/>
            <w:shd w:val="clear" w:color="auto" w:fill="E5B8B7" w:themeFill="accent2" w:themeFillTint="66"/>
          </w:tcPr>
          <w:p w:rsidR="008F08BB" w:rsidRPr="007272E4" w:rsidRDefault="008F08BB" w:rsidP="00462AD0">
            <w:pPr>
              <w:rPr>
                <w:b/>
              </w:rPr>
            </w:pPr>
          </w:p>
          <w:p w:rsidR="008F08BB" w:rsidRPr="007272E4" w:rsidRDefault="008F08BB" w:rsidP="00462AD0">
            <w:pPr>
              <w:jc w:val="right"/>
              <w:rPr>
                <w:b/>
              </w:rPr>
            </w:pPr>
            <w:r w:rsidRPr="007272E4">
              <w:rPr>
                <w:b/>
              </w:rPr>
              <w:t>COMUNIDAD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SARA GONZALEZ MARTINEZ</w:t>
            </w:r>
          </w:p>
        </w:tc>
        <w:tc>
          <w:tcPr>
            <w:tcW w:w="3625" w:type="dxa"/>
          </w:tcPr>
          <w:p w:rsidR="008F08BB" w:rsidRDefault="008F08BB" w:rsidP="00462AD0">
            <w:r>
              <w:t>AGUAMILPA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RAMON ENCARNACION RUIZ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JOSE DEL VALLE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MINERVA RUMBO GONZALEZ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EL AGUACATE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ROSENDA CEDILLO HERNANDEZ </w:t>
            </w:r>
          </w:p>
        </w:tc>
        <w:tc>
          <w:tcPr>
            <w:tcW w:w="3625" w:type="dxa"/>
          </w:tcPr>
          <w:p w:rsidR="008F08BB" w:rsidRDefault="008F08BB" w:rsidP="00462AD0">
            <w:r>
              <w:t>MOJONERAS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BERNARDINA INFANTE GARCIA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SANTA FE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MARICELA BELTRAN RENDON </w:t>
            </w:r>
          </w:p>
        </w:tc>
        <w:tc>
          <w:tcPr>
            <w:tcW w:w="3625" w:type="dxa"/>
          </w:tcPr>
          <w:p w:rsidR="008F08BB" w:rsidRDefault="008F08BB" w:rsidP="00462AD0">
            <w:r>
              <w:t>ALTAVISTA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MARIA BEATRIZ MARTINEZ AVILA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VALLE DE BANDERAS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MARCOS FIDEL PEREZ MARTIENEZ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JOSE DEL VALLE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AGUSTIN SALGADO MENA </w:t>
            </w:r>
          </w:p>
        </w:tc>
        <w:tc>
          <w:tcPr>
            <w:tcW w:w="3625" w:type="dxa"/>
          </w:tcPr>
          <w:p w:rsidR="008F08BB" w:rsidRDefault="008F08BB" w:rsidP="00462AD0">
            <w:r>
              <w:t>BUCERIAS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JOSE SANTIAGO MARTINEZ AGUIRRE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TONALA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CARLOS DANIEL MONTIEL PEREZ </w:t>
            </w:r>
          </w:p>
        </w:tc>
        <w:tc>
          <w:tcPr>
            <w:tcW w:w="3625" w:type="dxa"/>
          </w:tcPr>
          <w:p w:rsidR="008F08BB" w:rsidRDefault="008F08BB" w:rsidP="00462AD0">
            <w:r>
              <w:t>FRACC. RINCON DEL CIELO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JOSE DE JESUS BECERRA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LUIS FLORES GARCIA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FORTINO LOPEZ ESTRADA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JARDINES DE SAN JOSE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ANTONIO SEBASTIAN ORTIZ JIMENEZ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PARAISO ESCONDIDO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FLORENCIO VALLE HERNANDEZ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LOMAS DE SAN NICOLAS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LUIS VICENTE MENDOZA FERREL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HIGUERA BLANCA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IRMA CORRAL TAPIA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LETICIA AVIÑA AGUIRRE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PAULA MONTAÑO PEREZ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J. GUADALUPE HERNANDEZ FRANCO </w:t>
            </w:r>
          </w:p>
        </w:tc>
        <w:tc>
          <w:tcPr>
            <w:tcW w:w="3625" w:type="dxa"/>
          </w:tcPr>
          <w:p w:rsidR="008F08BB" w:rsidRDefault="008F08BB" w:rsidP="00462AD0">
            <w:r>
              <w:t>FRACC. VALLE DORADO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LEON DIAZ MARTINEZ</w:t>
            </w:r>
          </w:p>
        </w:tc>
        <w:tc>
          <w:tcPr>
            <w:tcW w:w="3625" w:type="dxa"/>
          </w:tcPr>
          <w:p w:rsidR="008F08BB" w:rsidRDefault="008F08BB" w:rsidP="00462AD0">
            <w:r>
              <w:t>HIGUERA BLANCA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GABRIEL SILVESTRE FLORES</w:t>
            </w:r>
          </w:p>
        </w:tc>
        <w:tc>
          <w:tcPr>
            <w:tcW w:w="3625" w:type="dxa"/>
          </w:tcPr>
          <w:p w:rsidR="008F08BB" w:rsidRDefault="008F08BB" w:rsidP="00462AD0">
            <w:r>
              <w:t>PARAISO DEL INDIO, BUCERIAS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PEDRO GORDIAN DELGADO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JOSE PELAYO NARANJO </w:t>
            </w:r>
          </w:p>
        </w:tc>
        <w:tc>
          <w:tcPr>
            <w:tcW w:w="3625" w:type="dxa"/>
          </w:tcPr>
          <w:p w:rsidR="008F08BB" w:rsidRDefault="008F08BB" w:rsidP="00462AD0">
            <w:r>
              <w:t>1 DE MAYO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JULIA BOLAÑOS LOZANO </w:t>
            </w:r>
          </w:p>
        </w:tc>
        <w:tc>
          <w:tcPr>
            <w:tcW w:w="3625" w:type="dxa"/>
          </w:tcPr>
          <w:p w:rsidR="008F08BB" w:rsidRDefault="008F08BB" w:rsidP="00462AD0">
            <w:r>
              <w:t>VALLE DE BANDERAS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ARTURO ACEVEDO GRACIANO</w:t>
            </w:r>
          </w:p>
        </w:tc>
        <w:tc>
          <w:tcPr>
            <w:tcW w:w="3625" w:type="dxa"/>
          </w:tcPr>
          <w:p w:rsidR="008F08BB" w:rsidRDefault="008F08BB" w:rsidP="00462AD0">
            <w:r>
              <w:t>SAN JOSE DEL VALLE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PEDRO GUTIERREZ MARTINEZ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CLEMENTE DE LIMA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SALVADOR SALAIZA SALCEDO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JOSEFINA PEÑA ROSALES</w:t>
            </w:r>
          </w:p>
        </w:tc>
        <w:tc>
          <w:tcPr>
            <w:tcW w:w="3625" w:type="dxa"/>
          </w:tcPr>
          <w:p w:rsidR="008F08BB" w:rsidRDefault="008F08BB" w:rsidP="00462AD0">
            <w:r>
              <w:t>VALLE DE BANDERAS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APOLINAR GARCIA GONZALEZ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ALTAVELA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JOSEFINA GARCIA ALFARO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VICENTE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CRISTINA RUIZ RODRIGUEZ</w:t>
            </w:r>
          </w:p>
        </w:tc>
        <w:tc>
          <w:tcPr>
            <w:tcW w:w="3625" w:type="dxa"/>
          </w:tcPr>
          <w:p w:rsidR="008F08BB" w:rsidRDefault="008F08BB" w:rsidP="00462AD0">
            <w:r>
              <w:t>SAN JOSE DEL VALLE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J. ISABEL REYES LLAMAS </w:t>
            </w:r>
          </w:p>
        </w:tc>
        <w:tc>
          <w:tcPr>
            <w:tcW w:w="3625" w:type="dxa"/>
          </w:tcPr>
          <w:p w:rsidR="008F08BB" w:rsidRDefault="008F08BB" w:rsidP="00462AD0">
            <w:r>
              <w:t>EL CAPOMO, MEZCALES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CELESTINA REYES LLAMAS </w:t>
            </w:r>
          </w:p>
        </w:tc>
        <w:tc>
          <w:tcPr>
            <w:tcW w:w="3625" w:type="dxa"/>
          </w:tcPr>
          <w:p w:rsidR="008F08BB" w:rsidRDefault="008F08BB" w:rsidP="00462AD0">
            <w:r>
              <w:t>MEZCALES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MARIA DEL ROSARIO SANCHEZ GONZALEZ</w:t>
            </w:r>
          </w:p>
        </w:tc>
        <w:tc>
          <w:tcPr>
            <w:tcW w:w="3625" w:type="dxa"/>
          </w:tcPr>
          <w:p w:rsidR="008F08BB" w:rsidRDefault="008F08BB" w:rsidP="00462AD0">
            <w:r>
              <w:t>EL MANGAL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ASUNCION RODRIGUEZ GARCIA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PEDRO CASTELLANO VALENCIANO </w:t>
            </w:r>
          </w:p>
        </w:tc>
        <w:tc>
          <w:tcPr>
            <w:tcW w:w="3625" w:type="dxa"/>
          </w:tcPr>
          <w:p w:rsidR="008F08BB" w:rsidRDefault="008F08BB" w:rsidP="00462AD0">
            <w:r>
              <w:t>LO DE MARCOS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MARIA EVELIA PEÑA ISIORDIA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ARCANGELA CRUZ SANCHEZ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MARIA MORENO SANCHEZ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MACARIO CONTRERAS ROBLES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MA. EVELIA CAZARES FLORES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RICARDO CAZARES PELAYO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ARTURO PARRA FLORES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PATRICIA CORREA AZMITIA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ABIGAIL GARCIA JARA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MA. GEORGINA SOLIS HERNANDEZ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ALICIA BERNAL MACEDO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OSCAR DEGIESECKE PEREZ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LO DE MARCOS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AURORA PALACIOS CAZARES </w:t>
            </w:r>
          </w:p>
        </w:tc>
        <w:tc>
          <w:tcPr>
            <w:tcW w:w="3625" w:type="dxa"/>
          </w:tcPr>
          <w:p w:rsidR="008F08BB" w:rsidRDefault="008F08BB" w:rsidP="00462AD0">
            <w:r>
              <w:t>FRACC. VILLAS MIRAMAR, SAN VICENTE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IMELDA CANALES JOYA </w:t>
            </w:r>
          </w:p>
        </w:tc>
        <w:tc>
          <w:tcPr>
            <w:tcW w:w="3625" w:type="dxa"/>
          </w:tcPr>
          <w:p w:rsidR="008F08BB" w:rsidRDefault="008F08BB" w:rsidP="00462AD0">
            <w:r>
              <w:t>VALLE DE BANDERAS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MARIA DE LA CRUZ GUZMAN RIVERA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CLEMENTE DE LIMA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BERTHA ROBLES CONTRERAS</w:t>
            </w:r>
          </w:p>
        </w:tc>
        <w:tc>
          <w:tcPr>
            <w:tcW w:w="3625" w:type="dxa"/>
          </w:tcPr>
          <w:p w:rsidR="008F08BB" w:rsidRDefault="008F08BB" w:rsidP="00462AD0">
            <w:r>
              <w:t>JARRETADERAS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JULIA ROEL DE LOS SANTOS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JOSE DEL VALLE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JORGE ALBERTO JIMENEZ ROMERO </w:t>
            </w:r>
          </w:p>
        </w:tc>
        <w:tc>
          <w:tcPr>
            <w:tcW w:w="3625" w:type="dxa"/>
          </w:tcPr>
          <w:p w:rsidR="008F08BB" w:rsidRDefault="008F08BB" w:rsidP="00462AD0">
            <w:r>
              <w:t>FRACC. LOS PALMARES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MA. ANTONIA GUERRA CAMBA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JOSE DEL VALLE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FLAVIANO ARREOLA GARCIA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SAN JUAN DE ABAJO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CARMEN BRICIA SALDAÑA CASTILLO</w:t>
            </w:r>
          </w:p>
        </w:tc>
        <w:tc>
          <w:tcPr>
            <w:tcW w:w="3625" w:type="dxa"/>
          </w:tcPr>
          <w:p w:rsidR="008F08BB" w:rsidRDefault="008F08BB" w:rsidP="00462AD0">
            <w:r>
              <w:t>BUCERIAS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BENTURA LOPEZ BRISEÑO</w:t>
            </w:r>
          </w:p>
        </w:tc>
        <w:tc>
          <w:tcPr>
            <w:tcW w:w="3625" w:type="dxa"/>
          </w:tcPr>
          <w:p w:rsidR="008F08BB" w:rsidRDefault="008F08BB" w:rsidP="00462AD0">
            <w:r>
              <w:t>SAYULITA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GUADALUPE MURO BEDOYA</w:t>
            </w:r>
          </w:p>
        </w:tc>
        <w:tc>
          <w:tcPr>
            <w:tcW w:w="3625" w:type="dxa"/>
          </w:tcPr>
          <w:p w:rsidR="008F08BB" w:rsidRDefault="008F08BB" w:rsidP="00462AD0">
            <w:r>
              <w:t>MEZCALES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RITA MENDOZA BRAMBILA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VALLE DORADO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IMELDA MARTINEZ OLVERA</w:t>
            </w:r>
          </w:p>
        </w:tc>
        <w:tc>
          <w:tcPr>
            <w:tcW w:w="3625" w:type="dxa"/>
          </w:tcPr>
          <w:p w:rsidR="008F08BB" w:rsidRDefault="008F08BB" w:rsidP="00462AD0">
            <w:r>
              <w:t>ZACATECAS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EDUVIGES LOPEZ HERNANDEZ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VILLAS MIRAMAR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JUAN JOSE PICHARDO BARRIOS 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JARDINES DEL SOL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 xml:space="preserve">MARIE-SOPHIE JOSEE FRANCE PENET USAGE LUNA </w:t>
            </w:r>
          </w:p>
        </w:tc>
        <w:tc>
          <w:tcPr>
            <w:tcW w:w="3625" w:type="dxa"/>
          </w:tcPr>
          <w:p w:rsidR="008F08BB" w:rsidRDefault="008F08BB" w:rsidP="00462AD0">
            <w:r>
              <w:t>FRANCIA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LEONARDO BIBIANO GUZMAN TENANGO</w:t>
            </w:r>
          </w:p>
        </w:tc>
        <w:tc>
          <w:tcPr>
            <w:tcW w:w="3625" w:type="dxa"/>
          </w:tcPr>
          <w:p w:rsidR="008F08BB" w:rsidRDefault="008F08BB" w:rsidP="00462AD0">
            <w:r>
              <w:t xml:space="preserve">FRACC. PALMA REAL 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MARIA RUELAS PADILLA</w:t>
            </w:r>
          </w:p>
        </w:tc>
        <w:tc>
          <w:tcPr>
            <w:tcW w:w="3625" w:type="dxa"/>
          </w:tcPr>
          <w:p w:rsidR="008F08BB" w:rsidRDefault="008F08BB" w:rsidP="00462AD0">
            <w:r>
              <w:t>JARRETADERAS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JOSE MARIA TORRES SERRANO</w:t>
            </w:r>
          </w:p>
        </w:tc>
        <w:tc>
          <w:tcPr>
            <w:tcW w:w="3625" w:type="dxa"/>
          </w:tcPr>
          <w:p w:rsidR="008F08BB" w:rsidRDefault="008F08BB" w:rsidP="00462AD0">
            <w:r>
              <w:t>SAN JOSE DEL VALLE</w:t>
            </w:r>
          </w:p>
        </w:tc>
      </w:tr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3"/>
              </w:numPr>
            </w:pPr>
            <w:r>
              <w:t>ELVIA LOPEZ CONTRERAS</w:t>
            </w:r>
          </w:p>
        </w:tc>
        <w:tc>
          <w:tcPr>
            <w:tcW w:w="3625" w:type="dxa"/>
          </w:tcPr>
          <w:p w:rsidR="008F08BB" w:rsidRDefault="008F08BB" w:rsidP="00462AD0">
            <w:r>
              <w:t>LA CRUZ DE HUANACAXTLE</w:t>
            </w:r>
          </w:p>
        </w:tc>
      </w:tr>
      <w:tr w:rsidR="008F08BB" w:rsidTr="008F08BB">
        <w:trPr>
          <w:trHeight w:val="841"/>
        </w:trPr>
        <w:tc>
          <w:tcPr>
            <w:tcW w:w="5353" w:type="dxa"/>
            <w:shd w:val="clear" w:color="auto" w:fill="E5B8B7" w:themeFill="accent2" w:themeFillTint="66"/>
          </w:tcPr>
          <w:p w:rsidR="008F08BB" w:rsidRPr="007272E4" w:rsidRDefault="008F08BB" w:rsidP="00462AD0">
            <w:pPr>
              <w:jc w:val="center"/>
              <w:rPr>
                <w:b/>
                <w:color w:val="B8CCE4" w:themeColor="accent1" w:themeTint="66"/>
              </w:rPr>
            </w:pPr>
            <w:bookmarkStart w:id="0" w:name="_GoBack" w:colFirst="0" w:colLast="1"/>
            <w:r w:rsidRPr="007272E4">
              <w:rPr>
                <w:b/>
              </w:rPr>
              <w:br/>
            </w:r>
            <w:r>
              <w:rPr>
                <w:b/>
              </w:rPr>
              <w:t>TARJETAS ENTREGADAS MES DICIEMBRE</w:t>
            </w:r>
            <w:r w:rsidRPr="007272E4">
              <w:rPr>
                <w:b/>
              </w:rPr>
              <w:t xml:space="preserve"> 2020</w:t>
            </w:r>
          </w:p>
        </w:tc>
        <w:tc>
          <w:tcPr>
            <w:tcW w:w="3625" w:type="dxa"/>
            <w:shd w:val="clear" w:color="auto" w:fill="E5B8B7" w:themeFill="accent2" w:themeFillTint="66"/>
          </w:tcPr>
          <w:p w:rsidR="008F08BB" w:rsidRPr="007272E4" w:rsidRDefault="008F08BB" w:rsidP="00462AD0">
            <w:pPr>
              <w:rPr>
                <w:b/>
              </w:rPr>
            </w:pPr>
          </w:p>
          <w:p w:rsidR="008F08BB" w:rsidRPr="007272E4" w:rsidRDefault="008F08BB" w:rsidP="00462AD0">
            <w:pPr>
              <w:jc w:val="right"/>
              <w:rPr>
                <w:b/>
              </w:rPr>
            </w:pPr>
            <w:r w:rsidRPr="007272E4">
              <w:rPr>
                <w:b/>
              </w:rPr>
              <w:t>COMUNIDAD</w:t>
            </w:r>
          </w:p>
        </w:tc>
      </w:tr>
      <w:bookmarkEnd w:id="0"/>
      <w:tr w:rsidR="008F08BB" w:rsidTr="008F08BB">
        <w:tc>
          <w:tcPr>
            <w:tcW w:w="5353" w:type="dxa"/>
          </w:tcPr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RIVAS TOPETE ALFREDO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LOMELI LOPEZ JOSE ANGEL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CARDENAS SALGADO ARTURO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DIAZ NORIEGA IRMA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PETRIDES LOPEZ ANA MARIA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ORTEGA BLANCO MA ROSALINA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BECERRIL DE LA CRUZ RODOLFO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CANTERO HERNANDEZ MARIA LUISA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 xml:space="preserve">NAVICHOQUE BARILLOS LUIS ROBERTO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RUIZ MUÑIZ JOSE MARIA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VALENCIA ARREGUIN NICOLAS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ELIZONDO MONTAÑO MA. EUGENIA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SEPULVEDA ANGEL  MA. CARMEN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MORENO GUZMAN AURELIANO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PONCE GONZALEZ MARTIN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RAMIREZ FERNANDEZ MARTIN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TRUJILLO GONZALEZ MIGUEL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CAMARENA SALAZAR MARCO ANTONIO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GARCIA RAMOS EUSEBIO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ANDRADE RAMIREZ MA GUADALUPE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GUERRERO MEJIA BONIFACIO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GUERRERO VAZQUEZ ATANASIO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RAMIREZ RAYMUNDO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CANCINO PEREZ RICARDO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HERNANDEZ RODRIGUEZ JOSE LUIS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GARCIA GIL RICARDO ALEJANDRO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GAITAN RODRIGUEZ LYDIA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CASTILLON URRUTIA SANTIAGO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HERNANDEZ GARCIA TERESA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RINCON SILVA FRANCISCO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CARRILLO FLORES MA. MERCEDES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CARDENAS HUERTA JAIME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JIMENEZ PEREZ ERNESTINA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GUIZAR BERNAL LUZ DELFINA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VERA VAZQUEZ RITA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PERALES PARDO MARIA MARGARITA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DE LEON LARIOS RAMONA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ESTRADA MORENO MARIA ARACELI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IBARRA ARREOLA GENARO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CERVANTES SORIA ALBERTO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FLORES RODRIGUEZ RAMON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CAMBRON ALVAREZ J. PIEDAD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RODRIGUEZ GARCIA ALICIA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GONZALEZ PASCUAL QUINTINA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GUITRON VARGAS RAFAELA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MONREAL ESCALERA MA ELVIA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JAIMES AVILEZ VALLERIA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CABRERA RAMIREZ ROGELIO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CHAVEZ GONZALEZ MA. DEL CARMEN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CALDERON RODRIGUEZ ALICIA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SANTANA MARIA DE JESUS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DE LA ROSA SANCHEZ RAFAELA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NAVARRO ULLOA MA DEL ROSARIO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CONTRERAS VELARDE ISIDRO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CONTRERAS BETANCOURT JOSE LUIS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PARRA PATIÑO MANUELA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 xml:space="preserve">HERNANDEZ GARCIA RUFINO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MALDONADO VILLAVICENCIO DAVID ELOY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ALVARADO GARCIA MARCOS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RODRIGUEZ MARTINEZ ANTONIO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FRIAS VAZQUEZ J. GUADALUPE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JESWANI PREM MALHARI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ARANA </w:t>
            </w:r>
            <w:proofErr w:type="spellStart"/>
            <w:r>
              <w:t>ARANA</w:t>
            </w:r>
            <w:proofErr w:type="spellEnd"/>
            <w:r>
              <w:t xml:space="preserve"> JUAN JOSE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PEÑA </w:t>
            </w:r>
            <w:proofErr w:type="spellStart"/>
            <w:r>
              <w:t>PEÑA</w:t>
            </w:r>
            <w:proofErr w:type="spellEnd"/>
            <w:r>
              <w:t xml:space="preserve"> ERNESTO ALONSO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ORTEGA JIMENEZ MA ZENAIDA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ESTRADA RODRIGUEZ ESPERANZA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BALBUENA FRAUSTO CANDELARIO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OROZCO PEÑA MA. ARCELIA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LAGUNAS SOTO ALICIA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CARRILLO TORRES BERNARDO SEGUNDO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RODRIGUEZ HERNANDEZ JOSE ANTONIO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RAMIREZ RODRIGUEZ MA CANDELARIA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HUERTA RUIZ MARTHA GENOVEVA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ANAYA FLORES VALENTIN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RODRIGUEZ PEREZ GLORIA LETICIA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GARCIA RUFINO JUANA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GONZALEZ AGUADO VICTOR MANUEL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AMAYA FLORES LIDIA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AMADOR FUENTES MARIA GUADALUPE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MORALES ANGULO JOSE LUIS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RIVERA CAMARENA MA ELENA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SOLIS HERNANDEZ FELIX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CADENA PINEDA ELVIA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CARO ISIORDIA ALEJANDRO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RODRIGUEZ LIZARRARAZ EMIGDIO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ZARAGOZA MARTHA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BETANCOURT CARRILLO ISMAEL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SANCHEZ CURIEL RAFAELA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CORNEJO LOPEZ DARIO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MARISCAL ARRIAGA NORMA PATRICIA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ALVAREZ RAMONA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CISNEROS GONZALEZ MARTHA PATRICIA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ENCINAS MARIA ELENA BONILLAS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PALOMAR MACIAS ESTREBERTA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AVALOS  PALOMERA VICTOR MANUEL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RAMIRES JURADO PABLO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>NAVARRETE ACEVEDO SERAFINA CONCEPCION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NORIEGA OROZCO HECTOR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</w:pPr>
            <w:r>
              <w:t xml:space="preserve">GONZALEZ JIMENEZ CONTARDO RENE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1622"/>
              </w:tabs>
            </w:pPr>
            <w:r>
              <w:t>PLASCENCIA GONZALEZ ROSALBA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  <w:tab w:val="left" w:pos="1523"/>
              </w:tabs>
            </w:pPr>
            <w:r>
              <w:t xml:space="preserve">ARECHIGA COLMENARES EVA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ESTRADA SANCHEZ GLORIA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CAÑAVERAL NIETO JOSE ALFREDO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RAMIREZ PIMENTEL ESPERANZA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lastRenderedPageBreak/>
              <w:t xml:space="preserve">VELAZQUEZ GONZALEZ ANGELICA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CRUZ GONZALEZ MARIA DE LOS ANGELES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MARISCAL PEÑA LUCIA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HERNANDEZ VILLANUEVA JOSE MANUEL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</w:pPr>
            <w:r>
              <w:t xml:space="preserve">MEZA HERNANDEZ MARIA DEL REFUGIO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 xml:space="preserve">SEDAS MENDEZ JOSE LORENZO ANTONIO </w:t>
            </w:r>
          </w:p>
          <w:p w:rsidR="008F08BB" w:rsidRDefault="008F08BB" w:rsidP="008F08BB">
            <w:pPr>
              <w:pStyle w:val="Prrafodelista"/>
              <w:numPr>
                <w:ilvl w:val="0"/>
                <w:numId w:val="4"/>
              </w:numPr>
              <w:tabs>
                <w:tab w:val="left" w:pos="851"/>
              </w:tabs>
            </w:pPr>
            <w:r>
              <w:t>AGUIRRE SANTIAGO ALFREDO</w:t>
            </w:r>
          </w:p>
          <w:p w:rsidR="008F08BB" w:rsidRDefault="008F08BB" w:rsidP="00462AD0">
            <w:pPr>
              <w:pStyle w:val="Prrafodelista"/>
            </w:pPr>
          </w:p>
        </w:tc>
        <w:tc>
          <w:tcPr>
            <w:tcW w:w="3625" w:type="dxa"/>
          </w:tcPr>
          <w:p w:rsidR="008F08BB" w:rsidRDefault="008F08BB" w:rsidP="00462AD0">
            <w:r>
              <w:lastRenderedPageBreak/>
              <w:t>LOMA BONITA, BUCERIAS</w:t>
            </w:r>
          </w:p>
          <w:p w:rsidR="008F08BB" w:rsidRDefault="008F08BB" w:rsidP="00462AD0">
            <w:r>
              <w:t xml:space="preserve">EL COLOMO </w:t>
            </w:r>
          </w:p>
          <w:p w:rsidR="008F08BB" w:rsidRDefault="008F08BB" w:rsidP="00462AD0">
            <w:r>
              <w:t>CHAPALITA LAS FUENTES</w:t>
            </w:r>
          </w:p>
          <w:p w:rsidR="008F08BB" w:rsidRDefault="008F08BB" w:rsidP="00462AD0">
            <w:r>
              <w:t xml:space="preserve">CAMPESTRE LAS PALMAS </w:t>
            </w:r>
          </w:p>
          <w:p w:rsidR="008F08BB" w:rsidRDefault="008F08BB" w:rsidP="00462AD0">
            <w:r>
              <w:t xml:space="preserve">FRACC LAS CEIBAS </w:t>
            </w:r>
          </w:p>
          <w:p w:rsidR="008F08BB" w:rsidRDefault="008F08BB" w:rsidP="00462AD0">
            <w:r>
              <w:t xml:space="preserve">BUENOS AIRES. BUCERIAS </w:t>
            </w:r>
          </w:p>
          <w:p w:rsidR="008F08BB" w:rsidRDefault="008F08BB" w:rsidP="00462AD0">
            <w:r>
              <w:t xml:space="preserve">FRACC LOS MANGOS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lastRenderedPageBreak/>
              <w:t xml:space="preserve">SAN JOSE DEL VALLE </w:t>
            </w:r>
          </w:p>
          <w:p w:rsidR="008F08BB" w:rsidRDefault="008F08BB" w:rsidP="00462AD0">
            <w:r>
              <w:t xml:space="preserve">FRACC HACIENDA AGUACALIENTE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FRACC EMILIANO ZAPATA  </w:t>
            </w:r>
          </w:p>
          <w:p w:rsidR="008F08BB" w:rsidRDefault="008F08BB" w:rsidP="00462AD0">
            <w:r>
              <w:t>JARRETADERAS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COL PEVI LAS CEIBAS </w:t>
            </w:r>
          </w:p>
          <w:p w:rsidR="008F08BB" w:rsidRDefault="008F08BB" w:rsidP="00462AD0">
            <w:r>
              <w:t xml:space="preserve">LAS BRISAS BUCERIAS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FRACC JARDINES DEL SOL </w:t>
            </w:r>
          </w:p>
          <w:p w:rsidR="008F08BB" w:rsidRDefault="008F08BB" w:rsidP="00462AD0">
            <w:r>
              <w:t xml:space="preserve">SAN JOSE DEL VALLE </w:t>
            </w:r>
          </w:p>
          <w:p w:rsidR="008F08BB" w:rsidRDefault="008F08BB" w:rsidP="00462AD0">
            <w:r>
              <w:t xml:space="preserve">BUCERIAS </w:t>
            </w:r>
          </w:p>
          <w:p w:rsidR="008F08BB" w:rsidRDefault="008F08BB" w:rsidP="00462AD0">
            <w:r>
              <w:t xml:space="preserve">BUCERIAS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FRACC VALLE DORADO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FRACC LOS MANGOS </w:t>
            </w:r>
          </w:p>
          <w:p w:rsidR="008F08BB" w:rsidRDefault="008F08BB" w:rsidP="00462AD0">
            <w:r>
              <w:t xml:space="preserve">BUGAMBILIAS, SAN CLEMENTE </w:t>
            </w:r>
          </w:p>
          <w:p w:rsidR="008F08BB" w:rsidRDefault="008F08BB" w:rsidP="00462AD0">
            <w:r>
              <w:t>FRACC LA COLONIA</w:t>
            </w:r>
          </w:p>
          <w:p w:rsidR="008F08BB" w:rsidRDefault="008F08BB" w:rsidP="00462AD0">
            <w:r>
              <w:t xml:space="preserve">UNIDAD LOC BUCERIAS </w:t>
            </w:r>
          </w:p>
          <w:p w:rsidR="008F08BB" w:rsidRDefault="008F08BB" w:rsidP="00462AD0">
            <w:r>
              <w:t xml:space="preserve">VALLE DE BANDERAS </w:t>
            </w:r>
          </w:p>
          <w:p w:rsidR="008F08BB" w:rsidRDefault="008F08BB" w:rsidP="00462AD0">
            <w:r>
              <w:t xml:space="preserve">NUEVO CORRAL DEL RISCO </w:t>
            </w:r>
          </w:p>
          <w:p w:rsidR="008F08BB" w:rsidRDefault="008F08BB" w:rsidP="00462AD0">
            <w:r>
              <w:t xml:space="preserve">SAN JOSE DEL VALLE </w:t>
            </w:r>
          </w:p>
          <w:p w:rsidR="008F08BB" w:rsidRDefault="008F08BB" w:rsidP="00462AD0">
            <w:r>
              <w:t xml:space="preserve">FRACC ALTAVELA </w:t>
            </w:r>
          </w:p>
          <w:p w:rsidR="008F08BB" w:rsidRDefault="008F08BB" w:rsidP="00462AD0">
            <w:r>
              <w:t xml:space="preserve">SAN JOSE DEL VALLE </w:t>
            </w:r>
          </w:p>
          <w:p w:rsidR="008F08BB" w:rsidRDefault="008F08BB" w:rsidP="00462AD0">
            <w:r>
              <w:t xml:space="preserve">VALLE DE BANDERAS </w:t>
            </w:r>
          </w:p>
          <w:p w:rsidR="008F08BB" w:rsidRDefault="008F08BB" w:rsidP="00462AD0">
            <w:r>
              <w:t xml:space="preserve">FRACC COSTA CORAL </w:t>
            </w:r>
          </w:p>
          <w:p w:rsidR="008F08BB" w:rsidRDefault="008F08BB" w:rsidP="00462AD0">
            <w:r>
              <w:t xml:space="preserve">MEZCALES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PLAYA DE RAMIREZ </w:t>
            </w:r>
          </w:p>
          <w:p w:rsidR="008F08BB" w:rsidRDefault="008F08BB" w:rsidP="00462AD0">
            <w:r>
              <w:t xml:space="preserve">FRACC LOMAS VERDES SANTIAGO </w:t>
            </w:r>
          </w:p>
          <w:p w:rsidR="008F08BB" w:rsidRDefault="008F08BB" w:rsidP="00462AD0">
            <w:r>
              <w:t xml:space="preserve">VISTA BAHIA BUCERIAS </w:t>
            </w:r>
          </w:p>
          <w:p w:rsidR="008F08BB" w:rsidRDefault="008F08BB" w:rsidP="00462AD0">
            <w:r>
              <w:t xml:space="preserve">FCO JAVIER OVANDO LOC BUCERIAS </w:t>
            </w:r>
          </w:p>
          <w:p w:rsidR="008F08BB" w:rsidRDefault="008F08BB" w:rsidP="00462AD0">
            <w:r>
              <w:t xml:space="preserve">LO DE MARCOS </w:t>
            </w:r>
          </w:p>
          <w:p w:rsidR="008F08BB" w:rsidRDefault="008F08BB" w:rsidP="00462AD0">
            <w:r>
              <w:t xml:space="preserve">BUCERIAS </w:t>
            </w:r>
          </w:p>
          <w:p w:rsidR="008F08BB" w:rsidRDefault="008F08BB" w:rsidP="00462AD0">
            <w:r>
              <w:t xml:space="preserve">BUCERIAS </w:t>
            </w:r>
          </w:p>
          <w:p w:rsidR="008F08BB" w:rsidRDefault="008F08BB" w:rsidP="00462AD0">
            <w:r>
              <w:t xml:space="preserve">FRACC SANTA FE </w:t>
            </w:r>
          </w:p>
          <w:p w:rsidR="008F08BB" w:rsidRDefault="008F08BB" w:rsidP="00462AD0">
            <w:r>
              <w:t xml:space="preserve">FCO JAVIER OVANDO LOC BUCERIAS </w:t>
            </w:r>
          </w:p>
          <w:p w:rsidR="008F08BB" w:rsidRDefault="008F08BB" w:rsidP="00462AD0">
            <w:r>
              <w:t xml:space="preserve">GUADALUPE </w:t>
            </w:r>
          </w:p>
          <w:p w:rsidR="008F08BB" w:rsidRDefault="008F08BB" w:rsidP="00462AD0">
            <w:r>
              <w:t xml:space="preserve">LA CRUZ DE HUANACAXTLE </w:t>
            </w:r>
          </w:p>
          <w:p w:rsidR="008F08BB" w:rsidRDefault="008F08BB" w:rsidP="00462AD0">
            <w:r>
              <w:t>EL RANCHITO</w:t>
            </w:r>
          </w:p>
          <w:p w:rsidR="008F08BB" w:rsidRDefault="008F08BB" w:rsidP="00462AD0">
            <w:r>
              <w:t xml:space="preserve">FRACC PALMA REAL </w:t>
            </w:r>
          </w:p>
          <w:p w:rsidR="008F08BB" w:rsidRDefault="008F08BB" w:rsidP="00462AD0">
            <w:r>
              <w:t xml:space="preserve">FRACC ARBOLEDAS DE SAN JOSE </w:t>
            </w:r>
          </w:p>
          <w:p w:rsidR="008F08BB" w:rsidRDefault="008F08BB" w:rsidP="00462AD0">
            <w:r>
              <w:t xml:space="preserve">FRACC EMILIANO ZAPATA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FRACC COSTA CORAL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lastRenderedPageBreak/>
              <w:t xml:space="preserve">FRACC JARDINES DE SAN JOSE </w:t>
            </w:r>
          </w:p>
          <w:p w:rsidR="008F08BB" w:rsidRDefault="008F08BB" w:rsidP="00462AD0">
            <w:r>
              <w:t>RDCIAL CAMPESTRE EL PILAR 5 A SECC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FLORES MAGON LO DE MARCOS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t xml:space="preserve">FRACC LAS CEIBAS </w:t>
            </w:r>
          </w:p>
          <w:p w:rsidR="008F08BB" w:rsidRDefault="008F08BB" w:rsidP="00462AD0">
            <w:r>
              <w:t xml:space="preserve">TONALA CENTRO </w:t>
            </w:r>
          </w:p>
          <w:p w:rsidR="008F08BB" w:rsidRDefault="008F08BB" w:rsidP="00462AD0">
            <w:r>
              <w:t xml:space="preserve">SAN JOSE DEL VALLE </w:t>
            </w:r>
          </w:p>
          <w:p w:rsidR="008F08BB" w:rsidRDefault="008F08BB" w:rsidP="00462AD0">
            <w:r>
              <w:t>LA CRUZ DE HUANACAXTLE</w:t>
            </w:r>
          </w:p>
          <w:p w:rsidR="008F08BB" w:rsidRDefault="008F08BB" w:rsidP="00462AD0">
            <w:r>
              <w:t xml:space="preserve">VILLAS MIRAMAR </w:t>
            </w:r>
          </w:p>
          <w:p w:rsidR="008F08BB" w:rsidRDefault="008F08BB" w:rsidP="00462AD0">
            <w:r>
              <w:t xml:space="preserve">VILLAS MIRAMAR </w:t>
            </w:r>
          </w:p>
          <w:p w:rsidR="008F08BB" w:rsidRDefault="008F08BB" w:rsidP="00462AD0">
            <w:r>
              <w:t xml:space="preserve">AGUILA AZTECA </w:t>
            </w:r>
          </w:p>
          <w:p w:rsidR="008F08BB" w:rsidRDefault="008F08BB" w:rsidP="00462AD0">
            <w:r>
              <w:t xml:space="preserve">CAMINO AL CIELO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t xml:space="preserve">FRACC LA MISION DEL VALLE </w:t>
            </w:r>
          </w:p>
          <w:p w:rsidR="008F08BB" w:rsidRDefault="008F08BB" w:rsidP="00462AD0">
            <w:r>
              <w:t xml:space="preserve">SANTA ROSA TAPACHULA </w:t>
            </w:r>
          </w:p>
          <w:p w:rsidR="008F08BB" w:rsidRDefault="008F08BB" w:rsidP="00462AD0">
            <w:r>
              <w:t xml:space="preserve">JALISCO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t xml:space="preserve">FRACC JARDINES DEL SOL </w:t>
            </w:r>
          </w:p>
          <w:p w:rsidR="008F08BB" w:rsidRDefault="008F08BB" w:rsidP="00462AD0">
            <w:r>
              <w:t xml:space="preserve">LAS PAROTAS MEZCALES </w:t>
            </w:r>
          </w:p>
          <w:p w:rsidR="008F08BB" w:rsidRDefault="008F08BB" w:rsidP="00462AD0">
            <w:r>
              <w:t xml:space="preserve">FRACC SANTA FE </w:t>
            </w:r>
          </w:p>
          <w:p w:rsidR="008F08BB" w:rsidRDefault="008F08BB" w:rsidP="00462AD0">
            <w:r>
              <w:t>VALLE DE BANDERAS</w:t>
            </w:r>
          </w:p>
          <w:p w:rsidR="008F08BB" w:rsidRDefault="008F08BB" w:rsidP="00462AD0">
            <w:r>
              <w:t xml:space="preserve">FRACC JARDINES DEL SOL </w:t>
            </w:r>
          </w:p>
          <w:p w:rsidR="008F08BB" w:rsidRDefault="008F08BB" w:rsidP="00462AD0">
            <w:r>
              <w:t xml:space="preserve">FRACC SAN VICENTE </w:t>
            </w:r>
          </w:p>
          <w:p w:rsidR="008F08BB" w:rsidRDefault="008F08BB" w:rsidP="00462AD0">
            <w:r>
              <w:t xml:space="preserve">JARRETADERAS </w:t>
            </w:r>
          </w:p>
          <w:p w:rsidR="008F08BB" w:rsidRDefault="008F08BB" w:rsidP="00462AD0">
            <w:r>
              <w:t>LA CRUZ DE HUANACAXTLE</w:t>
            </w:r>
          </w:p>
          <w:p w:rsidR="008F08BB" w:rsidRDefault="008F08BB" w:rsidP="00462AD0">
            <w:r>
              <w:t xml:space="preserve">FRACC JARDINES DEL PORVENIR </w:t>
            </w:r>
          </w:p>
          <w:p w:rsidR="008F08BB" w:rsidRDefault="008F08BB" w:rsidP="00462AD0">
            <w:r>
              <w:t>VALLE DE BANDERAS</w:t>
            </w:r>
          </w:p>
          <w:p w:rsidR="008F08BB" w:rsidRDefault="008F08BB" w:rsidP="00462AD0">
            <w:r>
              <w:t xml:space="preserve">FRACC VILLAS MIRAMAR </w:t>
            </w:r>
          </w:p>
          <w:p w:rsidR="008F08BB" w:rsidRDefault="008F08BB" w:rsidP="00462AD0">
            <w:r>
              <w:t xml:space="preserve">SAN JUAN DE ABAJO </w:t>
            </w:r>
          </w:p>
          <w:p w:rsidR="008F08BB" w:rsidRDefault="008F08BB" w:rsidP="00462AD0">
            <w:r>
              <w:t xml:space="preserve">MEZCALES </w:t>
            </w:r>
          </w:p>
          <w:p w:rsidR="008F08BB" w:rsidRDefault="008F08BB" w:rsidP="00462AD0">
            <w:r>
              <w:t xml:space="preserve">MEZCALES </w:t>
            </w:r>
          </w:p>
          <w:p w:rsidR="008F08BB" w:rsidRDefault="008F08BB" w:rsidP="00462AD0">
            <w:r>
              <w:t xml:space="preserve">FRACC ALTAVELA </w:t>
            </w:r>
          </w:p>
          <w:p w:rsidR="008F08BB" w:rsidRDefault="008F08BB" w:rsidP="00462AD0">
            <w:r>
              <w:t xml:space="preserve">FRACC LOS ENCANTOS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t>JARRETADERAS</w:t>
            </w:r>
          </w:p>
          <w:p w:rsidR="008F08BB" w:rsidRDefault="008F08BB" w:rsidP="00462AD0">
            <w:r>
              <w:t>FRACC VALLARTA 500</w:t>
            </w:r>
          </w:p>
          <w:p w:rsidR="008F08BB" w:rsidRDefault="008F08BB" w:rsidP="00462AD0">
            <w:r>
              <w:t xml:space="preserve">FRACC ALTAVELA </w:t>
            </w:r>
          </w:p>
          <w:p w:rsidR="008F08BB" w:rsidRDefault="008F08BB" w:rsidP="00462AD0">
            <w:r>
              <w:t xml:space="preserve">CONJ HAB BAHIA DE BANDERAS </w:t>
            </w:r>
          </w:p>
          <w:p w:rsidR="008F08BB" w:rsidRDefault="008F08BB" w:rsidP="00462AD0">
            <w:r>
              <w:t xml:space="preserve">BICENTENARIO SAN VICENTE </w:t>
            </w:r>
          </w:p>
          <w:p w:rsidR="008F08BB" w:rsidRDefault="008F08BB" w:rsidP="00462AD0">
            <w:r>
              <w:t>FRACC SANTA FE</w:t>
            </w:r>
          </w:p>
          <w:p w:rsidR="008F08BB" w:rsidRDefault="008F08BB" w:rsidP="00462AD0">
            <w:r>
              <w:t xml:space="preserve">FRACC LA MISION DEL VALLE </w:t>
            </w:r>
          </w:p>
          <w:p w:rsidR="008F08BB" w:rsidRDefault="008F08BB" w:rsidP="00462AD0">
            <w:r>
              <w:t xml:space="preserve">EL RETIRO </w:t>
            </w:r>
          </w:p>
          <w:p w:rsidR="008F08BB" w:rsidRDefault="008F08BB" w:rsidP="00462AD0">
            <w:r>
              <w:t>EL RETIRO</w:t>
            </w:r>
          </w:p>
          <w:p w:rsidR="008F08BB" w:rsidRDefault="008F08BB" w:rsidP="00462AD0">
            <w:r>
              <w:t xml:space="preserve">SAN JOSE DEL VALLE </w:t>
            </w:r>
          </w:p>
          <w:p w:rsidR="008F08BB" w:rsidRDefault="008F08BB" w:rsidP="00462AD0">
            <w:r>
              <w:t xml:space="preserve">VALLE DE BANDERAS </w:t>
            </w:r>
          </w:p>
          <w:p w:rsidR="008F08BB" w:rsidRDefault="008F08BB" w:rsidP="00462AD0">
            <w:r>
              <w:t xml:space="preserve">FRACC LA MISION </w:t>
            </w:r>
          </w:p>
          <w:p w:rsidR="008F08BB" w:rsidRDefault="008F08BB" w:rsidP="00462AD0">
            <w:r>
              <w:lastRenderedPageBreak/>
              <w:t xml:space="preserve">BUCERIAS </w:t>
            </w:r>
          </w:p>
          <w:p w:rsidR="008F08BB" w:rsidRDefault="008F08BB" w:rsidP="00462AD0">
            <w:r>
              <w:t xml:space="preserve">LA CRUZ DE HUANACAXTLE </w:t>
            </w:r>
          </w:p>
          <w:p w:rsidR="008F08BB" w:rsidRDefault="008F08BB" w:rsidP="00462AD0">
            <w:r>
              <w:t xml:space="preserve">LA CRUZ DE HUANACAXTLE </w:t>
            </w:r>
          </w:p>
          <w:p w:rsidR="008F08BB" w:rsidRDefault="008F08BB" w:rsidP="00462AD0">
            <w:r>
              <w:t xml:space="preserve">SAN VICENTE </w:t>
            </w:r>
          </w:p>
          <w:p w:rsidR="008F08BB" w:rsidRDefault="008F08BB" w:rsidP="00462AD0">
            <w:r>
              <w:t xml:space="preserve">EL PORVENIR </w:t>
            </w:r>
          </w:p>
          <w:p w:rsidR="008F08BB" w:rsidRDefault="008F08BB" w:rsidP="00462AD0">
            <w:r>
              <w:t xml:space="preserve">LA PLAYITA </w:t>
            </w:r>
          </w:p>
          <w:p w:rsidR="008F08BB" w:rsidRDefault="008F08BB" w:rsidP="00462AD0">
            <w:r>
              <w:t xml:space="preserve">MEZCALES </w:t>
            </w:r>
          </w:p>
          <w:p w:rsidR="008F08BB" w:rsidRDefault="008F08BB" w:rsidP="00462AD0">
            <w:r>
              <w:t xml:space="preserve">LAS BRISAS BUCERIAS </w:t>
            </w:r>
          </w:p>
          <w:p w:rsidR="008F08BB" w:rsidRDefault="008F08BB" w:rsidP="00462AD0"/>
        </w:tc>
      </w:tr>
    </w:tbl>
    <w:p w:rsidR="00D00B61" w:rsidRDefault="00D00B61"/>
    <w:sectPr w:rsidR="00D00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18"/>
    <w:multiLevelType w:val="hybridMultilevel"/>
    <w:tmpl w:val="48A8D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4A2D"/>
    <w:multiLevelType w:val="hybridMultilevel"/>
    <w:tmpl w:val="3274F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417B"/>
    <w:multiLevelType w:val="hybridMultilevel"/>
    <w:tmpl w:val="7E32E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F6D9E"/>
    <w:multiLevelType w:val="hybridMultilevel"/>
    <w:tmpl w:val="3274F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E4"/>
    <w:rsid w:val="007272E4"/>
    <w:rsid w:val="00764980"/>
    <w:rsid w:val="008F08BB"/>
    <w:rsid w:val="00AB2A8B"/>
    <w:rsid w:val="00D00B61"/>
    <w:rsid w:val="00E40A70"/>
    <w:rsid w:val="00F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7272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E4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7272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E4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2021-01-25T20:16:00Z</dcterms:created>
  <dcterms:modified xsi:type="dcterms:W3CDTF">2021-01-25T20:16:00Z</dcterms:modified>
</cp:coreProperties>
</file>