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3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573"/>
        <w:gridCol w:w="1559"/>
        <w:gridCol w:w="990"/>
        <w:gridCol w:w="582"/>
        <w:gridCol w:w="582"/>
        <w:gridCol w:w="1726"/>
        <w:gridCol w:w="1239"/>
      </w:tblGrid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Sistema Municipal para el desarrollo Integral de la Familia 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Bahía de Banderas, Nayarit.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Unidad Básica de Rehabilitación</w:t>
            </w:r>
          </w:p>
        </w:tc>
      </w:tr>
      <w:tr w:rsidR="00237710" w:rsidRPr="00237710" w:rsidTr="00237710">
        <w:trPr>
          <w:trHeight w:val="288"/>
        </w:trPr>
        <w:tc>
          <w:tcPr>
            <w:tcW w:w="5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                                                 Registro Diario 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DICIEMBRE 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No.</w:t>
            </w:r>
          </w:p>
        </w:tc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NOMBRE 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EDAD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SEXO</w:t>
            </w:r>
          </w:p>
        </w:tc>
        <w:tc>
          <w:tcPr>
            <w:tcW w:w="2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LOCALIDAD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3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</w:t>
            </w:r>
          </w:p>
        </w:tc>
        <w:tc>
          <w:tcPr>
            <w:tcW w:w="296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 DE JESUS HERNANDEZ 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CIBRIAN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ALENCASTRO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ALBERTA GONZALEZ ZARATE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NIDIA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CONTRERAS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MELISSA PARRA JIMENEZ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JUAN PARRA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EDUARDO IBARRIA CUEVAS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ROSARIO RAMIREZ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ESPINOZA FIGUEROA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JIMENEZ RIOS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ARCELIA ALVARADO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COATANTE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VICTOR JESUS PARRA SIQUEIROS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DE JESUS GARCIA PASCUAL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REYNALDO RAMOS JUACHIN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PUERTO VALLARTA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IGNACIO PLACITO AMARAL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MAXIMILIANO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AZAEL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CANSECO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YADIRA SANTANA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EULOGIO RUIZ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OLIVARES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EDNA MASHARA GOMEZ CUEVA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ROSALIO PULIDO CASTELLON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 DELIA RODRIGUEZ LANGARICA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CARMEN HERNANDEZ MEZA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LOPEZ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EUSEBIO PEÑA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EFREN CUEVAS MATA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ANTONIO MELENDEZ VALADEZ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JAIME PELAYO GARCIA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OS ALBERTO VILLALVAZO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GONZALEZ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CORONA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NINFA VALDEZ YERENA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CINTHIA CRISTAL NAVARRO SALDOVAL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ENCARNACION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ESTELA ALEJANDRA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EDUARDO IBARRIA CUEVAS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OLIVARES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 DE JESUS HERNANDEZ RODR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JOSE EVODIO PEREZ CAMACHO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CIBRIAN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ALENCASTRO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ALBERTA GONZALEZ ZARATE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CONTRERAS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JUAN PARRA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MELISSA PARRA JIMENEZ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ROSARIO RAMIREZ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SANTIAGO ESPINOZA FIGUEROA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JIMENEZ RIOS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VICTOR JESUS PARRA SIQUEIROS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ARCELIA ALVARADO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COATANTE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AURORA TAMAYO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CARLOS ULLOA CARRILLO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DE JESUS DIAZ PASCUAL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EULOGIO RUIZ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AZAEL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CANSECO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YADIRA SANTANA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ABEL ANDRADE MOZQUEDA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ISABEL CAMACHO PRADO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TREICY ALEJANDRA CHAVEZ SALAZAR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ASHELY CAROLINA AHUAYO PINTO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KEYLI JAQUELIN REYNOSO QUEZADA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ALMA DELIA OROZCO CAMPOS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81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JAIME PELAYO GARCIA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AXEL MANUEL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ESTELA ALEJANDRA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ROSALIO PULIDO CASTELLON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EDNA MASHARA GOMEZ CUEVA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ROCIO ELIZABETH CONTRERAS IBARRA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ABEL ANDRADE QUEZADA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GRICELDA RUBIO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EUSEBIO PEÑA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EFREN CUEVAS MATA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JOSE OROZCO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DEL ROSARIO DIAZ BAUTISTA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LOPEZ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ANTONIO MELENDEZ VALADEZ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OS ALBERTO VILLALVAZO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GONZALEZ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NINFA VALDEZ YERENA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AMALIA ENCARNACION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EV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ELYN ESCARLETH GONZALEZ 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 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ISABEL DE LOS SANTOS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JOSE EVODIO PEREZ CAMACHO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QUEZADA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ALENCASTRO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FELICITAS ROBLERO JUAREZ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ALBERTA GONZALEZ ZARATE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GUADALUPE CONTRERAS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DE JESUS GARCIA PASCUAL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CANDELARIA VELAZQUEZ CASTAÑEDA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REYNALDO RAMOS JUACHIN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PUERTO VALLARTA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AZAEL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CANCECO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OLIVARES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EDNA MASHARA CUEVA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 DELIA RODRIGUEZ LANGARICA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DEL CARMEN HERNANDEZ MEZA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BLANCA JUDITH CORONA RAMIREZ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EUSEBIO PEÑA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GRICELDA RUBIO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LOPEZ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ANTONIO MELENDEZ VALADEZ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GONZALEZ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JAIME PELAYO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NINFA VALDEZ YERENA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AMALIA ENCARNACION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ESTELA ALEJANDRA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EV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ELYN ESCARLETH GONZALEZ MAR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 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CORONA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 MARQUEZ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CIBRIAN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JOSE EVODIO PEREZ CAMACHO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ALENCASTRO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FELICITAS ROBLERO JUAREZ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CONTRERAS 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ALBERTA GONZALEZ ZARATE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JUAN PARRA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MELISSA PARRA JIMENEZ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FARIAS GUTIERREZ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ESPINOZA FIGUEROA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ROSARIO RAMIREZ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JIMENEZ REAL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VICTOR JESUS PARRA SIQUEIROS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 ROSA EMMA BERNAL ENC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AURORA TAMAYO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REYNALDO RAMOS JUACHIN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PTO VALLARTA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DE JESUS GARCIA PASCUAL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YADIRA SANTANA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CANCECO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EULOGIO RUIZ TORRES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VICTORIA MARTINEZ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EMMANUEL ALDAIR MACIAS MORA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OSMAR MATEO RODRIGUEZ MEDINA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ASHELY CAROLINA AHUAYO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DANIELA KAHORI MIRANDA ALVARADO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CARLA LIZETH LLAMAS CRUZ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TREICY ALEJANDRA CHAVEZ SALAZAR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RENATA RAQUEL RAMOS SOSA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RAQUEL MELENDEZ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 EMMANUEL MIRAMONTES HER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ISTIAN FERNANDO PELAYO HE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KEILY JAQUELIN REYNOSO QUEZADA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GRECIA GARCIA TAFOLLA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LAS CONCHAS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ESTELA ALEJANDRA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AXEL MANUEL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ROSALIO PULIDO CASTELLON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EDNA MASHARA GOMEZ CUEVA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FARIAS GUTIERREZ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OFELIA LOPEZ DAVALOS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RUBEN CUAHUTEMO CUEVAS TELLO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GRICELDA RUBIO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LOPEZ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EUSEBIO PEÑA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OS ALBERTO VILLALVAZO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SANCHEZ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GONZALEZ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MIRIAM LETICIA ORTEGA MADERO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NINFA VALDEZ YERENA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AMALIA ENCARNACION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EV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ELYN ESCARLETH GONZALEZ MAR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 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 DE JESUS HERNANDEZ ROD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OLGA LIDIA RODRIGUEZ CIBRIAN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IBARRA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FELICITAS ROBLERO JUAREZ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MELISSA PARRA JIMENEZ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JUAN PARRA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JIMENEZ RIOS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 ROSA EMMA BERNAL ENCA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ARMANDO FLORES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210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JOSE DE JESUS GARCIA PASCUAL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DE JESUS OLVERA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CANCECO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YADIRA SANTANA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OFELIA LOPEZ DAVALOS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EDNA MASHARA GOMEZ CUEVA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FARIAS GUTIERREZ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IBARRA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RUBEN CUAHUTEMOC CUEVAS TELLO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ANG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ELES ADRIANA RODRIGUEZ 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LOPEZ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GRACIELA RUBIO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OS ALBERTO VILLALVAZO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GONZALEZ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MIRIAM ORTEGA MADERO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NINFA VALDEZ YERENA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AMALIA ENCARNACION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EVELIN ESCARLET GONZALES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IA DE JESUS HERNANDEZ 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IBARRA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VICENTE MARTINEZ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NADIA ELIZABETH PANIAGUA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FELICITAS ROBLERO JUAREZ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ALBERTA GONZALEZ ZARATE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CONTRERAS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JUAN PARRA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MELISSA PARRA JIMENEZ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SANCHEZ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MARTINA BARRAGAN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MOZQUEDA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SANTIAGO ESPINOZA FIGUEROA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ARMANDO FLORES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JIMENEZ RIOS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AURORA TAMAYO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CLEMENTINA CURIEL ROBLES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ROSA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MARINA DIAZ LOEZA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 CANCECO BOCANEGRA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ARCELIA ALVARADO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COATANTE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253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CANDELARIA CASTAÑEDA VELAZQUEZ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EMMANUEL ALDAIR MACIAS MORA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VICTORIA MARTINEZ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OSMAR MATEO RODRIGUEZ MEDINA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ASHELY CAROLINA AHUAYO PINTO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SANCHEZ GOMEZ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DANIELA KAHORI MIRANDA ALVARADO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RUBEN CUAHUTEMOC CUEVAS TELLO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 EMMANUEL MIRAMONTES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TREICY GUADALUPE CHAVEZ SALAZAR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KEILY JAQUELIN REYNOSO QUEZADA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RAUL SALVADOR PEREZ CONTRERAS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LOS SAUCES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CRISTIAN FERNANDO </w:t>
            </w: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ESTELA ALEJANDRA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AXEL MANUEL QUIÑONEZ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CANDIDA CARRANZA ZACARIAS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LETICIA PARRA RENTERIA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EUTIMIO GARCIA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BARRON NAVARRO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RUBIO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ANGEL GUTIERREZ QUINTERO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LORENZO TREJO GUISAR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JULIA ROEL DE LOS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BRANDON MIGUEL GARCIA SANTANA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LOURDES YURIKO CASTERONA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TOMAS DOMINGUEZ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ALFONSO FLETES SANDOVAL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VALDEZ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ISIDRO FIGUEROA MELCHOR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LOURDES RAMOS VALADEZ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 MARIA VALADEZ CARRANZA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VAZQUEZ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JOEL ABRAHM AROCHE RODRIGUEZ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BERNAL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CONTRERAS VELARDE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SANDRA DELIA RUVALCABA RAMON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KATHERINE PLAZOLA CORONA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ALVARO VALENCIA RAYGOZA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TANIA MARILI VELAZ RAMIREZ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EUTIMIO GARCIA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CANDIDA CARRANZA ZACARIAS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296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 GUADALUPE ARREOLA LOPEZ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MARTA BARRON NAVARRO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GRECIA GARCIA TAFOLLA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LAS CONCHAS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ANGEL GUTIERREZ QUINTERO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PEÑA RUBIO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GILBERTO GABRIEL GARCIA LUNA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LORENZO TREJO GUISAR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JULIA ROEL DE LOS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BRANDON MIGUEL GARCIA SANTANA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LOURDES YURIKO CASTERONA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ERIKA LEONOR RAMIREZ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ESSAEL ORDOÑEZ SANTIBAÑEZ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BARON AVILA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MARIANA SINAHI ESTRADA BARON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ALISSON MICHEL TORRES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LIZETH VIVIANO SONORA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OLIVARES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ELIZA GUDALUPE ARREOLA LOPEZ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GRECIA GARCIA TAFOLLA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LAS CONCHAS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INEZ SANCHEZ RUBIO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GILBERTO GABRIEL GARCIA LUNA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PERLA RUBI JIMENEZ ALCARAZ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VALDEZ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MARCELINO TOPETE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ANA LUISA ARRAZATE BECERRA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VAZQUEZ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JOEL ABRAHAM AROCHE RODRIGUEZ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RAQUEL MELENDREZ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CONTRERAS VELARDE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BERNAL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EDELMIRA AVELICA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KATHERINE PLAZOLA CORONA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TANIA MARILI VELAZ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ALVARO VALENCIA RAYGOZA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LETICIA PARRA RENTERIA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EUTIMIO GARCIA MACEDO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CANDIDA CARRANZA ZACARIAS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ANGEL GUTIERREZ QUINTERO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RUBIO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ESAR OCTAVIO HERNANDEZ H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EUSEBIA OCHOA CLAUDIO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TONDOQUE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339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LORENZO TREJO GUIZAR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PATRICIA DINORA FLETES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TOMAS DOMINGUEZ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LOURDES YURIKO CASTERONA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ARCELIA MARQUEZ HERRERA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ERIKA LEONOR RAMIREZ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MARCELINO TOPETE HERNADEZ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VALDEZ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ELIZABETH PEÑA GUTIERREZ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ANA LUISA ARRAZATE BECERRA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VAZQUEZ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JOEL ABRAHAM AROCHE RODRIGUEZ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CONTRERAS VELARDE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RAQUEL MELENDREZ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CARMEN HERNANDEZ REYNOZA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SANDRA DELIA RUVALCABA RAMON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JESSICA ANA KAREN RANGEL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ALVARO VALENCIA RAYGOZA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KATHERINE PLAZOLA CORONA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MORA CONTRERAS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EUTIMIO GARCIA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MOSQUEDA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ADRIEL ALONSO BENITEZ LEDEZMA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CANDIDA CARRANZA ZACARIAS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ANGEL GUTIERREZ QUINTERO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 GUADALUPE ARREOLA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RUBIO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EUSEBIA OCHOA CLAUDIO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TONDOROQUE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JULIA ROEL DE LOS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PATRICIA DINORA FLETES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ESSAEL ORDOÑEZ SANTIBAÑEZ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TOMAS DOMINGUEZ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ERIKA LEONOR RAMIREZ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ARCELIA MARQUEZ HERRERA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MARIANA SINAHI ESTRADA BARON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NATALIA SALCEDO ENCISO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ALISSON MICHEL TORRES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SAMUEL LEYVA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 GUADALUPE ARREOLA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OLIVIA REGINA RODRIGUEZ VARGAS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INEZ SANCHEZ RUBIO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382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ESSAEL ORDOÑEZ SANTIBAÑEZ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ARIADNA GUADALUPE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ALEXA DANAE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MARCELINO TOPETE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LETICIA PARRA RENTERIA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ANA LUISA ARRAZATE BECERRA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ELIZABETH PEÑA GUTIERREZ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JOEL ABRAHAM AROCHE RODRIGUEZ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VAZQUEZ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BERNAL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CONTRERAS VELARDE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CARMEN HERNANDEZ REYNOSO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SANDRA DELIA RUVALCABA RAMON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ALVARO VALENCIA RAYGOZA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TANIA MARILI VELAZ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LETICIA PARRA RENTERIA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CANDIDA CARRANZA ZACARIAS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EUSEBIA OCHOA CLAUDIO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TONDOROQUE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JULIA ROEL DE LOS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ESAR OCTAVIO HERNANDEZ HER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PATRICIA DINORA FLETES CHAVEZ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TOMAS DOMINGUEZ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LOURDES YURIKO CASTERONA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BARON AVILA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ARCELIA MARQUEZ HERRERA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MARCELINO TOPETE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PEDRO HERNANDEZ </w:t>
            </w:r>
            <w:proofErr w:type="spellStart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HERNANDEZ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ANA LUISA ARRAZATE BECERRA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VICTORIA HERRERA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VAZQUEZ MARTINEZ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JOSEL ABRAHAM AROCHE RODRIGUEZ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BERNAL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EDELMIRA AVELICA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ROSARIO CONTRERAS VELARDE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CARMEN HERNANDEZ REYNOSO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SANDRA DELIA RUVALCABA RAMON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KATHERINE PLAZOLA CORONA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ALVARO VALENCIA RAYGOZA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425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TANIA MARILI VELAZ RAMIREZ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MORA CONTRERAS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ADRIEL ALONSO GARCIA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 GUADALUPE ARREOLA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RUBIO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EUSEBIA OCHOA CLAUDIO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TONDOROQUE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LORENZO TREJO GUIZAR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JULIA ROEL DE LOS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MIGUEL ESSAEL ORDOÑEZ SANTIBAÑEZ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LOURDES YURIKO CASTERONA PEÑA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ARCELIA MARQUEZ HERRERA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NATALIA SALCEDO ENCISO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MARTHA BARON AVILA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MARIANA SINAHI ESTRADA BARON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ALISSON MICHEL TORRES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 GUADALUPE ARREOLA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GUAMUCHIL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OLIVIA REGINA RODRIGUEZ VARGAS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LIZETH VIVIANO SONORA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INEZ SANCHEZ RUBIO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PERLA RUBI JIMENEZ ALCARAZ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ALTAVELA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ARIADNA GUADALUPE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ALEXA DANAE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447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ESPECIALISTA EN REHABILITACION 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FELICITAS ROBLERO JUAREZ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STA FE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RCELINO TOPETE HERNANDEZ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EUSEBIA OCHOA CLAUDIO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TONDOROQUE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 EMMA BERNAL ENCARN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ALMA DELIA OROZCO CAMPOS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CESAR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OCTAVIO HERNANDEZ HER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GRICELDA RUBIO GARCIA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 GUADALUPE CONTRERAS MON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LA LUZ PASCUALA ORTIZ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OLIVER ORION LOPEZ FLORES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PATRICIA LOPEZ VIORATO SU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CRISTI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 FERNANDO PELAYO HERNA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IA DEL ROSARIO DIAZ BAUTISTA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ELIZABETH PEÑA GUTIERREZ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MORA CONTRERAS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EMM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ANUEL ALDAIR MACIAS MORA 1RA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OROPEZA ISLAS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FELIX HERNANDEZ BERNAL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ABEL ANDRADE QUEZADA 1RA VEZ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MARIA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DE JESUS HERNANDEZ RODRI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LIA ZULEMA REYES VERDUZCO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MIA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AYLIN VERDUZCO HERNANDEZ 1RA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ADOLFO PELAYO </w:t>
            </w:r>
            <w:proofErr w:type="spellStart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PELAYO</w:t>
            </w:r>
            <w:proofErr w:type="spellEnd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PUNTA DE MITA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KEILANY K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ETZAMARI ALVARADO OLIDEN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IXTAPA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ADALUPE FARIAS GUTIERREZ 1RA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ALFONSO FLETES SANDOVAL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DOMITILA VELAZQUEZ MARTINEZ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GUADALUPE AMARAL CARO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AGUAMILPAS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RAMONA BRAVO GUERRERO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RAQUEL MELENDEZ BRAVO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MEZCALES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GRECIA GARCIA TAFOLLA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LAS CONCHAS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GILBERTO GABRIEL GARCIA LUNA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ARMANDO FLORES PEÑA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AIDEE PEREZ ESTRADA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PETRA CORONA CARO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NAD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IA ELIZABETH PANIAGUA ROBLES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MARINA DIAZ LOEZA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ANGELES AD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RIAN RODRIGUEZ ENRRI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J. GUADALUPE  IBARRA GARCIA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CLEMENCIA 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TZEL CONTRERAS CERVA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VI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CTORIA HERRERA CANIZALES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CARLOS ULLOA CARRILLO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JOAQUIN AGUIRRE BARAJAS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PEDRO HERNANDEZ </w:t>
            </w:r>
            <w:proofErr w:type="spellStart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HERNANDEZ</w:t>
            </w:r>
            <w:proofErr w:type="spellEnd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JESUS OLVERA ANDRADE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RUBIO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AURORA TAMAYO ROBLES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RAUL SALVADOR PEREZ CONTRERAS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LOS SAUCES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VICENTE MARTINEZ CASTRO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FR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ANCIA MAYANY CARBAJAL NIEVES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ESTELA 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ALEJANDRA QUIÑONEZ LOPEZ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CRESENCIO VELAZQUEZ PEREZ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JARRETADERAS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GABRIELA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GUADALUPE RAMIREZ TOVAR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CLAUDIA SANCHEZ GOMEZ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NELS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ON NOE HERNANDEZ SAHAGUN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LLAMAS HERNANDEZ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DE JESUS GARCIA PASCUAL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COSTA CORAL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MIRI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AM LETICIA ORTEGA MADERO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MIGUEL ANGEL GUTIERREZ SUB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DORADO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ROSALIO PULIDO CASTELLON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CARLOS 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LBERTO VILLALVAZO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AMELIA ENCARNACION GOMEZ SUB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RAUNEL OLIVARES MARTINEZ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UAN ANTONIO MELENDEZ VALADEZ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IRMA MEZA MEJIA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JUAN IGNACIO PLACITO AMARAL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BECERRA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PTO VALLARTA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NTIAGO ESPINOZA FIGUEROA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PAULINA AVILEZ CASTREJON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UBEN CUAHUTEMOC CUEVAS TELLO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IGNACIA DELGADILLO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VALDEZ CHAVEZ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PORVENIR</w:t>
            </w:r>
          </w:p>
        </w:tc>
      </w:tr>
      <w:tr w:rsidR="00237710" w:rsidRPr="00237710" w:rsidTr="00237710">
        <w:trPr>
          <w:trHeight w:val="28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ESPECIALISTA EN GENETICA 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ALISSO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N NAOMI GONZALEZ RAMIREZ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PARAISO VALLARTA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DAV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ID CALEB CARRILLO LOMBRA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MATEO ARZUARA AMARAL 1RA VEZ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CITLALI GU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ADALUPE TOPETE HERNA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MILAGROS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MONSERRAT APARICIO LARA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EONARDO DAVID GONZALEZ RAMOS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DIEGO TRISTAN PEDRO CURIEL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MATIAS DANIEL GOMEZ </w:t>
            </w:r>
            <w:proofErr w:type="spellStart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GOMEZ</w:t>
            </w:r>
            <w:proofErr w:type="spellEnd"/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CLEMENTE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CARLOS LEPE BECERRA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DIEGO ELI ESTRADA HERNANDEZ SUB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ESTIMULACION TEMPRANA 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MARTES 01 DE DICIEMBRE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ALEXA DANAE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SARAI LOPEZ DE LA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IKER MANDEZ ROSAS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JIMENA PRADO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NAVARRETE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CESAR EMANUEL MIRAMONTES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RENATA RAQUEL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ALBERTO ALEXANDER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MOLY CARRILLO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ARIADNA GPE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MARTES 08 DE DICIEMBRE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ALEXA DANAE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SARAI LOPEZ DE LA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IKER MANDEZ ROSAS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JIMENA PRADO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NAVARRETE CASTRO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CESAR EMANUEL MIRAMONTES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RENATA RAQUEL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ALBERTO ALEXANDER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MOLY CARRILLO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ARIADNA GPE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MARTES 15 DE DICIEMBRE 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ALEXA DANAE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SARAI LOPEZ DE LA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IKER MANDEZ ROSAS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JIMENA PRADO IBAÑEZ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MARTIN NAVARRETE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CESAR EMANUEL MIRAMONTES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VICENTE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RENATA RAQUEL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AIDE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ALBERTO ALEXANDER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CRUZ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MOLY CARRILLO LOPEZ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ARIADNA GPE PEREZ ESTRADA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10M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MISION</w:t>
            </w:r>
          </w:p>
        </w:tc>
      </w:tr>
      <w:tr w:rsidR="00237710" w:rsidRPr="00237710" w:rsidTr="00237710">
        <w:trPr>
          <w:trHeight w:val="28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TRANSPORTE DE PACIENTES 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66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89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109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119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129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139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MANUEL PEÑA HERNANDEZ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RAMON ALEXANDER RODRIGUEZ DIAZ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147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ADRIAN VALADEZ GONZALEZ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JARDINES DEL SOL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148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DEL ROSARIO DIAZ BAUTISTA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149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BLANCA JUDITH CORONA RAMIREZ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BUCERIAS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150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JOSE EVODIO PEREZ CAMACHO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ROMAN TREJO ORTIZ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814678">
        <w:trPr>
          <w:trHeight w:val="2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lastRenderedPageBreak/>
              <w:t>152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MARIA DE JESUS HERNANDEZ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68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JOSE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JORGE ALENCASTER ALMEJO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VALLE DE BANDERAS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OLGA LIDIA RODRIGUEZ COBIAN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SAN JUAN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IGNACIO ASAEL JUAREZ MARIN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156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MAXIMINO JUAREZ BRAVO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LA NORIA</w:t>
            </w:r>
          </w:p>
        </w:tc>
      </w:tr>
      <w:tr w:rsidR="00237710" w:rsidRPr="00237710" w:rsidTr="00237710">
        <w:trPr>
          <w:trHeight w:val="288"/>
        </w:trPr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104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156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MANTENIMIENTO UBR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CAPACITACION DEL PERSONAL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4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5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 </w:t>
            </w: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</w:tr>
      <w:tr w:rsidR="00237710" w:rsidRPr="00237710" w:rsidTr="00237710">
        <w:trPr>
          <w:trHeight w:val="288"/>
        </w:trPr>
        <w:tc>
          <w:tcPr>
            <w:tcW w:w="8833" w:type="dxa"/>
            <w:gridSpan w:val="8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</w:tr>
      <w:tr w:rsidR="00237710" w:rsidRPr="00237710" w:rsidTr="00237710">
        <w:trPr>
          <w:trHeight w:val="288"/>
        </w:trPr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MUJERES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HOMBRES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SUMA </w:t>
            </w:r>
          </w:p>
        </w:tc>
      </w:tr>
      <w:tr w:rsidR="00237710" w:rsidRPr="00237710" w:rsidTr="00237710">
        <w:trPr>
          <w:trHeight w:val="288"/>
        </w:trPr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 xml:space="preserve">TOTAL GENERAL 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397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322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710" w:rsidRPr="00237710" w:rsidRDefault="00237710" w:rsidP="002377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237710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719</w:t>
            </w:r>
          </w:p>
        </w:tc>
      </w:tr>
    </w:tbl>
    <w:p w:rsidR="001F6A61" w:rsidRPr="00237710" w:rsidRDefault="001F6A61">
      <w:pPr>
        <w:rPr>
          <w:sz w:val="18"/>
        </w:rPr>
      </w:pPr>
      <w:bookmarkStart w:id="0" w:name="_GoBack"/>
      <w:bookmarkEnd w:id="0"/>
    </w:p>
    <w:sectPr w:rsidR="001F6A61" w:rsidRPr="002377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10"/>
    <w:rsid w:val="001F6A61"/>
    <w:rsid w:val="00237710"/>
    <w:rsid w:val="0081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99FBE-B224-452E-A9E4-E30F4C77A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5504</Words>
  <Characters>30277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Citlali Becerra Torres</dc:creator>
  <cp:keywords/>
  <dc:description/>
  <cp:lastModifiedBy>Mayra Citlali Becerra Torres</cp:lastModifiedBy>
  <cp:revision>1</cp:revision>
  <dcterms:created xsi:type="dcterms:W3CDTF">2020-12-30T18:48:00Z</dcterms:created>
  <dcterms:modified xsi:type="dcterms:W3CDTF">2020-12-30T19:00:00Z</dcterms:modified>
</cp:coreProperties>
</file>