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EC" w:rsidRDefault="005F7C3B" w:rsidP="00EC651B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7DB5DA09" wp14:editId="447A869A">
            <wp:extent cx="1913957" cy="991240"/>
            <wp:effectExtent l="0" t="0" r="0" b="0"/>
            <wp:docPr id="1" name="Imagen 1" descr="C:\Users\casahogardif\Desktop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LOGO DI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978" cy="99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C3B" w:rsidRDefault="005F7C3B" w:rsidP="00EC651B">
      <w:pPr>
        <w:jc w:val="center"/>
      </w:pPr>
      <w:r>
        <w:t>LISTA DE TALLER DE PANADERIA</w:t>
      </w:r>
    </w:p>
    <w:p w:rsidR="005F7C3B" w:rsidRDefault="005F7C3B" w:rsidP="00EC651B">
      <w:pPr>
        <w:tabs>
          <w:tab w:val="left" w:pos="10773"/>
        </w:tabs>
        <w:ind w:right="567"/>
        <w:jc w:val="center"/>
      </w:pPr>
      <w:r>
        <w:t>MAESTRA: MELY</w:t>
      </w:r>
    </w:p>
    <w:tbl>
      <w:tblPr>
        <w:tblW w:w="14800" w:type="dxa"/>
        <w:tblInd w:w="-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600"/>
        <w:gridCol w:w="4780"/>
        <w:gridCol w:w="2200"/>
        <w:gridCol w:w="2020"/>
      </w:tblGrid>
      <w:tr w:rsidR="00EC651B" w:rsidRPr="00EC651B" w:rsidTr="00EC651B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0B59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0B59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0B59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LOCALIDAD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0B59"/>
            <w:vAlign w:val="center"/>
            <w:hideMark/>
          </w:tcPr>
          <w:p w:rsidR="00EC651B" w:rsidRPr="00EC651B" w:rsidRDefault="00EC651B" w:rsidP="00EC651B">
            <w:pPr>
              <w:tabs>
                <w:tab w:val="left" w:pos="784"/>
                <w:tab w:val="left" w:pos="10773"/>
              </w:tabs>
              <w:spacing w:after="0" w:line="240" w:lineRule="auto"/>
              <w:ind w:right="567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H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0B59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M</w:t>
            </w:r>
          </w:p>
        </w:tc>
      </w:tr>
      <w:tr w:rsidR="00EC651B" w:rsidRPr="00EC651B" w:rsidTr="00EC65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es-MX"/>
              </w:rPr>
              <w:t>1      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ABIGAIL MENDOZA LOPEZ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EC651B" w:rsidRPr="00EC651B" w:rsidTr="00EC65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es-MX"/>
              </w:rPr>
              <w:t>2      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ALICIA YAZMIN CHÁVEZ LUEVANO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MEZCALES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EC651B" w:rsidRPr="00EC651B" w:rsidTr="00EC65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es-MX"/>
              </w:rPr>
              <w:t>3      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ALMA GABRIELA DIAZ CARRILLO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JÓSE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EC651B" w:rsidRPr="00EC651B" w:rsidTr="00EC65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4   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BRITHANY FREGOZO RAMIREZ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EC651B" w:rsidRPr="00EC651B" w:rsidTr="00EC65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es-MX"/>
              </w:rPr>
              <w:t>5  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CALORNA VALDERRAMA RIVERA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EC651B" w:rsidRPr="00EC651B" w:rsidTr="00EC65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es-MX"/>
              </w:rPr>
              <w:t>6   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CRISTINA GARCIA SALAS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JÓSE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EC651B" w:rsidRPr="00EC651B" w:rsidTr="00EC65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es-MX"/>
              </w:rPr>
              <w:t>7   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ESMERALDA VALDERRAMA GARCIA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EC651B" w:rsidRPr="00EC651B" w:rsidTr="00EC65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es-MX"/>
              </w:rPr>
              <w:t>8 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GLORIA ISELA HERMANDEZ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EC651B" w:rsidRPr="00EC651B" w:rsidTr="00EC65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es-MX"/>
              </w:rPr>
              <w:t>9   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GRABRIELA LIZBETH RAMOS LORENZO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JÓSE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EC651B" w:rsidRPr="00EC651B" w:rsidTr="00EC65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es-MX"/>
              </w:rPr>
              <w:t>10   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LAURA IVONNE GALCOTE SANCHEZ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EC651B" w:rsidRPr="00EC651B" w:rsidTr="00EC65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es-MX"/>
              </w:rPr>
              <w:t>11   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MARTHA PATRICIA OROZCO RODRIGUEZ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EC651B" w:rsidRPr="00EC651B" w:rsidTr="00EC65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es-MX"/>
              </w:rPr>
              <w:t>12   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PATRICIA FONSECA MARTINEZ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JÓSE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EC651B" w:rsidRPr="00EC651B" w:rsidTr="00EC65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es-MX"/>
              </w:rPr>
              <w:t>13   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ROSA ISEL FLORES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EC651B" w:rsidRPr="00EC651B" w:rsidTr="00EC65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es-MX"/>
              </w:rPr>
              <w:t>14   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ZULEYMA ALVAREZ PONCE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JÓSE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1B" w:rsidRPr="00EC651B" w:rsidRDefault="00EC651B" w:rsidP="00EC651B">
            <w:pPr>
              <w:tabs>
                <w:tab w:val="left" w:pos="10773"/>
              </w:tabs>
              <w:spacing w:after="0" w:line="240" w:lineRule="auto"/>
              <w:ind w:right="56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65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EC651B" w:rsidRPr="00EC651B" w:rsidTr="00EC651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1B" w:rsidRPr="00EC651B" w:rsidRDefault="00EC651B" w:rsidP="00EC6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1B" w:rsidRPr="00EC651B" w:rsidRDefault="00EC651B" w:rsidP="00EC6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1B" w:rsidRPr="00EC651B" w:rsidRDefault="00EC651B" w:rsidP="00EC6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1B" w:rsidRPr="00EC651B" w:rsidRDefault="00EC651B" w:rsidP="00EC6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1B" w:rsidRPr="00EC651B" w:rsidRDefault="00EC651B" w:rsidP="00EC6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5F7C3B" w:rsidRDefault="005F7C3B" w:rsidP="00531029"/>
    <w:sectPr w:rsidR="005F7C3B" w:rsidSect="00EC651B">
      <w:pgSz w:w="15840" w:h="12240" w:orient="landscape"/>
      <w:pgMar w:top="709" w:right="3791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59C8"/>
    <w:multiLevelType w:val="hybridMultilevel"/>
    <w:tmpl w:val="407ADA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3B"/>
    <w:rsid w:val="000B72D7"/>
    <w:rsid w:val="00325F18"/>
    <w:rsid w:val="00531029"/>
    <w:rsid w:val="005F7C3B"/>
    <w:rsid w:val="00AF052D"/>
    <w:rsid w:val="00EC651B"/>
    <w:rsid w:val="00FC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C3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F7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F7C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C3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F7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F7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9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cp:lastPrinted>2023-01-04T22:38:00Z</cp:lastPrinted>
  <dcterms:created xsi:type="dcterms:W3CDTF">2023-01-04T21:45:00Z</dcterms:created>
  <dcterms:modified xsi:type="dcterms:W3CDTF">2023-01-18T17:55:00Z</dcterms:modified>
</cp:coreProperties>
</file>