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78" w:rsidRDefault="00C203B2" w:rsidP="00C203B2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913324" cy="990911"/>
            <wp:effectExtent l="0" t="0" r="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46" cy="99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B2" w:rsidRDefault="00C203B2" w:rsidP="00C203B2">
      <w:pPr>
        <w:jc w:val="center"/>
      </w:pPr>
      <w:r>
        <w:t>TALLER DE CORTE DE CABELLO</w:t>
      </w:r>
    </w:p>
    <w:p w:rsidR="00C203B2" w:rsidRDefault="00C203B2" w:rsidP="00C203B2">
      <w:pPr>
        <w:jc w:val="center"/>
      </w:pPr>
      <w:r>
        <w:t>MAESTRA ALMA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7696"/>
        <w:gridCol w:w="2227"/>
        <w:gridCol w:w="992"/>
        <w:gridCol w:w="847"/>
      </w:tblGrid>
      <w:tr w:rsidR="00C203B2" w:rsidTr="00C203B2">
        <w:tc>
          <w:tcPr>
            <w:tcW w:w="1384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7696" w:type="dxa"/>
          </w:tcPr>
          <w:p w:rsidR="00C203B2" w:rsidRDefault="00C203B2" w:rsidP="00C203B2">
            <w:pPr>
              <w:jc w:val="center"/>
            </w:pPr>
            <w:r>
              <w:t>NOMBRE</w:t>
            </w:r>
          </w:p>
        </w:tc>
        <w:tc>
          <w:tcPr>
            <w:tcW w:w="2227" w:type="dxa"/>
          </w:tcPr>
          <w:p w:rsidR="00C203B2" w:rsidRDefault="00C203B2" w:rsidP="00C203B2">
            <w:pPr>
              <w:jc w:val="center"/>
            </w:pPr>
            <w:r>
              <w:t>LOCALIDAD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  <w:r>
              <w:t>H</w:t>
            </w:r>
          </w:p>
        </w:tc>
        <w:tc>
          <w:tcPr>
            <w:tcW w:w="847" w:type="dxa"/>
          </w:tcPr>
          <w:p w:rsidR="00C203B2" w:rsidRDefault="00C203B2" w:rsidP="00C203B2">
            <w:pPr>
              <w:jc w:val="center"/>
            </w:pPr>
            <w:r>
              <w:t>M</w:t>
            </w:r>
          </w:p>
        </w:tc>
      </w:tr>
      <w:tr w:rsidR="00C203B2" w:rsidTr="00C203B2">
        <w:tc>
          <w:tcPr>
            <w:tcW w:w="1384" w:type="dxa"/>
          </w:tcPr>
          <w:p w:rsidR="00C203B2" w:rsidRDefault="00C203B2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C203B2" w:rsidRDefault="008777B4" w:rsidP="00C203B2">
            <w:pPr>
              <w:jc w:val="center"/>
            </w:pPr>
            <w:r>
              <w:t>MARIA DEL ROSARIO ESCAMILLA</w:t>
            </w:r>
          </w:p>
        </w:tc>
        <w:tc>
          <w:tcPr>
            <w:tcW w:w="2227" w:type="dxa"/>
          </w:tcPr>
          <w:p w:rsidR="00C203B2" w:rsidRDefault="008F7D5D" w:rsidP="00C203B2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847" w:type="dxa"/>
          </w:tcPr>
          <w:p w:rsidR="00C203B2" w:rsidRDefault="00C203B2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203B2" w:rsidTr="00C203B2">
        <w:tc>
          <w:tcPr>
            <w:tcW w:w="1384" w:type="dxa"/>
          </w:tcPr>
          <w:p w:rsidR="00C203B2" w:rsidRDefault="00C203B2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C203B2" w:rsidRDefault="008777B4" w:rsidP="00C203B2">
            <w:pPr>
              <w:jc w:val="center"/>
            </w:pPr>
            <w:r>
              <w:t>ALEJANDRA ROMERO</w:t>
            </w:r>
          </w:p>
        </w:tc>
        <w:tc>
          <w:tcPr>
            <w:tcW w:w="2227" w:type="dxa"/>
          </w:tcPr>
          <w:p w:rsidR="00C203B2" w:rsidRDefault="008F7D5D" w:rsidP="00C203B2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847" w:type="dxa"/>
          </w:tcPr>
          <w:p w:rsidR="00C203B2" w:rsidRDefault="00C203B2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203B2" w:rsidTr="00C203B2">
        <w:tc>
          <w:tcPr>
            <w:tcW w:w="1384" w:type="dxa"/>
          </w:tcPr>
          <w:p w:rsidR="00C203B2" w:rsidRDefault="00C203B2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C203B2" w:rsidRDefault="008777B4" w:rsidP="00C203B2">
            <w:pPr>
              <w:jc w:val="center"/>
            </w:pPr>
            <w:r>
              <w:t>MARIA JOSE FLORES</w:t>
            </w:r>
          </w:p>
        </w:tc>
        <w:tc>
          <w:tcPr>
            <w:tcW w:w="2227" w:type="dxa"/>
          </w:tcPr>
          <w:p w:rsidR="00C203B2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847" w:type="dxa"/>
          </w:tcPr>
          <w:p w:rsidR="00C203B2" w:rsidRDefault="00C203B2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203B2" w:rsidTr="00C203B2">
        <w:tc>
          <w:tcPr>
            <w:tcW w:w="1384" w:type="dxa"/>
          </w:tcPr>
          <w:p w:rsidR="00C203B2" w:rsidRDefault="00C203B2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C203B2" w:rsidRDefault="008777B4" w:rsidP="00C203B2">
            <w:pPr>
              <w:jc w:val="center"/>
            </w:pPr>
            <w:r>
              <w:t>MARTHA VALENCIA</w:t>
            </w:r>
          </w:p>
        </w:tc>
        <w:tc>
          <w:tcPr>
            <w:tcW w:w="2227" w:type="dxa"/>
          </w:tcPr>
          <w:p w:rsidR="00C203B2" w:rsidRDefault="008F7D5D" w:rsidP="00C203B2">
            <w:pPr>
              <w:jc w:val="center"/>
            </w:pPr>
            <w:r>
              <w:t>VALLE DORADO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847" w:type="dxa"/>
          </w:tcPr>
          <w:p w:rsidR="00C203B2" w:rsidRDefault="00C203B2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203B2" w:rsidTr="00C203B2">
        <w:tc>
          <w:tcPr>
            <w:tcW w:w="1384" w:type="dxa"/>
          </w:tcPr>
          <w:p w:rsidR="00C203B2" w:rsidRDefault="00C203B2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C203B2" w:rsidRDefault="008777B4" w:rsidP="00C203B2">
            <w:pPr>
              <w:jc w:val="center"/>
            </w:pPr>
            <w:r>
              <w:t>YESENIA JIMENEZ</w:t>
            </w:r>
          </w:p>
        </w:tc>
        <w:tc>
          <w:tcPr>
            <w:tcW w:w="2227" w:type="dxa"/>
          </w:tcPr>
          <w:p w:rsidR="00C203B2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847" w:type="dxa"/>
          </w:tcPr>
          <w:p w:rsidR="00C203B2" w:rsidRDefault="00C203B2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203B2" w:rsidTr="00C203B2">
        <w:tc>
          <w:tcPr>
            <w:tcW w:w="1384" w:type="dxa"/>
          </w:tcPr>
          <w:p w:rsidR="00C203B2" w:rsidRDefault="00C203B2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C203B2" w:rsidRDefault="008777B4" w:rsidP="00C203B2">
            <w:pPr>
              <w:jc w:val="center"/>
            </w:pPr>
            <w:r>
              <w:t>BIANKA YARETH ALEMAN</w:t>
            </w:r>
          </w:p>
        </w:tc>
        <w:tc>
          <w:tcPr>
            <w:tcW w:w="2227" w:type="dxa"/>
          </w:tcPr>
          <w:p w:rsidR="00C203B2" w:rsidRDefault="008F7D5D" w:rsidP="00C203B2">
            <w:pPr>
              <w:jc w:val="center"/>
            </w:pPr>
            <w:r>
              <w:t>VALLE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847" w:type="dxa"/>
          </w:tcPr>
          <w:p w:rsidR="00C203B2" w:rsidRDefault="00C203B2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C203B2" w:rsidTr="00C203B2">
        <w:tc>
          <w:tcPr>
            <w:tcW w:w="1384" w:type="dxa"/>
          </w:tcPr>
          <w:p w:rsidR="00C203B2" w:rsidRDefault="00C203B2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C203B2" w:rsidRDefault="008777B4" w:rsidP="00C203B2">
            <w:pPr>
              <w:jc w:val="center"/>
            </w:pPr>
            <w:r>
              <w:t>KENYA NOHEMI PEREZ</w:t>
            </w:r>
          </w:p>
        </w:tc>
        <w:tc>
          <w:tcPr>
            <w:tcW w:w="2227" w:type="dxa"/>
          </w:tcPr>
          <w:p w:rsidR="00C203B2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C203B2" w:rsidRDefault="00C203B2" w:rsidP="00C203B2">
            <w:pPr>
              <w:jc w:val="center"/>
            </w:pPr>
          </w:p>
        </w:tc>
        <w:tc>
          <w:tcPr>
            <w:tcW w:w="847" w:type="dxa"/>
          </w:tcPr>
          <w:p w:rsidR="00C203B2" w:rsidRDefault="00C203B2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PAULINA YOLANDA PIMIENTA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VANESSA JUDITH LOPEZ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LORENA VALENCIA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VALE DORADO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JOSE AROON GOMEZ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GUADALUPE MARLEN AVILA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JARELI JANETH FLORES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MARIA GUADALUPE ALVARADO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SANDRA CAMPOS RAMIREZ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EDITH MICHEL MARQUEZ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 xml:space="preserve">SAN JOSE 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SOLEDAD BATAZ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VICENTE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EDITH OROZCO CHAVEZ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 xml:space="preserve">MARIA PINO 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  <w:tr w:rsidR="008777B4" w:rsidTr="00C203B2">
        <w:tc>
          <w:tcPr>
            <w:tcW w:w="1384" w:type="dxa"/>
          </w:tcPr>
          <w:p w:rsidR="008777B4" w:rsidRDefault="008777B4" w:rsidP="00C203B2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7696" w:type="dxa"/>
          </w:tcPr>
          <w:p w:rsidR="008777B4" w:rsidRDefault="008777B4" w:rsidP="00C203B2">
            <w:pPr>
              <w:jc w:val="center"/>
            </w:pPr>
            <w:r>
              <w:t>ANABEL RAMIREZ</w:t>
            </w:r>
          </w:p>
        </w:tc>
        <w:tc>
          <w:tcPr>
            <w:tcW w:w="2227" w:type="dxa"/>
          </w:tcPr>
          <w:p w:rsidR="008777B4" w:rsidRDefault="008F7D5D" w:rsidP="00C203B2">
            <w:pPr>
              <w:jc w:val="center"/>
            </w:pPr>
            <w:r>
              <w:t>SAN JOSE</w:t>
            </w:r>
          </w:p>
        </w:tc>
        <w:tc>
          <w:tcPr>
            <w:tcW w:w="992" w:type="dxa"/>
          </w:tcPr>
          <w:p w:rsidR="008777B4" w:rsidRDefault="008777B4" w:rsidP="00C203B2">
            <w:pPr>
              <w:jc w:val="center"/>
            </w:pPr>
          </w:p>
        </w:tc>
        <w:tc>
          <w:tcPr>
            <w:tcW w:w="847" w:type="dxa"/>
          </w:tcPr>
          <w:p w:rsidR="008777B4" w:rsidRDefault="008777B4" w:rsidP="008F7D5D">
            <w:pPr>
              <w:pStyle w:val="Prrafodelista"/>
              <w:numPr>
                <w:ilvl w:val="0"/>
                <w:numId w:val="2"/>
              </w:numPr>
              <w:jc w:val="center"/>
            </w:pPr>
          </w:p>
        </w:tc>
      </w:tr>
    </w:tbl>
    <w:p w:rsidR="00C203B2" w:rsidRDefault="00C203B2" w:rsidP="008F7D5D">
      <w:bookmarkStart w:id="0" w:name="_GoBack"/>
      <w:bookmarkEnd w:id="0"/>
    </w:p>
    <w:sectPr w:rsidR="00C203B2" w:rsidSect="00C203B2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31B"/>
    <w:multiLevelType w:val="hybridMultilevel"/>
    <w:tmpl w:val="AC6063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385B"/>
    <w:multiLevelType w:val="hybridMultilevel"/>
    <w:tmpl w:val="6B121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B2"/>
    <w:rsid w:val="004B6C64"/>
    <w:rsid w:val="00575178"/>
    <w:rsid w:val="008777B4"/>
    <w:rsid w:val="008F7D5D"/>
    <w:rsid w:val="00C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3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3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2023-01-04T23:23:00Z</dcterms:created>
  <dcterms:modified xsi:type="dcterms:W3CDTF">2023-01-18T18:04:00Z</dcterms:modified>
</cp:coreProperties>
</file>