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89" w:rsidRDefault="001C3C85" w:rsidP="001C3C85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105425" cy="1090401"/>
            <wp:effectExtent l="0" t="0" r="9525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90" cy="109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85" w:rsidRDefault="001C3C85" w:rsidP="001C3C85">
      <w:pPr>
        <w:jc w:val="center"/>
      </w:pPr>
      <w:r>
        <w:t>TALLER DE COCINA INTERNACIONAL</w:t>
      </w:r>
    </w:p>
    <w:p w:rsidR="001C3C85" w:rsidRDefault="001C3C85" w:rsidP="001C3C85">
      <w:pPr>
        <w:jc w:val="center"/>
      </w:pPr>
      <w:r>
        <w:t>MAESTRA YEANA PEÑA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7371"/>
        <w:gridCol w:w="1843"/>
        <w:gridCol w:w="992"/>
        <w:gridCol w:w="851"/>
        <w:gridCol w:w="705"/>
      </w:tblGrid>
      <w:tr w:rsidR="001C3C85" w:rsidTr="001C3C85">
        <w:tc>
          <w:tcPr>
            <w:tcW w:w="1384" w:type="dxa"/>
            <w:tcBorders>
              <w:bottom w:val="single" w:sz="4" w:space="0" w:color="auto"/>
            </w:tcBorders>
          </w:tcPr>
          <w:p w:rsidR="001C3C85" w:rsidRDefault="001C3C85" w:rsidP="001C3C85">
            <w:pPr>
              <w:jc w:val="center"/>
            </w:pPr>
          </w:p>
        </w:tc>
        <w:tc>
          <w:tcPr>
            <w:tcW w:w="7371" w:type="dxa"/>
          </w:tcPr>
          <w:p w:rsidR="001C3C85" w:rsidRPr="001C3C85" w:rsidRDefault="001C3C85" w:rsidP="001C3C85">
            <w:pPr>
              <w:jc w:val="center"/>
              <w:rPr>
                <w:b/>
              </w:rPr>
            </w:pPr>
            <w:r w:rsidRPr="001C3C85">
              <w:rPr>
                <w:b/>
              </w:rPr>
              <w:t>NOMBRE</w:t>
            </w:r>
          </w:p>
        </w:tc>
        <w:tc>
          <w:tcPr>
            <w:tcW w:w="1843" w:type="dxa"/>
          </w:tcPr>
          <w:p w:rsidR="001C3C85" w:rsidRPr="001C3C85" w:rsidRDefault="001C3C85" w:rsidP="001C3C85">
            <w:pPr>
              <w:jc w:val="center"/>
              <w:rPr>
                <w:b/>
              </w:rPr>
            </w:pPr>
            <w:r w:rsidRPr="001C3C85">
              <w:rPr>
                <w:b/>
              </w:rPr>
              <w:t>LOCALIDAD</w:t>
            </w:r>
          </w:p>
        </w:tc>
        <w:tc>
          <w:tcPr>
            <w:tcW w:w="992" w:type="dxa"/>
          </w:tcPr>
          <w:p w:rsidR="001C3C85" w:rsidRPr="001C3C85" w:rsidRDefault="001C3C85" w:rsidP="001C3C85">
            <w:pPr>
              <w:jc w:val="center"/>
              <w:rPr>
                <w:b/>
              </w:rPr>
            </w:pPr>
            <w:r w:rsidRPr="001C3C85">
              <w:rPr>
                <w:b/>
              </w:rPr>
              <w:t>EDAD</w:t>
            </w:r>
          </w:p>
        </w:tc>
        <w:tc>
          <w:tcPr>
            <w:tcW w:w="851" w:type="dxa"/>
          </w:tcPr>
          <w:p w:rsidR="001C3C85" w:rsidRPr="001C3C85" w:rsidRDefault="001C3C85" w:rsidP="001C3C85">
            <w:pPr>
              <w:jc w:val="center"/>
              <w:rPr>
                <w:b/>
              </w:rPr>
            </w:pPr>
            <w:r w:rsidRPr="001C3C85">
              <w:rPr>
                <w:b/>
              </w:rPr>
              <w:t>H</w:t>
            </w:r>
          </w:p>
        </w:tc>
        <w:tc>
          <w:tcPr>
            <w:tcW w:w="705" w:type="dxa"/>
          </w:tcPr>
          <w:p w:rsidR="001C3C85" w:rsidRPr="001C3C85" w:rsidRDefault="001C3C85" w:rsidP="001C3C85">
            <w:pPr>
              <w:jc w:val="center"/>
              <w:rPr>
                <w:b/>
              </w:rPr>
            </w:pPr>
            <w:r w:rsidRPr="001C3C85">
              <w:rPr>
                <w:b/>
              </w:rPr>
              <w:t>M</w:t>
            </w:r>
          </w:p>
        </w:tc>
      </w:tr>
      <w:tr w:rsidR="001C3C85" w:rsidTr="001C3C85">
        <w:tc>
          <w:tcPr>
            <w:tcW w:w="1384" w:type="dxa"/>
            <w:tcBorders>
              <w:top w:val="single" w:sz="4" w:space="0" w:color="auto"/>
            </w:tcBorders>
          </w:tcPr>
          <w:p w:rsidR="001C3C85" w:rsidRDefault="001C3C85" w:rsidP="001C3C8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71" w:type="dxa"/>
          </w:tcPr>
          <w:p w:rsidR="001C3C85" w:rsidRDefault="00D031C8" w:rsidP="001C3C85">
            <w:pPr>
              <w:jc w:val="center"/>
            </w:pPr>
            <w:r>
              <w:t>BRITHANY FREGOZO RAMIREZ</w:t>
            </w:r>
          </w:p>
        </w:tc>
        <w:tc>
          <w:tcPr>
            <w:tcW w:w="1843" w:type="dxa"/>
          </w:tcPr>
          <w:p w:rsidR="001C3C85" w:rsidRDefault="00D031C8" w:rsidP="001C3C85">
            <w:pPr>
              <w:jc w:val="center"/>
            </w:pPr>
            <w:r>
              <w:t>VALLE</w:t>
            </w:r>
          </w:p>
        </w:tc>
        <w:tc>
          <w:tcPr>
            <w:tcW w:w="992" w:type="dxa"/>
          </w:tcPr>
          <w:p w:rsidR="001C3C85" w:rsidRDefault="00D031C8" w:rsidP="001C3C85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1C3C85" w:rsidRDefault="001C3C85" w:rsidP="001C3C85">
            <w:pPr>
              <w:jc w:val="center"/>
            </w:pPr>
          </w:p>
        </w:tc>
        <w:tc>
          <w:tcPr>
            <w:tcW w:w="705" w:type="dxa"/>
          </w:tcPr>
          <w:p w:rsidR="001C3C85" w:rsidRDefault="001C3C85" w:rsidP="00704DB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1C3C85" w:rsidTr="001C3C85">
        <w:tc>
          <w:tcPr>
            <w:tcW w:w="1384" w:type="dxa"/>
          </w:tcPr>
          <w:p w:rsidR="001C3C85" w:rsidRDefault="001C3C85" w:rsidP="001C3C8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71" w:type="dxa"/>
          </w:tcPr>
          <w:p w:rsidR="001C3C85" w:rsidRDefault="00704DB2" w:rsidP="001C3C85">
            <w:pPr>
              <w:jc w:val="center"/>
            </w:pPr>
            <w:r>
              <w:t>MARIA DE JESUS FLORES RODRIGUEZ</w:t>
            </w:r>
          </w:p>
        </w:tc>
        <w:tc>
          <w:tcPr>
            <w:tcW w:w="1843" w:type="dxa"/>
          </w:tcPr>
          <w:p w:rsidR="001C3C85" w:rsidRDefault="00704DB2" w:rsidP="001C3C85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1C3C85" w:rsidRDefault="00704DB2" w:rsidP="001C3C85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1C3C85" w:rsidRDefault="001C3C85" w:rsidP="001C3C85">
            <w:pPr>
              <w:jc w:val="center"/>
            </w:pPr>
          </w:p>
        </w:tc>
        <w:tc>
          <w:tcPr>
            <w:tcW w:w="705" w:type="dxa"/>
          </w:tcPr>
          <w:p w:rsidR="001C3C85" w:rsidRDefault="001C3C85" w:rsidP="00704DB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1C3C85" w:rsidTr="001C3C85">
        <w:tc>
          <w:tcPr>
            <w:tcW w:w="1384" w:type="dxa"/>
          </w:tcPr>
          <w:p w:rsidR="001C3C85" w:rsidRDefault="001C3C85" w:rsidP="001C3C8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71" w:type="dxa"/>
          </w:tcPr>
          <w:p w:rsidR="001C3C85" w:rsidRDefault="00704DB2" w:rsidP="001C3C85">
            <w:pPr>
              <w:jc w:val="center"/>
            </w:pPr>
            <w:r>
              <w:t>ROSALBA CASTAÑEDA MARQUEZ</w:t>
            </w:r>
          </w:p>
        </w:tc>
        <w:tc>
          <w:tcPr>
            <w:tcW w:w="1843" w:type="dxa"/>
          </w:tcPr>
          <w:p w:rsidR="001C3C85" w:rsidRDefault="00704DB2" w:rsidP="001C3C85">
            <w:pPr>
              <w:jc w:val="center"/>
            </w:pPr>
            <w:r>
              <w:t>SAN VICENTE</w:t>
            </w:r>
          </w:p>
        </w:tc>
        <w:tc>
          <w:tcPr>
            <w:tcW w:w="992" w:type="dxa"/>
          </w:tcPr>
          <w:p w:rsidR="001C3C85" w:rsidRDefault="00704DB2" w:rsidP="001C3C85">
            <w:pPr>
              <w:jc w:val="center"/>
            </w:pPr>
            <w:r>
              <w:t>49</w:t>
            </w:r>
          </w:p>
        </w:tc>
        <w:tc>
          <w:tcPr>
            <w:tcW w:w="851" w:type="dxa"/>
          </w:tcPr>
          <w:p w:rsidR="001C3C85" w:rsidRDefault="001C3C85" w:rsidP="001C3C85">
            <w:pPr>
              <w:jc w:val="center"/>
            </w:pPr>
          </w:p>
        </w:tc>
        <w:tc>
          <w:tcPr>
            <w:tcW w:w="705" w:type="dxa"/>
          </w:tcPr>
          <w:p w:rsidR="001C3C85" w:rsidRDefault="001C3C85" w:rsidP="00704DB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1C3C85" w:rsidTr="001C3C85">
        <w:tc>
          <w:tcPr>
            <w:tcW w:w="1384" w:type="dxa"/>
          </w:tcPr>
          <w:p w:rsidR="001C3C85" w:rsidRDefault="001C3C85" w:rsidP="001C3C8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71" w:type="dxa"/>
          </w:tcPr>
          <w:p w:rsidR="001C3C85" w:rsidRDefault="00704DB2" w:rsidP="001C3C85">
            <w:pPr>
              <w:jc w:val="center"/>
            </w:pPr>
            <w:r>
              <w:t>MSRIANA CAROLIBNA MURO FLORES</w:t>
            </w:r>
          </w:p>
        </w:tc>
        <w:tc>
          <w:tcPr>
            <w:tcW w:w="1843" w:type="dxa"/>
          </w:tcPr>
          <w:p w:rsidR="001C3C85" w:rsidRDefault="00704DB2" w:rsidP="001C3C85">
            <w:pPr>
              <w:jc w:val="center"/>
            </w:pPr>
            <w:r>
              <w:t>SAN VICENTE</w:t>
            </w:r>
          </w:p>
        </w:tc>
        <w:tc>
          <w:tcPr>
            <w:tcW w:w="992" w:type="dxa"/>
          </w:tcPr>
          <w:p w:rsidR="001C3C85" w:rsidRDefault="00704DB2" w:rsidP="001C3C85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1C3C85" w:rsidRDefault="001C3C85" w:rsidP="001C3C85">
            <w:pPr>
              <w:jc w:val="center"/>
            </w:pPr>
          </w:p>
        </w:tc>
        <w:tc>
          <w:tcPr>
            <w:tcW w:w="705" w:type="dxa"/>
          </w:tcPr>
          <w:p w:rsidR="001C3C85" w:rsidRDefault="001C3C85" w:rsidP="00704DB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1C3C85" w:rsidTr="001C3C85">
        <w:tc>
          <w:tcPr>
            <w:tcW w:w="1384" w:type="dxa"/>
          </w:tcPr>
          <w:p w:rsidR="001C3C85" w:rsidRDefault="001C3C85" w:rsidP="001C3C8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71" w:type="dxa"/>
          </w:tcPr>
          <w:p w:rsidR="001C3C85" w:rsidRDefault="00704DB2" w:rsidP="001C3C85">
            <w:pPr>
              <w:jc w:val="center"/>
            </w:pPr>
            <w:r>
              <w:t>ANGELICA DAVILA JIMENEZ</w:t>
            </w:r>
          </w:p>
        </w:tc>
        <w:tc>
          <w:tcPr>
            <w:tcW w:w="1843" w:type="dxa"/>
          </w:tcPr>
          <w:p w:rsidR="001C3C85" w:rsidRDefault="00704DB2" w:rsidP="001C3C85">
            <w:pPr>
              <w:jc w:val="center"/>
            </w:pPr>
            <w:r>
              <w:t>VALLE</w:t>
            </w:r>
          </w:p>
        </w:tc>
        <w:tc>
          <w:tcPr>
            <w:tcW w:w="992" w:type="dxa"/>
          </w:tcPr>
          <w:p w:rsidR="001C3C85" w:rsidRDefault="00704DB2" w:rsidP="001C3C85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C3C85" w:rsidRDefault="001C3C85" w:rsidP="001C3C85">
            <w:pPr>
              <w:jc w:val="center"/>
            </w:pPr>
          </w:p>
        </w:tc>
        <w:tc>
          <w:tcPr>
            <w:tcW w:w="705" w:type="dxa"/>
          </w:tcPr>
          <w:p w:rsidR="001C3C85" w:rsidRDefault="001C3C85" w:rsidP="00704DB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1C3C85" w:rsidTr="001C3C85">
        <w:tc>
          <w:tcPr>
            <w:tcW w:w="1384" w:type="dxa"/>
          </w:tcPr>
          <w:p w:rsidR="001C3C85" w:rsidRDefault="001C3C85" w:rsidP="001C3C8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71" w:type="dxa"/>
          </w:tcPr>
          <w:p w:rsidR="001C3C85" w:rsidRDefault="00704DB2" w:rsidP="001C3C85">
            <w:pPr>
              <w:jc w:val="center"/>
            </w:pPr>
            <w:r>
              <w:t>NAHAIMA AYLEN RAMIREZ PEREZ</w:t>
            </w:r>
          </w:p>
        </w:tc>
        <w:tc>
          <w:tcPr>
            <w:tcW w:w="1843" w:type="dxa"/>
          </w:tcPr>
          <w:p w:rsidR="001C3C85" w:rsidRDefault="00704DB2" w:rsidP="001C3C85">
            <w:pPr>
              <w:jc w:val="center"/>
            </w:pPr>
            <w:r>
              <w:t>VALLE</w:t>
            </w:r>
          </w:p>
        </w:tc>
        <w:tc>
          <w:tcPr>
            <w:tcW w:w="992" w:type="dxa"/>
          </w:tcPr>
          <w:p w:rsidR="001C3C85" w:rsidRDefault="00704DB2" w:rsidP="001C3C85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1C3C85" w:rsidRDefault="001C3C85" w:rsidP="001C3C85">
            <w:pPr>
              <w:jc w:val="center"/>
            </w:pPr>
          </w:p>
        </w:tc>
        <w:tc>
          <w:tcPr>
            <w:tcW w:w="705" w:type="dxa"/>
          </w:tcPr>
          <w:p w:rsidR="001C3C85" w:rsidRDefault="001C3C85" w:rsidP="00704DB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1C3C85" w:rsidTr="001C3C85">
        <w:tc>
          <w:tcPr>
            <w:tcW w:w="1384" w:type="dxa"/>
          </w:tcPr>
          <w:p w:rsidR="001C3C85" w:rsidRDefault="001C3C85" w:rsidP="001C3C8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71" w:type="dxa"/>
          </w:tcPr>
          <w:p w:rsidR="001C3C85" w:rsidRDefault="00704DB2" w:rsidP="001C3C85">
            <w:pPr>
              <w:jc w:val="center"/>
            </w:pPr>
            <w:r>
              <w:t xml:space="preserve">ELIZA ASELA ACOSTA HERNADEZ </w:t>
            </w:r>
          </w:p>
        </w:tc>
        <w:tc>
          <w:tcPr>
            <w:tcW w:w="1843" w:type="dxa"/>
          </w:tcPr>
          <w:p w:rsidR="001C3C85" w:rsidRDefault="00704DB2" w:rsidP="001C3C85">
            <w:pPr>
              <w:jc w:val="center"/>
            </w:pPr>
            <w:r>
              <w:t>TAPACHULA</w:t>
            </w:r>
          </w:p>
        </w:tc>
        <w:tc>
          <w:tcPr>
            <w:tcW w:w="992" w:type="dxa"/>
          </w:tcPr>
          <w:p w:rsidR="001C3C85" w:rsidRDefault="00704DB2" w:rsidP="001C3C85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1C3C85" w:rsidRDefault="001C3C85" w:rsidP="001C3C85">
            <w:pPr>
              <w:jc w:val="center"/>
            </w:pPr>
          </w:p>
        </w:tc>
        <w:tc>
          <w:tcPr>
            <w:tcW w:w="705" w:type="dxa"/>
          </w:tcPr>
          <w:p w:rsidR="001C3C85" w:rsidRDefault="001C3C85" w:rsidP="00704DB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</w:tbl>
    <w:p w:rsidR="001C3C85" w:rsidRDefault="001C3C85" w:rsidP="001C3C85">
      <w:pPr>
        <w:jc w:val="center"/>
      </w:pPr>
      <w:bookmarkStart w:id="0" w:name="_GoBack"/>
      <w:bookmarkEnd w:id="0"/>
    </w:p>
    <w:sectPr w:rsidR="001C3C85" w:rsidSect="001C3C85">
      <w:pgSz w:w="15840" w:h="12240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86A04"/>
    <w:multiLevelType w:val="hybridMultilevel"/>
    <w:tmpl w:val="EA9C24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C1861"/>
    <w:multiLevelType w:val="hybridMultilevel"/>
    <w:tmpl w:val="0AC68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A5"/>
    <w:rsid w:val="00116D69"/>
    <w:rsid w:val="001C3C85"/>
    <w:rsid w:val="00241255"/>
    <w:rsid w:val="00704DB2"/>
    <w:rsid w:val="007B7B8D"/>
    <w:rsid w:val="00904089"/>
    <w:rsid w:val="00A85FA5"/>
    <w:rsid w:val="00D0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C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3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C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2023-01-04T20:21:00Z</dcterms:created>
  <dcterms:modified xsi:type="dcterms:W3CDTF">2023-01-18T18:05:00Z</dcterms:modified>
</cp:coreProperties>
</file>