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6D" w:rsidRDefault="000336E0" w:rsidP="000336E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44275" cy="903361"/>
            <wp:effectExtent l="0" t="0" r="889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95" cy="90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E0" w:rsidRDefault="000336E0" w:rsidP="000336E0">
      <w:pPr>
        <w:jc w:val="center"/>
      </w:pPr>
      <w:r>
        <w:t>TALLER DE UÑAS DE ACRILICO</w:t>
      </w:r>
    </w:p>
    <w:p w:rsidR="000336E0" w:rsidRDefault="000336E0" w:rsidP="000336E0">
      <w:pPr>
        <w:jc w:val="center"/>
      </w:pPr>
      <w:r>
        <w:t>MAESTRA ALMA JIMENEZ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52"/>
        <w:gridCol w:w="2487"/>
        <w:gridCol w:w="992"/>
        <w:gridCol w:w="989"/>
      </w:tblGrid>
      <w:tr w:rsidR="000336E0" w:rsidTr="000336E0">
        <w:tc>
          <w:tcPr>
            <w:tcW w:w="1526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7152" w:type="dxa"/>
          </w:tcPr>
          <w:p w:rsidR="000336E0" w:rsidRPr="000336E0" w:rsidRDefault="000336E0" w:rsidP="000336E0">
            <w:pPr>
              <w:jc w:val="center"/>
              <w:rPr>
                <w:b/>
              </w:rPr>
            </w:pPr>
            <w:r w:rsidRPr="000336E0">
              <w:rPr>
                <w:b/>
              </w:rPr>
              <w:t>NOMBRE</w:t>
            </w:r>
          </w:p>
        </w:tc>
        <w:tc>
          <w:tcPr>
            <w:tcW w:w="2487" w:type="dxa"/>
          </w:tcPr>
          <w:p w:rsidR="000336E0" w:rsidRPr="000336E0" w:rsidRDefault="000336E0" w:rsidP="000336E0">
            <w:pPr>
              <w:jc w:val="center"/>
              <w:rPr>
                <w:b/>
              </w:rPr>
            </w:pPr>
            <w:r w:rsidRPr="000336E0">
              <w:rPr>
                <w:b/>
              </w:rPr>
              <w:t>LOCALIDAD</w:t>
            </w:r>
          </w:p>
        </w:tc>
        <w:tc>
          <w:tcPr>
            <w:tcW w:w="992" w:type="dxa"/>
          </w:tcPr>
          <w:p w:rsidR="000336E0" w:rsidRPr="000336E0" w:rsidRDefault="000336E0" w:rsidP="000336E0">
            <w:pPr>
              <w:jc w:val="center"/>
              <w:rPr>
                <w:b/>
              </w:rPr>
            </w:pPr>
            <w:r w:rsidRPr="000336E0">
              <w:rPr>
                <w:b/>
              </w:rPr>
              <w:t>H</w:t>
            </w:r>
          </w:p>
        </w:tc>
        <w:tc>
          <w:tcPr>
            <w:tcW w:w="989" w:type="dxa"/>
          </w:tcPr>
          <w:p w:rsidR="000336E0" w:rsidRPr="000336E0" w:rsidRDefault="000336E0" w:rsidP="000336E0">
            <w:pPr>
              <w:jc w:val="center"/>
              <w:rPr>
                <w:b/>
              </w:rPr>
            </w:pPr>
            <w:r w:rsidRPr="000336E0">
              <w:rPr>
                <w:b/>
              </w:rPr>
              <w:t>M</w:t>
            </w: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MARIA DEL ROSARIO ESCAMILLA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MARIA JOSE FLORES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ALEJANDRA ROMERO DAVALOS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MARTHA VALENCIA PIEDRAS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YESENIA ELIZABETH JIMENEZ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BIANKA YARET ALEMAN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  <w:r>
              <w:t>KENIA NOHEMI PEREZ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NOHEMI ITZAGUERI MEZA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PAULINA YOLANDA PIMIENTA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ARIAANA NAVARRO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ELIDIA DEL CARMEN MARTINEZ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JUAN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TITA ESTHER VARGAS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JUAN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MARICRUZ DE LA ROSA RODRIGUEZ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BRIANDA JAZMIN RAMOS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LEXLI RAMIREZ</w:t>
            </w:r>
          </w:p>
        </w:tc>
        <w:tc>
          <w:tcPr>
            <w:tcW w:w="2487" w:type="dxa"/>
          </w:tcPr>
          <w:p w:rsidR="000336E0" w:rsidRDefault="00015394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LUZ ELENA GUITRON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EDNA ALEJANDRA JOYA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ROSALINA ALFARO DIAGO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E16628" w:rsidP="000336E0">
            <w:pPr>
              <w:jc w:val="center"/>
            </w:pPr>
            <w:r>
              <w:t>M</w:t>
            </w:r>
            <w:r w:rsidR="00015394">
              <w:t>ARIA ROSAURA NAVARRO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MAYTE SALGADO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15394" w:rsidP="000336E0">
            <w:pPr>
              <w:jc w:val="center"/>
            </w:pPr>
            <w:r>
              <w:t>ELIZABETH REYES RIOS</w:t>
            </w:r>
          </w:p>
        </w:tc>
        <w:tc>
          <w:tcPr>
            <w:tcW w:w="2487" w:type="dxa"/>
          </w:tcPr>
          <w:p w:rsidR="000336E0" w:rsidRDefault="00E16628" w:rsidP="000336E0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0336E0" w:rsidTr="000336E0">
        <w:tc>
          <w:tcPr>
            <w:tcW w:w="1526" w:type="dxa"/>
          </w:tcPr>
          <w:p w:rsidR="000336E0" w:rsidRDefault="000336E0" w:rsidP="000336E0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15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2487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92" w:type="dxa"/>
          </w:tcPr>
          <w:p w:rsidR="000336E0" w:rsidRDefault="000336E0" w:rsidP="000336E0">
            <w:pPr>
              <w:jc w:val="center"/>
            </w:pPr>
          </w:p>
        </w:tc>
        <w:tc>
          <w:tcPr>
            <w:tcW w:w="989" w:type="dxa"/>
          </w:tcPr>
          <w:p w:rsidR="000336E0" w:rsidRDefault="000336E0" w:rsidP="00E16628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E16628" w:rsidRDefault="00E16628" w:rsidP="000336E0">
      <w:pPr>
        <w:jc w:val="center"/>
        <w:rPr>
          <w:noProof/>
          <w:lang w:eastAsia="es-MX"/>
        </w:rPr>
      </w:pPr>
    </w:p>
    <w:p w:rsidR="000336E0" w:rsidRDefault="000336E0" w:rsidP="000336E0">
      <w:pPr>
        <w:jc w:val="center"/>
        <w:rPr>
          <w:noProof/>
          <w:lang w:eastAsia="es-MX"/>
        </w:rPr>
      </w:pPr>
    </w:p>
    <w:p w:rsidR="00E16628" w:rsidRDefault="00E16628" w:rsidP="000336E0">
      <w:pPr>
        <w:jc w:val="center"/>
      </w:pPr>
      <w:bookmarkStart w:id="0" w:name="_GoBack"/>
      <w:bookmarkEnd w:id="0"/>
    </w:p>
    <w:sectPr w:rsidR="00E16628" w:rsidSect="000336E0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1DB3"/>
    <w:multiLevelType w:val="hybridMultilevel"/>
    <w:tmpl w:val="2D28C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E18EB"/>
    <w:multiLevelType w:val="hybridMultilevel"/>
    <w:tmpl w:val="63202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E0"/>
    <w:rsid w:val="00015394"/>
    <w:rsid w:val="000336E0"/>
    <w:rsid w:val="004B3A6D"/>
    <w:rsid w:val="004B6D78"/>
    <w:rsid w:val="008E562D"/>
    <w:rsid w:val="00E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6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6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2023-01-05T15:26:00Z</dcterms:created>
  <dcterms:modified xsi:type="dcterms:W3CDTF">2023-01-18T18:06:00Z</dcterms:modified>
</cp:coreProperties>
</file>