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A6A9" w14:textId="59BBABCB" w:rsidR="00EF3998" w:rsidRDefault="00EF3998" w:rsidP="00EF3998">
      <w:pPr>
        <w:tabs>
          <w:tab w:val="left" w:pos="8070"/>
        </w:tabs>
        <w:jc w:val="right"/>
        <w:rPr>
          <w:b/>
          <w:bCs/>
        </w:rPr>
      </w:pPr>
      <w:r>
        <w:rPr>
          <w:b/>
          <w:bCs/>
        </w:rPr>
        <w:tab/>
      </w:r>
      <w:r>
        <w:rPr>
          <w:noProof/>
        </w:rPr>
        <w:drawing>
          <wp:inline distT="0" distB="0" distL="0" distR="0" wp14:anchorId="0FBA79F1" wp14:editId="7FE4DB4D">
            <wp:extent cx="1619250" cy="144750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26" cy="14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FEFD" w14:textId="76AFC8C5" w:rsidR="00EF3998" w:rsidRDefault="00EF3998" w:rsidP="00EF3998">
      <w:pPr>
        <w:tabs>
          <w:tab w:val="left" w:pos="810"/>
        </w:tabs>
        <w:rPr>
          <w:b/>
          <w:bCs/>
        </w:rPr>
      </w:pPr>
      <w:r>
        <w:rPr>
          <w:b/>
          <w:bCs/>
        </w:rPr>
        <w:tab/>
        <w:t xml:space="preserve">CONCENTRADO TRIMESTRAL OCTUBRE, </w:t>
      </w:r>
      <w:proofErr w:type="gramStart"/>
      <w:r>
        <w:rPr>
          <w:b/>
          <w:bCs/>
        </w:rPr>
        <w:t>NOVIEMBRE,DICIEMBRE</w:t>
      </w:r>
      <w:proofErr w:type="gramEnd"/>
      <w:r>
        <w:rPr>
          <w:b/>
          <w:bCs/>
        </w:rPr>
        <w:t xml:space="preserve"> </w:t>
      </w:r>
    </w:p>
    <w:p w14:paraId="76F742F5" w14:textId="77777777" w:rsidR="00EF3998" w:rsidRDefault="00EF3998" w:rsidP="008F1815">
      <w:pPr>
        <w:jc w:val="right"/>
        <w:rPr>
          <w:b/>
          <w:bCs/>
        </w:rPr>
      </w:pPr>
    </w:p>
    <w:p w14:paraId="0F2B1001" w14:textId="77777777" w:rsidR="00EF3998" w:rsidRDefault="00EF3998" w:rsidP="008F1815">
      <w:pPr>
        <w:jc w:val="right"/>
        <w:rPr>
          <w:b/>
          <w:bCs/>
        </w:rPr>
      </w:pPr>
    </w:p>
    <w:p w14:paraId="17CCF4EB" w14:textId="06D0B136" w:rsidR="008F1815" w:rsidRPr="00C62704" w:rsidRDefault="008F1815" w:rsidP="008F1815">
      <w:pPr>
        <w:jc w:val="right"/>
        <w:rPr>
          <w:b/>
          <w:bCs/>
        </w:rPr>
      </w:pPr>
      <w:r w:rsidRPr="00C62704">
        <w:rPr>
          <w:b/>
          <w:bCs/>
        </w:rPr>
        <w:t>03 AL 31 DE OCTUBRE 2022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46"/>
        <w:gridCol w:w="146"/>
        <w:gridCol w:w="146"/>
        <w:gridCol w:w="146"/>
        <w:gridCol w:w="146"/>
        <w:gridCol w:w="146"/>
        <w:gridCol w:w="146"/>
      </w:tblGrid>
      <w:tr w:rsidR="008F1815" w:rsidRPr="00C62704" w14:paraId="267A7452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9CDC" w14:textId="77777777" w:rsidR="008F1815" w:rsidRPr="00C62704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F1815" w:rsidRPr="00C62704" w14:paraId="57AF23C1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3CF" w14:textId="77777777" w:rsidR="008F1815" w:rsidRPr="00C62704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F1815" w:rsidRPr="00C62704" w14:paraId="71A46F67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EDB" w14:textId="77777777" w:rsidR="008F1815" w:rsidRPr="00C62704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F1815" w:rsidRPr="00C62704" w14:paraId="1A130CC6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865" w14:textId="77777777" w:rsidR="008F1815" w:rsidRPr="00C62704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8F1815" w:rsidRPr="00C62704" w14:paraId="7C622760" w14:textId="77777777" w:rsidTr="00433AF7">
        <w:trPr>
          <w:trHeight w:val="300"/>
        </w:trPr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D8DA" w14:textId="77777777" w:rsidR="008F1815" w:rsidRPr="00C62704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3A1" w14:textId="77777777" w:rsidR="008F1815" w:rsidRPr="00C62704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0890" w14:textId="77777777" w:rsidR="008F1815" w:rsidRPr="00C62704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451" w14:textId="77777777" w:rsidR="008F1815" w:rsidRPr="00C62704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C69F" w14:textId="77777777" w:rsidR="008F1815" w:rsidRPr="00C62704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A84" w14:textId="77777777" w:rsidR="008F1815" w:rsidRPr="00C62704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D21B" w14:textId="77777777" w:rsidR="008F1815" w:rsidRPr="00C62704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1BB7" w14:textId="77777777" w:rsidR="008F1815" w:rsidRPr="00C62704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C8D7D4B" w14:textId="77777777" w:rsidR="008F1815" w:rsidRDefault="008F1815" w:rsidP="008F1815">
      <w:pPr>
        <w:ind w:firstLine="708"/>
      </w:pPr>
    </w:p>
    <w:p w14:paraId="3B0C83FB" w14:textId="77777777" w:rsidR="008F1815" w:rsidRPr="007D65B8" w:rsidRDefault="008F1815" w:rsidP="008F1815">
      <w:pPr>
        <w:rPr>
          <w:b/>
          <w:bCs/>
        </w:rPr>
      </w:pPr>
      <w:r w:rsidRPr="007D65B8">
        <w:rPr>
          <w:b/>
          <w:bCs/>
        </w:rPr>
        <w:t>TERAPIA DE LENGUAJE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610"/>
        <w:gridCol w:w="626"/>
        <w:gridCol w:w="339"/>
        <w:gridCol w:w="482"/>
        <w:gridCol w:w="1426"/>
        <w:gridCol w:w="537"/>
        <w:gridCol w:w="1354"/>
      </w:tblGrid>
      <w:tr w:rsidR="008F1815" w:rsidRPr="007D65B8" w14:paraId="417E8FBF" w14:textId="77777777" w:rsidTr="00433AF7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6F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CDE7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369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79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88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26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 VEZ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93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</w:tr>
      <w:tr w:rsidR="008F1815" w:rsidRPr="007D65B8" w14:paraId="52F97EC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824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CA2E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D0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C178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4AC3B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4CD4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1279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5AF1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1815" w:rsidRPr="007D65B8" w14:paraId="5E9D9EB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C9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4049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ANTONIO GARCIA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67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5024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9080F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7AD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92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9C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9B2EB5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22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FD9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7E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39055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8DC83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2D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31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28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66DC93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E8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6A0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E3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2279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34B95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7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4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68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7A5523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3E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6F7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FERNANDO ANGUIANO FLORES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B8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0FB0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DAB92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17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JISE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16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8D1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1EBE93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2A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2611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HUGO EMILIANO SALINAS REYES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6D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76BD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C0187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DB3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6C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6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9500F7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05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CB1A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86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32EB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D321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15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EB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8B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62B6CD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84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A08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LEONEL EMILIO CAMARENA FONSECA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C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CB6B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AB539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28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982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8A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94296F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D2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216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59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093C7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615AB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B1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MEXZCALES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C73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B5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7D65B8" w14:paraId="4C0B23E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52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4A2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FATMA ARLETTE RODRIUEZ VILLA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E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FAE24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C7E67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B7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A3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16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5D1CC5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FF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5C84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C9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BDA4E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6D2CC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05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66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647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45BCAA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99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57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32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434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4729F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BB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EB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1F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34A62B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BC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4E1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JINNA GUADALUPE LOZANO ORTIZ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A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92AD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CDBFD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26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A2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D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E7BA10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4E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ED39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VERGARA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729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3C99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E8C13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A1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39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6A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38D169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8A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180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GARAÑON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2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2714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90FE1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3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99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93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41B91D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03C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E02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51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654C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E01E6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EC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DE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10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066F5D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6F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46B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 JOSEPH CASILLAS JOYA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5A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CD3E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F2FD1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EE4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B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E9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23DF02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F6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F89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21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31E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926D6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FD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3C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05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419C1A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C8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1279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A5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096CF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A6D6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0D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5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61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DF5952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7C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91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DANIELA MICHELLCARLO NUÑEZ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0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F7CE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3718E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F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E4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6F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2663BB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86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5F3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8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193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99BE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5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69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4D1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3DBA8E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B0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A48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CASARES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75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BBFDF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0B766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1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CE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85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7D65B8" w14:paraId="6D46A0A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79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B71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VIVIANO DE JESUS ORDOÑEZ ORTIZ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FC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407A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75EA0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B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43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F0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59C82B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46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232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RICARDO GARCIA DIAZ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1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E68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922BF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FE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F5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87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51D2A3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DB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F5D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04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06E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27DBA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6E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A1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6B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DDB0CD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F0E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54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ALBERTO ACEVEDO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5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770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A054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F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75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7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97BA38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DF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C440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RDGEZ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AC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931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8491D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FA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43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E16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C62423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4E1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04C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FFA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4528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25C16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91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6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A4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84D02F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40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5301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6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8CA04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ECD49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DC8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26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FB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88516F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60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2EA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90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3133B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9A7D4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4C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83A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A0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5483CF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A7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82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JSESUS DAMIAN MEJIA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A9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DAB6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F6B93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8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1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4B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5B1AD4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05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4D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2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317E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CF269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8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SASN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0D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A3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A7E6F5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96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24B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5F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31AC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A764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CD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3A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09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8D4C88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86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66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C2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28C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94885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DC7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05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B4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38C89E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D35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54F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ARIEL AEXANDER ARIAS FELIZ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B8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678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56D3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22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8A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0EE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EEA1CDE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DA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97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OLVERQA DE LA 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1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88F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C5865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68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0F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C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8E5B35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02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64E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20D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2A1B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919EA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B9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95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43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C532FC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75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8DFF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GONZALEZ OJEDIZ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3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3C94A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208AC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3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AF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13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B9E704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CD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53A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CESAR JESUS FLORA URIBE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AA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9CCC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12A94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D6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30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259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BB6979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25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C3B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E82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DC0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A66D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6E3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CA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25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1748FD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BB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10A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B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920E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DF9F5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E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7E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CCB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90F636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0B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62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DA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D662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E40E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0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F2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BE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EC9547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1F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4E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BA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D5E28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609F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4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CB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56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C817BD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37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9AD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28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C322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6CF1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5C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38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C8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E5562E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48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CF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FA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0B1A0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F393F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D8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74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B9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3207B0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1B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B45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55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0A89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F116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9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EE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92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0E3C9C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523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5C6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MANUEK FRANCISCO MARTINEZ </w:t>
            </w:r>
            <w:proofErr w:type="spellStart"/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8D4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C35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4CBB9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50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3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C8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749553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AE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3176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FERNAANDO ANGUIANO FLORES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07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49C0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D1AC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7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AA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DD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074BA9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F41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4A1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4A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926AE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1CEF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0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14E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6A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B65282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43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679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938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A834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DBF21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E3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25D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27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C77DE7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C4A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BAE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1A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D671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097CC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5C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0EE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62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F57587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6C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BAC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23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7A04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FA266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31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BUSERIAS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21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7A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5CF7EF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41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202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DARIUS LEOBARDO GONZALEZ VENEGA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ED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A37F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7147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49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3CB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3EB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EDB7E1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CE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7A41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F7F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AE6D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469D7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CD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25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4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0725C4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202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81C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FC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91EC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22C22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1E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0BD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D3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6EF453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78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7E2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F9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F36F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DBF2F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2D7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DD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3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22F2EA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0B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75F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QUETZALI GERALDIN FIGUEROA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F7B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7018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43181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DE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42D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6C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29AF51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09B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9D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JORDAN PEREZ AMADOR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A6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C0F2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BDC41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6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0E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E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4FB572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20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951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DANILA MICHELL CARLO NUÑEZ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B1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BD23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6D80D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7A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7A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41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1044FC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20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247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49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F3FD1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41C16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BED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4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60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C19B30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3A7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12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E8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9A8C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AC188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AA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6A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B1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E03BE7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BC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B3EC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8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253B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12820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10C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61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62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898082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41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7FE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OLVER RIZADO GARCIA DIAZ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1E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88753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04D8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D2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1C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06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BE2E32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542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08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0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CA906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12985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C3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5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77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7D65B8" w14:paraId="48DBD7F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2C3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A9DD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2B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4115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3AC43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0D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01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44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7ECCED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31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F5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ALBERTO ACEVEDO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F4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EC1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614B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F5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1E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B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35BB7B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AC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AE9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7E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1C9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89078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9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4C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8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D8203C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92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16C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B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1983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F94E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EA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9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405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13BBAB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AE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F80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BE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BEB8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67FB6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C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7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D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80F2FA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EF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D0B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5ED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E72DD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D602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CA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7F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6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3EA3B8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A0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41A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4E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3981A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3003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D5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D4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BD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57AD29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39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68A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9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86BF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5CD21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07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1C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1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3CF2A2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D6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8BC6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2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93978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2891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63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98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1B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7267FB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3C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9EA3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EMILIANO GIRON VENEGA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60A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56C4B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C6BF6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DC5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4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F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D32039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DF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788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D5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530A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E8C1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9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93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CA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A33369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41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D19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FA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F0454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9D5E8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B7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31D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DB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42F97E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2F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6BA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ALLISON ORNELLAS ENCISO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5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9FF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EDEF3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D3B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A0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9F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172B5F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8F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DDA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6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FA3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55862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2C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80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7C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175D24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9D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EC84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FLORA URIBE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CA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9CD6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8974D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D5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83B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54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82AD8F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9A0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F85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20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D6B3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D6ABF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92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FF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B6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DED6FA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42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2EB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CORONO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8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CDD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38F9A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BC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17B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4A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B5A6E2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763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20E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A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C0B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A1B87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E7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C5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2C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61C82D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01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0D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86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8AFAE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C8D1C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E6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FB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DC6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07D35F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0C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8348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JOSE FERNANDO ANGUIANO FLORES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7C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012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E23B4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B8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9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3B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9130C0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A24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CF4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LOENEL EMILIO SALINAS REYES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1E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9903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38BA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4A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B8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AC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1911D7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91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C725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AE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198B7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0934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08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00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6A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21FD8C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F0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C2E6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MAUEL FRANCISCO MARTINEZ MATINEZ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5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00D5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BCEDD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6B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1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FE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0AF94E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0E2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C3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39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2B4D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B0FD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CE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426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79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D68FDD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722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5B5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3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9EE7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BD97D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8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E1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6B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37CF12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80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263D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DD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133D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CE825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34A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1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21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9C2A68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3B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8177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EE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809B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D8BE9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BC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CF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A3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5F9649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239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E7D2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91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D283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0CC04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B9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BUSERIAS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D9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E2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B2D698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23C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9B5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00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4FB69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1BB35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23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75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A6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AAE62F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92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AF8D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C6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F749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C0A85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2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A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A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72B7DC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B0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908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ED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65B1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4D025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E1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5E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CD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6BC4A2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E0C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456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 JOSEPH CASILLAS JOYA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CF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F0378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F2E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D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C9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DF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04A3E1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F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34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7E7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6794D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C6F47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80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EF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407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7D65B8" w14:paraId="4705E5B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8A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B8A4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81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F17CB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49998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4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2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32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FD77B4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E3A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EB55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7FC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E220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078A5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35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DED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5D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7885A5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AE5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9D4A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MICHELL CARLO NUÑEZ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2D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9F9C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AF30B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A60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F6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69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FD6770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AB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34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4F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9BD9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8A90A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31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02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04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BF7673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F25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759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DE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93380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D955D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EC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59A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F2D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6C992C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B6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05B5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9C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4DF58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D197F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04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A7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9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9B82A4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4C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D7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OLIVER RICARDO GARCIA DIAZ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59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8B68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3337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46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1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EA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7D01B2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02A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01A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C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16A6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1B375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3F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98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3A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92247C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FC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7D0C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JADEN RENALDO ZARATE CASARES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19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A3540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DB117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08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DC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CF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942D18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B0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9E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ALBERTO ACEVEDO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30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9629A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C7B2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8E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18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E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E30CA5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30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8FA9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48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99BD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EC16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5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3F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7C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D9962C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29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C71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25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BE32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93A4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73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CA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BF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01D260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43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7CBC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75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32C51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BF2D0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8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E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10E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24448A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34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971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922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DD1C1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8A849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C4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B9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1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611CE4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E3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8CF6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9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FD0F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1F87F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7F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FD8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22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620C0D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23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B17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48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1260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DD995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A2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799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E0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85646F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719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A8EF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2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6056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CAE63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7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F1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6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C485A8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37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25D2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5B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025D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CE7C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8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67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D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9C734E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46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82A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7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41D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C129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55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1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FA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1A00B3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45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5FF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F0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9A925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EBFC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FD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E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31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F060D0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A1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C08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ORNELAS ENCISO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52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AD0D2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DECF7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F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AE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E26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DF1CEF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7A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61C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13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E88FE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E6627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A9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3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FB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9F4773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B4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B93D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CESAR JESUS FLORA URIBE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11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8380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DB412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889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4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FD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DDBAE8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49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554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5D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529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58C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E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382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01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3A91FD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4B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7F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CORONEL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48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9ABB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D4D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61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37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64E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64803C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21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BB6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3C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99F24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1240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E6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1B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BB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B631F4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34E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BF67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FANSECA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81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7FA6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0E894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6C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5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D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7C2123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3C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347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TADEO MUÑOZ BELLEZA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30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438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5C7B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42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AF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25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7D65B8" w14:paraId="20ADDE8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1E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CB2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35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1B02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A0335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D8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56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7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E0E4E2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DC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C3B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039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C7F70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D364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44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9D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1D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832545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A1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A1A0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  <w:proofErr w:type="spellStart"/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61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0F2B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4CFA1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F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2D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F4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9A48F1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BF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C03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840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79B58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3698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0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09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90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65569D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F9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91D8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AB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0711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FD9F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68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92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62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7D65B8" w14:paraId="6853503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47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A7A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35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1B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75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F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VICNETE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5F6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E6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B3FA31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46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5D7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GOMALIEL </w:t>
            </w:r>
            <w:proofErr w:type="gramStart"/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BENITEZ  LORA</w:t>
            </w:r>
            <w:proofErr w:type="gramEnd"/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89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B4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23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D56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76FA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A0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6C3F7B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F5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C06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CA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92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D6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E6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026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FE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EB69A5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0E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0C49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90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99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50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7F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6B4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1C4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948D20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F1D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90F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D8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E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B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98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FEEB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61C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B21008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6D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84C6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LEONELY HERNANDEZ GARCIA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AA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7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CB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BA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EFD7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CC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C8E448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1F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CEB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EDSON ALI VACA ROSALES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DD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4A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7E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0F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141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3D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864633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9C3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124D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ANTONI JOSEPH CASTILLO JOYA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99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F2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54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8F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2A2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AC1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562F3E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62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11A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TEYLOR DURAN ARREOLA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2F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6A40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D0158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77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162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37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85F49F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CF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1BB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13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2735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F0731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8EC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195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ED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FF393D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FF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6B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6D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30CB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0B3F7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00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38D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BA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AA3907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98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9595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MICHELL CARLO NUÑEZ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5A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9141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645B9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BA9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4EE3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E3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09FA5F1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2F8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D0B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F7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77DC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1B75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30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C3DA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C6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6C8C82E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5B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675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07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FACE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E997D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FE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06C0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A7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F1BE5F3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4B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E487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7F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27AA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70D5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0F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0C8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EB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A82C73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27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7A8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OLIVER RICARDO GARCIA DIAZ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7F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0DB95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8C9DB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90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3E0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E8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A2129A0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11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5E2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0AF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F93E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DE61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D8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893F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F3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5826D1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70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937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JADEN RENALDO ZARATE CASARES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D8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2B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34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C4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C3A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EDA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0055EA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15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238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ALBERTO ACEVEDO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07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87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54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08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6D7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0A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604F67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59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069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90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12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65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06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420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F3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F73F7C9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A7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B979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31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E8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44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14C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EF6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22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90E0E82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DB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A87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93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940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0F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CF1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4F6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CAA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B98320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60A7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BAE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B6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EE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E0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F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7D7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FF3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CECB45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E33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D5DC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44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CE3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1B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C3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SNTA FE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313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B3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6A7F24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F8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8E9C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DA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5532F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91ACF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404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D33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0F5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EF909E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DAF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FA6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3A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46D30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1B845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100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407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AD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603E03B4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C5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E73E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6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904B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A62C8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23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7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97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71567F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74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F8E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1C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1A758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1A90E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33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42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6C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5DC4B3B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41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F15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3C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8235B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3B8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522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6F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46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208B85F6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AE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143F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ORNELAS ENCISO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FEF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B53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12DDA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517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732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9E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FF5B29E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39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0A2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AF4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9B997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BF18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CD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9E4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55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412AE8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A1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F39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CESAR JESUS FLORA URIBE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DD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3D1B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01523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D2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D37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FD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4D9C33E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C744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3B19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4D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3529C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04F34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50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BE0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B86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2FB1CD5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F98A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194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D5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5A3BF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BC6AD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C08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5BC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13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BC60B98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01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E17D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19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012CA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1BE35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A3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9AF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DE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CEEA5DD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B6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D4D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1D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E59BE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BD21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4C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EF4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AC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3C426A81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C82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7B3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71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59F00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59577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8CD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86A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6D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70D7ED5F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B81E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4E4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16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08533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6C472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B61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931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F782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DDAFA97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9BB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B424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D17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0094A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2C645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08F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91C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2A1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1D110D0A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439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DB1B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04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62AC0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82B3E2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E6A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620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FDD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7D65B8" w14:paraId="548969EC" w14:textId="77777777" w:rsidTr="00433AF7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049C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B58E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DD1B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172A73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C46F38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156" w14:textId="77777777" w:rsidR="008F1815" w:rsidRPr="007D65B8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97E" w14:textId="77777777" w:rsidR="008F1815" w:rsidRPr="007D65B8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190" w14:textId="77777777" w:rsidR="008F1815" w:rsidRPr="007D65B8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5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5DA35C16" w14:textId="5BF6D24D" w:rsidR="00781B88" w:rsidRDefault="00781B88"/>
    <w:p w14:paraId="26EEB30F" w14:textId="2E580D2F" w:rsidR="008F1815" w:rsidRDefault="008F1815"/>
    <w:p w14:paraId="02FE8989" w14:textId="77777777" w:rsidR="008F1815" w:rsidRDefault="008F1815"/>
    <w:p w14:paraId="33F3704F" w14:textId="77777777" w:rsidR="008F1815" w:rsidRPr="001A4839" w:rsidRDefault="008F1815" w:rsidP="008F1815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1815" w:rsidRPr="00BE481F" w14:paraId="4339942C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4EA2" w14:textId="77777777" w:rsidR="008F1815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E5D5EB7" w14:textId="77777777" w:rsidR="008F1815" w:rsidRPr="00D56700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</w:p>
          <w:p w14:paraId="4F075F5B" w14:textId="77777777" w:rsidR="008F1815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8E20DD5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F1815" w:rsidRPr="00BE481F" w14:paraId="0A8730CF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620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F1815" w:rsidRPr="00BE481F" w14:paraId="5D236188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3E1A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F1815" w:rsidRPr="00BE481F" w14:paraId="04D5C8F9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8270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8F1815" w:rsidRPr="00BE481F" w14:paraId="527D249B" w14:textId="77777777" w:rsidTr="00433AF7">
        <w:trPr>
          <w:trHeight w:val="300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BA79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6868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D51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69B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B68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591E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08D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1419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B282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5F2200F" w14:textId="77777777" w:rsidR="008F1815" w:rsidRDefault="008F1815" w:rsidP="008F1815"/>
    <w:p w14:paraId="54C49971" w14:textId="77777777" w:rsidR="008F1815" w:rsidRPr="00337BA1" w:rsidRDefault="008F1815" w:rsidP="008F1815">
      <w:pPr>
        <w:rPr>
          <w:b/>
          <w:bCs/>
        </w:rPr>
      </w:pPr>
      <w:r w:rsidRPr="00337BA1">
        <w:rPr>
          <w:b/>
          <w:bCs/>
        </w:rPr>
        <w:t>TERAPIA DE LENGUAJE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68"/>
        <w:gridCol w:w="636"/>
        <w:gridCol w:w="263"/>
        <w:gridCol w:w="408"/>
        <w:gridCol w:w="1315"/>
        <w:gridCol w:w="500"/>
        <w:gridCol w:w="1378"/>
      </w:tblGrid>
      <w:tr w:rsidR="008F1815" w:rsidRPr="0053724B" w14:paraId="289A3BE3" w14:textId="77777777" w:rsidTr="00433AF7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48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65DE7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83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CE4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34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ED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 VEZ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2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</w:tr>
      <w:tr w:rsidR="008F1815" w:rsidRPr="0053724B" w14:paraId="63437F8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7C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C49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93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67F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678C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773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496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E44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1815" w:rsidRPr="0053724B" w14:paraId="40ECBBB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02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69A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EB3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7C2B4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5AA5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FF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15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A3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0B01E1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70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D82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</w:t>
            </w:r>
            <w:proofErr w:type="gramStart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GAMALIEL  BENITEZ</w:t>
            </w:r>
            <w:proofErr w:type="gramEnd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DA4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1EA0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FAE6C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45E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7B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3C6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1075C0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77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A6A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7B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52CD5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BC96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0E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EC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5E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2F257B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37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C433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5C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995B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90F16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20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65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12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44FBB0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F1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9C5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78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54C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26039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EB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49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37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9A22AD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37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1D4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2B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F7E34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D6331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A9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E7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70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9BA6B6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3A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FBD1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85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2AE9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0B7A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24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A7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E1E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981A20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6FF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21E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ANTONI JOSEPH CASTILLO JOYA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C1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2671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9967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35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AF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6E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49FEF6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A4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B03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D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91E84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88D96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76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63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D4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B026B8D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E34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21DD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OLIVER RICARDO GARCIA DIAZ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56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EEB9E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5FE25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9C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F9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0F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0320AF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66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B42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AILA ALESSA GRANO HERNANDEZ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36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61AF8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9755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9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DB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3C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F6D02A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996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B630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0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45A8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02C55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69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A18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6C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5D77D8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90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C1E6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13E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571C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8A033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D90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40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C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4F2870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0A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45B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CARDENAS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9A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97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8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39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2C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99E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DE1B18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6F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745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ALBERTO ACEVEDO CURIEL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17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56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8C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33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F5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CDB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79518B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64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326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RODRIGUEZ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2E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B2B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52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AF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A30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FF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3C578C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E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FED8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384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6C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C1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D3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27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B3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8CF385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34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157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21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6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2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DA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2A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0F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A157E6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F5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9A9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14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60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64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EE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1D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C6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913A48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3F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42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09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E2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4B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218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E2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AC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CDF09F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A7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092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EMILIO GIRON VERGARA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37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3FCB5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9A32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60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FC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E8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EA469E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60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168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GONZALES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15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6757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95CB1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8A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4C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F7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16E4E8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AF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C37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EF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D42D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99540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321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1E4E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10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EE5D14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AE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EBEE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CAMARENO FONSECA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765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F093D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52CA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77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2B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E8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B73060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E8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1DF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F0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DFCA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21C5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34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1E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B12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46C955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B7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1BA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6E5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88368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FDB7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D9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6A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31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C9C9D4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43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244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6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337E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93621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4C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91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F78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FC7ECA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A1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26B1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HUGO EMILINO PÁLOMERA CASTILLO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22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26162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BF7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D1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5D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80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4B3796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A18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DA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  <w:proofErr w:type="spellStart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02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A67AF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C8807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A0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A6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47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701D46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A1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F45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75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F54E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28E06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25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81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C6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7C6073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1AC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45D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5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B253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0FE8E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C2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B9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BA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EE3D6C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57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64AC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C0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79C95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CCCC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8B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25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B62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5B7F87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62C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3929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DE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CDA58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54847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65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6A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F7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A76D39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C3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003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JINNA GUADALUPE LOZANO ORTIZ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A1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3481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0172F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5E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3E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D5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8ADC03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0D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DE8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EA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DEFB4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5BD0D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C3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F8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B7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BE5160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D7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215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51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5E468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C397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403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65B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66D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4F99BD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39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D5C4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2E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473B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E7DC0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98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03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68C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D29F74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97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0FA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 JOSEPH CASILLAS JOYA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BB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3AE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67F4E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16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38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E8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293AE3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7F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D879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TEYLOR DURAN ARREOLA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A84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A2AD7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6A4B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0E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3A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264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DC4C9A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E5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AD4F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21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DD302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8CF53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85B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FD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C6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9676D5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EC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1E1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5A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2EC7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A5E53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A3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748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8C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66B8FE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5D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690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51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7E68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699AC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9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278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1E7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696F492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E2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578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OLIVER RICARDO GARCIA DIAZ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6F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9340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1D05F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63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A6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C1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95399C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7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216F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5F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7EFFF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2DDC7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DE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CF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26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51961E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72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D44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E3A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D473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16A3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42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9C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35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677C52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BF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2A64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7C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6A6E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D8FF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20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EB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B6C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273B80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AC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0094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59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A830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5800F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B3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F3F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57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504C27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05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D2C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26B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AF44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5AD09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78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65D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DD1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28B1CDD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2B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3711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00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D5746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DEE6B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6E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C1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1B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6FAEB1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F2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03E4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 CURIEL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80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F6DDE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BC1F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2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D6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C6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90AB07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6A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97E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RODRIGUEZ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D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78F5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E355E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291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AE7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49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EA2D96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D45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F0B4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D4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F27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EC91C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34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E9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FF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4A542C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53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586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LUIS GONZALES FLORES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FD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A14C5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FA08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77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D0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6D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7D0914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A21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8251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5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7DA42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0FDC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8B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2E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0C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2C6F052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8F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B49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7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13F5B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C68E5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BD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69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07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6ED34F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11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81F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77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C742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01AC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F9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A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F1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53724B" w14:paraId="729DCDC5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17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C6CF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EMILIO GIRON VERGARA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15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0C29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26CC1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E8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A5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9E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283EA2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A0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613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ITZEL SANCHEZ VELAZQUEZ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29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2C291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3027B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70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48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32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61F358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EC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412E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9F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73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1A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35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49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4B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2803A0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D2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5A1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B7F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53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31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93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F4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65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5DDADF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9E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516B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31A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99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81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9E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CCC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7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F56F4A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13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087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A8C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0B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23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EE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D58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07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753B8E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97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7EE3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0F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81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F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94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81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8D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4833A75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B5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2EF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FD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CAB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51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35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3E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703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DC8B11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F1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C577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8E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19B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94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98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BF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62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FF0621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58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985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  <w:proofErr w:type="spellStart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E4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B2B8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90D92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04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3C7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F2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03526D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15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368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24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0BC3B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60EA3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2C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739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B8C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0FA4C2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1F0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6BB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3D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37760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B8DE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F0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CB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BE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E56A97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B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1AB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BENITEZ LARA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60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5DF1A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0D447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D2D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A4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4E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D3027A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0E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D5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3B7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8EAD2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58D1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9C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C06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485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126761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F3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3FC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1C6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C030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4CC1F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F0D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D58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DB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4A038C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FE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2C6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6C5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D8432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4929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FB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53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09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3EDC27D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1E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DBA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25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99458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0D4AE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0E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7B4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D2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F25A80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B1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077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EDSON ALI VACA ROSALES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20D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807E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36E4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E7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DE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E8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8BAD2A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67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694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BE2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C3092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430A5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80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F3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2F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BCBD71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478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22F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TAYLOR DURAN ARRADA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F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71637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01907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7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VELLE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A7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4F8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DFC914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69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CB38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D10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EF2DFF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87128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C9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E6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95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BE572E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5C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7AA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0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3ECBF7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7B0D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CD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E9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D6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41EE4C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B34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C715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3F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AEDF6A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1D134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39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46E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3F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16831B5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9A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799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OLIVER RICARDO GARCIA DIAZ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9A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A53160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0706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D8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8F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B18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757BA5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FE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49A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2A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D3133F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A27E6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40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D6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38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629835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79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6A00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79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EA4A15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D6B8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95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02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FF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8C0C85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14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705E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C9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B1D0C9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77BF2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ED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2A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86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D0E35F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3C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BCA8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REFAEL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33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B7F499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35FA9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40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4B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74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41B1E2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40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9DB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AE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AB2361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D1F6B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C3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BE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07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87B363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2A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E0E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JAIDEN RONALDO ZARATE CAZARES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FA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5261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B3C27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F5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E8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61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3540F7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6E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CC2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LEOBARDO ALBERTO ACEVEDO CURIEL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A5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39A6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A4C5E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03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B3E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72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3AF942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E9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7E1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2BB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BDE7A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6C687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6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C7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91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EB9E17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11C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B0F8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PEDROALEXANDER DE LA HERRERAGONZALEZ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12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E56F3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E77C7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75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AF8E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CB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CAD14A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93E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D5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LUIS GONZALES FLORES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1A3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362E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660BF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B1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DE9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04C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0BA437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DD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984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D3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881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3C8FA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DD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52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A1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BFE23B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CF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B1A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D1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A95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D7882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008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64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B4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4B29792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CE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E9A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5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53D26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C295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99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8C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1E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A2BCD9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EE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567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FB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E2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F5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40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CEE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5E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CB9F33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39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B8C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22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48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21A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55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71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D93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61DE76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4B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B5F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84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20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A1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864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1E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3A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58CD37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3F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3E7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BB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9B7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2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0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32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EA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7B1CF1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4C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043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56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05A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3CC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23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44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73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03A9F5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51D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B61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155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CC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42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01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CE0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2F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3EC64E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916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796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GONZALES OJEDIZ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B1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2D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9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3D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DF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335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C2AF5B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8C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12D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5A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E5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CC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1B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443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88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948AAB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AF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B34F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68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4856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7EBF7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75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85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3D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C394BF4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46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165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985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A1F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BE4F7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74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B4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AD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AD93E73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994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C14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51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44F73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C716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C1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3E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221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8E2312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970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75F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269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F995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A99B2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1CF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14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F0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F6360B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7D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2E34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AD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EBF32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B2C9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F43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23B8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F7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8DF73B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68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204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DARIUS LEONARDO GONZALEZ VENEGA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B9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D9353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BE13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69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4C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38B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B1B1CC2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12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96D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4A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62888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1D14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62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D2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063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F81082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1D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BCA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99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2C6E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B697B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54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B8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81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92C6DC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B3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3E8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ANTONI JOSPH CASILLAS JOYA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1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D2BD2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B07C0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319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808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D2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182086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E4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DB7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067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402A3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A1880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56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DC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E7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DEAAB2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E0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0E67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4A9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BCFB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FC43D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CC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025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F96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9AF6C0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2B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92F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ALBERTO ACEVEDO CURIEL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40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99555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6BF6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51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5C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88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5DC32CD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A78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D57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ABRHAM EMILIANO RENTERIA RODIGUEZ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D8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92FD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CCC56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2E7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64A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91C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04E5B5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75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3EF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SONZALEZ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64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B0B0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6BACB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D4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0C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2D7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87C9E2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2A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1DE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A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87A3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950E0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D6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8B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45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90A57C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C0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808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PACHECO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2D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C5E3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A83DD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F7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70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11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49F15AB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5B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A49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DAMIAN MEJIQA SANCHEZ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88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600D6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EE571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7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E6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7D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A1FCDA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FB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3D01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C5D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C8E8A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92F11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AB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24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44F2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81416B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1E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FA7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IRAZU MARISCAL PEREZ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11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8D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1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2F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0D60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81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BB3E0BD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4C7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FB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6CF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428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AD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84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12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BD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18B38C5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BA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194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C0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C5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31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9D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53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50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917266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C8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59A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61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E8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79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4FD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31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F6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96B3E2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13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D41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90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25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D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DF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DF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F9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B61D19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50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E45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43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1F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40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BD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7397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FB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1B4231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A69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C9CD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EMILIO GONZALEZ OJEDIZ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BE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2C3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BA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32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MISION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41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A7B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C9194C2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C5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B3D2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ITZEL SANCHEZ VELAZQUEZ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43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92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77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00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MISION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4A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59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82D976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D7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413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25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6E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53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47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856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9C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CDF5B1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B4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92F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LOPEZ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15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3E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DD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EFF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88D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12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CFF8F31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E2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A67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AMGEL EMMANUEL ANAYA LOPEZ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47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4D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7E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C3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38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17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A9FB17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3DE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2DA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AC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A72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7F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44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051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D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4B2732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4F8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F292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6F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E1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35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62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C4B2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02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84077A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38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32B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AB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24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56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FF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A7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5F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8A01662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49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A99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1E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BD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8A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67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FD3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BC0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EF72DD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B1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9811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LEOBARDO SAID ARANDA RODRIGUEZ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1A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75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91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50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8CC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45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469C528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46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9BD3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FATIMA ARLETT RODIGUEZ VILLA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03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4DE5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F1CB0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94B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535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799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DE169D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4A9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2C85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6A6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FABF1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82C9A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B5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CCE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DE5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C3A8AE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02F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BCD5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AC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DF19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AAE2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29F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MEZCAOLES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AA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49F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16D359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6E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43FD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82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C5E2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948EF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47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50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DF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2B4724E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51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E9D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B8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CB18C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833A2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CA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9D4F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835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DFCF9A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D47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28D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GAR4CIA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CE5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4AF05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F2F73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ED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A9B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906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47C0D47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E1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909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A0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080B9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B2A06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6B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MEZCAOLES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579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D98E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53724B" w14:paraId="3F43FCE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DD4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AA1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19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EF03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02DA6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80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0CE4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F51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67474949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F6B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D9D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D3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E0EC0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CC683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5D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7C2D" w14:textId="77777777" w:rsidR="008F1815" w:rsidRPr="0053724B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71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38FF2C16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8F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61D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EB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14CDB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5D501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F2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D0D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17B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4A5D0A40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8F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ECDC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9B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F4100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78CA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874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4B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A9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7D34710D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2B6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CBAC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38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CE1E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235A8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6F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C1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B99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1A73F0C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FD73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1D2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04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5E07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D1372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20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78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36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8E46FEA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39D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B3A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9B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2AC9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C3B2D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19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79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AF43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55A15C05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1DEE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F69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BD5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B8276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E8B8A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3CC2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A0A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5F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221266FC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D1C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873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D8E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2A77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E0972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12E8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04B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80F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53724B" w14:paraId="066E312F" w14:textId="77777777" w:rsidTr="00433AF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BBA" w14:textId="77777777" w:rsidR="008F1815" w:rsidRPr="0053724B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01A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17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A7229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7A3B7A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414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BE87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CE0" w14:textId="77777777" w:rsidR="008F1815" w:rsidRPr="0053724B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30BF3F7D" w14:textId="79EF0EDA" w:rsidR="008F1815" w:rsidRDefault="008F1815"/>
    <w:p w14:paraId="6319C957" w14:textId="6F4E0105" w:rsidR="008F1815" w:rsidRDefault="008F1815"/>
    <w:p w14:paraId="2B3761AB" w14:textId="77777777" w:rsidR="008F1815" w:rsidRPr="001A4839" w:rsidRDefault="008F1815" w:rsidP="008F1815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21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1815" w:rsidRPr="00BE481F" w14:paraId="5AF1CEAF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A91" w14:textId="77777777" w:rsidR="008F1815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9F85E0D" w14:textId="77777777" w:rsidR="008F1815" w:rsidRPr="00D56700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 LENGUAJE</w:t>
            </w:r>
          </w:p>
          <w:p w14:paraId="283D0D76" w14:textId="77777777" w:rsidR="008F1815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93A418E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F1815" w:rsidRPr="00BE481F" w14:paraId="653C4BBA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F136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F1815" w:rsidRPr="00BE481F" w14:paraId="7DC52FC1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17BA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F1815" w:rsidRPr="00BE481F" w14:paraId="175F127C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29E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8F1815" w:rsidRPr="00BE481F" w14:paraId="27B10007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E388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B2FF" w14:textId="77777777" w:rsidR="008F1815" w:rsidRPr="00BE481F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AB44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63E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0DC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6D2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DA65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1F2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ECF" w14:textId="77777777" w:rsidR="008F1815" w:rsidRPr="00BE481F" w:rsidRDefault="008F181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C5AC231" w14:textId="77777777" w:rsidR="008F1815" w:rsidRDefault="008F1815" w:rsidP="008F1815"/>
    <w:p w14:paraId="50D8ADBD" w14:textId="77777777" w:rsidR="008F1815" w:rsidRDefault="008F1815" w:rsidP="008F1815">
      <w:pPr>
        <w:rPr>
          <w:b/>
          <w:bCs/>
        </w:rPr>
      </w:pPr>
      <w:r>
        <w:rPr>
          <w:b/>
          <w:bCs/>
        </w:rPr>
        <w:t>TERAPIA DE LENGUAJE</w:t>
      </w:r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33"/>
        <w:gridCol w:w="658"/>
        <w:gridCol w:w="319"/>
        <w:gridCol w:w="501"/>
        <w:gridCol w:w="1700"/>
        <w:gridCol w:w="680"/>
        <w:gridCol w:w="1433"/>
      </w:tblGrid>
      <w:tr w:rsidR="008F1815" w:rsidRPr="00B701B9" w14:paraId="494E38E7" w14:textId="77777777" w:rsidTr="00433AF7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0A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F99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7B7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EF9E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D3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0F9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 VEZ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7B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</w:tr>
      <w:tr w:rsidR="008F1815" w:rsidRPr="00B701B9" w14:paraId="54A778C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11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194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2F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D0393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30505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2F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55D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1F8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1815" w:rsidRPr="00B701B9" w14:paraId="00D03D0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82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D419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AC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B64B4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1E7D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3D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8896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BAE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A4DC56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0B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15D6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 CURIEL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28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090A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4B82E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4F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70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BB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A7425E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23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9616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ANABEL QUINTANA BOCA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EF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86A1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FB2CE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25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1E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2E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B701B9" w14:paraId="71FFC7B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B0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8E5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46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4223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30B5E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1B5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EFA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82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559D0A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A1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BAB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LUIS GONZALES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2D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E0B48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7B604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86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EA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A2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DF3B55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E55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534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88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384A1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070F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8C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CF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5F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7FF8B3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19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907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1E6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DBFD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568F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E4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A6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3E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B8FFA40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70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737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ELIZABETH JUAREZ LUNA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5BF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C0F3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50990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36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CF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83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CE5583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9B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B3F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MATTEO FRANCISCO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FE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4205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A46C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D1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041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7139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B701B9" w14:paraId="2009679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453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40C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EEE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BDB2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92F72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AF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93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27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F23B4E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1A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B036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D7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89AF1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0F489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D0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108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8C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6EDA55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A0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1DB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04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5DB3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78003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DA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95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F9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6AC380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68C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A6B0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3E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F8C34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695C6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56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91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A66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B6EAFF7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50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4EA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E5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CFD35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EB1AC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9C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94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31B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F28DB2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6DF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C73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F5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ED878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7441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123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018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81D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BE68ED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7A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3B5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BF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AFAF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BD8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55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035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FCD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815" w:rsidRPr="00B701B9" w14:paraId="73252B2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327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4B17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3B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4DA3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05529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5E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MISION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65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94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F3F1C12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3C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7F9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MIA RENATA CORONQA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FF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78AE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8323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BE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DB4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43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5EAF3E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EB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F0C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5E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F3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A0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A4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75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11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ECAB3F6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CA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33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1A5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776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74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36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DE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E5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0E6ABC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E1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2D8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FONS3ECA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64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C5B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51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A2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C5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DD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FCD7FD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C17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FFC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2D1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DF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8B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F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A9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101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795196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FD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BCB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64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4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0D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68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F3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EF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E3A6B3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B8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5748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E5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EA3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EE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7B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BF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A7B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8EB029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63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4C1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FE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B66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7D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A5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97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4BA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E94018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01D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9A2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FRQANCISCO MARTINEZ </w:t>
            </w:r>
            <w:proofErr w:type="spellStart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AD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1996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56B67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05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4D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A71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5B869F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B8F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A20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LEOBARDO SAID AREOLA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B8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8A557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FC976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17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19E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1F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5117600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1B9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A79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FATIMA ARLETT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77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160E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3F38E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48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231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D8E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3DCFFF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B4C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AA1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GAMAKLIEL BENITEZ LORA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A3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7D2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30B1D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0DF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D7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037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F7C26F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E3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187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6B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D91A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38925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76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07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77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006354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00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541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A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FD91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F71A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87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61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85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796019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20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05C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951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326FD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FA3E1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2C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005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00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79A885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1A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7D9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5F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D9ED0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660BA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68F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VELLE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C7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4E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ACB0F8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C1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E25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79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EA04B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C3F12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CEC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95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35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C8598F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AE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D9E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 JOSEPH CASILLAS JOYA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278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F1068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93DC1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B3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85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3D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C83FB1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49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5C6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A57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69F1F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7350C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B1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4B8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5D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86492CF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E30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0B9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QUETZALI GERALDIN FIGUEROA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D9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2EC9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DC05F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69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63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DE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F9F70F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F6C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FEC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JIMADOR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97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79C1A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082AC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DE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C4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E7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9001C5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C5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020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59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549AD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5029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EF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DB9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259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72BA4D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34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B92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1D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73F6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19010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25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PTA DE MITA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74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C0E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DEDE89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22E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AED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38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11B8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6A6AC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E1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E6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5E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A9D49B7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C3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423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3AA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BB369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29679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81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51A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7B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56B16B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2F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A47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AYLA ALESSA GRANO HERNANDEZ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BC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62724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C7DF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75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10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11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62F35B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B55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463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3E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FDDE5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6E79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36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D8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4D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E66613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5A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C6C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7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F79D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0DE7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E35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986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BF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095E07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E2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9C9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CB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42BF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98168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4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649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575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DBEDA0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3E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078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LEOBARDO ALBERTO ACEVEDO CURIEL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4CC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D9A23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30369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A2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7F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9F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D023ED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ED3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F83C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ANABEL QUIMTANA BACA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A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0C907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0EE3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60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F9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D8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B3EE6F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B48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D91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21B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56BE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A6C5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22F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6A1A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3CC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AD8C9AF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2C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DBDD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GONZAL4ES FLORES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02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6533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2AF1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880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AE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D0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2DA594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DE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D9F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PACHGECO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CC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D9DE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2F12C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1F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7B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5C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EFFD0D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FD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A8B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77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75C0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91E9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5FA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06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C8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0AF3CA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B7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73B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49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1CC3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5305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D2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A4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A0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2858E8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E92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404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MATTEO FRANCISCO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A7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D39E2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80C5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0A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BDF9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8B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71C626F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CF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8F7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</w:t>
            </w:r>
            <w:proofErr w:type="gramStart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IRAZU  MARISCAL</w:t>
            </w:r>
            <w:proofErr w:type="gramEnd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B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B700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A8915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E6B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7C0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E1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B7D0A0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0E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3BFA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CE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080D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6B603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87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26A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E6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D5D81D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09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310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52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D342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37460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C9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F9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A61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C239FC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BD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319A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CA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7E49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97CB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4E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98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FF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1A033D0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B5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5D6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5A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0EC84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25FB2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2D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B1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4C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7CC307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73E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276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E1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88B4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C3632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D7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1D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56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FB3C7C6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E4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571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SANCH4EZ VELQAZQUEZ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0A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DC7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289E1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EC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MISION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2C5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04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A478F5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62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46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0FB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6606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AD701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00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8E5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98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A29582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99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B6B8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25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0853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44BA1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BD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A9A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8F6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E12563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7A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DA6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JUAN ANTONIO GO9NZALEZ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092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FAFB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447A9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3E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275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89E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E5B634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44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FDE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A3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D45C3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E22C6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7E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05A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23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8F9F0F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A6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33E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311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BD33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B3C3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DA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10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7B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16501A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DA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E49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TADEO MUÑOZ BELLEZA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8E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5928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D3609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45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686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7F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46F663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6CE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DDF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425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6ACAA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ECB08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2E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BC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70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E9E8C3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8F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3CF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A0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BC56F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5FF5D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7CA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94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A5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98B91A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25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AAC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1A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CD043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78CF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70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31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9B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414433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A0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B922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  <w:proofErr w:type="spellStart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56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9FA43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BFF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58B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SQAN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C9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2E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B4EC46F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13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C8E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A2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674E2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E757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97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2B5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BE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AFC962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D2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121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45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A2B40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E2342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F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88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220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BB5C3C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D3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10A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BENITEZ LORA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5A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CF924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2BA77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C8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09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97F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9DD0EF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913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E8B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602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6D012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D1089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164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258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F0A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47A361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96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1D2B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53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8979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7C6FE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21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55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F1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884B0A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5C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76C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5A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7620E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D86E1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40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5A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12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1F5D81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8E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E06F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ED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ACF2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91CF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8B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D6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74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3EF1386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FA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E90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BE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FAC2A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9790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40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5F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E0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1A4F89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DE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EE2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27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45A9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84338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E9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2AF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D8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4E1E40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64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653A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E0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C8BFF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7986D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396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6F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CA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1293D2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A6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3076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14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E9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1E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C7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520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E9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AACC7C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7D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A01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19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80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E2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1F1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POR 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60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89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6AFD5B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73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584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18C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5FF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F0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15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00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F1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D841FA6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060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22F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4C0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907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90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DB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PTA MITA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A25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DD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33D51F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80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E7C3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YAEL ZARATE CASTRO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194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33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42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21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M4EZCALES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C1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C9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8289F52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D7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EA0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32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C1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CF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2A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C6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FBF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9939AD0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0B4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20E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2D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7E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29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814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98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70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4BBF3A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DC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DB9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FA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45A5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89C7E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AD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35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A8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786783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32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0F5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52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99ED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EECB2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AC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C0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FD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8E4FB0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3A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CAE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0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93ACB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5675B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FD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78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CA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562AACB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0F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940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 CURIEL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60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E21F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DB10D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2D2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0D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7F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723063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9F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177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6D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00533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84F79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AF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8BB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4D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3BD8F64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96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4F7D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0C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C0CCC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7C191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C02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92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A5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3302C9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F7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797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FA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BEA6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4BC09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440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A1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5C9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6629CA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D9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A03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56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883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70C3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FF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30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89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5084B1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C9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E38F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40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3C6A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2857F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AF7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BE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335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469575E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55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75E9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9F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0400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74C20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C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E38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C2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4E0511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5C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CF96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MATTEO FRANCISCO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82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32A9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55424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DA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D4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FC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412190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7A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118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</w:t>
            </w:r>
            <w:proofErr w:type="gramStart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IRAZU  MARISCAL</w:t>
            </w:r>
            <w:proofErr w:type="gramEnd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61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00CF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1E4D0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62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5F3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A0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1A6F06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443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B29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48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CB399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6DB25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FC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AF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BC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759803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28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268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2B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9DE3F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3E522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4C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C9D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71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767BE2E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6D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48E1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C0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EC55C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A3C2A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6B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C8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E0A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CBC08A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0A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5ED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A4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6227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C4B9B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B22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BC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B23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45A0F7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CB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A7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45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40CD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BD970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E7C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5EA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A4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0B98DD3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03C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240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SANCH4EZ VELQAZQUEZ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48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9B2D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CDBB6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F6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MISION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E4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10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10BCAE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C7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D1E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D77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8FEC0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5FC56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0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C15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45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38AF27D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1C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D86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66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0642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E4C0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D6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9D2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25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DA5817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F2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1EF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JUAN ANTONIO GO9NZALEZ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85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195A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27D70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95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25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50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EBCE68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ADB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062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9E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40B32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2563D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06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BD5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20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41FB1E7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55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716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D4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72319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E61F2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56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DF54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90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BB1AB8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E0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63C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TADEO MUÑOZ BELLEZA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90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2713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E27B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78E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17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B9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29F4E05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4E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8468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C69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2BF0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6D47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01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F4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83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03468F7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1D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C52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64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2F17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66B66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5D0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87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312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617BE9C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93E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423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B84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D97A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108DA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12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F55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DC6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188F004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D1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4091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  <w:proofErr w:type="spellStart"/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94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4E084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9F319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D2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SQAN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E8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D63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0A9E960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79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DA1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AD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F24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58E5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00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D279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57A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4FDE6D1C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807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88D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81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08A21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3F7A1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D0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4BB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59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A992948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F1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1FF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BENITEZ LORA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5D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30CA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48C4F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72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5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46B9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3E91FD9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11F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06A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0E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601D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2A4B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4F4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AE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C91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429241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20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9503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5C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8499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3BAC0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8C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A0E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40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039268A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BCA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504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6B37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8C6C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5F1AD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DD8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4BBA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A9D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70380F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F9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F29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462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48B7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83D15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467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19C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3F3B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57860F9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7478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EE0C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CA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F78A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43406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B1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14E1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CD0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297242EF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CDE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5FC3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CA5B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DCB1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06115E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A7A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060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6CB4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8F1815" w:rsidRPr="00B701B9" w14:paraId="196DD251" w14:textId="77777777" w:rsidTr="00433A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2F3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59A0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58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447A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7E8F6F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27D" w14:textId="77777777" w:rsidR="008F1815" w:rsidRPr="00B701B9" w:rsidRDefault="008F181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757" w14:textId="77777777" w:rsidR="008F1815" w:rsidRPr="00B701B9" w:rsidRDefault="008F181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DF5" w14:textId="77777777" w:rsidR="008F1815" w:rsidRPr="00B701B9" w:rsidRDefault="008F181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01B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252A3DC0" w14:textId="77777777" w:rsidR="008F1815" w:rsidRDefault="008F1815" w:rsidP="008F1815">
      <w:pPr>
        <w:rPr>
          <w:b/>
          <w:bCs/>
        </w:rPr>
      </w:pPr>
    </w:p>
    <w:p w14:paraId="080E5814" w14:textId="31C2601D" w:rsidR="008F1815" w:rsidRDefault="008F1815" w:rsidP="006B5888">
      <w:pPr>
        <w:keepNext/>
      </w:pPr>
    </w:p>
    <w:sectPr w:rsidR="008F1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BAC4" w14:textId="77777777" w:rsidR="000B6921" w:rsidRDefault="000B6921" w:rsidP="006B5888">
      <w:pPr>
        <w:spacing w:after="0" w:line="240" w:lineRule="auto"/>
      </w:pPr>
      <w:r>
        <w:separator/>
      </w:r>
    </w:p>
  </w:endnote>
  <w:endnote w:type="continuationSeparator" w:id="0">
    <w:p w14:paraId="0D32A3B8" w14:textId="77777777" w:rsidR="000B6921" w:rsidRDefault="000B6921" w:rsidP="006B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6A3C" w14:textId="77777777" w:rsidR="000B6921" w:rsidRDefault="000B6921" w:rsidP="006B5888">
      <w:pPr>
        <w:spacing w:after="0" w:line="240" w:lineRule="auto"/>
      </w:pPr>
      <w:r>
        <w:separator/>
      </w:r>
    </w:p>
  </w:footnote>
  <w:footnote w:type="continuationSeparator" w:id="0">
    <w:p w14:paraId="05C1BC69" w14:textId="77777777" w:rsidR="000B6921" w:rsidRDefault="000B6921" w:rsidP="006B5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5"/>
    <w:rsid w:val="000B6921"/>
    <w:rsid w:val="00225808"/>
    <w:rsid w:val="006B5888"/>
    <w:rsid w:val="00781B88"/>
    <w:rsid w:val="008F1815"/>
    <w:rsid w:val="009F3BB7"/>
    <w:rsid w:val="00EF3998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D0B5"/>
  <w15:chartTrackingRefBased/>
  <w15:docId w15:val="{144DB4E6-C602-484C-B9FC-A2E9775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6B58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5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888"/>
  </w:style>
  <w:style w:type="paragraph" w:styleId="Piedepgina">
    <w:name w:val="footer"/>
    <w:basedOn w:val="Normal"/>
    <w:link w:val="PiedepginaCar"/>
    <w:uiPriority w:val="99"/>
    <w:unhideWhenUsed/>
    <w:rsid w:val="006B5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3679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3</cp:revision>
  <dcterms:created xsi:type="dcterms:W3CDTF">2022-12-29T03:19:00Z</dcterms:created>
  <dcterms:modified xsi:type="dcterms:W3CDTF">2023-01-03T20:08:00Z</dcterms:modified>
</cp:coreProperties>
</file>