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3B" w:rsidRDefault="00B84BD6" w:rsidP="00B84BD6">
      <w:pPr>
        <w:jc w:val="center"/>
      </w:pPr>
      <w:r>
        <w:rPr>
          <w:noProof/>
          <w:lang w:eastAsia="es-MX"/>
        </w:rPr>
        <w:drawing>
          <wp:inline distT="0" distB="0" distL="0" distR="0" wp14:anchorId="3FE9CB1E" wp14:editId="41828481">
            <wp:extent cx="2361565" cy="1218565"/>
            <wp:effectExtent l="0" t="0" r="635" b="63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BD6" w:rsidRDefault="00B84BD6" w:rsidP="00B84BD6">
      <w:pPr>
        <w:jc w:val="center"/>
      </w:pPr>
      <w:r>
        <w:t>GRAFICA</w:t>
      </w:r>
    </w:p>
    <w:p w:rsidR="00B84BD6" w:rsidRDefault="00B84BD6" w:rsidP="00B84BD6">
      <w:pPr>
        <w:jc w:val="center"/>
      </w:pPr>
      <w:r>
        <w:t>SAYULITA</w:t>
      </w:r>
    </w:p>
    <w:p w:rsidR="00B84BD6" w:rsidRDefault="00B84BD6" w:rsidP="00B84BD6">
      <w:pPr>
        <w:jc w:val="center"/>
      </w:pPr>
      <w:bookmarkStart w:id="0" w:name="_GoBack"/>
      <w:bookmarkEnd w:id="0"/>
      <w:r>
        <w:t>LISTA DE CORTE DE CABELLO</w:t>
      </w:r>
    </w:p>
    <w:p w:rsidR="00B84BD6" w:rsidRDefault="00B84BD6" w:rsidP="00B84BD6">
      <w:pPr>
        <w:jc w:val="center"/>
      </w:pPr>
      <w:r>
        <w:t>MAESTRA KARINA  DIF-ICATEN</w:t>
      </w:r>
    </w:p>
    <w:p w:rsidR="00B84BD6" w:rsidRDefault="00B84BD6" w:rsidP="00B84BD6">
      <w:pPr>
        <w:jc w:val="center"/>
      </w:pPr>
      <w:r>
        <w:t>MES DE NOVIEMBRE 2023.</w:t>
      </w:r>
    </w:p>
    <w:p w:rsidR="00B84BD6" w:rsidRDefault="00B84BD6" w:rsidP="00B84BD6">
      <w:pPr>
        <w:jc w:val="center"/>
      </w:pPr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84B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D6"/>
    <w:rsid w:val="00AF6D3B"/>
    <w:rsid w:val="00B8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3"/>
                <c:pt idx="0">
                  <c:v>SAN IGNACIO</c:v>
                </c:pt>
                <c:pt idx="1">
                  <c:v>GUAMUHCIL</c:v>
                </c:pt>
                <c:pt idx="2">
                  <c:v>SAYULITA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3"/>
                <c:pt idx="0">
                  <c:v>SAN IGNACIO</c:v>
                </c:pt>
                <c:pt idx="1">
                  <c:v>GUAMUHCIL</c:v>
                </c:pt>
                <c:pt idx="2">
                  <c:v>SAYULITA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3"/>
                <c:pt idx="0">
                  <c:v>SAN IGNACIO</c:v>
                </c:pt>
                <c:pt idx="1">
                  <c:v>GUAMUHCIL</c:v>
                </c:pt>
                <c:pt idx="2">
                  <c:v>SAYULITA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451456"/>
        <c:axId val="137055616"/>
      </c:barChart>
      <c:catAx>
        <c:axId val="15445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055616"/>
        <c:crosses val="autoZero"/>
        <c:auto val="1"/>
        <c:lblAlgn val="ctr"/>
        <c:lblOffset val="100"/>
        <c:noMultiLvlLbl val="0"/>
      </c:catAx>
      <c:valAx>
        <c:axId val="137055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451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2024-01-17T18:33:00Z</dcterms:created>
  <dcterms:modified xsi:type="dcterms:W3CDTF">2024-01-17T18:36:00Z</dcterms:modified>
</cp:coreProperties>
</file>