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7"/>
        <w:gridCol w:w="838"/>
        <w:gridCol w:w="2746"/>
        <w:gridCol w:w="490"/>
        <w:gridCol w:w="1604"/>
        <w:gridCol w:w="1624"/>
        <w:gridCol w:w="2343"/>
        <w:gridCol w:w="1428"/>
        <w:gridCol w:w="1812"/>
        <w:gridCol w:w="26"/>
      </w:tblGrid>
      <w:tr w:rsidR="004D71E9" w14:paraId="1D170BFC" w14:textId="77777777">
        <w:trPr>
          <w:trHeight w:val="278"/>
        </w:trPr>
        <w:tc>
          <w:tcPr>
            <w:tcW w:w="13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472F" w14:textId="77777777" w:rsidR="004D71E9" w:rsidRDefault="003E29C5" w:rsidP="00ED51B0">
            <w:pPr>
              <w:spacing w:after="0" w:line="240" w:lineRule="auto"/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8DA8354" wp14:editId="71ED2EC4">
                  <wp:simplePos x="0" y="0"/>
                  <wp:positionH relativeFrom="column">
                    <wp:posOffset>-81281</wp:posOffset>
                  </wp:positionH>
                  <wp:positionV relativeFrom="paragraph">
                    <wp:posOffset>-668655</wp:posOffset>
                  </wp:positionV>
                  <wp:extent cx="416564" cy="612135"/>
                  <wp:effectExtent l="0" t="0" r="2536" b="0"/>
                  <wp:wrapNone/>
                  <wp:docPr id="1" name="Imagen 1" descr="Icon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4" cy="61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8"/>
                <w:szCs w:val="28"/>
              </w:rPr>
              <w:t>GUÍA SIMPLE DE ARCHIVO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EB589" w14:textId="77777777" w:rsidR="004D71E9" w:rsidRDefault="004D71E9">
            <w:pPr>
              <w:spacing w:after="0" w:line="240" w:lineRule="auto"/>
              <w:jc w:val="center"/>
            </w:pPr>
          </w:p>
        </w:tc>
      </w:tr>
      <w:tr w:rsidR="004D71E9" w14:paraId="1EE6429F" w14:textId="77777777">
        <w:tc>
          <w:tcPr>
            <w:tcW w:w="5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7367" w14:textId="61879C68" w:rsidR="004D71E9" w:rsidRPr="006F4603" w:rsidRDefault="003E29C5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1/</w:t>
            </w:r>
            <w:r>
              <w:rPr>
                <w:rFonts w:ascii="Arial" w:eastAsia="Arial" w:hAnsi="Arial" w:cs="Arial"/>
                <w:b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APLICATI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VA: </w:t>
            </w:r>
            <w:r w:rsidR="006F460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COORDINACIÓN DE ALIMENTACIÓN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FA62" w14:textId="368E1DCB" w:rsidR="004D71E9" w:rsidRDefault="003E29C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2/</w:t>
            </w:r>
            <w:r>
              <w:rPr>
                <w:rFonts w:ascii="Arial" w:eastAsia="Arial" w:hAnsi="Arial" w:cs="Arial"/>
                <w:b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 w:rsidR="006F460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COORDINACIÓN DE ALIMENTACIÓN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382B69" w14:textId="77777777" w:rsidR="004D71E9" w:rsidRDefault="004D71E9">
            <w:pPr>
              <w:spacing w:before="44" w:after="0" w:line="240" w:lineRule="auto"/>
              <w:ind w:left="106"/>
            </w:pPr>
          </w:p>
        </w:tc>
      </w:tr>
      <w:tr w:rsidR="004D71E9" w14:paraId="70BC78CB" w14:textId="77777777">
        <w:trPr>
          <w:trHeight w:val="401"/>
        </w:trPr>
        <w:tc>
          <w:tcPr>
            <w:tcW w:w="13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A1C3" w14:textId="77777777" w:rsidR="004D71E9" w:rsidRDefault="004D71E9">
            <w:pPr>
              <w:spacing w:after="0" w:line="240" w:lineRule="auto"/>
              <w:ind w:left="20" w:right="-24"/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</w:pPr>
          </w:p>
          <w:p w14:paraId="67C85AB4" w14:textId="612C8010" w:rsidR="004D71E9" w:rsidRDefault="003E29C5">
            <w:pPr>
              <w:spacing w:after="0" w:line="240" w:lineRule="auto"/>
              <w:ind w:left="20" w:right="-24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3/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BRE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16"/>
                <w:szCs w:val="16"/>
              </w:rPr>
              <w:t>TITULA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APLICATI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: 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 w:rsidR="006F460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.N JOSÉ RICARDO BECERRA SALAZAR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C9352" w14:textId="77777777" w:rsidR="004D71E9" w:rsidRDefault="004D71E9">
            <w:pPr>
              <w:spacing w:after="0" w:line="240" w:lineRule="auto"/>
              <w:ind w:left="20" w:right="-24"/>
            </w:pPr>
          </w:p>
        </w:tc>
      </w:tr>
      <w:tr w:rsidR="004D71E9" w14:paraId="09B68AB1" w14:textId="77777777">
        <w:tc>
          <w:tcPr>
            <w:tcW w:w="5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2F2F1" w14:textId="77777777" w:rsidR="004D71E9" w:rsidRDefault="003E29C5">
            <w:pPr>
              <w:spacing w:before="44" w:after="0" w:line="240" w:lineRule="auto"/>
              <w:ind w:left="113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4/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MICILI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19DED04F" w14:textId="77777777" w:rsidR="004D71E9" w:rsidRDefault="003E29C5">
            <w:pPr>
              <w:spacing w:after="0" w:line="200" w:lineRule="exac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HIDALGO 500 SUR, CENTRO, VALLE DE BANDERAS, NAY.</w:t>
            </w:r>
          </w:p>
          <w:p w14:paraId="13EA287D" w14:textId="77777777" w:rsidR="004D71E9" w:rsidRDefault="004D71E9">
            <w:pPr>
              <w:spacing w:after="0" w:line="240" w:lineRule="auto"/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0952" w14:textId="77777777" w:rsidR="004D71E9" w:rsidRDefault="003E29C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5/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ELÉ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O:</w:t>
            </w:r>
          </w:p>
          <w:p w14:paraId="7D125452" w14:textId="77777777" w:rsidR="004D71E9" w:rsidRDefault="003E29C5">
            <w:pPr>
              <w:spacing w:after="0" w:line="200" w:lineRule="exac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329 291 1871</w:t>
            </w:r>
          </w:p>
          <w:p w14:paraId="4339BD35" w14:textId="77777777" w:rsidR="004D71E9" w:rsidRDefault="004D71E9">
            <w:pPr>
              <w:spacing w:after="0" w:line="240" w:lineRule="auto"/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77FE" w14:textId="77777777" w:rsidR="004D71E9" w:rsidRDefault="003E29C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6/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w w:val="9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-2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6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NIC</w:t>
            </w:r>
            <w:r>
              <w:rPr>
                <w:rFonts w:ascii="Arial" w:eastAsia="Arial" w:hAnsi="Arial" w:cs="Arial"/>
                <w:sz w:val="16"/>
                <w:szCs w:val="16"/>
              </w:rPr>
              <w:t>O:</w:t>
            </w:r>
          </w:p>
          <w:p w14:paraId="743407AA" w14:textId="37592AF1" w:rsidR="004D71E9" w:rsidRDefault="00567057">
            <w:pPr>
              <w:spacing w:before="44" w:after="0" w:line="240" w:lineRule="auto"/>
              <w:ind w:left="106"/>
            </w:pPr>
            <w:hyperlink r:id="rId7" w:history="1">
              <w:r w:rsidR="006F4603" w:rsidRPr="005A4DA9">
                <w:rPr>
                  <w:rStyle w:val="Hipervnculo"/>
                </w:rPr>
                <w:t>coordinación.alimentacion@bahiadebanderas.gob.mx</w:t>
              </w:r>
            </w:hyperlink>
            <w:r w:rsidR="003E29C5">
              <w:t xml:space="preserve">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6EE09" w14:textId="77777777" w:rsidR="004D71E9" w:rsidRDefault="004D71E9">
            <w:pPr>
              <w:spacing w:before="44" w:after="0" w:line="240" w:lineRule="auto"/>
              <w:ind w:left="106"/>
            </w:pPr>
          </w:p>
        </w:tc>
      </w:tr>
      <w:tr w:rsidR="004D71E9" w14:paraId="00B38D46" w14:textId="77777777">
        <w:trPr>
          <w:trHeight w:val="699"/>
        </w:trPr>
        <w:tc>
          <w:tcPr>
            <w:tcW w:w="5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5D5A" w14:textId="77777777" w:rsidR="004D71E9" w:rsidRDefault="003E29C5">
            <w:pPr>
              <w:spacing w:before="44" w:after="0" w:line="240" w:lineRule="auto"/>
              <w:ind w:left="113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7/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25511040" w14:textId="77777777" w:rsidR="004D71E9" w:rsidRDefault="003E29C5">
            <w:pPr>
              <w:spacing w:after="0" w:line="200" w:lineRule="exac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1-SMDIFBADEBA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36D3" w14:textId="77777777" w:rsidR="004D71E9" w:rsidRDefault="003E29C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8/</w:t>
            </w:r>
            <w:r>
              <w:rPr>
                <w:rFonts w:ascii="Arial" w:eastAsia="Arial" w:hAnsi="Arial" w:cs="Arial"/>
                <w:b/>
                <w:spacing w:val="-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SU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5AE912BE" w14:textId="77777777" w:rsidR="004D71E9" w:rsidRDefault="003E29C5">
            <w:pPr>
              <w:spacing w:before="44" w:after="0" w:line="240" w:lineRule="auto"/>
              <w:ind w:left="106"/>
            </w:pPr>
            <w:r>
              <w:t>SIN NÚMERO DE FONDO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0F7EA" w14:textId="77777777" w:rsidR="004D71E9" w:rsidRDefault="004D71E9">
            <w:pPr>
              <w:spacing w:before="44" w:after="0" w:line="240" w:lineRule="auto"/>
              <w:ind w:left="106"/>
            </w:pPr>
          </w:p>
        </w:tc>
      </w:tr>
      <w:tr w:rsidR="004D71E9" w14:paraId="685DD492" w14:textId="77777777">
        <w:trPr>
          <w:trHeight w:val="411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71ED" w14:textId="77777777" w:rsidR="004D71E9" w:rsidRDefault="003E29C5">
            <w:pPr>
              <w:spacing w:before="6" w:after="0" w:line="240" w:lineRule="auto"/>
              <w:ind w:left="108"/>
            </w:pPr>
            <w:r>
              <w:rPr>
                <w:rFonts w:ascii="Arial" w:eastAsia="Arial" w:hAnsi="Arial" w:cs="Arial"/>
                <w:bCs/>
                <w:w w:val="110"/>
                <w:sz w:val="12"/>
                <w:szCs w:val="12"/>
              </w:rPr>
              <w:t>9/</w:t>
            </w:r>
            <w:r>
              <w:rPr>
                <w:rFonts w:ascii="Arial" w:eastAsia="Arial" w:hAnsi="Arial" w:cs="Arial"/>
                <w:bCs/>
                <w:spacing w:val="-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CCI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ÓN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4D1E" w14:textId="77777777" w:rsidR="004D71E9" w:rsidRDefault="003E29C5">
            <w:pPr>
              <w:spacing w:before="6" w:after="0" w:line="240" w:lineRule="auto"/>
              <w:ind w:left="39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10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ERIE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49D4" w14:textId="77777777" w:rsidR="004D71E9" w:rsidRDefault="003E29C5">
            <w:pPr>
              <w:spacing w:before="6" w:after="0" w:line="240" w:lineRule="auto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11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w w:val="97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Cs/>
                <w:spacing w:val="-1"/>
                <w:w w:val="97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bCs/>
                <w:w w:val="9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Cs/>
                <w:spacing w:val="-1"/>
                <w:w w:val="97"/>
                <w:sz w:val="16"/>
                <w:szCs w:val="16"/>
              </w:rPr>
              <w:t>IPCI</w:t>
            </w:r>
            <w:r>
              <w:rPr>
                <w:rFonts w:ascii="Arial" w:eastAsia="Arial" w:hAnsi="Arial" w:cs="Arial"/>
                <w:bCs/>
                <w:w w:val="97"/>
                <w:sz w:val="16"/>
                <w:szCs w:val="16"/>
              </w:rPr>
              <w:t>ÓN</w:t>
            </w:r>
            <w:r>
              <w:rPr>
                <w:rFonts w:ascii="Arial" w:eastAsia="Arial" w:hAnsi="Arial" w:cs="Arial"/>
                <w:bCs/>
                <w:spacing w:val="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ERIE</w:t>
            </w:r>
          </w:p>
          <w:p w14:paraId="7DFE37F8" w14:textId="77777777" w:rsidR="004D71E9" w:rsidRDefault="004D71E9">
            <w:pPr>
              <w:spacing w:after="0" w:line="240" w:lineRule="auto"/>
              <w:rPr>
                <w:bCs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2779" w14:textId="77777777" w:rsidR="004D71E9" w:rsidRDefault="003E29C5">
            <w:pPr>
              <w:spacing w:before="6" w:after="0" w:line="240" w:lineRule="auto"/>
              <w:ind w:left="178" w:right="154" w:firstLine="48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DE </w:t>
            </w:r>
            <w:r>
              <w:rPr>
                <w:rFonts w:ascii="Arial" w:eastAsia="Arial" w:hAnsi="Arial" w:cs="Arial"/>
                <w:bCs/>
                <w:w w:val="94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bCs/>
                <w:spacing w:val="-1"/>
                <w:w w:val="9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Cs/>
                <w:w w:val="95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bCs/>
                <w:spacing w:val="-1"/>
                <w:w w:val="9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Cs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Cs/>
                <w:spacing w:val="-1"/>
                <w:w w:val="9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Cs/>
                <w:spacing w:val="-1"/>
                <w:w w:val="9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Cs/>
                <w:w w:val="94"/>
                <w:sz w:val="16"/>
                <w:szCs w:val="16"/>
              </w:rPr>
              <w:t>ES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0289" w14:textId="77777777" w:rsidR="004D71E9" w:rsidRDefault="003E29C5">
            <w:pPr>
              <w:spacing w:before="6" w:after="0" w:line="240" w:lineRule="auto"/>
              <w:ind w:left="139" w:right="116" w:firstLine="84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13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DE DO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CUM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EF060" w14:textId="77777777" w:rsidR="004D71E9" w:rsidRDefault="003E29C5">
            <w:pPr>
              <w:spacing w:before="6" w:after="0" w:line="240" w:lineRule="auto"/>
              <w:ind w:left="245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>4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ERIO</w:t>
            </w:r>
            <w:r>
              <w:rPr>
                <w:rFonts w:ascii="Arial" w:eastAsia="Arial" w:hAnsi="Arial" w:cs="Arial"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</w:t>
            </w:r>
          </w:p>
          <w:p w14:paraId="60286BF7" w14:textId="77777777" w:rsidR="004D71E9" w:rsidRDefault="004D71E9">
            <w:pPr>
              <w:spacing w:after="0" w:line="240" w:lineRule="auto"/>
              <w:rPr>
                <w:bCs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BB73" w14:textId="77777777" w:rsidR="004D71E9" w:rsidRDefault="003E29C5">
            <w:pPr>
              <w:spacing w:before="7" w:after="0" w:line="240" w:lineRule="auto"/>
              <w:ind w:left="158" w:right="162"/>
              <w:jc w:val="center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15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</w:p>
          <w:p w14:paraId="0E9DE0A7" w14:textId="77777777" w:rsidR="004D71E9" w:rsidRDefault="003E29C5">
            <w:pPr>
              <w:spacing w:before="5" w:after="0" w:line="240" w:lineRule="auto"/>
              <w:ind w:left="133" w:right="135"/>
              <w:jc w:val="center"/>
            </w:pPr>
            <w:r>
              <w:rPr>
                <w:rFonts w:ascii="Arial" w:eastAsia="Arial" w:hAnsi="Arial" w:cs="Arial"/>
                <w:bCs/>
                <w:spacing w:val="-1"/>
                <w:w w:val="103"/>
                <w:sz w:val="16"/>
                <w:szCs w:val="16"/>
              </w:rPr>
              <w:t>ML</w:t>
            </w:r>
          </w:p>
          <w:p w14:paraId="59C03125" w14:textId="77777777" w:rsidR="004D71E9" w:rsidRDefault="004D71E9">
            <w:pPr>
              <w:spacing w:after="0" w:line="240" w:lineRule="auto"/>
              <w:rPr>
                <w:bCs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4769" w14:textId="77777777" w:rsidR="004D71E9" w:rsidRDefault="003E29C5">
            <w:pPr>
              <w:spacing w:before="6" w:after="0" w:line="240" w:lineRule="auto"/>
              <w:ind w:left="386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16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ICACI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ÓN</w:t>
            </w:r>
            <w:r>
              <w:rPr>
                <w:rFonts w:ascii="Arial" w:eastAsia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FISÍC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A</w:t>
            </w:r>
          </w:p>
          <w:p w14:paraId="1A02615C" w14:textId="77777777" w:rsidR="004D71E9" w:rsidRDefault="004D71E9">
            <w:pPr>
              <w:spacing w:after="0" w:line="240" w:lineRule="auto"/>
              <w:rPr>
                <w:bCs/>
              </w:rPr>
            </w:pPr>
          </w:p>
        </w:tc>
      </w:tr>
      <w:tr w:rsidR="004D71E9" w14:paraId="30157D88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D02F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918A" w14:textId="1148EA26" w:rsidR="004D71E9" w:rsidRDefault="00F574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1.</w:t>
            </w:r>
            <w:r w:rsidR="00F64085">
              <w:rPr>
                <w:sz w:val="20"/>
                <w:szCs w:val="20"/>
              </w:rPr>
              <w:t>7</w:t>
            </w:r>
            <w:r w:rsidR="00B27E27">
              <w:rPr>
                <w:sz w:val="20"/>
                <w:szCs w:val="20"/>
              </w:rPr>
              <w:t>.1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FCB5" w14:textId="45451C9C" w:rsidR="004D71E9" w:rsidRDefault="00F640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Recibos</w:t>
            </w:r>
            <w:r w:rsidR="00387E4D">
              <w:rPr>
                <w:sz w:val="20"/>
                <w:szCs w:val="20"/>
              </w:rPr>
              <w:t xml:space="preserve"> de entrega</w:t>
            </w:r>
            <w:r>
              <w:rPr>
                <w:sz w:val="20"/>
                <w:szCs w:val="20"/>
              </w:rPr>
              <w:t xml:space="preserve"> 1000 Días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6B85" w14:textId="27C84A17" w:rsidR="004D71E9" w:rsidRDefault="00B27E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96E7" w14:textId="0B73AC5C" w:rsidR="004D71E9" w:rsidRDefault="00B27E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BCE46" w14:textId="742AAB07" w:rsidR="004D71E9" w:rsidRDefault="00F574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77532">
              <w:rPr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5094D" w14:textId="49DE5AED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BFD2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4D71E9" w14:paraId="35788E3E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A49F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52FB" w14:textId="24A3A376" w:rsidR="004D71E9" w:rsidRDefault="00F574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G.1.</w:t>
            </w:r>
            <w:r w:rsidR="00387E4D">
              <w:rPr>
                <w:sz w:val="20"/>
                <w:szCs w:val="20"/>
              </w:rPr>
              <w:t>7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727FF" w14:textId="1BCA75F2" w:rsidR="004D71E9" w:rsidRDefault="00387E4D">
            <w:pPr>
              <w:spacing w:after="0" w:line="240" w:lineRule="auto"/>
              <w:rPr>
                <w:sz w:val="20"/>
                <w:szCs w:val="20"/>
              </w:rPr>
            </w:pPr>
            <w:r w:rsidRPr="00387E4D">
              <w:rPr>
                <w:sz w:val="20"/>
                <w:szCs w:val="20"/>
              </w:rPr>
              <w:t xml:space="preserve">Expedientes Atención Alimentaria Primeros </w:t>
            </w:r>
            <w:r>
              <w:rPr>
                <w:sz w:val="20"/>
                <w:szCs w:val="20"/>
              </w:rPr>
              <w:t xml:space="preserve">1000 </w:t>
            </w:r>
            <w:r w:rsidRPr="00387E4D">
              <w:rPr>
                <w:sz w:val="20"/>
                <w:szCs w:val="20"/>
              </w:rPr>
              <w:t>Días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400B" w14:textId="2D3040B7" w:rsidR="004D71E9" w:rsidRDefault="00006C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87E4D">
              <w:rPr>
                <w:sz w:val="20"/>
                <w:szCs w:val="20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3E11A" w14:textId="345FDC00" w:rsidR="004D71E9" w:rsidRDefault="00B32A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1,515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8CFF" w14:textId="4C5E57A7" w:rsidR="004D71E9" w:rsidRDefault="00006C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77532">
              <w:rPr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D15A" w14:textId="7E8AEAAE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C44D0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4D71E9" w14:paraId="3BADC23B" w14:textId="77777777" w:rsidTr="00887A48">
        <w:trPr>
          <w:trHeight w:val="64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C094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E8B9" w14:textId="74666449" w:rsidR="004D71E9" w:rsidRDefault="00F574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1.</w:t>
            </w:r>
            <w:r w:rsidR="005802E3">
              <w:rPr>
                <w:sz w:val="20"/>
                <w:szCs w:val="20"/>
              </w:rPr>
              <w:t>5</w:t>
            </w:r>
            <w:r w:rsidR="00C41A6E">
              <w:rPr>
                <w:sz w:val="20"/>
                <w:szCs w:val="20"/>
              </w:rPr>
              <w:t>.1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DDE4" w14:textId="5B3AFE55" w:rsidR="004D71E9" w:rsidRDefault="005802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Recibos </w:t>
            </w:r>
            <w:r w:rsidR="00C41A6E">
              <w:rPr>
                <w:sz w:val="20"/>
                <w:szCs w:val="20"/>
              </w:rPr>
              <w:t xml:space="preserve">de entrega </w:t>
            </w:r>
            <w:r>
              <w:rPr>
                <w:sz w:val="20"/>
                <w:szCs w:val="20"/>
              </w:rPr>
              <w:t xml:space="preserve">Atención </w:t>
            </w:r>
            <w:r w:rsidR="00C41A6E">
              <w:rPr>
                <w:sz w:val="20"/>
                <w:szCs w:val="20"/>
              </w:rPr>
              <w:t xml:space="preserve">alimentaria a Grupos </w:t>
            </w:r>
            <w:r>
              <w:rPr>
                <w:sz w:val="20"/>
                <w:szCs w:val="20"/>
              </w:rPr>
              <w:t>Prioritari</w:t>
            </w:r>
            <w:r w:rsidR="00C41A6E">
              <w:rPr>
                <w:sz w:val="20"/>
                <w:szCs w:val="20"/>
              </w:rPr>
              <w:t>os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681D" w14:textId="3E81DD0D" w:rsidR="004D71E9" w:rsidRDefault="00C41A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91D24" w14:textId="675E952A" w:rsidR="004D71E9" w:rsidRDefault="00C41A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CA9D" w14:textId="773A90A8" w:rsidR="004D71E9" w:rsidRDefault="005802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E0CC5">
              <w:rPr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CF63" w14:textId="00BF0BE0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CE79A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ARCHIVO/ SERVIDOR WEB DE ALOJAMIENTO.</w:t>
            </w:r>
          </w:p>
        </w:tc>
      </w:tr>
      <w:tr w:rsidR="004D71E9" w14:paraId="09AC1BBA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2F9F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A69B" w14:textId="3E4B8E6F" w:rsidR="004D71E9" w:rsidRDefault="00F574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 </w:t>
            </w:r>
            <w:r w:rsidR="0027753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  <w:r w:rsidR="005802E3">
              <w:rPr>
                <w:sz w:val="20"/>
                <w:szCs w:val="20"/>
              </w:rPr>
              <w:t>4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327F" w14:textId="74693ED5" w:rsidR="004D71E9" w:rsidRDefault="005802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Expedientes Atención Prioritaria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EFBA" w14:textId="1C3F0ED5" w:rsidR="004D71E9" w:rsidRDefault="004B35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9840" w14:textId="47A39358" w:rsidR="004D71E9" w:rsidRDefault="000057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9562" w14:textId="6C63132A" w:rsidR="004D71E9" w:rsidRDefault="00483B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E0CC5">
              <w:rPr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AB0A" w14:textId="78E53CE9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081B0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4D71E9" w14:paraId="38C42A97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596E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A6E7" w14:textId="5005AF5E" w:rsidR="004D71E9" w:rsidRDefault="00F574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 </w:t>
            </w:r>
            <w:r w:rsidR="00483B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6D2DE" w14:textId="736E9DFE" w:rsidR="004D71E9" w:rsidRDefault="00483B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Recibos de Proveedor - SMDIF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7E84" w14:textId="543DC874" w:rsidR="004D71E9" w:rsidRDefault="002915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6F22" w14:textId="6B47E3C9" w:rsidR="004D71E9" w:rsidRDefault="002915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5BBF" w14:textId="37AF663C" w:rsidR="004D71E9" w:rsidRDefault="00483B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E0CC5">
              <w:rPr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6738C" w14:textId="0D5EBB6C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B8E71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4D71E9" w14:paraId="4CA50C0E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2BCC5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AA34" w14:textId="68E399A7" w:rsidR="004D71E9" w:rsidRDefault="00F574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730CED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 xml:space="preserve"> </w:t>
            </w:r>
            <w:r w:rsidR="00483B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483BAF">
              <w:rPr>
                <w:sz w:val="20"/>
                <w:szCs w:val="20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8886" w14:textId="45043388" w:rsidR="004D71E9" w:rsidRDefault="00483B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Recibos de Entrega Desayunos Escolares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4B6F" w14:textId="42ED3F0A" w:rsidR="004D71E9" w:rsidRDefault="00730C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9122" w14:textId="565306B8" w:rsidR="004D71E9" w:rsidRDefault="00730C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747C" w14:textId="75124CB1" w:rsidR="004D71E9" w:rsidRDefault="00F574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77532">
              <w:rPr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7630" w14:textId="0648CC9E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F1AC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4D71E9" w14:paraId="635DDB46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543E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C297" w14:textId="18E3EC02" w:rsidR="004D71E9" w:rsidRDefault="00483B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1.</w:t>
            </w:r>
            <w:r w:rsidR="00566E46">
              <w:rPr>
                <w:sz w:val="20"/>
                <w:szCs w:val="20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DDC44" w14:textId="1A0794DB" w:rsidR="004D71E9" w:rsidRDefault="009B13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Expedientes </w:t>
            </w:r>
            <w:r w:rsidR="00566E46">
              <w:rPr>
                <w:sz w:val="20"/>
                <w:szCs w:val="20"/>
              </w:rPr>
              <w:t>Alimentacion Escolar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0C7F" w14:textId="18F7FA3A" w:rsidR="004D71E9" w:rsidRDefault="00566E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3E46" w14:textId="2EB02F86" w:rsidR="004D71E9" w:rsidRDefault="00566E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F0FA" w14:textId="1E2057EB" w:rsidR="004D71E9" w:rsidRDefault="00842C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E0CC5">
              <w:rPr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B9" w14:textId="31DE8D96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D024B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4D71E9" w14:paraId="26491D13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F914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3648" w14:textId="3A4DA3D1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2.</w:t>
            </w:r>
            <w:r w:rsidR="002E5D30">
              <w:rPr>
                <w:sz w:val="20"/>
                <w:szCs w:val="20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1C9B" w14:textId="3540F09E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Bitácoras Programa Despensa Adultos Mayores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45D8" w14:textId="00DB2112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A39A5" w14:textId="4C2C50D7" w:rsidR="004D71E9" w:rsidRDefault="002F20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6867" w14:textId="0AB6D313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E0CC5">
              <w:rPr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FBC0" w14:textId="6803E34E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5E7C3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4D71E9" w14:paraId="208C2D78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37B2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80AD" w14:textId="60DA139E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2.</w:t>
            </w:r>
            <w:r w:rsidR="002F20E1">
              <w:rPr>
                <w:sz w:val="20"/>
                <w:szCs w:val="20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64F5" w14:textId="389CE1E5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Bitácora Apoyo a Familias Con Diferentes Necesidades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EB6F" w14:textId="208473B5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20E1">
              <w:rPr>
                <w:sz w:val="20"/>
                <w:szCs w:val="20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F8C4" w14:textId="45E5363D" w:rsidR="004D71E9" w:rsidRDefault="002F20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41900" w14:textId="0EF2E0E1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E0CC5">
              <w:rPr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C569" w14:textId="783405D1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FE4A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200D1A" w14:paraId="14CCAA21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7C53" w14:textId="0AA76B4A" w:rsidR="00200D1A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45EFB" w14:textId="447B3435" w:rsidR="00200D1A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 </w:t>
            </w:r>
            <w:r w:rsidR="002F20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2F20E1">
              <w:rPr>
                <w:sz w:val="20"/>
                <w:szCs w:val="20"/>
              </w:rPr>
              <w:t>3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B36D" w14:textId="123751A0" w:rsidR="00200D1A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Bitácora Capacitaciones a escuelas publicas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C3A56" w14:textId="1063E06D" w:rsidR="00200D1A" w:rsidRDefault="002F20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6B1A3" w14:textId="39228D83" w:rsidR="00200D1A" w:rsidRDefault="00280D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97D20" w14:textId="0BA3861F" w:rsidR="00200D1A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E0CC5">
              <w:rPr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21657" w14:textId="76551E32" w:rsidR="00200D1A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FA653" w14:textId="76FAB9D5" w:rsidR="00200D1A" w:rsidRDefault="00E02B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200D1A" w14:paraId="00872BCA" w14:textId="77777777" w:rsidTr="00887A48">
        <w:trPr>
          <w:trHeight w:val="52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4856" w14:textId="71A4EAA4" w:rsidR="00200D1A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6D6B1" w14:textId="6E886F23" w:rsidR="00200D1A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4.1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4122" w14:textId="076E115F" w:rsidR="00200D1A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Otros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805A" w14:textId="6EA0546C" w:rsidR="00200D1A" w:rsidRDefault="00B435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F613" w14:textId="17D3B490" w:rsidR="00200D1A" w:rsidRDefault="00B435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40FF" w14:textId="5A42D90E" w:rsidR="00200D1A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E0CC5">
              <w:rPr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477C" w14:textId="117AE5D5" w:rsidR="00200D1A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3983" w14:textId="0BB80E87" w:rsidR="00200D1A" w:rsidRDefault="00E02B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E1772B" w14:paraId="15C1F3DB" w14:textId="77777777" w:rsidTr="00887A48">
        <w:trPr>
          <w:trHeight w:val="551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EFBA" w14:textId="4CB4E2AA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29EEB" w14:textId="4FA61ED2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2E57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5.1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76A05" w14:textId="13678463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Informes al Estado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B3B0D" w14:textId="1DA05F06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57BE">
              <w:rPr>
                <w:sz w:val="20"/>
                <w:szCs w:val="20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537AA" w14:textId="0257F6FA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57BE">
              <w:rPr>
                <w:sz w:val="20"/>
                <w:szCs w:val="20"/>
              </w:rPr>
              <w:t>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55BB6" w14:textId="4A88BABF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E0CC5">
              <w:rPr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1EC5" w14:textId="1D3D458B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5A9C" w14:textId="2F12051F" w:rsidR="00E1772B" w:rsidRDefault="00E02B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E1772B" w14:paraId="10EEA6C3" w14:textId="77777777" w:rsidTr="00887A48">
        <w:trPr>
          <w:trHeight w:val="417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5BC2" w14:textId="2E803539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E97D" w14:textId="0DC9A85C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5.2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02E0" w14:textId="5FAB4DFD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Avance POA – MIR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B3A7E" w14:textId="65FEB082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2791">
              <w:rPr>
                <w:sz w:val="20"/>
                <w:szCs w:val="20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FDBED" w14:textId="60A92C6C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2791">
              <w:rPr>
                <w:sz w:val="20"/>
                <w:szCs w:val="20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D928" w14:textId="601E66D7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E0CC5">
              <w:rPr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BA701" w14:textId="73A0C87A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2922E" w14:textId="615B32F4" w:rsidR="00E1772B" w:rsidRDefault="00E02B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E1772B" w14:paraId="0C3D6496" w14:textId="77777777" w:rsidTr="00887A48">
        <w:trPr>
          <w:trHeight w:val="551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2294" w14:textId="2A489095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F6FD8" w14:textId="36635E5B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5.3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2707B" w14:textId="1EFD1628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Carga a PNT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15AB" w14:textId="6E47CEA6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63794" w14:textId="630C65CC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2FB7" w14:textId="31FCADA7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E0CC5">
              <w:rPr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3833" w14:textId="7ADA2DEA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E9A0" w14:textId="02BE996E" w:rsidR="00E1772B" w:rsidRDefault="00E02B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E1772B" w14:paraId="6571C7B4" w14:textId="77777777" w:rsidTr="00887A48">
        <w:trPr>
          <w:trHeight w:val="573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81B7" w14:textId="04EE0345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55AD" w14:textId="26423617" w:rsidR="00E1772B" w:rsidRDefault="00B435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E1772B">
              <w:rPr>
                <w:sz w:val="20"/>
                <w:szCs w:val="20"/>
              </w:rPr>
              <w:t xml:space="preserve"> 6.</w:t>
            </w:r>
            <w:r w:rsidR="00495FCF">
              <w:rPr>
                <w:sz w:val="20"/>
                <w:szCs w:val="20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7BA1" w14:textId="0838D3E8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Oficios Enviados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1A8A7" w14:textId="440503E4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351E">
              <w:rPr>
                <w:sz w:val="20"/>
                <w:szCs w:val="20"/>
              </w:rPr>
              <w:t>49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EE59" w14:textId="09C3AFCE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351E">
              <w:rPr>
                <w:sz w:val="20"/>
                <w:szCs w:val="20"/>
              </w:rPr>
              <w:t>52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7CAE2" w14:textId="715CEEA4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E0CC5">
              <w:rPr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385D" w14:textId="0EB8E506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0FB8" w14:textId="6510BBD1" w:rsidR="00E1772B" w:rsidRDefault="00E02B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E1772B" w14:paraId="3400C0D9" w14:textId="77777777" w:rsidTr="00887A48">
        <w:trPr>
          <w:trHeight w:val="567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31FD" w14:textId="1BF30965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58943" w14:textId="0E0BD567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6.</w:t>
            </w:r>
            <w:r w:rsidR="00495FCF">
              <w:rPr>
                <w:sz w:val="20"/>
                <w:szCs w:val="20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745B" w14:textId="0E45E7F4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Oficios Recibidos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968E" w14:textId="2FE37DE5" w:rsidR="00E1772B" w:rsidRDefault="00495F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FBB12" w14:textId="7DAAFB41" w:rsidR="00E1772B" w:rsidRDefault="00495F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9A8C" w14:textId="3C36050F" w:rsidR="00E1772B" w:rsidRDefault="00887A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E0CC5">
              <w:rPr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D41C" w14:textId="0E8AF95B" w:rsidR="00E1772B" w:rsidRDefault="00887A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F1B8E" w14:textId="4E023D3C" w:rsidR="00E1772B" w:rsidRDefault="00E02B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887A48" w14:paraId="099B0E92" w14:textId="77777777" w:rsidTr="00887A48">
        <w:trPr>
          <w:trHeight w:val="547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79A0" w14:textId="1C8AB229" w:rsidR="00887A48" w:rsidRDefault="00887A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D5EE" w14:textId="4EBA701A" w:rsidR="00887A48" w:rsidRDefault="00887A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G6.3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C707" w14:textId="6E2D8B31" w:rsidR="00887A48" w:rsidRDefault="00887A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Otros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40E4" w14:textId="7834C118" w:rsidR="00887A48" w:rsidRDefault="00495F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5381" w14:textId="3B175237" w:rsidR="00887A48" w:rsidRDefault="00495F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F4C43" w14:textId="0DF5269F" w:rsidR="00887A48" w:rsidRDefault="00887A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E0CC5">
              <w:rPr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7C5C" w14:textId="2B5A8C2C" w:rsidR="00887A48" w:rsidRDefault="00887A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FB22" w14:textId="77777777" w:rsidR="00887A48" w:rsidRDefault="00E02B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  <w:p w14:paraId="32A89CFB" w14:textId="46F3FE63" w:rsidR="00E02BD9" w:rsidRDefault="00E02BD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1E9" w14:paraId="219FBC5B" w14:textId="77777777">
        <w:tc>
          <w:tcPr>
            <w:tcW w:w="7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28DA" w14:textId="77777777" w:rsidR="004D71E9" w:rsidRDefault="003E29C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ELABORA:</w:t>
            </w:r>
          </w:p>
          <w:p w14:paraId="75D814B9" w14:textId="4D82F024" w:rsidR="004D71E9" w:rsidRDefault="004D71E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D6D5A42" w14:textId="1E7270E3" w:rsidR="00E02BD9" w:rsidRDefault="00E02BD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LIC. JOSE RICARDO BECERRA SALAZAR</w:t>
            </w:r>
          </w:p>
          <w:p w14:paraId="7D9FFE74" w14:textId="660D37D1" w:rsidR="004D71E9" w:rsidRDefault="00E02BD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COORDINADOR ALIMENTACION SMDIF</w:t>
            </w:r>
          </w:p>
          <w:p w14:paraId="7DF1B514" w14:textId="77777777" w:rsidR="004D71E9" w:rsidRDefault="004D71E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B3BB" w14:textId="77777777" w:rsidR="004D71E9" w:rsidRDefault="003E29C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AUTORIZA:</w:t>
            </w:r>
          </w:p>
          <w:p w14:paraId="2E47E354" w14:textId="77777777" w:rsidR="004D71E9" w:rsidRDefault="004D71E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6E8D18E" w14:textId="29618523" w:rsidR="004D71E9" w:rsidRDefault="00E02BD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MTRO. RAUNEL OLIVARES</w:t>
            </w:r>
          </w:p>
          <w:p w14:paraId="4F5B0424" w14:textId="08D114C5" w:rsidR="004D71E9" w:rsidRDefault="00E02BD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TITULAR ARCHIVO SMDIF</w:t>
            </w:r>
          </w:p>
          <w:p w14:paraId="71BAAD85" w14:textId="77777777" w:rsidR="004D71E9" w:rsidRDefault="004D71E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0809BE69" w14:textId="77777777" w:rsidR="004D71E9" w:rsidRDefault="004D71E9">
      <w:pPr>
        <w:spacing w:after="0" w:line="240" w:lineRule="auto"/>
        <w:rPr>
          <w:sz w:val="20"/>
          <w:szCs w:val="20"/>
        </w:rPr>
      </w:pPr>
    </w:p>
    <w:sectPr w:rsidR="004D71E9">
      <w:pgSz w:w="16838" w:h="11906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B727" w14:textId="77777777" w:rsidR="006564AC" w:rsidRDefault="006564AC">
      <w:pPr>
        <w:spacing w:after="0" w:line="240" w:lineRule="auto"/>
      </w:pPr>
      <w:r>
        <w:separator/>
      </w:r>
    </w:p>
  </w:endnote>
  <w:endnote w:type="continuationSeparator" w:id="0">
    <w:p w14:paraId="5DB8B25F" w14:textId="77777777" w:rsidR="006564AC" w:rsidRDefault="0065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70BA" w14:textId="77777777" w:rsidR="006564AC" w:rsidRDefault="006564A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9B1B89" w14:textId="77777777" w:rsidR="006564AC" w:rsidRDefault="00656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E9"/>
    <w:rsid w:val="00005703"/>
    <w:rsid w:val="00006C10"/>
    <w:rsid w:val="00200D1A"/>
    <w:rsid w:val="00277532"/>
    <w:rsid w:val="00280DFC"/>
    <w:rsid w:val="002915FB"/>
    <w:rsid w:val="002A3BD8"/>
    <w:rsid w:val="002E57BE"/>
    <w:rsid w:val="002E5D30"/>
    <w:rsid w:val="002F20E1"/>
    <w:rsid w:val="00387E4D"/>
    <w:rsid w:val="003E29C5"/>
    <w:rsid w:val="00453F33"/>
    <w:rsid w:val="00483BAF"/>
    <w:rsid w:val="00495FCF"/>
    <w:rsid w:val="004B35C5"/>
    <w:rsid w:val="004D54B8"/>
    <w:rsid w:val="004D71E9"/>
    <w:rsid w:val="00566E46"/>
    <w:rsid w:val="00567057"/>
    <w:rsid w:val="005802E3"/>
    <w:rsid w:val="005E0CC5"/>
    <w:rsid w:val="006564AC"/>
    <w:rsid w:val="006F4603"/>
    <w:rsid w:val="0072310F"/>
    <w:rsid w:val="00730CED"/>
    <w:rsid w:val="00842CB3"/>
    <w:rsid w:val="00887A48"/>
    <w:rsid w:val="00932791"/>
    <w:rsid w:val="009B1300"/>
    <w:rsid w:val="00B27E27"/>
    <w:rsid w:val="00B32A19"/>
    <w:rsid w:val="00B4351E"/>
    <w:rsid w:val="00C41A6E"/>
    <w:rsid w:val="00CA72EB"/>
    <w:rsid w:val="00E02BD9"/>
    <w:rsid w:val="00E1772B"/>
    <w:rsid w:val="00ED51B0"/>
    <w:rsid w:val="00F5749A"/>
    <w:rsid w:val="00F64085"/>
    <w:rsid w:val="00F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E6E9C"/>
  <w15:docId w15:val="{6B322247-9353-4D4D-A848-EC08C3B8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ordinaci&#243;n.alimentacion@bahiadebanderas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 CASA HOGAR</dc:creator>
  <dc:description/>
  <cp:lastModifiedBy>Ricardo Becerra</cp:lastModifiedBy>
  <cp:revision>2</cp:revision>
  <cp:lastPrinted>2023-12-22T18:27:00Z</cp:lastPrinted>
  <dcterms:created xsi:type="dcterms:W3CDTF">2023-12-22T18:56:00Z</dcterms:created>
  <dcterms:modified xsi:type="dcterms:W3CDTF">2023-12-22T18:56:00Z</dcterms:modified>
</cp:coreProperties>
</file>