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3363"/>
        <w:gridCol w:w="323"/>
        <w:gridCol w:w="1734"/>
        <w:gridCol w:w="1623"/>
        <w:gridCol w:w="2527"/>
        <w:gridCol w:w="1541"/>
        <w:gridCol w:w="2497"/>
        <w:gridCol w:w="41"/>
      </w:tblGrid>
      <w:tr w:rsidR="004D71E9" w14:paraId="1D170BFC" w14:textId="77777777" w:rsidTr="005D13F8">
        <w:trPr>
          <w:trHeight w:val="278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77777777" w:rsidR="004D71E9" w:rsidRDefault="003E29C5" w:rsidP="00ED51B0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8DA8354" wp14:editId="71ED2EC4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Default="004D71E9">
            <w:pPr>
              <w:spacing w:after="0" w:line="240" w:lineRule="auto"/>
              <w:jc w:val="center"/>
            </w:pPr>
          </w:p>
        </w:tc>
      </w:tr>
      <w:tr w:rsidR="004D71E9" w14:paraId="1EE6429F" w14:textId="77777777" w:rsidTr="005D13F8"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1C5B1388" w:rsidR="004D71E9" w:rsidRDefault="003E29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  <w:r w:rsidR="005D13F8">
              <w:rPr>
                <w:rFonts w:ascii="Arial" w:eastAsia="Arial" w:hAnsi="Arial" w:cs="Arial"/>
                <w:sz w:val="16"/>
                <w:szCs w:val="16"/>
              </w:rPr>
              <w:t>COORDINACION DE CASA HOGAR</w:t>
            </w:r>
          </w:p>
        </w:tc>
        <w:tc>
          <w:tcPr>
            <w:tcW w:w="10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386571CB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="005D13F8">
              <w:rPr>
                <w:rFonts w:ascii="Arial" w:eastAsia="Arial" w:hAnsi="Arial" w:cs="Arial"/>
                <w:sz w:val="16"/>
                <w:szCs w:val="16"/>
              </w:rPr>
              <w:t xml:space="preserve"> CASA HOGAR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70BC78CB" w14:textId="77777777" w:rsidTr="005D13F8">
        <w:trPr>
          <w:trHeight w:val="40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Default="004D71E9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67C85AB4" w14:textId="4EF843FD" w:rsidR="004D71E9" w:rsidRDefault="003E29C5">
            <w:pPr>
              <w:spacing w:after="0" w:line="240" w:lineRule="auto"/>
              <w:ind w:left="20" w:right="-24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:  </w:t>
            </w:r>
            <w:r w:rsidR="005D13F8">
              <w:rPr>
                <w:rFonts w:ascii="Arial" w:eastAsia="Arial" w:hAnsi="Arial" w:cs="Arial"/>
                <w:sz w:val="12"/>
                <w:szCs w:val="12"/>
              </w:rPr>
              <w:t>C. BLANCA JUDITH AGUIRRE MEDINA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Default="004D71E9">
            <w:pPr>
              <w:spacing w:after="0" w:line="240" w:lineRule="auto"/>
              <w:ind w:left="20" w:right="-24"/>
            </w:pPr>
          </w:p>
        </w:tc>
      </w:tr>
      <w:tr w:rsidR="004D71E9" w14:paraId="09B68AB1" w14:textId="77777777" w:rsidTr="005D13F8"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9DED04F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HIDALGO 500 SUR, CENTRO, VALLE DE BANDERAS, NAY.</w:t>
            </w:r>
          </w:p>
          <w:p w14:paraId="13EA287D" w14:textId="77777777" w:rsidR="004D71E9" w:rsidRDefault="004D71E9">
            <w:pPr>
              <w:spacing w:after="0" w:line="240" w:lineRule="auto"/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D125452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4339BD35" w14:textId="77777777" w:rsidR="004D71E9" w:rsidRDefault="004D71E9">
            <w:pPr>
              <w:spacing w:after="0" w:line="240" w:lineRule="auto"/>
            </w:pP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43407AA" w14:textId="7CD448FA" w:rsidR="004D71E9" w:rsidRDefault="005D13F8" w:rsidP="005D13F8">
            <w:pPr>
              <w:pStyle w:val="Ttulo2"/>
            </w:pPr>
            <w:proofErr w:type="gramStart"/>
            <w:r>
              <w:t>coordinación.casahogar@bahiadebanderas.gob.mx</w:t>
            </w:r>
            <w:proofErr w:type="gramEnd"/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00B38D46" w14:textId="77777777" w:rsidTr="005D13F8">
        <w:trPr>
          <w:trHeight w:val="699"/>
        </w:trPr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5511040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10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5AE912BE" w14:textId="77777777" w:rsidR="004D71E9" w:rsidRDefault="003E29C5">
            <w:pPr>
              <w:spacing w:before="44" w:after="0" w:line="240" w:lineRule="auto"/>
              <w:ind w:left="106"/>
            </w:pPr>
            <w:r>
              <w:t>SIN NÚMERO DE FONDO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685DD492" w14:textId="77777777" w:rsidTr="008369AF">
        <w:trPr>
          <w:trHeight w:val="4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1ED" w14:textId="77777777" w:rsidR="004D71E9" w:rsidRDefault="003E29C5">
            <w:pPr>
              <w:spacing w:before="6" w:after="0" w:line="240" w:lineRule="auto"/>
              <w:ind w:left="108"/>
            </w:pPr>
            <w:r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  <w:t>9/</w:t>
            </w:r>
            <w:r>
              <w:rPr>
                <w:rFonts w:ascii="Arial" w:eastAsia="Arial" w:hAnsi="Arial" w:cs="Arial"/>
                <w:bCs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D1E" w14:textId="77777777" w:rsidR="004D71E9" w:rsidRDefault="003E29C5">
            <w:pPr>
              <w:spacing w:before="6" w:after="0" w:line="240" w:lineRule="auto"/>
              <w:ind w:left="39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37F8" w14:textId="651744D9" w:rsidR="004D71E9" w:rsidRPr="008369AF" w:rsidRDefault="003E29C5" w:rsidP="008369AF">
            <w:pPr>
              <w:spacing w:before="6" w:after="0" w:line="240" w:lineRule="auto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IPCI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779" w14:textId="77777777" w:rsidR="004D71E9" w:rsidRDefault="003E29C5">
            <w:pPr>
              <w:spacing w:before="6" w:after="0" w:line="240" w:lineRule="auto"/>
              <w:ind w:left="178" w:right="154" w:firstLine="48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bCs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289" w14:textId="77777777" w:rsidR="004D71E9" w:rsidRDefault="003E29C5">
            <w:pPr>
              <w:spacing w:before="6" w:after="0" w:line="240" w:lineRule="auto"/>
              <w:ind w:left="139" w:right="116" w:firstLine="84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 DO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OS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060" w14:textId="77777777" w:rsidR="004D71E9" w:rsidRDefault="003E29C5">
            <w:pPr>
              <w:spacing w:before="6" w:after="0" w:line="240" w:lineRule="auto"/>
              <w:ind w:left="245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ERIO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</w:p>
          <w:p w14:paraId="60286BF7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B73" w14:textId="77777777" w:rsidR="004D71E9" w:rsidRDefault="003E29C5">
            <w:pPr>
              <w:spacing w:before="7" w:after="0" w:line="240" w:lineRule="auto"/>
              <w:ind w:left="158" w:right="162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</w:p>
          <w:p w14:paraId="0E9DE0A7" w14:textId="77777777" w:rsidR="004D71E9" w:rsidRDefault="003E29C5">
            <w:pPr>
              <w:spacing w:before="5" w:after="0" w:line="240" w:lineRule="auto"/>
              <w:ind w:left="133" w:right="135"/>
              <w:jc w:val="center"/>
            </w:pPr>
            <w:r>
              <w:rPr>
                <w:rFonts w:ascii="Arial" w:eastAsia="Arial" w:hAnsi="Arial" w:cs="Arial"/>
                <w:bCs/>
                <w:spacing w:val="-1"/>
                <w:w w:val="103"/>
                <w:sz w:val="16"/>
                <w:szCs w:val="16"/>
              </w:rPr>
              <w:t>ML</w:t>
            </w:r>
          </w:p>
          <w:p w14:paraId="59C03125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615C" w14:textId="11109CEE" w:rsidR="004D71E9" w:rsidRPr="008369AF" w:rsidRDefault="003E29C5" w:rsidP="008369AF">
            <w:pPr>
              <w:spacing w:before="6" w:after="0" w:line="240" w:lineRule="auto"/>
              <w:ind w:left="386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16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ICACI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FISÍC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</w:p>
        </w:tc>
      </w:tr>
      <w:tr w:rsidR="005D13F8" w14:paraId="30157D88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02F" w14:textId="73008124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918A" w14:textId="5B568C09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FCB5" w14:textId="77777777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6B85" w14:textId="34B9677B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96E7" w14:textId="6B519B22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E46" w14:textId="0A293E8F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094D" w14:textId="79A6AC34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FD2" w14:textId="12616C49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13F8" w14:paraId="35788E3E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A49F" w14:textId="2401A01A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52FB" w14:textId="40EFD59A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7FF" w14:textId="59F6E218" w:rsidR="005D13F8" w:rsidRPr="006B6C4E" w:rsidRDefault="005D13F8" w:rsidP="005D13F8">
            <w:pPr>
              <w:spacing w:after="0" w:line="240" w:lineRule="auto"/>
              <w:rPr>
                <w:sz w:val="18"/>
                <w:szCs w:val="18"/>
              </w:rPr>
            </w:pPr>
            <w:r w:rsidRPr="006B6C4E">
              <w:rPr>
                <w:sz w:val="18"/>
                <w:szCs w:val="18"/>
              </w:rPr>
              <w:t>NNA INGRESOS CT INDETERMINADOS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400B" w14:textId="7392F10C" w:rsidR="005D13F8" w:rsidRDefault="00086868" w:rsidP="001F24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E11A" w14:textId="157D7419" w:rsidR="005D13F8" w:rsidRDefault="005D13F8" w:rsidP="001F24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8CFF" w14:textId="213BEBEC" w:rsidR="005A3C4D" w:rsidRDefault="008369AF" w:rsidP="00836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D15A" w14:textId="11FDB4F5" w:rsidR="005D13F8" w:rsidRDefault="005D13F8" w:rsidP="005D1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44D0" w14:textId="1E95856C" w:rsidR="005D13F8" w:rsidRDefault="00086868" w:rsidP="005D13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ARCHIVO GRAL.</w:t>
            </w:r>
          </w:p>
        </w:tc>
      </w:tr>
      <w:tr w:rsidR="005A3C4D" w14:paraId="3BADC23B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C094" w14:textId="3121003B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E8B9" w14:textId="4BE23DED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DE4" w14:textId="10F7C433" w:rsidR="005A3C4D" w:rsidRPr="006B6C4E" w:rsidRDefault="005A3C4D" w:rsidP="005A3C4D">
            <w:pPr>
              <w:spacing w:after="0" w:line="240" w:lineRule="auto"/>
              <w:rPr>
                <w:sz w:val="18"/>
                <w:szCs w:val="18"/>
              </w:rPr>
            </w:pPr>
            <w:r w:rsidRPr="006B6C4E">
              <w:rPr>
                <w:sz w:val="18"/>
                <w:szCs w:val="18"/>
              </w:rPr>
              <w:t>NNA EGRESOS CT INDETERMINADOS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681D" w14:textId="7310E193" w:rsidR="005A3C4D" w:rsidRDefault="00EC1EFC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1D24" w14:textId="0F7F4E31" w:rsidR="005A3C4D" w:rsidRDefault="00EC1EFC" w:rsidP="00624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42CD">
              <w:rPr>
                <w:sz w:val="20"/>
                <w:szCs w:val="20"/>
              </w:rPr>
              <w:t>492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A9D" w14:textId="2389C99F" w:rsidR="005A3C4D" w:rsidRDefault="007C2B91" w:rsidP="00836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CF63" w14:textId="4A9A3FA2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E79A" w14:textId="35AAFA98" w:rsidR="005A3C4D" w:rsidRDefault="00086868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ARCHIVO GRAL.</w:t>
            </w:r>
          </w:p>
        </w:tc>
      </w:tr>
      <w:tr w:rsidR="005A3C4D" w14:paraId="09AC1BBA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F9F" w14:textId="550EB78C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69B" w14:textId="416E83C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27F" w14:textId="24A787FC" w:rsidR="005A3C4D" w:rsidRPr="006B6C4E" w:rsidRDefault="005A3C4D" w:rsidP="005A3C4D">
            <w:pPr>
              <w:spacing w:after="0" w:line="240" w:lineRule="auto"/>
              <w:rPr>
                <w:sz w:val="18"/>
                <w:szCs w:val="18"/>
              </w:rPr>
            </w:pPr>
            <w:r w:rsidRPr="006B6C4E">
              <w:rPr>
                <w:sz w:val="18"/>
                <w:szCs w:val="18"/>
              </w:rPr>
              <w:t>RESGUARDOS TEMPORALES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FBA" w14:textId="7B5C65F1" w:rsidR="005A3C4D" w:rsidRDefault="00086868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9840" w14:textId="5FCD8726" w:rsidR="005A3C4D" w:rsidRDefault="005A3C4D" w:rsidP="00624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562" w14:textId="32F3F70F" w:rsidR="005A3C4D" w:rsidRDefault="005A3C4D" w:rsidP="00836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B0A" w14:textId="111D81F9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0" w14:textId="5E0C18B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3C4D" w14:paraId="38C42A97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96E" w14:textId="2C70307C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A6E7" w14:textId="47C2BC4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D2DE" w14:textId="27CD9111" w:rsidR="005A3C4D" w:rsidRPr="006B6C4E" w:rsidRDefault="005A3C4D" w:rsidP="005A3C4D">
            <w:pPr>
              <w:spacing w:after="0" w:line="240" w:lineRule="auto"/>
              <w:rPr>
                <w:sz w:val="18"/>
                <w:szCs w:val="18"/>
              </w:rPr>
            </w:pPr>
            <w:r w:rsidRPr="006B6C4E">
              <w:rPr>
                <w:sz w:val="18"/>
                <w:szCs w:val="18"/>
              </w:rPr>
              <w:t>ADOPCIONES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7E84" w14:textId="3C5D370F" w:rsidR="005A3C4D" w:rsidRDefault="007C2B91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6F22" w14:textId="070B0E91" w:rsidR="005A3C4D" w:rsidRDefault="00C33543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5BBF" w14:textId="79B4AB26" w:rsidR="005A3C4D" w:rsidRDefault="007C2B91" w:rsidP="00836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738C" w14:textId="29622A0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8E71" w14:textId="1C4F4DA3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3C4D" w14:paraId="4CA50C0E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BCC5" w14:textId="4377B323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AA34" w14:textId="009DE073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8886" w14:textId="73D8C21B" w:rsidR="005A3C4D" w:rsidRPr="006B6C4E" w:rsidRDefault="005A3C4D" w:rsidP="005A3C4D">
            <w:pPr>
              <w:spacing w:after="0" w:line="240" w:lineRule="auto"/>
              <w:rPr>
                <w:sz w:val="18"/>
                <w:szCs w:val="18"/>
              </w:rPr>
            </w:pPr>
            <w:r w:rsidRPr="006B6C4E">
              <w:rPr>
                <w:sz w:val="18"/>
                <w:szCs w:val="18"/>
              </w:rPr>
              <w:t>GASTOS OPERACIONALES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B6F" w14:textId="1E14A2C7" w:rsidR="005A3C4D" w:rsidRDefault="005A3C4D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9122" w14:textId="73CD17BD" w:rsidR="005A3C4D" w:rsidRDefault="005A3C4D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747C" w14:textId="15EFA406" w:rsidR="005A3C4D" w:rsidRDefault="005A3C4D" w:rsidP="00836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7630" w14:textId="21C3292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F1AC" w14:textId="1FE7FC34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3C4D" w14:paraId="635DDB46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43E" w14:textId="2FD5E289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C297" w14:textId="63C9F7EF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DC44" w14:textId="0A077C56" w:rsidR="005A3C4D" w:rsidRPr="006B6C4E" w:rsidRDefault="005A3C4D" w:rsidP="005A3C4D">
            <w:pPr>
              <w:spacing w:after="0" w:line="240" w:lineRule="auto"/>
              <w:rPr>
                <w:sz w:val="18"/>
                <w:szCs w:val="18"/>
              </w:rPr>
            </w:pPr>
            <w:r w:rsidRPr="006B6C4E">
              <w:rPr>
                <w:sz w:val="18"/>
                <w:szCs w:val="18"/>
              </w:rPr>
              <w:t>ALIMENTOS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0C7F" w14:textId="6A21D018" w:rsidR="005A3C4D" w:rsidRDefault="00EC1EFC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3E46" w14:textId="2571FF23" w:rsidR="005A3C4D" w:rsidRDefault="00EC1EFC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F0FA" w14:textId="087E7B1E" w:rsidR="005A3C4D" w:rsidRDefault="005A3C4D" w:rsidP="00836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B9" w14:textId="1199F8B8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024B" w14:textId="1E6AAA5B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26491D13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F914" w14:textId="3B605C4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3648" w14:textId="144A2349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1C9B" w14:textId="3832FDCF" w:rsidR="005A3C4D" w:rsidRPr="006B6C4E" w:rsidRDefault="005A3C4D" w:rsidP="005A3C4D">
            <w:pPr>
              <w:spacing w:after="0" w:line="240" w:lineRule="auto"/>
              <w:rPr>
                <w:sz w:val="18"/>
                <w:szCs w:val="18"/>
              </w:rPr>
            </w:pPr>
            <w:r w:rsidRPr="006B6C4E">
              <w:rPr>
                <w:sz w:val="18"/>
                <w:szCs w:val="18"/>
              </w:rPr>
              <w:t>MANTENIMIENTO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5D8" w14:textId="5D24A681" w:rsidR="005A3C4D" w:rsidRDefault="000F59C7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39A5" w14:textId="722A6B99" w:rsidR="005A3C4D" w:rsidRDefault="000F59C7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6867" w14:textId="7472DE6D" w:rsidR="005A3C4D" w:rsidRDefault="005A3C4D" w:rsidP="00836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FBC0" w14:textId="15465962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E7C3" w14:textId="7D1617B5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41A708DD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6C9C" w14:textId="7AC15766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7C95" w14:textId="3E40B115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26C9" w14:textId="1EAA12A2" w:rsidR="005A3C4D" w:rsidRPr="006B6C4E" w:rsidRDefault="005A3C4D" w:rsidP="005A3C4D">
            <w:pPr>
              <w:spacing w:after="0" w:line="240" w:lineRule="auto"/>
              <w:rPr>
                <w:sz w:val="18"/>
                <w:szCs w:val="18"/>
              </w:rPr>
            </w:pPr>
            <w:r w:rsidRPr="006B6C4E">
              <w:rPr>
                <w:sz w:val="18"/>
                <w:szCs w:val="18"/>
              </w:rPr>
              <w:t>ROPA, CALZADO, MATERIAL DE ACT. RECRE.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D1DF" w14:textId="4E234577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44BC" w14:textId="5619E679" w:rsidR="005A3C4D" w:rsidRDefault="000F59C7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A95A" w14:textId="75CBEB76" w:rsidR="005A3C4D" w:rsidRDefault="005A3C4D" w:rsidP="00836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BF5C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E1D9" w14:textId="539872DD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605824AB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156F" w14:textId="6642E00F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063D" w14:textId="7267153F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2481" w14:textId="5DE062D4" w:rsidR="005A3C4D" w:rsidRPr="006B6C4E" w:rsidRDefault="005A3C4D" w:rsidP="005A3C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MEDICAMENTOS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5A9B" w14:textId="7CFFE181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BBCF" w14:textId="52291D7D" w:rsidR="005A3C4D" w:rsidRDefault="000F59C7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C352" w14:textId="2B15156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19CD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8E70" w14:textId="1A7B68B8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4A7E28AA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5407" w14:textId="2E9A90F8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50FB" w14:textId="0E7E7F4B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8F1D" w14:textId="61AE8249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DIDACTICO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34E3" w14:textId="2F7F4734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AAC7" w14:textId="471D7946" w:rsidR="005A3C4D" w:rsidRDefault="000F59C7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649E" w14:textId="62E34D9C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D072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9775" w14:textId="0B6D2BEB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208C2D78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7B2" w14:textId="7AB834AF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0AD" w14:textId="352AE9EF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64F5" w14:textId="2A79D9E3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RECRTEATIVAS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B6F" w14:textId="3A354ED1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F8C4" w14:textId="4B0B6CAF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1900" w14:textId="45254C2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569" w14:textId="3EFC37B2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FE4A" w14:textId="763A9E60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781E969A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7420" w14:textId="07CA1F6E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C87E" w14:textId="15BE23F5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5BF8" w14:textId="7B64AA15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EMERGENCIAS, ESTUDIOS MEDICOS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1CE7" w14:textId="7C8CEC29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7B4B" w14:textId="2FA0D0AA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E0FC" w14:textId="42E7AFB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FD63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90A4" w14:textId="41DAB812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6FC70DE9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FC58" w14:textId="03B8DDB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742A" w14:textId="45E82D31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51F0" w14:textId="5EC7961F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CUOTAS ESCOLARES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467E" w14:textId="138E7AA0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359B" w14:textId="75B127B6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2904" w14:textId="4D4CCBC2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50A6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41C" w14:textId="7ED4534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4591818A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7C61" w14:textId="7C12F510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98BD" w14:textId="3A010532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5C1C" w14:textId="58C03D3F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FISICAS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62A7" w14:textId="1CFA92F2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A19E" w14:textId="3B12EA5E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1B77" w14:textId="1631A7DF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81D1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03BF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3C4D" w14:paraId="12C787DC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D8A2" w14:textId="045B4671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B11D" w14:textId="015D8BF1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A5D0" w14:textId="47BFCA61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DANZA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F534" w14:textId="2C1E470E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A128" w14:textId="5FB5DA89" w:rsidR="005A3C4D" w:rsidRDefault="000F59C7" w:rsidP="000F5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707F" w14:textId="0A01DA0D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805E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73E2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3C4D" w14:paraId="6BD8FB35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C6F0" w14:textId="5A8FB8C8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BECD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A19B" w14:textId="28833A2E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 DEL PERSONAL OPERATIVO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76B4" w14:textId="77777777" w:rsidR="005A3C4D" w:rsidRDefault="005A3C4D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7E20" w14:textId="77777777" w:rsidR="005A3C4D" w:rsidRDefault="005A3C4D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8E4E" w14:textId="5BD7D258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9C4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1F77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3C4D" w14:paraId="747B49B3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1D2D" w14:textId="562CF1E8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236F" w14:textId="538FE44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C.3.1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3C3A" w14:textId="5ED694D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ADMINISTRATIVOS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7448" w14:textId="67DE40E1" w:rsidR="005A3C4D" w:rsidRDefault="00204E42" w:rsidP="00204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C7B3" w14:textId="78E273D8" w:rsidR="005A3C4D" w:rsidRDefault="005A3C4D" w:rsidP="0083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D3D4" w14:textId="6565A143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2F88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31C5" w14:textId="328C4C66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70A8EFD4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3721" w14:textId="1549322B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E120" w14:textId="787972F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C.3.2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774C" w14:textId="1324F496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OPERATIVOS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5CF3" w14:textId="20938447" w:rsidR="005A3C4D" w:rsidRDefault="005A3C4D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B4EB" w14:textId="77777777" w:rsidR="005A3C4D" w:rsidRDefault="005A3C4D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43C3" w14:textId="640324C9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FA5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726F" w14:textId="4B5BAB1D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15E04B20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3472" w14:textId="1EDDBE45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CD2E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60C4" w14:textId="4BB8A7A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NOTIFICACIONES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E6D7" w14:textId="77777777" w:rsidR="005A3C4D" w:rsidRDefault="005A3C4D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A351" w14:textId="77777777" w:rsidR="005A3C4D" w:rsidRDefault="005A3C4D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49C5" w14:textId="6E98ADC2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E143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80E3" w14:textId="1EE967BE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3C4D" w14:paraId="642E87D0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6B79" w14:textId="7FBAFCC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D4A6" w14:textId="550A89FB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C.4.1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E062" w14:textId="57039BC0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OFICIOS ENVIADOS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0802" w14:textId="0FB79CE3" w:rsidR="005A3C4D" w:rsidRDefault="00C33543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3109" w14:textId="375919B0" w:rsidR="005A3C4D" w:rsidRDefault="005E3463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E6DC" w14:textId="57D9EB10" w:rsidR="005A3C4D" w:rsidRDefault="007C2B91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4F6D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E9B5" w14:textId="7B3D9DB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68B9EF56" w14:textId="77777777" w:rsidTr="005D13F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43A6" w14:textId="4380C6B8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20BC" w14:textId="38589CEF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C.4.2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6F49" w14:textId="6158E2AA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OFICIOS RECIBIDOS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3D0D" w14:textId="430EF7C9" w:rsidR="005A3C4D" w:rsidRDefault="007C2B91" w:rsidP="008369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0D8A" w14:textId="261C9EF5" w:rsidR="005A3C4D" w:rsidRDefault="007C2B91" w:rsidP="005A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3D9A" w14:textId="39F8F31A" w:rsidR="005A3C4D" w:rsidRDefault="007C2B91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07F3" w14:textId="77777777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C84D" w14:textId="05D87071" w:rsidR="005A3C4D" w:rsidRDefault="005A3C4D" w:rsidP="005A3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HOGAR</w:t>
            </w:r>
          </w:p>
        </w:tc>
      </w:tr>
      <w:tr w:rsidR="005A3C4D" w14:paraId="219FBC5B" w14:textId="77777777" w:rsidTr="005D13F8">
        <w:tc>
          <w:tcPr>
            <w:tcW w:w="7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28DA" w14:textId="77777777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ELABORA:</w:t>
            </w:r>
          </w:p>
          <w:p w14:paraId="266103A2" w14:textId="7054FD4E" w:rsidR="005A3C4D" w:rsidRDefault="00C77DE2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BLANCA </w:t>
            </w:r>
          </w:p>
          <w:p w14:paraId="72D52422" w14:textId="77777777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5D814B9" w14:textId="77777777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SERVIDOR PÚBLICO</w:t>
            </w:r>
          </w:p>
          <w:p w14:paraId="7D9FFE74" w14:textId="66ADA9B1" w:rsidR="005A3C4D" w:rsidRDefault="005A3C4D" w:rsidP="005A3C4D">
            <w:pPr>
              <w:tabs>
                <w:tab w:val="left" w:pos="147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ASISTENTE DE COORDINACION</w:t>
            </w:r>
          </w:p>
          <w:p w14:paraId="7DF1B514" w14:textId="77777777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3BB" w14:textId="77777777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AUTORIZA:</w:t>
            </w:r>
          </w:p>
          <w:p w14:paraId="2E47E354" w14:textId="043DB0E7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RAUNEL OLIVARES MARTINEZ</w:t>
            </w:r>
          </w:p>
          <w:p w14:paraId="16E8D18E" w14:textId="77777777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CBBE55C" w14:textId="77777777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SERVIDOR PÚBLICO</w:t>
            </w:r>
          </w:p>
          <w:p w14:paraId="4F5B0424" w14:textId="3781851E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TITULAR DE ARCHIVO DE SMDIF</w:t>
            </w:r>
          </w:p>
          <w:p w14:paraId="71BAAD85" w14:textId="77777777" w:rsidR="005A3C4D" w:rsidRDefault="005A3C4D" w:rsidP="005A3C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809BE69" w14:textId="77777777" w:rsidR="004D71E9" w:rsidRDefault="004D71E9">
      <w:pPr>
        <w:spacing w:after="0" w:line="240" w:lineRule="auto"/>
        <w:rPr>
          <w:sz w:val="20"/>
          <w:szCs w:val="20"/>
        </w:rPr>
      </w:pPr>
    </w:p>
    <w:sectPr w:rsidR="004D71E9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9804" w14:textId="77777777" w:rsidR="002A22C3" w:rsidRDefault="002A22C3">
      <w:pPr>
        <w:spacing w:after="0" w:line="240" w:lineRule="auto"/>
      </w:pPr>
      <w:r>
        <w:separator/>
      </w:r>
    </w:p>
  </w:endnote>
  <w:endnote w:type="continuationSeparator" w:id="0">
    <w:p w14:paraId="659074B4" w14:textId="77777777" w:rsidR="002A22C3" w:rsidRDefault="002A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566A" w14:textId="77777777" w:rsidR="002A22C3" w:rsidRDefault="002A22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2DF0BF" w14:textId="77777777" w:rsidR="002A22C3" w:rsidRDefault="002A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E9"/>
    <w:rsid w:val="00086868"/>
    <w:rsid w:val="000F59C7"/>
    <w:rsid w:val="001E3DF7"/>
    <w:rsid w:val="001F24DB"/>
    <w:rsid w:val="002004BF"/>
    <w:rsid w:val="00204E42"/>
    <w:rsid w:val="002A22C3"/>
    <w:rsid w:val="003E29C5"/>
    <w:rsid w:val="004D54B8"/>
    <w:rsid w:val="004D71E9"/>
    <w:rsid w:val="004F36D1"/>
    <w:rsid w:val="005A0CC1"/>
    <w:rsid w:val="005A3C4D"/>
    <w:rsid w:val="005D13F8"/>
    <w:rsid w:val="005E3463"/>
    <w:rsid w:val="00606280"/>
    <w:rsid w:val="006242CD"/>
    <w:rsid w:val="006B6C4E"/>
    <w:rsid w:val="00703BB8"/>
    <w:rsid w:val="007775B6"/>
    <w:rsid w:val="007C2B91"/>
    <w:rsid w:val="0081634D"/>
    <w:rsid w:val="008369AF"/>
    <w:rsid w:val="008D124B"/>
    <w:rsid w:val="009A61D8"/>
    <w:rsid w:val="00C33543"/>
    <w:rsid w:val="00C6074D"/>
    <w:rsid w:val="00C77DE2"/>
    <w:rsid w:val="00CC1830"/>
    <w:rsid w:val="00E23B8F"/>
    <w:rsid w:val="00EC1EFC"/>
    <w:rsid w:val="00ED51B0"/>
    <w:rsid w:val="00F35BF4"/>
    <w:rsid w:val="00F5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E9C"/>
  <w15:docId w15:val="{6B322247-9353-4D4D-A848-EC08C3B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1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D13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23B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B8F"/>
  </w:style>
  <w:style w:type="paragraph" w:styleId="Piedepgina">
    <w:name w:val="footer"/>
    <w:basedOn w:val="Normal"/>
    <w:link w:val="PiedepginaCar"/>
    <w:uiPriority w:val="99"/>
    <w:unhideWhenUsed/>
    <w:rsid w:val="00E23B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DIF</cp:lastModifiedBy>
  <cp:revision>13</cp:revision>
  <cp:lastPrinted>2023-12-21T20:58:00Z</cp:lastPrinted>
  <dcterms:created xsi:type="dcterms:W3CDTF">2023-03-13T18:55:00Z</dcterms:created>
  <dcterms:modified xsi:type="dcterms:W3CDTF">2023-12-21T20:58:00Z</dcterms:modified>
</cp:coreProperties>
</file>