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4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1050"/>
        <w:gridCol w:w="1591"/>
        <w:gridCol w:w="1551"/>
        <w:gridCol w:w="1802"/>
        <w:gridCol w:w="1820"/>
        <w:gridCol w:w="1409"/>
        <w:gridCol w:w="714"/>
        <w:gridCol w:w="2737"/>
        <w:gridCol w:w="26"/>
      </w:tblGrid>
      <w:tr w:rsidR="00D81312" w:rsidRPr="0019706F" w14:paraId="55A71F06" w14:textId="77777777" w:rsidTr="00236B24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43AD" w14:textId="164F2ABD" w:rsidR="00D81312" w:rsidRPr="0019706F" w:rsidRDefault="0057721B" w:rsidP="00236B24">
            <w:pPr>
              <w:spacing w:after="0" w:line="240" w:lineRule="auto"/>
              <w:jc w:val="center"/>
              <w:rPr>
                <w:i/>
              </w:rPr>
            </w:pPr>
            <w:r w:rsidRPr="0019706F">
              <w:rPr>
                <w:b/>
                <w:bCs/>
                <w:i/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2C49A295" wp14:editId="5258FA94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-681990</wp:posOffset>
                  </wp:positionV>
                  <wp:extent cx="416560" cy="611505"/>
                  <wp:effectExtent l="0" t="0" r="2540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312" w:rsidRPr="0019706F">
              <w:rPr>
                <w:b/>
                <w:bCs/>
                <w:i/>
                <w:sz w:val="28"/>
                <w:szCs w:val="28"/>
              </w:rPr>
              <w:t>GUÍA SIMPLE DE ARCHIVO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7F60D" w14:textId="77777777" w:rsidR="00D81312" w:rsidRPr="0019706F" w:rsidRDefault="00D81312" w:rsidP="00236B24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637C59" w:rsidRPr="0019706F" w14:paraId="6D2C6F6F" w14:textId="77777777" w:rsidTr="00236B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FBE8" w14:textId="3C04EE4B" w:rsidR="00D81312" w:rsidRPr="0019706F" w:rsidRDefault="00D81312" w:rsidP="00236B24">
            <w:pPr>
              <w:spacing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1/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VA: </w:t>
            </w:r>
            <w:r w:rsidR="00447BAA">
              <w:rPr>
                <w:rFonts w:ascii="Arial" w:eastAsia="Arial" w:hAnsi="Arial" w:cs="Arial"/>
                <w:i/>
                <w:sz w:val="16"/>
                <w:szCs w:val="16"/>
              </w:rPr>
              <w:t>COORDINACION DE TALLERES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94C6" w14:textId="6DCDDA0D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2/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Á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COORDINACIÓN DE</w:t>
            </w:r>
            <w:r w:rsidR="00637C59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447BAA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TALLERES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9512F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D81312" w:rsidRPr="0019706F" w14:paraId="5DD68637" w14:textId="77777777" w:rsidTr="00236B24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DCCC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</w:pPr>
          </w:p>
          <w:p w14:paraId="2E127878" w14:textId="121A49E9" w:rsidR="00D81312" w:rsidRPr="0019706F" w:rsidRDefault="00D81312" w:rsidP="00236B24">
            <w:pPr>
              <w:spacing w:after="0" w:line="240" w:lineRule="auto"/>
              <w:ind w:left="20" w:right="-24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3/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BRE</w:t>
            </w:r>
            <w:r w:rsidRPr="0019706F"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E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TITULA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5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A    </w:t>
            </w:r>
            <w:r w:rsidR="0092101D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DULCE MILAGO GUADALUPE MEJIA LOPEZ</w:t>
            </w:r>
            <w:r w:rsidR="00637C59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45ED3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i/>
              </w:rPr>
            </w:pPr>
          </w:p>
        </w:tc>
      </w:tr>
      <w:tr w:rsidR="00D57C0F" w:rsidRPr="0019706F" w14:paraId="253B90BB" w14:textId="77777777" w:rsidTr="00236B24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C35A" w14:textId="361C94F5" w:rsidR="00D81312" w:rsidRPr="0019706F" w:rsidRDefault="00D81312" w:rsidP="00236B24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4/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MICILI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1B3DFF3B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HIDALGO 500 SUR, CENTRO, VALLE DE BANDERAS, NAY.</w:t>
            </w:r>
          </w:p>
          <w:p w14:paraId="3475425E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D203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5/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ELÉ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6FA889F7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329 291 1871</w:t>
            </w:r>
          </w:p>
          <w:p w14:paraId="2FC1B082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4BB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6/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C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RR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6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CT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Ó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NIC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0DFCCB0B" w14:textId="378BF921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Coordinación.</w:t>
            </w:r>
            <w:r w:rsidR="00D57C0F">
              <w:rPr>
                <w:i/>
              </w:rPr>
              <w:t>talleres</w:t>
            </w:r>
            <w:r w:rsidRPr="0019706F">
              <w:rPr>
                <w:i/>
              </w:rPr>
              <w:t>@bahiadebanderas.gob.mx</w:t>
            </w:r>
            <w:r w:rsidR="00D57C0F">
              <w:rPr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6280F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637C59" w:rsidRPr="0019706F" w14:paraId="443A0656" w14:textId="77777777" w:rsidTr="00236B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222" w14:textId="77777777" w:rsidR="00D81312" w:rsidRPr="0019706F" w:rsidRDefault="00D81312" w:rsidP="00236B24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7/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2D266824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1-SMDIFBADEBA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F53C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8/</w:t>
            </w:r>
            <w:r w:rsidRPr="0019706F">
              <w:rPr>
                <w:rFonts w:ascii="Arial" w:eastAsia="Arial" w:hAnsi="Arial" w:cs="Arial"/>
                <w:b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SU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094DD591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SIN NÚMERO DE FONDO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6DC31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D57C0F" w:rsidRPr="0019706F" w14:paraId="6BCC68D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F679" w14:textId="77777777" w:rsidR="00D81312" w:rsidRPr="0019706F" w:rsidRDefault="00D81312" w:rsidP="00236B24">
            <w:pPr>
              <w:spacing w:before="6" w:after="0" w:line="240" w:lineRule="auto"/>
              <w:ind w:left="10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w w:val="110"/>
                <w:sz w:val="12"/>
                <w:szCs w:val="12"/>
              </w:rPr>
              <w:t>9/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2A5" w14:textId="77777777" w:rsidR="00D81312" w:rsidRPr="0019706F" w:rsidRDefault="00D81312" w:rsidP="00236B24">
            <w:pPr>
              <w:spacing w:before="6" w:after="0" w:line="240" w:lineRule="auto"/>
              <w:ind w:left="39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10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80BF" w14:textId="77777777" w:rsidR="00D81312" w:rsidRPr="0019706F" w:rsidRDefault="00D81312" w:rsidP="00236B24">
            <w:pPr>
              <w:spacing w:before="6"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11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SC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IPCI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4"/>
                <w:w w:val="9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  <w:p w14:paraId="0ECDE556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A15" w14:textId="77777777" w:rsidR="00D81312" w:rsidRPr="0019706F" w:rsidRDefault="00D81312" w:rsidP="00236B24">
            <w:pPr>
              <w:spacing w:before="6" w:after="0" w:line="240" w:lineRule="auto"/>
              <w:ind w:left="178" w:right="154" w:firstLine="4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12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 xml:space="preserve">DE 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EX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w w:val="95"/>
                <w:sz w:val="16"/>
                <w:szCs w:val="16"/>
              </w:rPr>
              <w:t>ED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5"/>
                <w:sz w:val="16"/>
                <w:szCs w:val="16"/>
              </w:rPr>
              <w:t>I</w:t>
            </w:r>
            <w:r w:rsidRPr="0019706F">
              <w:rPr>
                <w:rFonts w:ascii="Arial" w:eastAsia="Arial" w:hAnsi="Arial" w:cs="Arial"/>
                <w:bCs/>
                <w:i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6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3B71" w14:textId="77777777" w:rsidR="00D81312" w:rsidRPr="0019706F" w:rsidRDefault="00D81312" w:rsidP="00236B24">
            <w:pPr>
              <w:spacing w:before="6" w:after="0" w:line="240" w:lineRule="auto"/>
              <w:ind w:left="139" w:right="116" w:firstLine="84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13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 DO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CUM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NT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BE7" w14:textId="77777777" w:rsidR="00D81312" w:rsidRPr="0019706F" w:rsidRDefault="00D81312" w:rsidP="00236B24">
            <w:pPr>
              <w:spacing w:before="6" w:after="0" w:line="240" w:lineRule="auto"/>
              <w:ind w:left="245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>4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ERIO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</w:p>
          <w:p w14:paraId="6A33C09E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53FA" w14:textId="77777777" w:rsidR="00D81312" w:rsidRPr="0019706F" w:rsidRDefault="00D81312" w:rsidP="00236B24">
            <w:pPr>
              <w:spacing w:before="7" w:after="0" w:line="240" w:lineRule="auto"/>
              <w:ind w:left="158" w:right="162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15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</w:p>
          <w:p w14:paraId="3CAF81DA" w14:textId="77777777" w:rsidR="00D81312" w:rsidRPr="0019706F" w:rsidRDefault="00D81312" w:rsidP="00236B24">
            <w:pPr>
              <w:spacing w:before="5" w:after="0" w:line="240" w:lineRule="auto"/>
              <w:ind w:left="133" w:right="135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pacing w:val="-1"/>
                <w:w w:val="103"/>
                <w:sz w:val="16"/>
                <w:szCs w:val="16"/>
              </w:rPr>
              <w:t>ML</w:t>
            </w:r>
          </w:p>
          <w:p w14:paraId="34154E7B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6B2" w14:textId="77777777" w:rsidR="00D81312" w:rsidRPr="0019706F" w:rsidRDefault="00D81312" w:rsidP="00236B24">
            <w:pPr>
              <w:spacing w:before="6" w:after="0" w:line="240" w:lineRule="auto"/>
              <w:ind w:left="386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16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U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ICACI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FISÍC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</w:p>
          <w:p w14:paraId="67EC357A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</w:tr>
      <w:tr w:rsidR="00D57C0F" w:rsidRPr="0019706F" w14:paraId="29AE25AD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63B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1CE7" w14:textId="5A49D826" w:rsidR="00D81312" w:rsidRPr="0019706F" w:rsidRDefault="00447BAA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D81312" w:rsidRPr="0019706F">
              <w:rPr>
                <w:i/>
                <w:sz w:val="20"/>
                <w:szCs w:val="20"/>
              </w:rPr>
              <w:t>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C28E" w14:textId="67AAF278" w:rsidR="00D81312" w:rsidRPr="0019706F" w:rsidRDefault="0098526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L</w:t>
            </w:r>
            <w:r w:rsidR="00092D89">
              <w:rPr>
                <w:i/>
                <w:sz w:val="20"/>
                <w:szCs w:val="20"/>
              </w:rPr>
              <w:t>AS LISTAS</w:t>
            </w:r>
            <w:r w:rsidR="0092101D">
              <w:rPr>
                <w:i/>
                <w:sz w:val="20"/>
                <w:szCs w:val="20"/>
              </w:rPr>
              <w:t xml:space="preserve"> Y EXPEDIENTES</w:t>
            </w:r>
            <w:r>
              <w:rPr>
                <w:i/>
                <w:sz w:val="20"/>
                <w:szCs w:val="20"/>
              </w:rPr>
              <w:t xml:space="preserve"> QUE REFIEREN A</w:t>
            </w:r>
            <w:r w:rsidR="00092D89">
              <w:rPr>
                <w:i/>
                <w:sz w:val="20"/>
                <w:szCs w:val="20"/>
              </w:rPr>
              <w:t xml:space="preserve"> TALLERES IMPARTIDOS</w:t>
            </w:r>
            <w:r>
              <w:rPr>
                <w:i/>
                <w:sz w:val="20"/>
                <w:szCs w:val="20"/>
              </w:rPr>
              <w:t>EN EL MUNICIPIO DE BAHIA DE BANDERAS</w:t>
            </w:r>
            <w:r w:rsidR="0092101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600" w14:textId="407525EE" w:rsidR="00D81312" w:rsidRPr="0019706F" w:rsidRDefault="00092D89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5B42" w14:textId="346DEB0A" w:rsidR="00D81312" w:rsidRPr="0019706F" w:rsidRDefault="00092D89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1BB" w14:textId="1E39BD40" w:rsidR="00D81312" w:rsidRPr="0019706F" w:rsidRDefault="00447BAA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2BD" w14:textId="2520DE6F" w:rsidR="00D81312" w:rsidRPr="0019706F" w:rsidRDefault="00447BAA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7227" w14:textId="257E1EE0" w:rsidR="00D81312" w:rsidRPr="0019706F" w:rsidRDefault="00447BAA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UNIDAD CONCENTRADORA DE ARCHIVO</w:t>
            </w:r>
          </w:p>
        </w:tc>
      </w:tr>
      <w:tr w:rsidR="00D57C0F" w:rsidRPr="0019706F" w14:paraId="221B3AFC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19B8" w14:textId="77777777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6058" w14:textId="63E78C4C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C1CD" w14:textId="7F41176F" w:rsidR="00447BAA" w:rsidRPr="0019706F" w:rsidRDefault="0092101D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CONTIENE INFORMES TRIMESTRALES Y AVANCES DEL POA.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80EE" w14:textId="513D327D" w:rsidR="00447BAA" w:rsidRPr="0019706F" w:rsidRDefault="00913729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11C9" w14:textId="33C6D92D" w:rsidR="00447BAA" w:rsidRPr="0019706F" w:rsidRDefault="00913729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8E1F" w14:textId="77777777" w:rsidR="00447BAA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2023</w:t>
            </w:r>
          </w:p>
          <w:p w14:paraId="5F14385D" w14:textId="22EC364B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3AA7" w14:textId="2A41473A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DD9A" w14:textId="537F4302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174D7">
              <w:rPr>
                <w:i/>
                <w:sz w:val="20"/>
                <w:szCs w:val="20"/>
              </w:rPr>
              <w:t>UNIDAD CONCENTRADORA DE ARCHIVO</w:t>
            </w:r>
          </w:p>
        </w:tc>
      </w:tr>
      <w:tr w:rsidR="00D57C0F" w:rsidRPr="0019706F" w14:paraId="0EFFC7D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8774" w14:textId="77777777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F92" w14:textId="67DA6C21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E0E2" w14:textId="03B39C66" w:rsidR="00447BAA" w:rsidRPr="0019706F" w:rsidRDefault="0092101D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CONTIENE OFICIOS REICBIDOS Y ENVIADOS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0475" w14:textId="6E865F2C" w:rsidR="00447BAA" w:rsidRPr="0019706F" w:rsidRDefault="00913729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EBDA" w14:textId="33FE144B" w:rsidR="00447BAA" w:rsidRPr="0019706F" w:rsidRDefault="00913729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AAD" w14:textId="77A987C7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4655" w14:textId="7B92442B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E94B" w14:textId="543A771F" w:rsidR="00447BAA" w:rsidRPr="0019706F" w:rsidRDefault="00447BAA" w:rsidP="00447BA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174D7">
              <w:rPr>
                <w:i/>
                <w:sz w:val="20"/>
                <w:szCs w:val="20"/>
              </w:rPr>
              <w:t>UNIDAD CONCENTRADORA DE ARCHIVO</w:t>
            </w:r>
          </w:p>
        </w:tc>
      </w:tr>
      <w:tr w:rsidR="00637C59" w:rsidRPr="0019706F" w14:paraId="6DF00701" w14:textId="77777777" w:rsidTr="00236B24">
        <w:trPr>
          <w:gridAfter w:val="1"/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8FE1" w14:textId="3AC37DBE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ELABORA:</w:t>
            </w:r>
            <w:r w:rsidR="00982222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92101D">
              <w:rPr>
                <w:b/>
                <w:bCs/>
                <w:i/>
                <w:sz w:val="20"/>
                <w:szCs w:val="20"/>
              </w:rPr>
              <w:t xml:space="preserve">DULCE MILAGRO GUADALUPE MEJIA LOPEZ </w:t>
            </w:r>
          </w:p>
          <w:p w14:paraId="49D9F361" w14:textId="112BA0D0" w:rsidR="00D81312" w:rsidRPr="0019706F" w:rsidRDefault="0092101D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COORINADORA DE TALLERES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BEA" w14:textId="408E399C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AUTORIZA:</w:t>
            </w:r>
            <w:r w:rsidR="00982222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92101D">
              <w:rPr>
                <w:b/>
                <w:bCs/>
                <w:i/>
                <w:sz w:val="20"/>
                <w:szCs w:val="20"/>
              </w:rPr>
              <w:t>DULCE MILAGRO GUADALUPE MEJIA LOPEZ</w:t>
            </w:r>
          </w:p>
          <w:p w14:paraId="48F6F7AB" w14:textId="1D2435AB" w:rsidR="00D81312" w:rsidRPr="0019706F" w:rsidRDefault="0092101D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COORDINADORA DE TALLERES</w:t>
            </w:r>
          </w:p>
          <w:p w14:paraId="154AB435" w14:textId="77777777" w:rsidR="00D81312" w:rsidRPr="0019706F" w:rsidRDefault="00D81312" w:rsidP="0092101D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0809BE69" w14:textId="7C980C3E" w:rsidR="004D71E9" w:rsidRDefault="004D71E9">
      <w:pPr>
        <w:spacing w:after="0" w:line="240" w:lineRule="auto"/>
        <w:rPr>
          <w:sz w:val="20"/>
          <w:szCs w:val="20"/>
        </w:rPr>
      </w:pPr>
    </w:p>
    <w:p w14:paraId="303F4E39" w14:textId="07A8B561" w:rsidR="000927E3" w:rsidRPr="000927E3" w:rsidRDefault="000927E3" w:rsidP="000927E3">
      <w:pPr>
        <w:rPr>
          <w:sz w:val="20"/>
          <w:szCs w:val="20"/>
        </w:rPr>
      </w:pPr>
    </w:p>
    <w:p w14:paraId="6E430774" w14:textId="1C81D658" w:rsidR="000927E3" w:rsidRPr="000927E3" w:rsidRDefault="000927E3" w:rsidP="000927E3">
      <w:pPr>
        <w:rPr>
          <w:sz w:val="20"/>
          <w:szCs w:val="20"/>
        </w:rPr>
      </w:pPr>
    </w:p>
    <w:p w14:paraId="3C08A258" w14:textId="3248E289" w:rsidR="000927E3" w:rsidRPr="000927E3" w:rsidRDefault="000927E3" w:rsidP="000927E3">
      <w:pPr>
        <w:rPr>
          <w:sz w:val="20"/>
          <w:szCs w:val="20"/>
        </w:rPr>
      </w:pPr>
    </w:p>
    <w:p w14:paraId="31277012" w14:textId="6CB311DE" w:rsidR="000927E3" w:rsidRDefault="000927E3" w:rsidP="000927E3">
      <w:pPr>
        <w:rPr>
          <w:sz w:val="20"/>
          <w:szCs w:val="20"/>
        </w:rPr>
      </w:pPr>
      <w:bookmarkStart w:id="0" w:name="_GoBack"/>
      <w:bookmarkEnd w:id="0"/>
    </w:p>
    <w:p w14:paraId="031F1333" w14:textId="77777777" w:rsidR="000927E3" w:rsidRPr="000927E3" w:rsidRDefault="000927E3" w:rsidP="000927E3">
      <w:pPr>
        <w:rPr>
          <w:sz w:val="20"/>
          <w:szCs w:val="20"/>
        </w:rPr>
      </w:pPr>
    </w:p>
    <w:sectPr w:rsidR="000927E3" w:rsidRPr="000927E3" w:rsidSect="00236B24">
      <w:headerReference w:type="default" r:id="rId8"/>
      <w:pgSz w:w="16838" w:h="11906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A95C5" w14:textId="77777777" w:rsidR="00A331BB" w:rsidRDefault="00A331BB">
      <w:pPr>
        <w:spacing w:after="0" w:line="240" w:lineRule="auto"/>
      </w:pPr>
      <w:r>
        <w:separator/>
      </w:r>
    </w:p>
  </w:endnote>
  <w:endnote w:type="continuationSeparator" w:id="0">
    <w:p w14:paraId="0142F40F" w14:textId="77777777" w:rsidR="00A331BB" w:rsidRDefault="00A3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D9366" w14:textId="77777777" w:rsidR="00A331BB" w:rsidRDefault="00A331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BE4A6" w14:textId="77777777" w:rsidR="00A331BB" w:rsidRDefault="00A3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6707B" w14:textId="77777777" w:rsidR="00F73C05" w:rsidRDefault="00F73C05">
    <w:pPr>
      <w:pStyle w:val="Encabezado"/>
    </w:pPr>
  </w:p>
  <w:p w14:paraId="1B1E8284" w14:textId="77777777" w:rsidR="00F73C05" w:rsidRDefault="00F73C05"/>
  <w:p w14:paraId="2B606CA1" w14:textId="77777777" w:rsidR="00182D51" w:rsidRDefault="00182D51"/>
  <w:p w14:paraId="6A62EE28" w14:textId="77777777" w:rsidR="00182D51" w:rsidRDefault="00182D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E9"/>
    <w:rsid w:val="0004654E"/>
    <w:rsid w:val="000927E3"/>
    <w:rsid w:val="00092D89"/>
    <w:rsid w:val="000C17D2"/>
    <w:rsid w:val="001258C4"/>
    <w:rsid w:val="00135074"/>
    <w:rsid w:val="00157EDC"/>
    <w:rsid w:val="00180C85"/>
    <w:rsid w:val="00182D51"/>
    <w:rsid w:val="0019706F"/>
    <w:rsid w:val="001B3C88"/>
    <w:rsid w:val="001B6DA3"/>
    <w:rsid w:val="001C1C55"/>
    <w:rsid w:val="001D651F"/>
    <w:rsid w:val="001F6EEA"/>
    <w:rsid w:val="002168F0"/>
    <w:rsid w:val="002172FB"/>
    <w:rsid w:val="00236B24"/>
    <w:rsid w:val="002656AA"/>
    <w:rsid w:val="00273986"/>
    <w:rsid w:val="002B6C26"/>
    <w:rsid w:val="002D068B"/>
    <w:rsid w:val="00323F8A"/>
    <w:rsid w:val="003E29C5"/>
    <w:rsid w:val="00447BAA"/>
    <w:rsid w:val="004D54B8"/>
    <w:rsid w:val="004D71E9"/>
    <w:rsid w:val="0057721B"/>
    <w:rsid w:val="00637C59"/>
    <w:rsid w:val="00643ED4"/>
    <w:rsid w:val="006A5C40"/>
    <w:rsid w:val="006F3EEA"/>
    <w:rsid w:val="00733CD8"/>
    <w:rsid w:val="00772FA4"/>
    <w:rsid w:val="007F27FC"/>
    <w:rsid w:val="007F54E8"/>
    <w:rsid w:val="00827BE7"/>
    <w:rsid w:val="008E4553"/>
    <w:rsid w:val="00913729"/>
    <w:rsid w:val="0092101D"/>
    <w:rsid w:val="00982222"/>
    <w:rsid w:val="00982E85"/>
    <w:rsid w:val="00985262"/>
    <w:rsid w:val="0099030F"/>
    <w:rsid w:val="009E67A6"/>
    <w:rsid w:val="00A331BB"/>
    <w:rsid w:val="00A9096C"/>
    <w:rsid w:val="00A94E7D"/>
    <w:rsid w:val="00AA4287"/>
    <w:rsid w:val="00AC3B76"/>
    <w:rsid w:val="00B60221"/>
    <w:rsid w:val="00B816F1"/>
    <w:rsid w:val="00BA6B9D"/>
    <w:rsid w:val="00BE24B9"/>
    <w:rsid w:val="00CA29FC"/>
    <w:rsid w:val="00CA2B88"/>
    <w:rsid w:val="00CB67E2"/>
    <w:rsid w:val="00CE7692"/>
    <w:rsid w:val="00CF6105"/>
    <w:rsid w:val="00D0505B"/>
    <w:rsid w:val="00D30FC1"/>
    <w:rsid w:val="00D57C0F"/>
    <w:rsid w:val="00D80F33"/>
    <w:rsid w:val="00D81312"/>
    <w:rsid w:val="00DA03B5"/>
    <w:rsid w:val="00DC10CF"/>
    <w:rsid w:val="00E1325F"/>
    <w:rsid w:val="00E150B6"/>
    <w:rsid w:val="00E30DE2"/>
    <w:rsid w:val="00E41605"/>
    <w:rsid w:val="00E861B8"/>
    <w:rsid w:val="00ED51B0"/>
    <w:rsid w:val="00EE265E"/>
    <w:rsid w:val="00F272FC"/>
    <w:rsid w:val="00F448E4"/>
    <w:rsid w:val="00F73C05"/>
    <w:rsid w:val="00F92B73"/>
    <w:rsid w:val="00F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E6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5"/>
  </w:style>
  <w:style w:type="paragraph" w:styleId="Piedepgina">
    <w:name w:val="footer"/>
    <w:basedOn w:val="Normal"/>
    <w:link w:val="Piedepgina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5"/>
  </w:style>
  <w:style w:type="paragraph" w:styleId="Textodeglobo">
    <w:name w:val="Balloon Text"/>
    <w:basedOn w:val="Normal"/>
    <w:link w:val="TextodegloboCar"/>
    <w:uiPriority w:val="99"/>
    <w:semiHidden/>
    <w:unhideWhenUsed/>
    <w:rsid w:val="00D5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5"/>
  </w:style>
  <w:style w:type="paragraph" w:styleId="Piedepgina">
    <w:name w:val="footer"/>
    <w:basedOn w:val="Normal"/>
    <w:link w:val="Piedepgina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5"/>
  </w:style>
  <w:style w:type="paragraph" w:styleId="Textodeglobo">
    <w:name w:val="Balloon Text"/>
    <w:basedOn w:val="Normal"/>
    <w:link w:val="TextodegloboCar"/>
    <w:uiPriority w:val="99"/>
    <w:semiHidden/>
    <w:unhideWhenUsed/>
    <w:rsid w:val="00D5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Usuario de Windows</cp:lastModifiedBy>
  <cp:revision>4</cp:revision>
  <cp:lastPrinted>2024-01-10T17:56:00Z</cp:lastPrinted>
  <dcterms:created xsi:type="dcterms:W3CDTF">2024-01-09T15:46:00Z</dcterms:created>
  <dcterms:modified xsi:type="dcterms:W3CDTF">2024-01-10T18:20:00Z</dcterms:modified>
</cp:coreProperties>
</file>