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246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2"/>
        <w:gridCol w:w="855"/>
        <w:gridCol w:w="1743"/>
        <w:gridCol w:w="1618"/>
        <w:gridCol w:w="1683"/>
        <w:gridCol w:w="1704"/>
        <w:gridCol w:w="1409"/>
        <w:gridCol w:w="714"/>
        <w:gridCol w:w="3055"/>
        <w:gridCol w:w="26"/>
      </w:tblGrid>
      <w:tr w:rsidR="00D81312" w:rsidRPr="0019706F" w14:paraId="55A71F06" w14:textId="77777777" w:rsidTr="00236B24">
        <w:trPr>
          <w:trHeight w:val="20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43AD" w14:textId="164F2ABD" w:rsidR="00D81312" w:rsidRPr="0019706F" w:rsidRDefault="0057721B" w:rsidP="00236B24">
            <w:pPr>
              <w:spacing w:after="0" w:line="240" w:lineRule="auto"/>
              <w:jc w:val="center"/>
              <w:rPr>
                <w:i/>
              </w:rPr>
            </w:pPr>
            <w:r w:rsidRPr="0019706F">
              <w:rPr>
                <w:b/>
                <w:bCs/>
                <w:i/>
                <w:noProof/>
                <w:sz w:val="28"/>
                <w:szCs w:val="28"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2C49A295" wp14:editId="5258FA94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-681990</wp:posOffset>
                  </wp:positionV>
                  <wp:extent cx="416560" cy="611505"/>
                  <wp:effectExtent l="0" t="0" r="2540" b="0"/>
                  <wp:wrapNone/>
                  <wp:docPr id="1" name="Imagen 1" descr="Icon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1312" w:rsidRPr="0019706F">
              <w:rPr>
                <w:b/>
                <w:bCs/>
                <w:i/>
                <w:sz w:val="28"/>
                <w:szCs w:val="28"/>
              </w:rPr>
              <w:t>GUÍA SIMPLE DE ARCHIVO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7F60D" w14:textId="77777777" w:rsidR="00D81312" w:rsidRPr="0019706F" w:rsidRDefault="00D81312" w:rsidP="00236B24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637C59" w:rsidRPr="0019706F" w14:paraId="6D2C6F6F" w14:textId="77777777" w:rsidTr="00236B24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FBE8" w14:textId="4A41CB94" w:rsidR="00D81312" w:rsidRPr="0019706F" w:rsidRDefault="00D81312" w:rsidP="00236B24">
            <w:pPr>
              <w:spacing w:after="0" w:line="240" w:lineRule="auto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sz w:val="12"/>
                <w:szCs w:val="12"/>
              </w:rPr>
              <w:t>1/</w:t>
            </w:r>
            <w:r w:rsidRPr="0019706F">
              <w:rPr>
                <w:rFonts w:ascii="Arial" w:eastAsia="Arial" w:hAnsi="Arial" w:cs="Arial"/>
                <w:b/>
                <w:i/>
                <w:spacing w:val="24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UNI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12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APLICATI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 xml:space="preserve">VA: </w:t>
            </w:r>
            <w:r w:rsidR="00637C59">
              <w:rPr>
                <w:rFonts w:ascii="Arial" w:eastAsia="Arial" w:hAnsi="Arial" w:cs="Arial"/>
                <w:i/>
                <w:sz w:val="16"/>
                <w:szCs w:val="16"/>
              </w:rPr>
              <w:t>DISCAPACIDAD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94C6" w14:textId="54EBD46C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sz w:val="12"/>
                <w:szCs w:val="12"/>
              </w:rPr>
              <w:t>2/</w:t>
            </w:r>
            <w:r w:rsidRPr="0019706F">
              <w:rPr>
                <w:rFonts w:ascii="Arial" w:eastAsia="Arial" w:hAnsi="Arial" w:cs="Arial"/>
                <w:b/>
                <w:i/>
                <w:spacing w:val="24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Á</w:t>
            </w:r>
            <w:r w:rsidRPr="0019706F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 xml:space="preserve">: </w:t>
            </w:r>
            <w:r w:rsidRPr="0019706F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COORDINACIÓN DE</w:t>
            </w:r>
            <w:r w:rsidR="00637C59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 xml:space="preserve"> DISCAPACIDAD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9512F" w14:textId="77777777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</w:p>
        </w:tc>
      </w:tr>
      <w:tr w:rsidR="00D81312" w:rsidRPr="0019706F" w14:paraId="5DD68637" w14:textId="77777777" w:rsidTr="00236B24">
        <w:trPr>
          <w:trHeight w:val="20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DCCC" w14:textId="77777777" w:rsidR="00D81312" w:rsidRPr="0019706F" w:rsidRDefault="00D81312" w:rsidP="00236B24">
            <w:pPr>
              <w:spacing w:after="0" w:line="240" w:lineRule="auto"/>
              <w:ind w:left="20" w:right="-24"/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</w:pPr>
          </w:p>
          <w:p w14:paraId="2E127878" w14:textId="2B833E79" w:rsidR="00D81312" w:rsidRPr="0019706F" w:rsidRDefault="00D81312" w:rsidP="00236B24">
            <w:pPr>
              <w:spacing w:after="0" w:line="240" w:lineRule="auto"/>
              <w:ind w:left="20" w:right="-24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3/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M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BRE</w:t>
            </w:r>
            <w:r w:rsidRPr="0019706F">
              <w:rPr>
                <w:rFonts w:ascii="Arial" w:eastAsia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Y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CA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G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14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DE</w:t>
            </w:r>
            <w:r w:rsidRPr="0019706F">
              <w:rPr>
                <w:rFonts w:ascii="Arial" w:eastAsia="Arial" w:hAnsi="Arial" w:cs="Arial"/>
                <w:i/>
                <w:spacing w:val="-12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E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w w:val="96"/>
                <w:sz w:val="16"/>
                <w:szCs w:val="16"/>
              </w:rPr>
              <w:t>TITULA</w:t>
            </w:r>
            <w:r w:rsidRPr="0019706F">
              <w:rPr>
                <w:rFonts w:ascii="Arial" w:eastAsia="Arial" w:hAnsi="Arial" w:cs="Arial"/>
                <w:i/>
                <w:w w:val="96"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i/>
                <w:spacing w:val="5"/>
                <w:w w:val="96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DE</w:t>
            </w:r>
            <w:r w:rsidRPr="0019706F"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UNI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12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APLICATI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V</w:t>
            </w:r>
            <w:r w:rsidRPr="0019706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A    </w:t>
            </w:r>
            <w:r w:rsidR="00637C59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KAREL JOCELYN VALDEZ DIAZ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45ED3" w14:textId="77777777" w:rsidR="00D81312" w:rsidRPr="0019706F" w:rsidRDefault="00D81312" w:rsidP="00236B24">
            <w:pPr>
              <w:spacing w:after="0" w:line="240" w:lineRule="auto"/>
              <w:ind w:left="20" w:right="-24"/>
              <w:rPr>
                <w:i/>
              </w:rPr>
            </w:pPr>
          </w:p>
        </w:tc>
      </w:tr>
      <w:tr w:rsidR="00637C59" w:rsidRPr="0019706F" w14:paraId="253B90BB" w14:textId="77777777" w:rsidTr="00236B24">
        <w:trPr>
          <w:trHeight w:val="2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C35A" w14:textId="361C94F5" w:rsidR="00D81312" w:rsidRPr="0019706F" w:rsidRDefault="00D81312" w:rsidP="00236B24">
            <w:pPr>
              <w:spacing w:before="44" w:after="0" w:line="240" w:lineRule="auto"/>
              <w:ind w:left="113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4/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MICILI</w:t>
            </w:r>
            <w:r w:rsidRPr="0019706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</w:p>
          <w:p w14:paraId="1B3DFF3B" w14:textId="77777777" w:rsidR="00D81312" w:rsidRPr="0019706F" w:rsidRDefault="00D81312" w:rsidP="00236B24">
            <w:pPr>
              <w:spacing w:after="0" w:line="200" w:lineRule="exact"/>
              <w:ind w:left="40"/>
              <w:rPr>
                <w:b/>
                <w:bCs/>
                <w:i/>
              </w:rPr>
            </w:pPr>
            <w:r w:rsidRPr="0019706F">
              <w:rPr>
                <w:b/>
                <w:bCs/>
                <w:i/>
              </w:rPr>
              <w:t>HIDALGO 500 SUR, CENTRO, VALLE DE BANDERAS, NAY.</w:t>
            </w:r>
          </w:p>
          <w:p w14:paraId="3475425E" w14:textId="77777777" w:rsidR="00D81312" w:rsidRPr="0019706F" w:rsidRDefault="00D81312" w:rsidP="00236B24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D203" w14:textId="77777777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5/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ELÉ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O:</w:t>
            </w:r>
          </w:p>
          <w:p w14:paraId="6FA889F7" w14:textId="77777777" w:rsidR="00D81312" w:rsidRPr="0019706F" w:rsidRDefault="00D81312" w:rsidP="00236B24">
            <w:pPr>
              <w:spacing w:after="0" w:line="200" w:lineRule="exact"/>
              <w:ind w:left="40"/>
              <w:rPr>
                <w:b/>
                <w:bCs/>
                <w:i/>
              </w:rPr>
            </w:pPr>
            <w:r w:rsidRPr="0019706F">
              <w:rPr>
                <w:b/>
                <w:bCs/>
                <w:i/>
              </w:rPr>
              <w:t>329 291 1871</w:t>
            </w:r>
          </w:p>
          <w:p w14:paraId="2FC1B082" w14:textId="77777777" w:rsidR="00D81312" w:rsidRPr="0019706F" w:rsidRDefault="00D81312" w:rsidP="00236B24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34BB" w14:textId="77777777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6/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w w:val="96"/>
                <w:sz w:val="16"/>
                <w:szCs w:val="16"/>
              </w:rPr>
              <w:t>C</w:t>
            </w:r>
            <w:r w:rsidRPr="0019706F">
              <w:rPr>
                <w:rFonts w:ascii="Arial" w:eastAsia="Arial" w:hAnsi="Arial" w:cs="Arial"/>
                <w:i/>
                <w:spacing w:val="-2"/>
                <w:w w:val="96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w w:val="96"/>
                <w:sz w:val="16"/>
                <w:szCs w:val="16"/>
              </w:rPr>
              <w:t>RR</w:t>
            </w:r>
            <w:r w:rsidRPr="0019706F">
              <w:rPr>
                <w:rFonts w:ascii="Arial" w:eastAsia="Arial" w:hAnsi="Arial" w:cs="Arial"/>
                <w:i/>
                <w:spacing w:val="-2"/>
                <w:w w:val="96"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i/>
                <w:w w:val="96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6"/>
                <w:w w:val="96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ELE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CT</w:t>
            </w:r>
            <w:r w:rsidRPr="0019706F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Ó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NIC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O:</w:t>
            </w:r>
          </w:p>
          <w:p w14:paraId="0DFCCB0B" w14:textId="127E0D45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i/>
              </w:rPr>
              <w:t>Coordinación.</w:t>
            </w:r>
            <w:r w:rsidR="00637C59">
              <w:rPr>
                <w:i/>
              </w:rPr>
              <w:t>discapacidad</w:t>
            </w:r>
            <w:r w:rsidRPr="0019706F">
              <w:rPr>
                <w:i/>
              </w:rPr>
              <w:t>@bahiadebanderas.gob.mx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6280F" w14:textId="77777777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</w:p>
        </w:tc>
      </w:tr>
      <w:tr w:rsidR="00637C59" w:rsidRPr="0019706F" w14:paraId="443A0656" w14:textId="77777777" w:rsidTr="00236B24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2222" w14:textId="77777777" w:rsidR="00D81312" w:rsidRPr="0019706F" w:rsidRDefault="00D81312" w:rsidP="00236B24">
            <w:pPr>
              <w:spacing w:before="44" w:after="0" w:line="240" w:lineRule="auto"/>
              <w:ind w:left="113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7/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</w:p>
          <w:p w14:paraId="2D266824" w14:textId="77777777" w:rsidR="00D81312" w:rsidRPr="0019706F" w:rsidRDefault="00D81312" w:rsidP="00236B24">
            <w:pPr>
              <w:spacing w:after="0" w:line="200" w:lineRule="exact"/>
              <w:ind w:left="40"/>
              <w:rPr>
                <w:b/>
                <w:bCs/>
                <w:i/>
              </w:rPr>
            </w:pPr>
            <w:r w:rsidRPr="0019706F">
              <w:rPr>
                <w:b/>
                <w:bCs/>
                <w:i/>
              </w:rPr>
              <w:t>1-SMDIFBADEBA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F53C" w14:textId="77777777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8/</w:t>
            </w:r>
            <w:r w:rsidRPr="0019706F">
              <w:rPr>
                <w:rFonts w:ascii="Arial" w:eastAsia="Arial" w:hAnsi="Arial" w:cs="Arial"/>
                <w:b/>
                <w:i/>
                <w:spacing w:val="-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SU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</w:p>
          <w:p w14:paraId="094DD591" w14:textId="77777777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i/>
              </w:rPr>
              <w:t>SIN NÚMERO DE FONDO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6DC31" w14:textId="77777777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</w:p>
        </w:tc>
      </w:tr>
      <w:tr w:rsidR="00637C59" w:rsidRPr="0019706F" w14:paraId="6BCC68DA" w14:textId="77777777" w:rsidTr="00236B24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F679" w14:textId="77777777" w:rsidR="00D81312" w:rsidRPr="0019706F" w:rsidRDefault="00D81312" w:rsidP="00236B24">
            <w:pPr>
              <w:spacing w:before="6" w:after="0" w:line="240" w:lineRule="auto"/>
              <w:ind w:left="108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w w:val="110"/>
                <w:sz w:val="12"/>
                <w:szCs w:val="12"/>
              </w:rPr>
              <w:t>9/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S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CCI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942A5" w14:textId="77777777" w:rsidR="00D81312" w:rsidRPr="0019706F" w:rsidRDefault="00D81312" w:rsidP="00236B24">
            <w:pPr>
              <w:spacing w:before="6" w:after="0" w:line="240" w:lineRule="auto"/>
              <w:ind w:left="39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10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S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ERIE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80BF" w14:textId="77777777" w:rsidR="00D81312" w:rsidRPr="0019706F" w:rsidRDefault="00D81312" w:rsidP="00236B24">
            <w:pPr>
              <w:spacing w:before="6" w:after="0" w:line="240" w:lineRule="auto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11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w w:val="97"/>
                <w:sz w:val="16"/>
                <w:szCs w:val="16"/>
              </w:rPr>
              <w:t>DE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7"/>
                <w:sz w:val="16"/>
                <w:szCs w:val="16"/>
              </w:rPr>
              <w:t>SC</w:t>
            </w:r>
            <w:r w:rsidRPr="0019706F">
              <w:rPr>
                <w:rFonts w:ascii="Arial" w:eastAsia="Arial" w:hAnsi="Arial" w:cs="Arial"/>
                <w:bCs/>
                <w:i/>
                <w:w w:val="97"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7"/>
                <w:sz w:val="16"/>
                <w:szCs w:val="16"/>
              </w:rPr>
              <w:t>IPCI</w:t>
            </w:r>
            <w:r w:rsidRPr="0019706F">
              <w:rPr>
                <w:rFonts w:ascii="Arial" w:eastAsia="Arial" w:hAnsi="Arial" w:cs="Arial"/>
                <w:bCs/>
                <w:i/>
                <w:w w:val="97"/>
                <w:sz w:val="16"/>
                <w:szCs w:val="16"/>
              </w:rPr>
              <w:t>ÓN</w:t>
            </w:r>
            <w:r w:rsidRPr="0019706F">
              <w:rPr>
                <w:rFonts w:ascii="Arial" w:eastAsia="Arial" w:hAnsi="Arial" w:cs="Arial"/>
                <w:bCs/>
                <w:i/>
                <w:spacing w:val="4"/>
                <w:w w:val="97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DE</w:t>
            </w:r>
            <w:r w:rsidRPr="0019706F">
              <w:rPr>
                <w:rFonts w:ascii="Arial" w:eastAsia="Arial" w:hAnsi="Arial" w:cs="Arial"/>
                <w:bCs/>
                <w:i/>
                <w:spacing w:val="-12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bCs/>
                <w:i/>
                <w:spacing w:val="-3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S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ERIE</w:t>
            </w:r>
          </w:p>
          <w:p w14:paraId="0ECDE556" w14:textId="77777777" w:rsidR="00D81312" w:rsidRPr="0019706F" w:rsidRDefault="00D81312" w:rsidP="00236B24">
            <w:pPr>
              <w:spacing w:after="0" w:line="240" w:lineRule="auto"/>
              <w:rPr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CA15" w14:textId="77777777" w:rsidR="00D81312" w:rsidRPr="0019706F" w:rsidRDefault="00D81312" w:rsidP="00236B24">
            <w:pPr>
              <w:spacing w:before="6" w:after="0" w:line="240" w:lineRule="auto"/>
              <w:ind w:left="178" w:right="154" w:firstLine="48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12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T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TA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bCs/>
                <w:i/>
                <w:spacing w:val="-17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 xml:space="preserve">DE </w:t>
            </w:r>
            <w:r w:rsidRPr="0019706F">
              <w:rPr>
                <w:rFonts w:ascii="Arial" w:eastAsia="Arial" w:hAnsi="Arial" w:cs="Arial"/>
                <w:bCs/>
                <w:i/>
                <w:w w:val="94"/>
                <w:sz w:val="16"/>
                <w:szCs w:val="16"/>
              </w:rPr>
              <w:t>EX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4"/>
                <w:sz w:val="16"/>
                <w:szCs w:val="16"/>
              </w:rPr>
              <w:t>P</w:t>
            </w:r>
            <w:r w:rsidRPr="0019706F">
              <w:rPr>
                <w:rFonts w:ascii="Arial" w:eastAsia="Arial" w:hAnsi="Arial" w:cs="Arial"/>
                <w:bCs/>
                <w:i/>
                <w:w w:val="95"/>
                <w:sz w:val="16"/>
                <w:szCs w:val="16"/>
              </w:rPr>
              <w:t>ED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5"/>
                <w:sz w:val="16"/>
                <w:szCs w:val="16"/>
              </w:rPr>
              <w:t>I</w:t>
            </w:r>
            <w:r w:rsidRPr="0019706F">
              <w:rPr>
                <w:rFonts w:ascii="Arial" w:eastAsia="Arial" w:hAnsi="Arial" w:cs="Arial"/>
                <w:bCs/>
                <w:i/>
                <w:w w:val="96"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6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4"/>
                <w:sz w:val="16"/>
                <w:szCs w:val="16"/>
              </w:rPr>
              <w:t>T</w:t>
            </w:r>
            <w:r w:rsidRPr="0019706F">
              <w:rPr>
                <w:rFonts w:ascii="Arial" w:eastAsia="Arial" w:hAnsi="Arial" w:cs="Arial"/>
                <w:bCs/>
                <w:i/>
                <w:w w:val="94"/>
                <w:sz w:val="16"/>
                <w:szCs w:val="16"/>
              </w:rPr>
              <w:t>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3B71" w14:textId="77777777" w:rsidR="00D81312" w:rsidRPr="0019706F" w:rsidRDefault="00D81312" w:rsidP="00236B24">
            <w:pPr>
              <w:spacing w:before="6" w:after="0" w:line="240" w:lineRule="auto"/>
              <w:ind w:left="139" w:right="116" w:firstLine="84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13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T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TA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bCs/>
                <w:i/>
                <w:spacing w:val="-17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DE DO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CUM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NT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3BE7" w14:textId="77777777" w:rsidR="00D81312" w:rsidRPr="0019706F" w:rsidRDefault="00D81312" w:rsidP="00236B24">
            <w:pPr>
              <w:spacing w:before="6" w:after="0" w:line="240" w:lineRule="auto"/>
              <w:ind w:left="245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>4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P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ERIO</w:t>
            </w:r>
            <w:r w:rsidRPr="0019706F">
              <w:rPr>
                <w:rFonts w:ascii="Arial" w:eastAsia="Arial" w:hAnsi="Arial" w:cs="Arial"/>
                <w:bCs/>
                <w:i/>
                <w:spacing w:val="-3"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O</w:t>
            </w:r>
          </w:p>
          <w:p w14:paraId="6A33C09E" w14:textId="77777777" w:rsidR="00D81312" w:rsidRPr="0019706F" w:rsidRDefault="00D81312" w:rsidP="00236B24">
            <w:pPr>
              <w:spacing w:after="0" w:line="240" w:lineRule="auto"/>
              <w:rPr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53FA" w14:textId="77777777" w:rsidR="00D81312" w:rsidRPr="0019706F" w:rsidRDefault="00D81312" w:rsidP="00236B24">
            <w:pPr>
              <w:spacing w:before="7" w:after="0" w:line="240" w:lineRule="auto"/>
              <w:ind w:left="158" w:right="162"/>
              <w:jc w:val="center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15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</w:p>
          <w:p w14:paraId="3CAF81DA" w14:textId="77777777" w:rsidR="00D81312" w:rsidRPr="0019706F" w:rsidRDefault="00D81312" w:rsidP="00236B24">
            <w:pPr>
              <w:spacing w:before="5" w:after="0" w:line="240" w:lineRule="auto"/>
              <w:ind w:left="133" w:right="135"/>
              <w:jc w:val="center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pacing w:val="-1"/>
                <w:w w:val="103"/>
                <w:sz w:val="16"/>
                <w:szCs w:val="16"/>
              </w:rPr>
              <w:t>ML</w:t>
            </w:r>
          </w:p>
          <w:p w14:paraId="34154E7B" w14:textId="77777777" w:rsidR="00D81312" w:rsidRPr="0019706F" w:rsidRDefault="00D81312" w:rsidP="00236B24">
            <w:pPr>
              <w:spacing w:after="0" w:line="240" w:lineRule="auto"/>
              <w:rPr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86B2" w14:textId="77777777" w:rsidR="00D81312" w:rsidRPr="0019706F" w:rsidRDefault="00D81312" w:rsidP="00236B24">
            <w:pPr>
              <w:spacing w:before="6" w:after="0" w:line="240" w:lineRule="auto"/>
              <w:ind w:left="386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16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U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B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ICACI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ÓN</w:t>
            </w:r>
            <w:r w:rsidRPr="0019706F">
              <w:rPr>
                <w:rFonts w:ascii="Arial" w:eastAsia="Arial" w:hAnsi="Arial" w:cs="Arial"/>
                <w:bCs/>
                <w:i/>
                <w:spacing w:val="-8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FISÍC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A</w:t>
            </w:r>
          </w:p>
          <w:p w14:paraId="67EC357A" w14:textId="77777777" w:rsidR="00D81312" w:rsidRPr="0019706F" w:rsidRDefault="00D81312" w:rsidP="00236B24">
            <w:pPr>
              <w:spacing w:after="0" w:line="240" w:lineRule="auto"/>
              <w:rPr>
                <w:bCs/>
                <w:i/>
              </w:rPr>
            </w:pPr>
          </w:p>
        </w:tc>
      </w:tr>
      <w:tr w:rsidR="00637C59" w:rsidRPr="0019706F" w14:paraId="29AE25AD" w14:textId="77777777" w:rsidTr="00236B24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63BD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1CE7" w14:textId="79D8F8F4" w:rsidR="00D81312" w:rsidRPr="0019706F" w:rsidRDefault="0098526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</w:t>
            </w:r>
            <w:r w:rsidR="00D81312" w:rsidRPr="0019706F">
              <w:rPr>
                <w:i/>
                <w:sz w:val="20"/>
                <w:szCs w:val="20"/>
              </w:rPr>
              <w:t>.1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C28E" w14:textId="12CCE38E" w:rsidR="00D81312" w:rsidRPr="0019706F" w:rsidRDefault="0098526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CONTIENE LOS EXPEDIENTES QUE REFIEREN A PROGRAMAS FEDERALES DE PERSONAS CON DISCAPACIDAD EN EL MUNICIPIO DE BAHIA DE BANDERAS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8600" w14:textId="210B43B4" w:rsidR="00D81312" w:rsidRPr="0019706F" w:rsidRDefault="0098526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5B42" w14:textId="314F0ABE" w:rsidR="00D81312" w:rsidRPr="0019706F" w:rsidRDefault="0098526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D8131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C1BB" w14:textId="6905D49C" w:rsidR="00D81312" w:rsidRPr="0019706F" w:rsidRDefault="0098526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2018 -2021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D2BD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7227" w14:textId="4A1458D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COORDINACION</w:t>
            </w:r>
            <w:r w:rsidR="00985262">
              <w:rPr>
                <w:i/>
                <w:sz w:val="20"/>
                <w:szCs w:val="20"/>
              </w:rPr>
              <w:t xml:space="preserve"> DE DISCAPACIDAD </w:t>
            </w:r>
          </w:p>
        </w:tc>
      </w:tr>
      <w:tr w:rsidR="00637C59" w:rsidRPr="0019706F" w14:paraId="221B3AFC" w14:textId="77777777" w:rsidTr="00236B24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19B8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6058" w14:textId="15707542" w:rsidR="00D81312" w:rsidRPr="0019706F" w:rsidRDefault="0098526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</w:t>
            </w:r>
            <w:r w:rsidR="00D81312">
              <w:rPr>
                <w:i/>
                <w:sz w:val="20"/>
                <w:szCs w:val="20"/>
              </w:rPr>
              <w:t>.2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C1CD" w14:textId="5DC80432" w:rsidR="00D81312" w:rsidRPr="0019706F" w:rsidRDefault="0098526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CONTIENE LOS EXPEDINETES DE PROGRAMAS MUNICIPALES COMO APARATOS ORTOPEDICOS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80EE" w14:textId="101A5488" w:rsidR="00D81312" w:rsidRPr="0019706F" w:rsidRDefault="002D068B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11C9" w14:textId="4071715A" w:rsidR="00D81312" w:rsidRPr="0019706F" w:rsidRDefault="00643ED4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385D" w14:textId="3846C8FD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F448E4">
              <w:rPr>
                <w:i/>
                <w:sz w:val="20"/>
                <w:szCs w:val="20"/>
              </w:rPr>
              <w:t>18-2021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3AA7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DD9A" w14:textId="31E66773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COORDINACION </w:t>
            </w:r>
            <w:r w:rsidR="00BA6B9D">
              <w:rPr>
                <w:i/>
                <w:sz w:val="20"/>
                <w:szCs w:val="20"/>
              </w:rPr>
              <w:t xml:space="preserve">DE </w:t>
            </w:r>
            <w:r w:rsidR="00F448E4">
              <w:rPr>
                <w:i/>
                <w:sz w:val="20"/>
                <w:szCs w:val="20"/>
              </w:rPr>
              <w:t xml:space="preserve">DISCAPACIDAD </w:t>
            </w:r>
          </w:p>
        </w:tc>
      </w:tr>
      <w:tr w:rsidR="00637C59" w:rsidRPr="0019706F" w14:paraId="0EFFC7DA" w14:textId="77777777" w:rsidTr="00236B24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8774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1F92" w14:textId="1175A519" w:rsidR="00D81312" w:rsidRPr="0019706F" w:rsidRDefault="00643ED4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</w:t>
            </w:r>
            <w:r w:rsidR="00D81312">
              <w:rPr>
                <w:i/>
                <w:sz w:val="20"/>
                <w:szCs w:val="20"/>
              </w:rPr>
              <w:t>.3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E0E2" w14:textId="4719F0E2" w:rsidR="00D81312" w:rsidRPr="0019706F" w:rsidRDefault="00BA6B9D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CONTIENE EXPEDIENTES E INFORMACION SOBRE CONVIVENCIA EN LOS CLUB DE DISCAPACIDAD, VISITAS DOMICILIARIAS</w:t>
            </w:r>
            <w:proofErr w:type="gramStart"/>
            <w:r>
              <w:rPr>
                <w:i/>
                <w:sz w:val="20"/>
                <w:szCs w:val="20"/>
              </w:rPr>
              <w:t>, ,</w:t>
            </w:r>
            <w:proofErr w:type="gramEnd"/>
            <w:r>
              <w:rPr>
                <w:i/>
                <w:sz w:val="20"/>
                <w:szCs w:val="20"/>
              </w:rPr>
              <w:t xml:space="preserve"> CENSO NCOMUNITARIO PARA DETECCION DE PERSONAS CON DISCAPACIDADS, , SENCIBILIZACION Y MEJORA DE VIDA Y TALLERES DE EMPRENDIMIENTO.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0475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EBDA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BAAD" w14:textId="669460A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BA6B9D">
              <w:rPr>
                <w:i/>
                <w:sz w:val="20"/>
                <w:szCs w:val="20"/>
              </w:rPr>
              <w:t>18-2021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4655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E94B" w14:textId="23B0E1A5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COORDINACION</w:t>
            </w:r>
            <w:r w:rsidR="00BA6B9D">
              <w:rPr>
                <w:i/>
                <w:sz w:val="20"/>
                <w:szCs w:val="20"/>
              </w:rPr>
              <w:t xml:space="preserve"> DE DISCAPACIDAD </w:t>
            </w:r>
          </w:p>
        </w:tc>
      </w:tr>
      <w:tr w:rsidR="00637C59" w:rsidRPr="0019706F" w14:paraId="3D75F72A" w14:textId="77777777" w:rsidTr="00236B24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B55D" w14:textId="6DC22060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68FB" w14:textId="05D1E3A5" w:rsidR="00D81312" w:rsidRPr="0019706F" w:rsidRDefault="00BA6B9D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</w:t>
            </w:r>
            <w:r w:rsidR="00D81312">
              <w:rPr>
                <w:i/>
                <w:sz w:val="20"/>
                <w:szCs w:val="20"/>
              </w:rPr>
              <w:t>.4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47DE" w14:textId="5C11339F" w:rsidR="00D81312" w:rsidRPr="0019706F" w:rsidRDefault="00D30FC1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CONTIENE EXPEDIENTES DE INTEGRACION LABORAL, </w:t>
            </w:r>
            <w:r>
              <w:rPr>
                <w:i/>
                <w:sz w:val="20"/>
                <w:szCs w:val="20"/>
              </w:rPr>
              <w:lastRenderedPageBreak/>
              <w:t xml:space="preserve">INTEGRACION EDUCATIVA Y TRAMITE DE CREDENCIALES DE DISCAPACIDAD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CB97" w14:textId="45EE1448" w:rsidR="00D81312" w:rsidRPr="0019706F" w:rsidRDefault="00DA03B5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45AF" w14:textId="7C0D1649" w:rsidR="00D81312" w:rsidRPr="0019706F" w:rsidRDefault="00DA03B5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2C5C" w14:textId="56CFED96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D30FC1">
              <w:rPr>
                <w:i/>
                <w:sz w:val="20"/>
                <w:szCs w:val="20"/>
              </w:rPr>
              <w:t>18-2021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7A79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73E82" w14:textId="6539EED1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COORDINACION </w:t>
            </w:r>
            <w:r w:rsidR="00D30FC1">
              <w:rPr>
                <w:i/>
                <w:sz w:val="20"/>
                <w:szCs w:val="20"/>
              </w:rPr>
              <w:t>DE DISCAPACIDAD</w:t>
            </w:r>
          </w:p>
        </w:tc>
      </w:tr>
      <w:tr w:rsidR="00637C59" w:rsidRPr="0019706F" w14:paraId="49A5F041" w14:textId="77777777" w:rsidTr="00236B24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7DC7F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F6F6" w14:textId="761F6880" w:rsidR="00D81312" w:rsidRPr="0019706F" w:rsidRDefault="0098222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</w:t>
            </w:r>
            <w:r w:rsidR="00D81312">
              <w:rPr>
                <w:i/>
                <w:sz w:val="20"/>
                <w:szCs w:val="20"/>
              </w:rPr>
              <w:t>.5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1AE7" w14:textId="3EDD29BE" w:rsidR="00D81312" w:rsidRPr="0019706F" w:rsidRDefault="0098222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CONTIENE INFORMES AL ESTADO Y AVANCE DE POA-MIR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DA18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C42D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DD1F" w14:textId="07D789FF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982222">
              <w:rPr>
                <w:i/>
                <w:sz w:val="20"/>
                <w:szCs w:val="20"/>
              </w:rPr>
              <w:t>18-2021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C1F4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2A9BA" w14:textId="5FADC300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COORDINACION </w:t>
            </w:r>
            <w:r w:rsidR="00982222">
              <w:rPr>
                <w:i/>
                <w:sz w:val="20"/>
                <w:szCs w:val="20"/>
              </w:rPr>
              <w:t xml:space="preserve">DE DISCAPACIDAD </w:t>
            </w:r>
          </w:p>
        </w:tc>
      </w:tr>
      <w:tr w:rsidR="00637C59" w:rsidRPr="0019706F" w14:paraId="7F74E07B" w14:textId="77777777" w:rsidTr="00236B24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EC37B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3CAC" w14:textId="1A955A92" w:rsidR="00D81312" w:rsidRPr="0019706F" w:rsidRDefault="00E30DE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</w:t>
            </w:r>
            <w:r w:rsidR="00D81312">
              <w:rPr>
                <w:i/>
                <w:sz w:val="20"/>
                <w:szCs w:val="20"/>
              </w:rPr>
              <w:t>.5.1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570C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OFICIOS RECIBIDOS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A228E" w14:textId="5151C56A" w:rsidR="00D81312" w:rsidRPr="0019706F" w:rsidRDefault="00772FA4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D0505B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6819" w14:textId="788F98FD" w:rsidR="00D81312" w:rsidRPr="0019706F" w:rsidRDefault="00772FA4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37A3" w14:textId="3696D7F0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772FA4">
              <w:rPr>
                <w:i/>
                <w:sz w:val="20"/>
                <w:szCs w:val="20"/>
              </w:rPr>
              <w:t>18-2021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36AA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F86B" w14:textId="69E67EAC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COORDINACION </w:t>
            </w:r>
            <w:r w:rsidR="00772FA4">
              <w:rPr>
                <w:i/>
                <w:sz w:val="20"/>
                <w:szCs w:val="20"/>
              </w:rPr>
              <w:t>DE DISCAPACIDAD</w:t>
            </w:r>
          </w:p>
        </w:tc>
      </w:tr>
      <w:tr w:rsidR="00637C59" w:rsidRPr="0019706F" w14:paraId="2CE94127" w14:textId="77777777" w:rsidTr="00236B24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D70E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FE0B" w14:textId="6304A2FB" w:rsidR="00D81312" w:rsidRPr="0019706F" w:rsidRDefault="00E30DE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</w:t>
            </w:r>
            <w:r w:rsidR="00D81312">
              <w:rPr>
                <w:i/>
                <w:sz w:val="20"/>
                <w:szCs w:val="20"/>
              </w:rPr>
              <w:t>.5.2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AA2F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OFICIOS ENTREGADOS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97B6" w14:textId="77777777" w:rsidR="00D81312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718DC422" w14:textId="08653907" w:rsidR="001C1C55" w:rsidRPr="0019706F" w:rsidRDefault="00E30DE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3E3E" w14:textId="51382837" w:rsidR="00D81312" w:rsidRPr="0019706F" w:rsidRDefault="00E30DE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ADF6" w14:textId="620E6BC9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772FA4">
              <w:rPr>
                <w:i/>
                <w:sz w:val="20"/>
                <w:szCs w:val="20"/>
              </w:rPr>
              <w:t>18</w:t>
            </w:r>
            <w:r w:rsidR="00E30DE2">
              <w:rPr>
                <w:i/>
                <w:sz w:val="20"/>
                <w:szCs w:val="20"/>
              </w:rPr>
              <w:t>-2021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7D40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D3A6" w14:textId="07C272CA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COORDINACION </w:t>
            </w:r>
            <w:r w:rsidR="00772FA4">
              <w:rPr>
                <w:i/>
                <w:sz w:val="20"/>
                <w:szCs w:val="20"/>
              </w:rPr>
              <w:t>DE DISCAPACIDAD</w:t>
            </w:r>
          </w:p>
        </w:tc>
      </w:tr>
      <w:tr w:rsidR="00637C59" w:rsidRPr="0019706F" w14:paraId="00068087" w14:textId="77777777" w:rsidTr="00236B24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3157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2849D" w14:textId="03E2527E" w:rsidR="00D81312" w:rsidRPr="0019706F" w:rsidRDefault="00E30DE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</w:t>
            </w:r>
            <w:r w:rsidR="00D81312">
              <w:rPr>
                <w:i/>
                <w:sz w:val="20"/>
                <w:szCs w:val="20"/>
              </w:rPr>
              <w:t>.5.3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42BE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NOTIFICACIONES Y CIRCULARES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4658" w14:textId="51C2A667" w:rsidR="00D81312" w:rsidRPr="0019706F" w:rsidRDefault="00E30DE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7734" w14:textId="345C6DE1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AA4287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12E8" w14:textId="1DD822EA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AA4287">
              <w:rPr>
                <w:i/>
                <w:sz w:val="20"/>
                <w:szCs w:val="20"/>
              </w:rPr>
              <w:t>18-2021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226D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88C3" w14:textId="76EADEEE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COORDINACION </w:t>
            </w:r>
            <w:r w:rsidR="00AA4287">
              <w:rPr>
                <w:i/>
                <w:sz w:val="20"/>
                <w:szCs w:val="20"/>
              </w:rPr>
              <w:t xml:space="preserve">DE DISCAPACIDAD </w:t>
            </w:r>
          </w:p>
        </w:tc>
      </w:tr>
      <w:tr w:rsidR="00637C59" w:rsidRPr="0019706F" w14:paraId="6DF00701" w14:textId="77777777" w:rsidTr="00236B24">
        <w:trPr>
          <w:gridAfter w:val="1"/>
          <w:trHeight w:val="2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8FE1" w14:textId="1D17D24B" w:rsidR="00D81312" w:rsidRPr="0019706F" w:rsidRDefault="00D81312" w:rsidP="00236B24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>ELABORA:</w:t>
            </w:r>
            <w:r w:rsidR="00982222">
              <w:rPr>
                <w:b/>
                <w:bCs/>
                <w:i/>
                <w:sz w:val="20"/>
                <w:szCs w:val="20"/>
              </w:rPr>
              <w:t xml:space="preserve"> GILBERTO ARREOLA GUTIERREZ</w:t>
            </w:r>
          </w:p>
          <w:p w14:paraId="43ED9545" w14:textId="77777777" w:rsidR="00D81312" w:rsidRPr="0019706F" w:rsidRDefault="00D81312" w:rsidP="00236B24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>NOMBRE SERVIDOR PÚBLICO</w:t>
            </w:r>
          </w:p>
          <w:p w14:paraId="0C844865" w14:textId="77777777" w:rsidR="00D81312" w:rsidRPr="0019706F" w:rsidRDefault="00D81312" w:rsidP="00236B24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>PUESTO</w:t>
            </w:r>
          </w:p>
          <w:p w14:paraId="49D9F361" w14:textId="77777777" w:rsidR="00D81312" w:rsidRPr="0019706F" w:rsidRDefault="00D81312" w:rsidP="00236B24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9BEA" w14:textId="3805C2CE" w:rsidR="00D81312" w:rsidRPr="0019706F" w:rsidRDefault="00D81312" w:rsidP="00236B24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>AUTORIZA:</w:t>
            </w:r>
            <w:r w:rsidR="00982222">
              <w:rPr>
                <w:b/>
                <w:bCs/>
                <w:i/>
                <w:sz w:val="20"/>
                <w:szCs w:val="20"/>
              </w:rPr>
              <w:t xml:space="preserve"> KAREL JOCELYN VALDEZ DIAZ </w:t>
            </w:r>
          </w:p>
          <w:p w14:paraId="48F6F7AB" w14:textId="77777777" w:rsidR="00D81312" w:rsidRPr="0019706F" w:rsidRDefault="00D81312" w:rsidP="00236B24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>NOMBRE SERVIDOR PÚBLICO</w:t>
            </w:r>
          </w:p>
          <w:p w14:paraId="45883449" w14:textId="77777777" w:rsidR="00D81312" w:rsidRPr="0019706F" w:rsidRDefault="00D81312" w:rsidP="00236B24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>PUESTO</w:t>
            </w:r>
          </w:p>
          <w:p w14:paraId="154AB435" w14:textId="77777777" w:rsidR="00D81312" w:rsidRPr="0019706F" w:rsidRDefault="00D81312" w:rsidP="00236B24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14:paraId="0809BE69" w14:textId="7C980C3E" w:rsidR="004D71E9" w:rsidRDefault="004D71E9">
      <w:pPr>
        <w:spacing w:after="0" w:line="240" w:lineRule="auto"/>
        <w:rPr>
          <w:sz w:val="20"/>
          <w:szCs w:val="20"/>
        </w:rPr>
      </w:pPr>
    </w:p>
    <w:p w14:paraId="303F4E39" w14:textId="07A8B561" w:rsidR="000927E3" w:rsidRPr="000927E3" w:rsidRDefault="000927E3" w:rsidP="000927E3">
      <w:pPr>
        <w:rPr>
          <w:sz w:val="20"/>
          <w:szCs w:val="20"/>
        </w:rPr>
      </w:pPr>
    </w:p>
    <w:p w14:paraId="6E430774" w14:textId="1C81D658" w:rsidR="000927E3" w:rsidRPr="000927E3" w:rsidRDefault="000927E3" w:rsidP="000927E3">
      <w:pPr>
        <w:rPr>
          <w:sz w:val="20"/>
          <w:szCs w:val="20"/>
        </w:rPr>
      </w:pPr>
    </w:p>
    <w:p w14:paraId="3C08A258" w14:textId="3248E289" w:rsidR="000927E3" w:rsidRPr="000927E3" w:rsidRDefault="000927E3" w:rsidP="000927E3">
      <w:pPr>
        <w:rPr>
          <w:sz w:val="20"/>
          <w:szCs w:val="20"/>
        </w:rPr>
      </w:pPr>
    </w:p>
    <w:tbl>
      <w:tblPr>
        <w:tblpPr w:leftFromText="141" w:rightFromText="141" w:vertAnchor="page" w:horzAnchor="margin" w:tblpY="1246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4"/>
        <w:gridCol w:w="856"/>
        <w:gridCol w:w="1741"/>
        <w:gridCol w:w="1616"/>
        <w:gridCol w:w="1684"/>
        <w:gridCol w:w="1704"/>
        <w:gridCol w:w="1409"/>
        <w:gridCol w:w="714"/>
        <w:gridCol w:w="3055"/>
        <w:gridCol w:w="26"/>
      </w:tblGrid>
      <w:tr w:rsidR="000927E3" w:rsidRPr="0019706F" w14:paraId="72556BA0" w14:textId="77777777" w:rsidTr="009E3146">
        <w:trPr>
          <w:trHeight w:val="20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3CBD6" w14:textId="4E06828C" w:rsidR="000927E3" w:rsidRPr="0019706F" w:rsidRDefault="0057721B" w:rsidP="009E3146">
            <w:pPr>
              <w:spacing w:after="0" w:line="240" w:lineRule="auto"/>
              <w:jc w:val="center"/>
              <w:rPr>
                <w:i/>
              </w:rPr>
            </w:pPr>
            <w:r w:rsidRPr="0019706F">
              <w:rPr>
                <w:b/>
                <w:bCs/>
                <w:i/>
                <w:noProof/>
                <w:sz w:val="28"/>
                <w:szCs w:val="28"/>
                <w:lang w:val="es-MX" w:eastAsia="es-MX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ACCAE56" wp14:editId="35CB7824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-651510</wp:posOffset>
                  </wp:positionV>
                  <wp:extent cx="416560" cy="611505"/>
                  <wp:effectExtent l="0" t="0" r="2540" b="0"/>
                  <wp:wrapNone/>
                  <wp:docPr id="2" name="Imagen 2" descr="Icon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27E3" w:rsidRPr="0019706F">
              <w:rPr>
                <w:b/>
                <w:bCs/>
                <w:i/>
                <w:sz w:val="28"/>
                <w:szCs w:val="28"/>
              </w:rPr>
              <w:t>GUÍA SIMPLE DE ARCHIVO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FBAFE" w14:textId="77777777" w:rsidR="000927E3" w:rsidRPr="0019706F" w:rsidRDefault="000927E3" w:rsidP="009E3146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0927E3" w:rsidRPr="0019706F" w14:paraId="51820BFA" w14:textId="77777777" w:rsidTr="009E3146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D2A8" w14:textId="46347B73" w:rsidR="000927E3" w:rsidRPr="0019706F" w:rsidRDefault="000927E3" w:rsidP="009E3146">
            <w:pPr>
              <w:spacing w:after="0" w:line="240" w:lineRule="auto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sz w:val="12"/>
                <w:szCs w:val="12"/>
              </w:rPr>
              <w:t>1/</w:t>
            </w:r>
            <w:r w:rsidRPr="0019706F">
              <w:rPr>
                <w:rFonts w:ascii="Arial" w:eastAsia="Arial" w:hAnsi="Arial" w:cs="Arial"/>
                <w:b/>
                <w:i/>
                <w:spacing w:val="24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UNI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12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APLICATI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 xml:space="preserve">VA: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DISCAPACIDAD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68DA" w14:textId="77777777" w:rsidR="000927E3" w:rsidRPr="0019706F" w:rsidRDefault="000927E3" w:rsidP="009E3146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sz w:val="12"/>
                <w:szCs w:val="12"/>
              </w:rPr>
              <w:t>2/</w:t>
            </w:r>
            <w:r w:rsidRPr="0019706F">
              <w:rPr>
                <w:rFonts w:ascii="Arial" w:eastAsia="Arial" w:hAnsi="Arial" w:cs="Arial"/>
                <w:b/>
                <w:i/>
                <w:spacing w:val="24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Á</w:t>
            </w:r>
            <w:r w:rsidRPr="0019706F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 xml:space="preserve">: </w:t>
            </w:r>
            <w:r w:rsidRPr="0019706F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COORDINACIÓN DE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 xml:space="preserve"> DISCAPACIDAD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7234D" w14:textId="77777777" w:rsidR="000927E3" w:rsidRPr="0019706F" w:rsidRDefault="000927E3" w:rsidP="009E3146">
            <w:pPr>
              <w:spacing w:before="44" w:after="0" w:line="240" w:lineRule="auto"/>
              <w:ind w:left="106"/>
              <w:rPr>
                <w:i/>
              </w:rPr>
            </w:pPr>
          </w:p>
        </w:tc>
      </w:tr>
      <w:tr w:rsidR="000927E3" w:rsidRPr="0019706F" w14:paraId="25EF4F73" w14:textId="77777777" w:rsidTr="009E3146">
        <w:trPr>
          <w:trHeight w:val="20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48D8" w14:textId="77777777" w:rsidR="000927E3" w:rsidRPr="0019706F" w:rsidRDefault="000927E3" w:rsidP="009E3146">
            <w:pPr>
              <w:spacing w:after="0" w:line="240" w:lineRule="auto"/>
              <w:ind w:left="20" w:right="-24"/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</w:pPr>
          </w:p>
          <w:p w14:paraId="298143D6" w14:textId="77777777" w:rsidR="000927E3" w:rsidRPr="0019706F" w:rsidRDefault="000927E3" w:rsidP="009E3146">
            <w:pPr>
              <w:spacing w:after="0" w:line="240" w:lineRule="auto"/>
              <w:ind w:left="20" w:right="-24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3/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M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BRE</w:t>
            </w:r>
            <w:r w:rsidRPr="0019706F">
              <w:rPr>
                <w:rFonts w:ascii="Arial" w:eastAsia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Y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CA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G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14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DE</w:t>
            </w:r>
            <w:r w:rsidRPr="0019706F">
              <w:rPr>
                <w:rFonts w:ascii="Arial" w:eastAsia="Arial" w:hAnsi="Arial" w:cs="Arial"/>
                <w:i/>
                <w:spacing w:val="-12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E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w w:val="96"/>
                <w:sz w:val="16"/>
                <w:szCs w:val="16"/>
              </w:rPr>
              <w:t>TITULA</w:t>
            </w:r>
            <w:r w:rsidRPr="0019706F">
              <w:rPr>
                <w:rFonts w:ascii="Arial" w:eastAsia="Arial" w:hAnsi="Arial" w:cs="Arial"/>
                <w:i/>
                <w:w w:val="96"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i/>
                <w:spacing w:val="5"/>
                <w:w w:val="96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DE</w:t>
            </w:r>
            <w:r w:rsidRPr="0019706F"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UNI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12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APLICATI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V</w:t>
            </w:r>
            <w:r w:rsidRPr="0019706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A   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KAREL JOCELYN VALDEZ DIAZ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143983" w14:textId="77777777" w:rsidR="000927E3" w:rsidRPr="0019706F" w:rsidRDefault="000927E3" w:rsidP="009E3146">
            <w:pPr>
              <w:spacing w:after="0" w:line="240" w:lineRule="auto"/>
              <w:ind w:left="20" w:right="-24"/>
              <w:rPr>
                <w:i/>
              </w:rPr>
            </w:pPr>
          </w:p>
        </w:tc>
      </w:tr>
      <w:tr w:rsidR="000927E3" w:rsidRPr="0019706F" w14:paraId="3F13625E" w14:textId="77777777" w:rsidTr="009E3146">
        <w:trPr>
          <w:trHeight w:val="2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7C817" w14:textId="0603775B" w:rsidR="000927E3" w:rsidRPr="0019706F" w:rsidRDefault="000927E3" w:rsidP="009E3146">
            <w:pPr>
              <w:spacing w:before="44" w:after="0" w:line="240" w:lineRule="auto"/>
              <w:ind w:left="113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4/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MICILI</w:t>
            </w:r>
            <w:r w:rsidRPr="0019706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</w:p>
          <w:p w14:paraId="535407FA" w14:textId="490EC062" w:rsidR="000927E3" w:rsidRPr="0019706F" w:rsidRDefault="000927E3" w:rsidP="009E3146">
            <w:pPr>
              <w:spacing w:after="0" w:line="200" w:lineRule="exact"/>
              <w:ind w:left="40"/>
              <w:rPr>
                <w:b/>
                <w:bCs/>
                <w:i/>
              </w:rPr>
            </w:pPr>
            <w:r w:rsidRPr="0019706F">
              <w:rPr>
                <w:b/>
                <w:bCs/>
                <w:i/>
              </w:rPr>
              <w:t>HIDALGO 500 SUR, CENTRO, VALLE DE BANDERAS, NAY.</w:t>
            </w:r>
          </w:p>
          <w:p w14:paraId="59C2D1B1" w14:textId="77777777" w:rsidR="000927E3" w:rsidRPr="0019706F" w:rsidRDefault="000927E3" w:rsidP="009E3146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6545" w14:textId="77777777" w:rsidR="000927E3" w:rsidRPr="0019706F" w:rsidRDefault="000927E3" w:rsidP="009E3146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5/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ELÉ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O:</w:t>
            </w:r>
          </w:p>
          <w:p w14:paraId="1180C61C" w14:textId="77777777" w:rsidR="000927E3" w:rsidRPr="0019706F" w:rsidRDefault="000927E3" w:rsidP="009E3146">
            <w:pPr>
              <w:spacing w:after="0" w:line="200" w:lineRule="exact"/>
              <w:ind w:left="40"/>
              <w:rPr>
                <w:b/>
                <w:bCs/>
                <w:i/>
              </w:rPr>
            </w:pPr>
            <w:r w:rsidRPr="0019706F">
              <w:rPr>
                <w:b/>
                <w:bCs/>
                <w:i/>
              </w:rPr>
              <w:t>329 291 1871</w:t>
            </w:r>
          </w:p>
          <w:p w14:paraId="143CE2F0" w14:textId="77777777" w:rsidR="000927E3" w:rsidRPr="0019706F" w:rsidRDefault="000927E3" w:rsidP="009E3146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BE97" w14:textId="77777777" w:rsidR="000927E3" w:rsidRPr="0019706F" w:rsidRDefault="000927E3" w:rsidP="009E3146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6/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w w:val="96"/>
                <w:sz w:val="16"/>
                <w:szCs w:val="16"/>
              </w:rPr>
              <w:t>C</w:t>
            </w:r>
            <w:r w:rsidRPr="0019706F">
              <w:rPr>
                <w:rFonts w:ascii="Arial" w:eastAsia="Arial" w:hAnsi="Arial" w:cs="Arial"/>
                <w:i/>
                <w:spacing w:val="-2"/>
                <w:w w:val="96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w w:val="96"/>
                <w:sz w:val="16"/>
                <w:szCs w:val="16"/>
              </w:rPr>
              <w:t>RR</w:t>
            </w:r>
            <w:r w:rsidRPr="0019706F">
              <w:rPr>
                <w:rFonts w:ascii="Arial" w:eastAsia="Arial" w:hAnsi="Arial" w:cs="Arial"/>
                <w:i/>
                <w:spacing w:val="-2"/>
                <w:w w:val="96"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i/>
                <w:w w:val="96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6"/>
                <w:w w:val="96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ELE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CT</w:t>
            </w:r>
            <w:r w:rsidRPr="0019706F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Ó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NIC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O:</w:t>
            </w:r>
          </w:p>
          <w:p w14:paraId="28CEA9E8" w14:textId="77777777" w:rsidR="000927E3" w:rsidRPr="0019706F" w:rsidRDefault="000927E3" w:rsidP="009E3146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i/>
              </w:rPr>
              <w:t>Coordinación.</w:t>
            </w:r>
            <w:r>
              <w:rPr>
                <w:i/>
              </w:rPr>
              <w:t>discapacidad</w:t>
            </w:r>
            <w:r w:rsidRPr="0019706F">
              <w:rPr>
                <w:i/>
              </w:rPr>
              <w:t>@bahiadebanderas.gob.mx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58F749" w14:textId="77777777" w:rsidR="000927E3" w:rsidRPr="0019706F" w:rsidRDefault="000927E3" w:rsidP="009E3146">
            <w:pPr>
              <w:spacing w:before="44" w:after="0" w:line="240" w:lineRule="auto"/>
              <w:ind w:left="106"/>
              <w:rPr>
                <w:i/>
              </w:rPr>
            </w:pPr>
          </w:p>
        </w:tc>
      </w:tr>
      <w:tr w:rsidR="000927E3" w:rsidRPr="0019706F" w14:paraId="43074619" w14:textId="77777777" w:rsidTr="009E3146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1887D" w14:textId="5651C8F1" w:rsidR="000927E3" w:rsidRPr="0019706F" w:rsidRDefault="000927E3" w:rsidP="009E3146">
            <w:pPr>
              <w:spacing w:before="44" w:after="0" w:line="240" w:lineRule="auto"/>
              <w:ind w:left="113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7/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</w:p>
          <w:p w14:paraId="66CE032B" w14:textId="77777777" w:rsidR="000927E3" w:rsidRPr="0019706F" w:rsidRDefault="000927E3" w:rsidP="009E3146">
            <w:pPr>
              <w:spacing w:after="0" w:line="200" w:lineRule="exact"/>
              <w:ind w:left="40"/>
              <w:rPr>
                <w:b/>
                <w:bCs/>
                <w:i/>
              </w:rPr>
            </w:pPr>
            <w:r w:rsidRPr="0019706F">
              <w:rPr>
                <w:b/>
                <w:bCs/>
                <w:i/>
              </w:rPr>
              <w:t>1-SMDIFBADEBA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67B5" w14:textId="77777777" w:rsidR="000927E3" w:rsidRPr="0019706F" w:rsidRDefault="000927E3" w:rsidP="009E3146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8/</w:t>
            </w:r>
            <w:r w:rsidRPr="0019706F">
              <w:rPr>
                <w:rFonts w:ascii="Arial" w:eastAsia="Arial" w:hAnsi="Arial" w:cs="Arial"/>
                <w:b/>
                <w:i/>
                <w:spacing w:val="-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SU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</w:p>
          <w:p w14:paraId="5C03517C" w14:textId="77777777" w:rsidR="000927E3" w:rsidRPr="0019706F" w:rsidRDefault="000927E3" w:rsidP="009E3146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i/>
              </w:rPr>
              <w:t>SIN NÚMERO DE FONDO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9EDDF" w14:textId="77777777" w:rsidR="000927E3" w:rsidRPr="0019706F" w:rsidRDefault="000927E3" w:rsidP="009E3146">
            <w:pPr>
              <w:spacing w:before="44" w:after="0" w:line="240" w:lineRule="auto"/>
              <w:ind w:left="106"/>
              <w:rPr>
                <w:i/>
              </w:rPr>
            </w:pPr>
          </w:p>
        </w:tc>
      </w:tr>
      <w:tr w:rsidR="000927E3" w:rsidRPr="0019706F" w14:paraId="022A3BB8" w14:textId="77777777" w:rsidTr="009E3146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0EDE" w14:textId="14A378F9" w:rsidR="000927E3" w:rsidRPr="0019706F" w:rsidRDefault="000927E3" w:rsidP="009E3146">
            <w:pPr>
              <w:spacing w:before="6" w:after="0" w:line="240" w:lineRule="auto"/>
              <w:ind w:left="108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w w:val="110"/>
                <w:sz w:val="12"/>
                <w:szCs w:val="12"/>
              </w:rPr>
              <w:t>9/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S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CCI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C0FB3" w14:textId="77777777" w:rsidR="000927E3" w:rsidRPr="0019706F" w:rsidRDefault="000927E3" w:rsidP="009E3146">
            <w:pPr>
              <w:spacing w:before="6" w:after="0" w:line="240" w:lineRule="auto"/>
              <w:ind w:left="39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10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S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ERIE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1094" w14:textId="77777777" w:rsidR="000927E3" w:rsidRPr="0019706F" w:rsidRDefault="000927E3" w:rsidP="009E3146">
            <w:pPr>
              <w:spacing w:before="6" w:after="0" w:line="240" w:lineRule="auto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11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w w:val="97"/>
                <w:sz w:val="16"/>
                <w:szCs w:val="16"/>
              </w:rPr>
              <w:t>DE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7"/>
                <w:sz w:val="16"/>
                <w:szCs w:val="16"/>
              </w:rPr>
              <w:t>SC</w:t>
            </w:r>
            <w:r w:rsidRPr="0019706F">
              <w:rPr>
                <w:rFonts w:ascii="Arial" w:eastAsia="Arial" w:hAnsi="Arial" w:cs="Arial"/>
                <w:bCs/>
                <w:i/>
                <w:w w:val="97"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7"/>
                <w:sz w:val="16"/>
                <w:szCs w:val="16"/>
              </w:rPr>
              <w:t>IPCI</w:t>
            </w:r>
            <w:r w:rsidRPr="0019706F">
              <w:rPr>
                <w:rFonts w:ascii="Arial" w:eastAsia="Arial" w:hAnsi="Arial" w:cs="Arial"/>
                <w:bCs/>
                <w:i/>
                <w:w w:val="97"/>
                <w:sz w:val="16"/>
                <w:szCs w:val="16"/>
              </w:rPr>
              <w:t>ÓN</w:t>
            </w:r>
            <w:r w:rsidRPr="0019706F">
              <w:rPr>
                <w:rFonts w:ascii="Arial" w:eastAsia="Arial" w:hAnsi="Arial" w:cs="Arial"/>
                <w:bCs/>
                <w:i/>
                <w:spacing w:val="4"/>
                <w:w w:val="97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DE</w:t>
            </w:r>
            <w:r w:rsidRPr="0019706F">
              <w:rPr>
                <w:rFonts w:ascii="Arial" w:eastAsia="Arial" w:hAnsi="Arial" w:cs="Arial"/>
                <w:bCs/>
                <w:i/>
                <w:spacing w:val="-12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bCs/>
                <w:i/>
                <w:spacing w:val="-3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S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ERIE</w:t>
            </w:r>
          </w:p>
          <w:p w14:paraId="332FF3B4" w14:textId="77777777" w:rsidR="000927E3" w:rsidRPr="0019706F" w:rsidRDefault="000927E3" w:rsidP="009E3146">
            <w:pPr>
              <w:spacing w:after="0" w:line="240" w:lineRule="auto"/>
              <w:rPr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167C" w14:textId="77777777" w:rsidR="000927E3" w:rsidRPr="0019706F" w:rsidRDefault="000927E3" w:rsidP="009E3146">
            <w:pPr>
              <w:spacing w:before="6" w:after="0" w:line="240" w:lineRule="auto"/>
              <w:ind w:left="178" w:right="154" w:firstLine="48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12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T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TA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bCs/>
                <w:i/>
                <w:spacing w:val="-17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 xml:space="preserve">DE </w:t>
            </w:r>
            <w:r w:rsidRPr="0019706F">
              <w:rPr>
                <w:rFonts w:ascii="Arial" w:eastAsia="Arial" w:hAnsi="Arial" w:cs="Arial"/>
                <w:bCs/>
                <w:i/>
                <w:w w:val="94"/>
                <w:sz w:val="16"/>
                <w:szCs w:val="16"/>
              </w:rPr>
              <w:t>EX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4"/>
                <w:sz w:val="16"/>
                <w:szCs w:val="16"/>
              </w:rPr>
              <w:t>P</w:t>
            </w:r>
            <w:r w:rsidRPr="0019706F">
              <w:rPr>
                <w:rFonts w:ascii="Arial" w:eastAsia="Arial" w:hAnsi="Arial" w:cs="Arial"/>
                <w:bCs/>
                <w:i/>
                <w:w w:val="95"/>
                <w:sz w:val="16"/>
                <w:szCs w:val="16"/>
              </w:rPr>
              <w:t>ED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5"/>
                <w:sz w:val="16"/>
                <w:szCs w:val="16"/>
              </w:rPr>
              <w:t>I</w:t>
            </w:r>
            <w:r w:rsidRPr="0019706F">
              <w:rPr>
                <w:rFonts w:ascii="Arial" w:eastAsia="Arial" w:hAnsi="Arial" w:cs="Arial"/>
                <w:bCs/>
                <w:i/>
                <w:w w:val="96"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6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4"/>
                <w:sz w:val="16"/>
                <w:szCs w:val="16"/>
              </w:rPr>
              <w:t>T</w:t>
            </w:r>
            <w:r w:rsidRPr="0019706F">
              <w:rPr>
                <w:rFonts w:ascii="Arial" w:eastAsia="Arial" w:hAnsi="Arial" w:cs="Arial"/>
                <w:bCs/>
                <w:i/>
                <w:w w:val="94"/>
                <w:sz w:val="16"/>
                <w:szCs w:val="16"/>
              </w:rPr>
              <w:t>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6192" w14:textId="77777777" w:rsidR="000927E3" w:rsidRPr="0019706F" w:rsidRDefault="000927E3" w:rsidP="009E3146">
            <w:pPr>
              <w:spacing w:before="6" w:after="0" w:line="240" w:lineRule="auto"/>
              <w:ind w:left="139" w:right="116" w:firstLine="84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13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T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TA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bCs/>
                <w:i/>
                <w:spacing w:val="-17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DE DO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CUM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NT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05AB" w14:textId="77777777" w:rsidR="000927E3" w:rsidRPr="0019706F" w:rsidRDefault="000927E3" w:rsidP="009E3146">
            <w:pPr>
              <w:spacing w:before="6" w:after="0" w:line="240" w:lineRule="auto"/>
              <w:ind w:left="245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>4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P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ERIO</w:t>
            </w:r>
            <w:r w:rsidRPr="0019706F">
              <w:rPr>
                <w:rFonts w:ascii="Arial" w:eastAsia="Arial" w:hAnsi="Arial" w:cs="Arial"/>
                <w:bCs/>
                <w:i/>
                <w:spacing w:val="-3"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O</w:t>
            </w:r>
          </w:p>
          <w:p w14:paraId="289E2C9E" w14:textId="77777777" w:rsidR="000927E3" w:rsidRPr="0019706F" w:rsidRDefault="000927E3" w:rsidP="009E3146">
            <w:pPr>
              <w:spacing w:after="0" w:line="240" w:lineRule="auto"/>
              <w:rPr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656A" w14:textId="77777777" w:rsidR="000927E3" w:rsidRPr="0019706F" w:rsidRDefault="000927E3" w:rsidP="009E3146">
            <w:pPr>
              <w:spacing w:before="7" w:after="0" w:line="240" w:lineRule="auto"/>
              <w:ind w:left="158" w:right="162"/>
              <w:jc w:val="center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15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</w:p>
          <w:p w14:paraId="5D99804D" w14:textId="77777777" w:rsidR="000927E3" w:rsidRPr="0019706F" w:rsidRDefault="000927E3" w:rsidP="009E3146">
            <w:pPr>
              <w:spacing w:before="5" w:after="0" w:line="240" w:lineRule="auto"/>
              <w:ind w:left="133" w:right="135"/>
              <w:jc w:val="center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pacing w:val="-1"/>
                <w:w w:val="103"/>
                <w:sz w:val="16"/>
                <w:szCs w:val="16"/>
              </w:rPr>
              <w:t>ML</w:t>
            </w:r>
          </w:p>
          <w:p w14:paraId="64DC0048" w14:textId="77777777" w:rsidR="000927E3" w:rsidRPr="0019706F" w:rsidRDefault="000927E3" w:rsidP="009E3146">
            <w:pPr>
              <w:spacing w:after="0" w:line="240" w:lineRule="auto"/>
              <w:rPr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C317" w14:textId="77777777" w:rsidR="000927E3" w:rsidRPr="0019706F" w:rsidRDefault="000927E3" w:rsidP="009E3146">
            <w:pPr>
              <w:spacing w:before="6" w:after="0" w:line="240" w:lineRule="auto"/>
              <w:ind w:left="386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16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U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B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ICACI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ÓN</w:t>
            </w:r>
            <w:r w:rsidRPr="0019706F">
              <w:rPr>
                <w:rFonts w:ascii="Arial" w:eastAsia="Arial" w:hAnsi="Arial" w:cs="Arial"/>
                <w:bCs/>
                <w:i/>
                <w:spacing w:val="-8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FISÍC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A</w:t>
            </w:r>
          </w:p>
          <w:p w14:paraId="166029A4" w14:textId="77777777" w:rsidR="000927E3" w:rsidRPr="0019706F" w:rsidRDefault="000927E3" w:rsidP="009E3146">
            <w:pPr>
              <w:spacing w:after="0" w:line="240" w:lineRule="auto"/>
              <w:rPr>
                <w:bCs/>
                <w:i/>
              </w:rPr>
            </w:pPr>
          </w:p>
        </w:tc>
      </w:tr>
      <w:tr w:rsidR="000927E3" w:rsidRPr="0019706F" w14:paraId="3AED5DA9" w14:textId="77777777" w:rsidTr="009E3146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ABBB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5ED04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</w:t>
            </w:r>
            <w:r w:rsidRPr="0019706F">
              <w:rPr>
                <w:i/>
                <w:sz w:val="20"/>
                <w:szCs w:val="20"/>
              </w:rPr>
              <w:t>.1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9940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CONTIENE LOS EXPEDIENTES QUE REFIEREN A PROGRAMAS FEDERALES DE PERSONAS CON DISCAPACIDAD EN EL MUNICIPIO DE BAHIA DE BANDERAS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348C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A1EC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A404" w14:textId="3E7C51B4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2F9A7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7175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COORDINACION</w:t>
            </w:r>
            <w:r>
              <w:rPr>
                <w:i/>
                <w:sz w:val="20"/>
                <w:szCs w:val="20"/>
              </w:rPr>
              <w:t xml:space="preserve"> DE DISCAPACIDAD </w:t>
            </w:r>
          </w:p>
        </w:tc>
      </w:tr>
      <w:tr w:rsidR="000927E3" w:rsidRPr="0019706F" w14:paraId="48EA12DA" w14:textId="77777777" w:rsidTr="009E3146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F329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52C6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F.2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3877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CONTIENE LOS EXPEDINETES DE PROGRAMAS MUNICIPALES COMO APARATOS ORTOPEDICOS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21275" w14:textId="293901C0" w:rsidR="000927E3" w:rsidRPr="0019706F" w:rsidRDefault="00DC10CF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FB8E" w14:textId="5D8FADD4" w:rsidR="000927E3" w:rsidRPr="0019706F" w:rsidRDefault="00DC10CF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4389" w14:textId="520F8CEC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CD84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0644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COORDINACION DE DISCAPACIDAD </w:t>
            </w:r>
          </w:p>
        </w:tc>
      </w:tr>
      <w:tr w:rsidR="000927E3" w:rsidRPr="0019706F" w14:paraId="2E68B56B" w14:textId="77777777" w:rsidTr="009E3146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21F38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48202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F.3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5852" w14:textId="154707F8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CONTIENE EXPEDIENTES E INFORMACION SOBRE CONVIVENCIA EN LOS CLUB DE DISCAPACIDAD, VISITAS </w:t>
            </w:r>
            <w:r w:rsidR="006A5C40">
              <w:rPr>
                <w:i/>
                <w:sz w:val="20"/>
                <w:szCs w:val="20"/>
              </w:rPr>
              <w:t>DOMICILIARIAS, CENSO</w:t>
            </w:r>
            <w:r>
              <w:rPr>
                <w:i/>
                <w:sz w:val="20"/>
                <w:szCs w:val="20"/>
              </w:rPr>
              <w:t xml:space="preserve"> COMUNITARIO PARA DETECCION DE PERSONAS CON DISCAPACIDADS</w:t>
            </w:r>
            <w:proofErr w:type="gramStart"/>
            <w:r>
              <w:rPr>
                <w:i/>
                <w:sz w:val="20"/>
                <w:szCs w:val="20"/>
              </w:rPr>
              <w:t>, ,</w:t>
            </w:r>
            <w:proofErr w:type="gramEnd"/>
            <w:r>
              <w:rPr>
                <w:i/>
                <w:sz w:val="20"/>
                <w:szCs w:val="20"/>
              </w:rPr>
              <w:t xml:space="preserve"> SENCIBILIZACION Y MEJORA DE VIDA Y TALLERES DE EMPRENDIMIENTO.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3A93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EBBF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F020" w14:textId="5789B42B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6A5C40"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F17D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178A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COORDINACION DE DISCAPACIDAD </w:t>
            </w:r>
          </w:p>
        </w:tc>
      </w:tr>
      <w:tr w:rsidR="000927E3" w:rsidRPr="0019706F" w14:paraId="6E3930B6" w14:textId="77777777" w:rsidTr="009E3146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8AC3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19DC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F.4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B730" w14:textId="0FD55B34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CONTIENE EXPEDIENTES DE INTEGRACION LABORAL, </w:t>
            </w:r>
            <w:r>
              <w:rPr>
                <w:i/>
                <w:sz w:val="20"/>
                <w:szCs w:val="20"/>
              </w:rPr>
              <w:lastRenderedPageBreak/>
              <w:t xml:space="preserve">INTEGRACION EDUCATIVA Y TRAMITE DE CREDENCIALES DE DISCAPACIDAD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861A2" w14:textId="3443D0D0" w:rsidR="000927E3" w:rsidRPr="0019706F" w:rsidRDefault="009E67A6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54B7" w14:textId="34570B0C" w:rsidR="000927E3" w:rsidRPr="0019706F" w:rsidRDefault="009E67A6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E871" w14:textId="48F73D86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6A5C40"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0979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394D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COORDINACION DE DISCAPACIDAD</w:t>
            </w:r>
          </w:p>
        </w:tc>
      </w:tr>
      <w:tr w:rsidR="000927E3" w:rsidRPr="0019706F" w14:paraId="5D9E6AD1" w14:textId="77777777" w:rsidTr="009E3146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ABFB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8B63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F.5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0837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CONTIENE INFORMES AL ESTADO Y AVANCE DE POA-MIR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091C" w14:textId="33AEDBFF" w:rsidR="000927E3" w:rsidRPr="0019706F" w:rsidRDefault="00E150B6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5CED" w14:textId="4A2A2E9B" w:rsidR="000927E3" w:rsidRPr="0019706F" w:rsidRDefault="00E150B6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BBD33" w14:textId="63E24611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CE7692"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23D9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F8E7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COORDINACION DE DISCAPACIDAD </w:t>
            </w:r>
          </w:p>
        </w:tc>
      </w:tr>
      <w:tr w:rsidR="000927E3" w:rsidRPr="0019706F" w14:paraId="2C72F007" w14:textId="77777777" w:rsidTr="009E3146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B6E9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BA1A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F.5.1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266D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OFICIOS RECIBIDOS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F92B" w14:textId="779458DB" w:rsidR="000927E3" w:rsidRPr="0019706F" w:rsidRDefault="00B60221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AABC" w14:textId="5785782D" w:rsidR="000927E3" w:rsidRPr="0019706F" w:rsidRDefault="00B60221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A60B" w14:textId="44453BF6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CE7692">
              <w:rPr>
                <w:i/>
                <w:sz w:val="20"/>
                <w:szCs w:val="20"/>
              </w:rPr>
              <w:t>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D33B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531B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COORDINACION DE DISCAPACIDAD</w:t>
            </w:r>
          </w:p>
        </w:tc>
      </w:tr>
      <w:tr w:rsidR="000927E3" w:rsidRPr="0019706F" w14:paraId="7AC63C93" w14:textId="77777777" w:rsidTr="009E3146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FF61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06FA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F.5.2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7D62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OFICIOS ENTREGADOS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0D44" w14:textId="77777777" w:rsidR="000927E3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3764BC6D" w14:textId="2B0762A5" w:rsidR="000927E3" w:rsidRPr="0019706F" w:rsidRDefault="002168F0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6975" w14:textId="629E87CC" w:rsidR="000927E3" w:rsidRPr="0019706F" w:rsidRDefault="002168F0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6865" w14:textId="502F10EE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CE7692">
              <w:rPr>
                <w:i/>
                <w:sz w:val="20"/>
                <w:szCs w:val="20"/>
              </w:rPr>
              <w:t>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E20E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F420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COORDINACION DE DISCAPACIDAD</w:t>
            </w:r>
          </w:p>
        </w:tc>
      </w:tr>
      <w:tr w:rsidR="000927E3" w:rsidRPr="0019706F" w14:paraId="1B5DD3DC" w14:textId="77777777" w:rsidTr="009E3146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EC226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F144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F.5.3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7FCB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NOTIFICACIONES Y CIRCULARES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4A2B" w14:textId="7D2C3F14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08AC" w14:textId="77B42CEA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790A" w14:textId="61EB75F9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CE7692"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4436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7B58" w14:textId="77777777" w:rsidR="000927E3" w:rsidRPr="0019706F" w:rsidRDefault="000927E3" w:rsidP="009E31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COORDINACION DE DISCAPACIDAD </w:t>
            </w:r>
          </w:p>
        </w:tc>
      </w:tr>
      <w:tr w:rsidR="000927E3" w:rsidRPr="0019706F" w14:paraId="29E2F4D0" w14:textId="77777777" w:rsidTr="009E3146">
        <w:trPr>
          <w:gridAfter w:val="1"/>
          <w:trHeight w:val="2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602E" w14:textId="77777777" w:rsidR="000927E3" w:rsidRPr="0019706F" w:rsidRDefault="000927E3" w:rsidP="009E3146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>ELABORA:</w:t>
            </w:r>
            <w:r>
              <w:rPr>
                <w:b/>
                <w:bCs/>
                <w:i/>
                <w:sz w:val="20"/>
                <w:szCs w:val="20"/>
              </w:rPr>
              <w:t xml:space="preserve"> GILBERTO ARREOLA GUTIERREZ</w:t>
            </w:r>
          </w:p>
          <w:p w14:paraId="7297CCEE" w14:textId="77777777" w:rsidR="000927E3" w:rsidRPr="0019706F" w:rsidRDefault="000927E3" w:rsidP="009E3146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>NOMBRE SERVIDOR PÚBLICO</w:t>
            </w:r>
          </w:p>
          <w:p w14:paraId="449DA8FE" w14:textId="77777777" w:rsidR="000927E3" w:rsidRPr="0019706F" w:rsidRDefault="000927E3" w:rsidP="009E3146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>PUESTO</w:t>
            </w:r>
          </w:p>
          <w:p w14:paraId="6F68ECB7" w14:textId="77777777" w:rsidR="000927E3" w:rsidRPr="0019706F" w:rsidRDefault="000927E3" w:rsidP="009E3146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1D85" w14:textId="77777777" w:rsidR="000927E3" w:rsidRPr="0019706F" w:rsidRDefault="000927E3" w:rsidP="009E3146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>AUTORIZA:</w:t>
            </w:r>
            <w:r>
              <w:rPr>
                <w:b/>
                <w:bCs/>
                <w:i/>
                <w:sz w:val="20"/>
                <w:szCs w:val="20"/>
              </w:rPr>
              <w:t xml:space="preserve"> KAREL JOCELYN VALDEZ DIAZ </w:t>
            </w:r>
          </w:p>
          <w:p w14:paraId="7ACF46AA" w14:textId="77777777" w:rsidR="000927E3" w:rsidRPr="0019706F" w:rsidRDefault="000927E3" w:rsidP="009E3146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>NOMBRE SERVIDOR PÚBLICO</w:t>
            </w:r>
          </w:p>
          <w:p w14:paraId="7CD6CF4E" w14:textId="77777777" w:rsidR="000927E3" w:rsidRPr="0019706F" w:rsidRDefault="000927E3" w:rsidP="009E3146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>PUESTO</w:t>
            </w:r>
          </w:p>
          <w:p w14:paraId="57DBE4BC" w14:textId="77777777" w:rsidR="000927E3" w:rsidRPr="0019706F" w:rsidRDefault="000927E3" w:rsidP="009E3146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14:paraId="31277012" w14:textId="6CB311DE" w:rsidR="000927E3" w:rsidRDefault="000927E3" w:rsidP="000927E3">
      <w:pPr>
        <w:rPr>
          <w:sz w:val="20"/>
          <w:szCs w:val="20"/>
        </w:rPr>
      </w:pPr>
    </w:p>
    <w:p w14:paraId="031F1333" w14:textId="77777777" w:rsidR="000927E3" w:rsidRPr="000927E3" w:rsidRDefault="000927E3" w:rsidP="000927E3">
      <w:pPr>
        <w:rPr>
          <w:sz w:val="20"/>
          <w:szCs w:val="20"/>
        </w:rPr>
      </w:pPr>
    </w:p>
    <w:sectPr w:rsidR="000927E3" w:rsidRPr="000927E3" w:rsidSect="00236B24">
      <w:headerReference w:type="default" r:id="rId7"/>
      <w:pgSz w:w="16838" w:h="11906" w:orient="landscape"/>
      <w:pgMar w:top="1701" w:right="1417" w:bottom="1701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95C5" w14:textId="77777777" w:rsidR="00A331BB" w:rsidRDefault="00A331BB">
      <w:pPr>
        <w:spacing w:after="0" w:line="240" w:lineRule="auto"/>
      </w:pPr>
      <w:r>
        <w:separator/>
      </w:r>
    </w:p>
  </w:endnote>
  <w:endnote w:type="continuationSeparator" w:id="0">
    <w:p w14:paraId="0142F40F" w14:textId="77777777" w:rsidR="00A331BB" w:rsidRDefault="00A3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9366" w14:textId="77777777" w:rsidR="00A331BB" w:rsidRDefault="00A331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EBE4A6" w14:textId="77777777" w:rsidR="00A331BB" w:rsidRDefault="00A3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707B" w14:textId="77777777" w:rsidR="00F73C05" w:rsidRDefault="00F73C05">
    <w:pPr>
      <w:pStyle w:val="Encabezado"/>
    </w:pPr>
  </w:p>
  <w:p w14:paraId="1B1E8284" w14:textId="77777777" w:rsidR="00F73C05" w:rsidRDefault="00F73C05"/>
  <w:p w14:paraId="2B606CA1" w14:textId="77777777" w:rsidR="00182D51" w:rsidRDefault="00182D51"/>
  <w:p w14:paraId="6A62EE28" w14:textId="77777777" w:rsidR="00182D51" w:rsidRDefault="00182D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E9"/>
    <w:rsid w:val="0004654E"/>
    <w:rsid w:val="000927E3"/>
    <w:rsid w:val="000C17D2"/>
    <w:rsid w:val="001258C4"/>
    <w:rsid w:val="00135074"/>
    <w:rsid w:val="00157EDC"/>
    <w:rsid w:val="00180C85"/>
    <w:rsid w:val="00182D51"/>
    <w:rsid w:val="0019706F"/>
    <w:rsid w:val="001B3C88"/>
    <w:rsid w:val="001B6DA3"/>
    <w:rsid w:val="001C1C55"/>
    <w:rsid w:val="001D651F"/>
    <w:rsid w:val="001F6EEA"/>
    <w:rsid w:val="002168F0"/>
    <w:rsid w:val="002172FB"/>
    <w:rsid w:val="00236B24"/>
    <w:rsid w:val="002656AA"/>
    <w:rsid w:val="00273986"/>
    <w:rsid w:val="002B6C26"/>
    <w:rsid w:val="002D068B"/>
    <w:rsid w:val="00323F8A"/>
    <w:rsid w:val="003E29C5"/>
    <w:rsid w:val="004D54B8"/>
    <w:rsid w:val="004D71E9"/>
    <w:rsid w:val="0057721B"/>
    <w:rsid w:val="00637C59"/>
    <w:rsid w:val="00643ED4"/>
    <w:rsid w:val="006A5C40"/>
    <w:rsid w:val="006F3EEA"/>
    <w:rsid w:val="00733CD8"/>
    <w:rsid w:val="00772FA4"/>
    <w:rsid w:val="007F27FC"/>
    <w:rsid w:val="007F54E8"/>
    <w:rsid w:val="00827BE7"/>
    <w:rsid w:val="008E4553"/>
    <w:rsid w:val="00982222"/>
    <w:rsid w:val="00982E85"/>
    <w:rsid w:val="00985262"/>
    <w:rsid w:val="0099030F"/>
    <w:rsid w:val="009E67A6"/>
    <w:rsid w:val="00A331BB"/>
    <w:rsid w:val="00A9096C"/>
    <w:rsid w:val="00A94E7D"/>
    <w:rsid w:val="00AA4287"/>
    <w:rsid w:val="00AC3B76"/>
    <w:rsid w:val="00B60221"/>
    <w:rsid w:val="00B816F1"/>
    <w:rsid w:val="00BA6B9D"/>
    <w:rsid w:val="00BE24B9"/>
    <w:rsid w:val="00CA29FC"/>
    <w:rsid w:val="00CA2B88"/>
    <w:rsid w:val="00CB67E2"/>
    <w:rsid w:val="00CE7692"/>
    <w:rsid w:val="00CF6105"/>
    <w:rsid w:val="00D0505B"/>
    <w:rsid w:val="00D30FC1"/>
    <w:rsid w:val="00D80F33"/>
    <w:rsid w:val="00D81312"/>
    <w:rsid w:val="00DA03B5"/>
    <w:rsid w:val="00DC10CF"/>
    <w:rsid w:val="00E1325F"/>
    <w:rsid w:val="00E150B6"/>
    <w:rsid w:val="00E30DE2"/>
    <w:rsid w:val="00E41605"/>
    <w:rsid w:val="00E861B8"/>
    <w:rsid w:val="00ED51B0"/>
    <w:rsid w:val="00EE265E"/>
    <w:rsid w:val="00F272FC"/>
    <w:rsid w:val="00F448E4"/>
    <w:rsid w:val="00F73C05"/>
    <w:rsid w:val="00F92B73"/>
    <w:rsid w:val="00F9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E6E9C"/>
  <w15:docId w15:val="{ED86D569-02BF-4B48-9BFD-9A36F3B0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73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C05"/>
  </w:style>
  <w:style w:type="paragraph" w:styleId="Piedepgina">
    <w:name w:val="footer"/>
    <w:basedOn w:val="Normal"/>
    <w:link w:val="PiedepginaCar"/>
    <w:uiPriority w:val="99"/>
    <w:unhideWhenUsed/>
    <w:rsid w:val="00F73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CASA HOGAR</dc:creator>
  <dc:description/>
  <cp:lastModifiedBy>disca</cp:lastModifiedBy>
  <cp:revision>19</cp:revision>
  <cp:lastPrinted>2023-05-02T19:39:00Z</cp:lastPrinted>
  <dcterms:created xsi:type="dcterms:W3CDTF">2023-04-27T19:34:00Z</dcterms:created>
  <dcterms:modified xsi:type="dcterms:W3CDTF">2023-05-02T19:43:00Z</dcterms:modified>
</cp:coreProperties>
</file>