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FC02" w14:textId="77777777" w:rsidR="008E75BE" w:rsidRDefault="008E75BE" w:rsidP="008E75BE"/>
    <w:p w14:paraId="4DB49A70" w14:textId="77777777" w:rsidR="008E75BE" w:rsidRDefault="008E75BE" w:rsidP="008E75BE">
      <w:r>
        <w:rPr>
          <w:noProof/>
        </w:rPr>
        <w:drawing>
          <wp:anchor distT="0" distB="0" distL="114300" distR="114300" simplePos="0" relativeHeight="251659264" behindDoc="0" locked="0" layoutInCell="1" allowOverlap="1" wp14:anchorId="63BE4C37" wp14:editId="167EC4FB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828675" cy="533400"/>
            <wp:effectExtent l="0" t="0" r="9525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59FFE" w14:textId="77777777" w:rsidR="008E75BE" w:rsidRDefault="008E75BE" w:rsidP="008E75BE"/>
    <w:p w14:paraId="1B279CEE" w14:textId="77777777" w:rsidR="008E75BE" w:rsidRDefault="008E75BE" w:rsidP="008E75BE"/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8E75BE" w:rsidRPr="00416DA3" w14:paraId="21038943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1F24" w14:textId="77777777" w:rsidR="008E75BE" w:rsidRPr="00416DA3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 xml:space="preserve">Sistema Municipal para el desarrollo Integral de la Familia </w:t>
            </w:r>
          </w:p>
        </w:tc>
      </w:tr>
      <w:tr w:rsidR="008E75BE" w:rsidRPr="00416DA3" w14:paraId="14C996AC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995F" w14:textId="77777777" w:rsidR="008E75BE" w:rsidRPr="00416DA3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Bahía de Banderas, Nayarit.</w:t>
            </w:r>
          </w:p>
        </w:tc>
      </w:tr>
      <w:tr w:rsidR="008E75BE" w:rsidRPr="00416DA3" w14:paraId="41E95EB7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1110" w14:textId="77777777" w:rsidR="008E75BE" w:rsidRPr="00416DA3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Unidad Básica de Rehabilitación</w:t>
            </w:r>
          </w:p>
        </w:tc>
      </w:tr>
      <w:tr w:rsidR="008E75BE" w:rsidRPr="00416DA3" w14:paraId="1FC23755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6C65" w14:textId="77777777" w:rsidR="008E75BE" w:rsidRPr="00416DA3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</w:rPr>
              <w:t>MENSUAL VALORACION MEDICA</w:t>
            </w:r>
          </w:p>
        </w:tc>
      </w:tr>
      <w:tr w:rsidR="008E75BE" w:rsidRPr="00416DA3" w14:paraId="5AB4A7A1" w14:textId="77777777" w:rsidTr="0003694F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8D25" w14:textId="77777777" w:rsidR="008E75BE" w:rsidRPr="00416DA3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B968" w14:textId="77777777" w:rsidR="008E75BE" w:rsidRPr="00416DA3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9316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97B2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664C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5B43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D129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F819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5BE" w:rsidRPr="00416DA3" w14:paraId="38B73003" w14:textId="77777777" w:rsidTr="0003694F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FAF71" w14:textId="77777777" w:rsidR="008E75BE" w:rsidRPr="00416DA3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A67BB" w14:textId="77777777" w:rsidR="008E75BE" w:rsidRPr="00416DA3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OCTUBRE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3712" w14:textId="77777777" w:rsidR="008E75BE" w:rsidRPr="00416DA3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619D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A718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FC24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C24C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D9EB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CD09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A2BE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B9A686" w14:textId="77777777" w:rsidR="008E75BE" w:rsidRPr="00921070" w:rsidRDefault="008E75BE" w:rsidP="008E75B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926"/>
        <w:gridCol w:w="623"/>
        <w:gridCol w:w="328"/>
        <w:gridCol w:w="509"/>
        <w:gridCol w:w="2056"/>
        <w:gridCol w:w="593"/>
        <w:gridCol w:w="1361"/>
      </w:tblGrid>
      <w:tr w:rsidR="008E75BE" w:rsidRPr="00921070" w14:paraId="673AC4F0" w14:textId="77777777" w:rsidTr="0003694F">
        <w:trPr>
          <w:trHeight w:val="6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4EC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EC6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070">
              <w:rPr>
                <w:rFonts w:ascii="Calibri" w:eastAsia="Times New Roman" w:hAnsi="Calibri" w:cs="Calibri"/>
                <w:b/>
                <w:bCs/>
                <w:color w:val="000000"/>
              </w:rPr>
              <w:t>NOMBRE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2FC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070">
              <w:rPr>
                <w:rFonts w:ascii="Calibri" w:eastAsia="Times New Roman" w:hAnsi="Calibri" w:cs="Calibri"/>
                <w:b/>
                <w:bCs/>
                <w:color w:val="000000"/>
              </w:rPr>
              <w:t>EDAD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5837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070">
              <w:rPr>
                <w:rFonts w:ascii="Calibri" w:eastAsia="Times New Roman" w:hAnsi="Calibri" w:cs="Calibri"/>
                <w:b/>
                <w:bCs/>
                <w:color w:val="000000"/>
              </w:rPr>
              <w:t>SEXO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340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070">
              <w:rPr>
                <w:rFonts w:ascii="Calibri" w:eastAsia="Times New Roman" w:hAnsi="Calibri" w:cs="Calibri"/>
                <w:b/>
                <w:bCs/>
                <w:color w:val="000000"/>
              </w:rPr>
              <w:t>LOCALIDAD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577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070">
              <w:rPr>
                <w:rFonts w:ascii="Calibri" w:eastAsia="Times New Roman" w:hAnsi="Calibri" w:cs="Calibri"/>
                <w:b/>
                <w:bCs/>
                <w:color w:val="000000"/>
              </w:rPr>
              <w:t>1A VEZ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8FC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070">
              <w:rPr>
                <w:rFonts w:ascii="Calibri" w:eastAsia="Times New Roman" w:hAnsi="Calibri" w:cs="Calibri"/>
                <w:b/>
                <w:bCs/>
                <w:color w:val="000000"/>
              </w:rPr>
              <w:t>SUBSECUENTE</w:t>
            </w:r>
          </w:p>
        </w:tc>
      </w:tr>
      <w:tr w:rsidR="008E75BE" w:rsidRPr="00921070" w14:paraId="6D8255E9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259F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226B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650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07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CB5E4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070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ECFED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070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21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9222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B0615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52468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E75BE" w:rsidRPr="00921070" w14:paraId="7956C74F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CB53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2F66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DAYANNA GPE MEZA HDEZ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EA0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F58D6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3F264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348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EL PORVENIR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FF5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22B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7A441B23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1E4F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C72D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ELVIRA VAZQUEZ GLEZ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BB5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D3BD6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169B8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1B8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 VICENTE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E3B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40F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493CF563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19C2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2EDB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ROSA MARIA VAZQUEZ ROMERO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33F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38031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DC751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99A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 JUAN DE ABAJO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6BA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CED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1CD56937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AF9B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3A29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MARIA IMELDA ORDOÑEZ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D65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6C9C6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B812F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BD3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 JOSE DEL VALLE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A9E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718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738DAA9E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31BB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AA91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MARIA DEL PILAR VASCOY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1FF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A41DB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13F18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CD5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VALLE DE BANDERAS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61C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69E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5259EA2B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583A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0610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KAREN MARISOL </w:t>
            </w:r>
            <w:proofErr w:type="gramStart"/>
            <w:r w:rsidRPr="00921070">
              <w:rPr>
                <w:rFonts w:ascii="Calibri" w:eastAsia="Times New Roman" w:hAnsi="Calibri" w:cs="Calibri"/>
                <w:color w:val="000000"/>
              </w:rPr>
              <w:t>PEÑUÑURI  SALMERO</w:t>
            </w:r>
            <w:proofErr w:type="gramEnd"/>
            <w:r w:rsidRPr="0092107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B0C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C5643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A3367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AB2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ALTAVELA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211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BB0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1519701C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500B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0A50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LUCIA GUIZAR CONTRERAS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51D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F7890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50C40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55B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 JOSE DEL VALLE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8CD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373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7100A119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92F4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857A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IGNACIO RODOLFO CHAVEZ MEZA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B62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D6908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73FBF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FF0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VALLE DE BANDERAS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7FE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5CC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4213BC2D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59E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2B9D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SANDRA LUZ ZARAGOZA SALGADO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B6A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6C62C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15A5D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CCA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VALLE DE BANDERAS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F37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088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2F868825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D19C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40E3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MARIA GPE PEREZ LOPEZ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09F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487AA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9774A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EAE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VALLE DE BANDERAS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66E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9FD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1C3C4B8C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BE25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86EF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TIMOTEO FLORES ARREOLA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547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57350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9AEDF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159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VALLE DE BANDERAS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F51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C9D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0DB5EE95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F8CC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79A2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XAVIER ESPARZA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ACA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ECFD4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BE635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D25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 VICENTE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ED4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88B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62B72E23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7C69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7770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GENOVEVA SANCHEZ DE LOS SANTOS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FC5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12C46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04C15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E30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SAYULITA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39E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815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70FD5457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E9C1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1605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MICAELA RGUEZ </w:t>
            </w:r>
            <w:proofErr w:type="spellStart"/>
            <w:r w:rsidRPr="00921070">
              <w:rPr>
                <w:rFonts w:ascii="Calibri" w:eastAsia="Times New Roman" w:hAnsi="Calibri" w:cs="Calibri"/>
                <w:color w:val="000000"/>
              </w:rPr>
              <w:t>RGUEZ</w:t>
            </w:r>
            <w:proofErr w:type="spellEnd"/>
            <w:r w:rsidRPr="0092107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B6A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04EDF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2A759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558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BUCERIAS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0C2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242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4AC43361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7096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1026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JOSUE LOPEZ VELAZQUEZ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45E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97F37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6393F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2B8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LA CRUZ DE HUANACAXTLE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982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008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7FEACCAA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DF23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425D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FIDEL BIBIANO HDEZ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B68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C6B06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69A12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312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 JOSE DEL VALLE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8DA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EE4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1444F7A9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A2C5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35A1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GPE VAZQUEZ MTZ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642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459FB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0D9CE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21C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 JOSE DEL VALLE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24C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F36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2C70350C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D32E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B5BC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LAURA ELENA LANDEROS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F4B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A19BC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E2A4F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93D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LA CRUZ DE HUANACAXTLE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8AB3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EEF1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4E0B08C5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C841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2421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SERGIO LUIS QUIÑONEZ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224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62220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BF6D0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CE1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 JUAN DE ABAJO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9642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4183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7A1EF33A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40AA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97E1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JOSE SALGADO DIAZ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2B5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A7AE6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D9BB6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AC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VALLE DE BANDERAS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D35F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BFC0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79962FDE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E70B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D44E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RAMONA FLORENTINO DUEÑAS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E6D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8A203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02FB2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F0B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VALLE DE BANDERAS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C677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88FE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656548EE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4F50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A66A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RAFAEL HDEZ GOMEZ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315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5CF5A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4825D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6DD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 VICENTE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84D6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DF82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2B04D540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AFF8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AB14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ACELIA AGUILAR GONZALEZ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F30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38FAE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FE978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22E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MEZCALES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0AB3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6EDC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2E50D183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BE4E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2B02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YIBRAN ANTELMO LOPEZ GUERRERO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48F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E4584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1ACEF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B93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761B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BEB5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3A16A9D4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6B6C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0107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AURELIO RIOS PEREZ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4D0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EB7D9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3E4D0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7F8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4FE8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3B2B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12E9DE7F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EF41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03DC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JUSTINA MANZANAREZ BELLA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82E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2D3F1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DB370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7B7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 VICENTE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EE29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51AB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6282E912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6BA7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3C46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AGUSTINA MAYORAL PASTRANA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877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F7C6D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93E65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A4D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 VICENTE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B546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25FC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4E60BDA7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3E0B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D090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ANGELICA FRANCO RAMIREZ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4ED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8AE93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21017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594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C119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C0CA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4223EA76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9950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E969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RAUL SALVADOR PEREZ CONTRERAS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C4F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6475C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07CC9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2FD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LOS SAUCES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4E0E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1C7F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212E4114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7ECA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B07F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RIGOBERTO RIOS MARTINEZ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517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D768C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DB05D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CC6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F6A9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A589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6A60E96A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5A9C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7CAF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GUILLERMO ANTONIO GRANDE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693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DDA7D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7D971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091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SANTA FE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A89B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FA94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42FB75F3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65B2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51D8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MICAELA RGUEZ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AE6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64D61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7662C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990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42C3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3822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6738685C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C005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B6A5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CIMBY AREBALOS RGUEZ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56D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2D376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B3191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B42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MEZCALES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B4C1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0444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4C8CCDC3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9272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7176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GUILLERMO ANTONIO GRANDE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905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4765D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1A3D4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764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SANTA FE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5A18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F054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77450F60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866F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82CF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MARITZA AVILA CARDENAS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BA2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91F7C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DC75E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C1A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 JOSE DEL VALLE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816D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2310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3F6D13D4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CBBD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3E0D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RAFAEL HDEZ GOMEZ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318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2737E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98584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9BC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 VICENTE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DDCB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71D0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50B239EF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7FA2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35EF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21070">
              <w:rPr>
                <w:rFonts w:ascii="Calibri" w:eastAsia="Times New Roman" w:hAnsi="Calibri" w:cs="Calibri"/>
                <w:color w:val="000000"/>
              </w:rPr>
              <w:t>MA.INES</w:t>
            </w:r>
            <w:proofErr w:type="gramEnd"/>
            <w:r w:rsidRPr="00921070">
              <w:rPr>
                <w:rFonts w:ascii="Calibri" w:eastAsia="Times New Roman" w:hAnsi="Calibri" w:cs="Calibri"/>
                <w:color w:val="000000"/>
              </w:rPr>
              <w:t xml:space="preserve"> HDEZ LOPEZ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FFE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9BF00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54DFD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038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EL PORVENIR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BDD1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ACC2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6C7BC5BA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6D26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9372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MAR ANGELICA SALAS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9FA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AB4E6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EC3CE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688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9BCD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D240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7BC6C269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60A9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2296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TERESA PLATA MARTINEZ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57D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35C3D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A82A0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936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LA CRUZ DE HUANACAXTLE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8A5F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4D2E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15C5946D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3B25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2BDC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ADAN VERA MADEO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46A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EA4A3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2DA42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32C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F3CD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F4D0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377C8EDB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CA4D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CC85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MARIA DEL PILAR VAZCOY AVURTO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49D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507D7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EA3F8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180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B963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DED0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1FBC03F1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315D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F936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ROSARIO JIMENEZ CONTRERAS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AF5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12273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76B40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917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E8F1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46F6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067CF4F5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ED5A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13D0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LUISA FERNANDA SEGURA JIMENEZ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439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117A2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87489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75F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6BA2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284E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3C758763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0C76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0B9D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NANCI ALVALO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8F6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D83D8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BD5F7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9ED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VALLE DORADO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4C56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5BEE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33D449F6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B736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C48B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HILDA GEORGINA ESPINOZA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73D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CFC7E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34512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A24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 JUAN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7ED1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0FE2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456F472C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3BC1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F4FB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ISIDRO LEAL VALLEJANO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782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DAEF6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1FBCC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0CB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585F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D51B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707C56AA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3F12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2787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GASPAR VARGAS DE LA CRUZ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7E4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BFA9E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E4F8E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799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FD6E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4D90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7BBF7F08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B14A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F55B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MA. DOLORES RAMON AGUILAR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8A9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1BD51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CA82D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11E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BEE8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AB04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57C6C265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5A27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47AE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GRACIELA SAVEDRA VEGA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0AE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47FED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09079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818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VICENTE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B378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C881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70A1242E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8C1B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7EBD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VICTORIANA LOZANO AVALOS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265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4DC66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C0E9C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766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PUNTA MITA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F6C0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F9BA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13D9B5E0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E577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10C4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JESUS MAURILIO TLASECA SANTILLAN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D7F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9AB05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6CED7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276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JARRETADERAS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87B5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11EF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45AB2C0E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00C2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0D6A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LUIS GERARDO ENCARNACION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F67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D75B1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CD969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B23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VALLE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B02F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BF42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5FAE4209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F033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CA99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BENITA RUIZ URIBE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261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1C61A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DC067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A3D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VALLE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B004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658B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688F3336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4A7B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E2A2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MA.GPE MENDOZA CHAVEZ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C90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22CCA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112F3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C6D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VALLE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F87B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6B9C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6CE9CB9C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7BE7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A2C3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GLORIA LOPEZ RIOS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88B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CC674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A34C0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D4E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VICENTE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B2FA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13D6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2550DB83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1BD4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96D1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ABRIL JULISSA COVARRUBIAS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7D8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EB59E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E556E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91A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4995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814B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7966977B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EC16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AC40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MARIA IGNACIA CARRILLO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6D8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4C7DA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7C5C1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8BB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 JOSE DEL VALLE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6E6F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6894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384A9AD3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3FD8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4437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JOSE ANTONIO PEREZ CURIEL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322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88E62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F2D2B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A12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BUCERIAS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2E5C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78A9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10FB0543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69AB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C96D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MARCOS LOPEZ PALOMERA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A30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9E4DD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1CB09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138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EL PORVENIR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F6BE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ADCA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61A35B4D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9DE1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67F9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PEDRO AXEL LETE ABOITES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1FF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0A466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3D177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30B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 JUAN DE ABAJO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A9B3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2919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1D2FED46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9427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A8DA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JASLEN RUIZ PEÑA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538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B363E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0C19B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4CE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VALLE DE BANDERAS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434B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5F40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55917CA5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53CC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189E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JOHAN EDUARDO RUIZ PEÑA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759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9M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E347E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4A09D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406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VALLE DE BANDERAS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D44B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FF4A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162A4BA9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99B6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0B7C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SOCORRO ELIZABETH LAMAS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27C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BA3A1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53141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95B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 JOSE DEL VALLE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5643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4A0B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6A897D99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46B1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5EC4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SUSANA ELIZABETH AVALOS DE DIOS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98D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15230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EEBDB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98A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 JOSE DEL VALLE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2418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6AC3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631B3B49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50B7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9592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ROSA </w:t>
            </w:r>
            <w:proofErr w:type="gramStart"/>
            <w:r w:rsidRPr="00921070">
              <w:rPr>
                <w:rFonts w:ascii="Calibri" w:eastAsia="Times New Roman" w:hAnsi="Calibri" w:cs="Calibri"/>
                <w:color w:val="000000"/>
              </w:rPr>
              <w:t>CANDELARIA  MORENO</w:t>
            </w:r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948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B5951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25E2E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BDA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 JOSE DEL VALLE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055C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9C1F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57BCA756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3A42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DCE8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JULIA LIZBETH CALDERON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78C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1BFCE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C21F2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0BE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VICENTE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FE0C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F27F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0C1B198D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66BB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E01A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GENOVEVA SANCHEZ DE LOS SANTOS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545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8D085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86963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083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SAYULITA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9F62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7366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3972B5DB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F5B1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1350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IGNACIO MADERO LOPESZ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5FE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6BC48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5FB9D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94D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JUAN PAPACHULA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434F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13AE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676465F6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5C84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4F22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YURISELA PELAYO GOMEZ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462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51AA1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F7B9D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DD8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VALLE DE BANDERAS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3FA3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531E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068D3F6D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73D3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016E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GRACIELA SAAVEDRA VEGA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9C8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C43C1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411B2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DC9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VICENTE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9D5D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C7D6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3452C3E3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F48A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037F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RAFAEL HDEZ GOMEZ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AC8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D9F6C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DC29C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4F4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VICENTE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0ECB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6913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311A22AB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A7F7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59A0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CECILIA SANTOS ESQUEDA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DC9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04F20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C5F5B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90F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613D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4C61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09B0D2BB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D6A8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7D16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GERARDO ESPARZA CASTELLANOS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7B1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B6D6B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579DD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406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VALLE DE BANDERAS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A0D4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CBE5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3A0419A9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0ECC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1912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CHARLOTTE PADILLA VIORATO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9EB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86F37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37368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016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JOSE DEL VALLE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AC25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F357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256DD3DA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460E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162D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LEOPOLDO ALBERTO ULLOA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F26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52611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646D8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AAC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LA CRUZ DE HUANACAXTLE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87FC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9368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68C61711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0839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924C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MIGUEL HDEZ CASARREAL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0D3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7B6A5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ABFAC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765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VALLE DE BANDERAS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BD8C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8AD0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22C59A55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C849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35B9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JORGE ANTONIO AGUILA CURIEL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2C6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5D845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AB19C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EFA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VICENTE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F09E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C446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678ED8EC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6DBF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4FB1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CONSUELO BRAMBILA VAZQUEZ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D4B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0CDE3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B5181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910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VALLE DE BANDERAS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AA9C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002E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4811FF06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CB5F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ADC1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YESENIA CERVANTES ROJAS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63C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D39C9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2A527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BA9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JOSE DEL VALLE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EE45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CED8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6F01086B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58C0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6BA3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LEOPOLDO ALBERTO ULLOA NERY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51D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0B06C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10511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CEA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LA CRUZ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C5F1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9041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7FDF0357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E5E9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CEAF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ANNIA SOFIA TRINIDAD RUBIO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F9D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AFEE8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5F0AA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D54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B1E7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ABBB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78B7B15A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1BB7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3FFB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AIDE MACIAS MORALES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E1B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3DB3C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257BC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6A5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A4DD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90C5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1A605630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B717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BCEB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JORGE CASTRO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0DE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333A3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4C83E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0D4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A2D4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7BC6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64E8BBCA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418E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AE7C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LAURA LIZBETH SANDOVAL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E5F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74BCF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8275B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145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JOSE DEL VALLE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3B6C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6977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7BCFC76E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321D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4546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DELIA PALOMERA HDEZ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EE4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6C1BD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74D3F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2BF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45CC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7D3F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00B1049C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B63A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5C53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DAYANA MICHELLE RAYA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538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FC6B5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AF66B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459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JOSE DEL VALLE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12B7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D44A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0BA06C74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9377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7F7F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MARIA ALEJANDRA GLEZ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01B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CE1F1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8C46A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762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AE76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9FFC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1B67A56E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52D1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EEA0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DOMITILA VAZQUEZ MTZ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E62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1246E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37F89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BAC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VICENTE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6326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7036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5E065B9F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3052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49EF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DANIEL MARQUEZ TORRES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65C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57889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1FE80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AF4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VICENTE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129D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CB41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66C5881E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C8E4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89C6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PABLO DE JESUS PELAYO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29D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239BD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1F36F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843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VALLE ESMERALDA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AC9E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36E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044C2990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D9D7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8D90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TOLENTINA CASTELLANOS JOYA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FBA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779B3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8A889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BDA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VALLE DORADO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DE73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9926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45AF49D1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3C38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A386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EUSEBIA OCHOA CLAUDIO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0EF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81755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7E739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9AB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TONDOROQUE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27CA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5624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491A8E16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AD3E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606F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MARIA DEL CARMEN GLEZ HUIZAR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99F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40F5C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215A6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51C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ALTAVELA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EF47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4D6A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74823004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ACC6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5E60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JAIRO ALBERTO RGUEZ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241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80560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70416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BD0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VALLE DE BANDERAS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9100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8B55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7B7B9775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F81F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3A20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MARCO ANTONIO CASTAÑEDA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3F3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12C65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4F3CB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F4F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VICENTE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D829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5445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478A300B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4CC7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4501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ROSA GARCIA FUERTE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C45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7821F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BC69C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0D9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TAPACHULA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6890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43F1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6DC37EF6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F861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267A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CANDELARIA VELAZQUEZ CASTAÑEDA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016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D3D1E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281E7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F17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VICENTE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E5C0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E531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56301D55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8E70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74E4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CARLOS GAMALIEL VARGAS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FF4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1B6E0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5912E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0F2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JARDINES DEL SOL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1038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2D20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581E1651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37B3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F7E2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NEFTALI PACHUCA MONTALVO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A95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6BDB1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C071F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146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EL PORVENIR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D2A4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B6F9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75BE" w:rsidRPr="00921070" w14:paraId="747DC9F8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138C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99E7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GABRIEL ARCE SALCEDO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862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03C21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388F0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76E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EL PORVENIR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4047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F05B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6DC79349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130D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9993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XAVIER ESPARZA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9A8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923F6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97F60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B55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VICENTE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F240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5AF1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6AE35A03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3927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F5AB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CONSUELO BRAMBILA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1E9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EB116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066D76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1CB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5717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EE50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13E534D5" w14:textId="77777777" w:rsidTr="0003694F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14F6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DDC2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MARIA DEL PILAR VASCOY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E77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70ABC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79D7C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4D12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VALLE DE BANDERAS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A7B2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30C1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627829D3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8540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CD91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PORFIRIO ALVARADO RGUEZ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365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3DE85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082C4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61C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COATANTE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3CF2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|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F836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33D7D647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6762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FEB6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SOFIA DIAZS SALDAÑA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945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F9D9D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26614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8A4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 JOSE DEL VALLE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9DF2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FB99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269B6001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3663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75E6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SEGISMUNDO RGUEZ BECERRA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5CF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84A83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35B45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866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SAN JUAN DE ABAJO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6B8C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A7EF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52037871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DA95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4664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ROSA ELIA MENOZA CHAVEZ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F3E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90BD6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BF437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937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PUNTA DE MITA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DE2C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22C3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2C181C47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6C94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2485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JUAN FRANCISCO VELAZQUEZ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7AD5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3E1FA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526267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DD7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D69B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DC1D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140EF4B4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9E2B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DB15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HERENDIDA CHAVARIN DURAN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0DC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A62CB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0F428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FB4B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 xml:space="preserve">VALLE DE BANDERAS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616F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CA1A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1FD8823C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6C25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7773F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JADE AYLEEN CAMACHO RGUEZ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816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DE49B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BFE04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FC7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MEZCALES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864D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F15F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04C27D7E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FE87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96CDE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GRACIELA SAAVEDRA VEGA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42BC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770814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7DC2AD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57C3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SAN VICENTE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C9C7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AD62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75BE" w:rsidRPr="00921070" w14:paraId="3509D57A" w14:textId="77777777" w:rsidTr="0003694F">
        <w:trPr>
          <w:trHeight w:val="30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0C09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B9720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DIEGO URIEL HDEZ AGUIRRE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8901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11D829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9E6CD8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6D0A" w14:textId="77777777" w:rsidR="008E75BE" w:rsidRPr="00921070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F8EA" w14:textId="77777777" w:rsidR="008E75BE" w:rsidRPr="00921070" w:rsidRDefault="008E75BE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1282" w14:textId="77777777" w:rsidR="008E75BE" w:rsidRPr="00921070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0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54F7166" w14:textId="77777777" w:rsidR="008E75BE" w:rsidRPr="00B80AEA" w:rsidRDefault="008E75BE" w:rsidP="008E75BE">
      <w:pPr>
        <w:tabs>
          <w:tab w:val="left" w:pos="2093"/>
        </w:tabs>
      </w:pPr>
    </w:p>
    <w:p w14:paraId="3762BA43" w14:textId="4DDAE2AD" w:rsidR="008E75BE" w:rsidRDefault="008E75BE" w:rsidP="008E75BE"/>
    <w:p w14:paraId="6136F60A" w14:textId="1489CCC1" w:rsidR="008E75BE" w:rsidRDefault="008E75BE" w:rsidP="008E75BE"/>
    <w:p w14:paraId="0580C9E7" w14:textId="38CE68D4" w:rsidR="008E75BE" w:rsidRDefault="008E75BE" w:rsidP="008E75BE"/>
    <w:p w14:paraId="6198528C" w14:textId="2BA3B448" w:rsidR="008E75BE" w:rsidRDefault="008E75BE" w:rsidP="008E75BE"/>
    <w:p w14:paraId="4247E574" w14:textId="5B3A6EED" w:rsidR="008E75BE" w:rsidRDefault="008E75BE" w:rsidP="008E75BE"/>
    <w:p w14:paraId="6BBE677E" w14:textId="02952E1C" w:rsidR="008E75BE" w:rsidRDefault="008E75BE" w:rsidP="008E75BE"/>
    <w:p w14:paraId="301699DA" w14:textId="77777777" w:rsidR="008E75BE" w:rsidRDefault="008E75BE" w:rsidP="008E75BE"/>
    <w:p w14:paraId="61905DAD" w14:textId="77777777" w:rsidR="008E75BE" w:rsidRDefault="008E75BE" w:rsidP="008E75BE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F04AD1E" wp14:editId="4172029C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828675" cy="533400"/>
            <wp:effectExtent l="0" t="0" r="9525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69EAB" w14:textId="77777777" w:rsidR="008E75BE" w:rsidRDefault="008E75BE" w:rsidP="008E75BE"/>
    <w:p w14:paraId="4DE20ABE" w14:textId="77777777" w:rsidR="008E75BE" w:rsidRDefault="008E75BE" w:rsidP="008E75BE"/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8E75BE" w:rsidRPr="00416DA3" w14:paraId="1C23F256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0857" w14:textId="77777777" w:rsidR="008E75BE" w:rsidRPr="00416DA3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 xml:space="preserve">Sistema Municipal para el desarrollo Integral de la Familia </w:t>
            </w:r>
          </w:p>
        </w:tc>
      </w:tr>
      <w:tr w:rsidR="008E75BE" w:rsidRPr="00416DA3" w14:paraId="6FF6E060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831E" w14:textId="77777777" w:rsidR="008E75BE" w:rsidRPr="00416DA3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Bahía de Banderas, Nayarit.</w:t>
            </w:r>
          </w:p>
        </w:tc>
      </w:tr>
      <w:tr w:rsidR="008E75BE" w:rsidRPr="00416DA3" w14:paraId="4E5585C2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B1D7" w14:textId="77777777" w:rsidR="008E75BE" w:rsidRPr="00416DA3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Unidad Básica de Rehabilitación</w:t>
            </w:r>
          </w:p>
        </w:tc>
      </w:tr>
      <w:tr w:rsidR="008E75BE" w:rsidRPr="00416DA3" w14:paraId="10FFE61E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38AC" w14:textId="77777777" w:rsidR="008E75BE" w:rsidRPr="00416DA3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</w:rPr>
              <w:t>MENSUAL VALORACION MEDICA</w:t>
            </w:r>
          </w:p>
        </w:tc>
      </w:tr>
      <w:tr w:rsidR="008E75BE" w:rsidRPr="00416DA3" w14:paraId="51B9C5AD" w14:textId="77777777" w:rsidTr="0003694F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D940" w14:textId="77777777" w:rsidR="008E75BE" w:rsidRPr="00416DA3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499C" w14:textId="77777777" w:rsidR="008E75BE" w:rsidRPr="00416DA3" w:rsidRDefault="008E75BE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CBF4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00CC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4B95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52D2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04E6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D7C0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5BE" w:rsidRPr="00416DA3" w14:paraId="1D85BAB4" w14:textId="77777777" w:rsidTr="0003694F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17163" w14:textId="77777777" w:rsidR="008E75BE" w:rsidRPr="00416DA3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7C041" w14:textId="77777777" w:rsidR="008E75BE" w:rsidRPr="00416DA3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NOVIEMBRE AL 30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368F" w14:textId="77777777" w:rsidR="008E75BE" w:rsidRPr="00416DA3" w:rsidRDefault="008E75BE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E797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44F3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07D9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0D7D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3F6A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9888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56C7" w14:textId="77777777" w:rsidR="008E75BE" w:rsidRPr="00416DA3" w:rsidRDefault="008E75BE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585DE3" w14:textId="77777777" w:rsidR="008E75BE" w:rsidRDefault="008E75BE" w:rsidP="008E75B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"/>
        <w:gridCol w:w="1962"/>
        <w:gridCol w:w="476"/>
        <w:gridCol w:w="448"/>
        <w:gridCol w:w="642"/>
        <w:gridCol w:w="1243"/>
        <w:gridCol w:w="610"/>
        <w:gridCol w:w="875"/>
        <w:gridCol w:w="870"/>
        <w:gridCol w:w="1314"/>
      </w:tblGrid>
      <w:tr w:rsidR="008E75BE" w:rsidRPr="00F1618A" w14:paraId="03853EBF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0F16A6C8" w14:textId="77777777" w:rsidR="008E75BE" w:rsidRPr="00F1618A" w:rsidRDefault="008E75BE" w:rsidP="0003694F">
            <w:r w:rsidRPr="00F1618A">
              <w:t>No.</w:t>
            </w:r>
          </w:p>
        </w:tc>
        <w:tc>
          <w:tcPr>
            <w:tcW w:w="3691" w:type="dxa"/>
            <w:vMerge w:val="restart"/>
            <w:hideMark/>
          </w:tcPr>
          <w:p w14:paraId="73090DE9" w14:textId="77777777" w:rsidR="008E75BE" w:rsidRPr="00F1618A" w:rsidRDefault="008E75BE" w:rsidP="0003694F">
            <w:pPr>
              <w:rPr>
                <w:b/>
                <w:bCs/>
              </w:rPr>
            </w:pPr>
            <w:r w:rsidRPr="00F1618A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3D6799E2" w14:textId="77777777" w:rsidR="008E75BE" w:rsidRPr="00F1618A" w:rsidRDefault="008E75BE" w:rsidP="0003694F">
            <w:pPr>
              <w:rPr>
                <w:b/>
                <w:bCs/>
              </w:rPr>
            </w:pPr>
            <w:r w:rsidRPr="00F1618A">
              <w:rPr>
                <w:b/>
                <w:bCs/>
              </w:rPr>
              <w:t>EDAD</w:t>
            </w:r>
          </w:p>
        </w:tc>
        <w:tc>
          <w:tcPr>
            <w:tcW w:w="1740" w:type="dxa"/>
            <w:gridSpan w:val="2"/>
            <w:noWrap/>
            <w:hideMark/>
          </w:tcPr>
          <w:p w14:paraId="4A873EDB" w14:textId="77777777" w:rsidR="008E75BE" w:rsidRPr="00F1618A" w:rsidRDefault="008E75BE" w:rsidP="0003694F">
            <w:pPr>
              <w:rPr>
                <w:b/>
                <w:bCs/>
              </w:rPr>
            </w:pPr>
            <w:r w:rsidRPr="00F1618A">
              <w:rPr>
                <w:b/>
                <w:bCs/>
              </w:rPr>
              <w:t>SEXO</w:t>
            </w:r>
          </w:p>
        </w:tc>
        <w:tc>
          <w:tcPr>
            <w:tcW w:w="2260" w:type="dxa"/>
            <w:vMerge w:val="restart"/>
            <w:noWrap/>
            <w:hideMark/>
          </w:tcPr>
          <w:p w14:paraId="41832389" w14:textId="77777777" w:rsidR="008E75BE" w:rsidRPr="00F1618A" w:rsidRDefault="008E75BE" w:rsidP="0003694F">
            <w:pPr>
              <w:rPr>
                <w:b/>
                <w:bCs/>
              </w:rPr>
            </w:pPr>
            <w:r w:rsidRPr="00F1618A">
              <w:rPr>
                <w:b/>
                <w:bCs/>
              </w:rPr>
              <w:t>LOCALIDAD</w:t>
            </w:r>
          </w:p>
        </w:tc>
        <w:tc>
          <w:tcPr>
            <w:tcW w:w="1000" w:type="dxa"/>
            <w:vMerge w:val="restart"/>
            <w:noWrap/>
            <w:hideMark/>
          </w:tcPr>
          <w:p w14:paraId="5EF71FA6" w14:textId="77777777" w:rsidR="008E75BE" w:rsidRPr="00F1618A" w:rsidRDefault="008E75BE" w:rsidP="0003694F">
            <w:pPr>
              <w:rPr>
                <w:b/>
                <w:bCs/>
              </w:rPr>
            </w:pPr>
            <w:r w:rsidRPr="00F1618A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49861E30" w14:textId="77777777" w:rsidR="008E75BE" w:rsidRPr="00F1618A" w:rsidRDefault="008E75BE" w:rsidP="0003694F">
            <w:pPr>
              <w:rPr>
                <w:b/>
                <w:bCs/>
              </w:rPr>
            </w:pPr>
            <w:r w:rsidRPr="00F1618A">
              <w:rPr>
                <w:b/>
                <w:bCs/>
              </w:rPr>
              <w:t>SUBSECUENTE</w:t>
            </w:r>
          </w:p>
        </w:tc>
        <w:tc>
          <w:tcPr>
            <w:tcW w:w="1517" w:type="dxa"/>
            <w:vMerge w:val="restart"/>
            <w:noWrap/>
            <w:hideMark/>
          </w:tcPr>
          <w:p w14:paraId="3940ED15" w14:textId="77777777" w:rsidR="008E75BE" w:rsidRPr="00F1618A" w:rsidRDefault="008E75BE" w:rsidP="0003694F">
            <w:pPr>
              <w:rPr>
                <w:b/>
                <w:bCs/>
              </w:rPr>
            </w:pPr>
            <w:r w:rsidRPr="00F1618A">
              <w:rPr>
                <w:b/>
                <w:bCs/>
              </w:rPr>
              <w:t>ALTA</w:t>
            </w:r>
          </w:p>
        </w:tc>
        <w:tc>
          <w:tcPr>
            <w:tcW w:w="2400" w:type="dxa"/>
            <w:vMerge w:val="restart"/>
            <w:noWrap/>
            <w:hideMark/>
          </w:tcPr>
          <w:p w14:paraId="0AD409B6" w14:textId="77777777" w:rsidR="008E75BE" w:rsidRPr="00F1618A" w:rsidRDefault="008E75BE" w:rsidP="0003694F">
            <w:pPr>
              <w:rPr>
                <w:b/>
                <w:bCs/>
              </w:rPr>
            </w:pPr>
            <w:r w:rsidRPr="00F1618A">
              <w:rPr>
                <w:b/>
                <w:bCs/>
              </w:rPr>
              <w:t>DISC/PERM</w:t>
            </w:r>
          </w:p>
        </w:tc>
      </w:tr>
      <w:tr w:rsidR="008E75BE" w:rsidRPr="00F1618A" w14:paraId="704AA195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29C4DEA2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3691" w:type="dxa"/>
            <w:vMerge/>
            <w:hideMark/>
          </w:tcPr>
          <w:p w14:paraId="009DBE01" w14:textId="77777777" w:rsidR="008E75BE" w:rsidRPr="00F1618A" w:rsidRDefault="008E75BE" w:rsidP="0003694F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3E8ED4FA" w14:textId="77777777" w:rsidR="008E75BE" w:rsidRPr="00F1618A" w:rsidRDefault="008E75BE" w:rsidP="0003694F">
            <w:pPr>
              <w:rPr>
                <w:b/>
                <w:bCs/>
              </w:rPr>
            </w:pPr>
            <w:r w:rsidRPr="00F1618A">
              <w:rPr>
                <w:b/>
                <w:bCs/>
              </w:rPr>
              <w:t> </w:t>
            </w:r>
          </w:p>
        </w:tc>
        <w:tc>
          <w:tcPr>
            <w:tcW w:w="677" w:type="dxa"/>
            <w:noWrap/>
            <w:hideMark/>
          </w:tcPr>
          <w:p w14:paraId="088D3F89" w14:textId="77777777" w:rsidR="008E75BE" w:rsidRPr="00F1618A" w:rsidRDefault="008E75BE" w:rsidP="0003694F">
            <w:pPr>
              <w:rPr>
                <w:b/>
                <w:bCs/>
              </w:rPr>
            </w:pPr>
            <w:r w:rsidRPr="00F1618A">
              <w:rPr>
                <w:b/>
                <w:bCs/>
              </w:rPr>
              <w:t>F</w:t>
            </w:r>
          </w:p>
        </w:tc>
        <w:tc>
          <w:tcPr>
            <w:tcW w:w="1063" w:type="dxa"/>
            <w:noWrap/>
            <w:hideMark/>
          </w:tcPr>
          <w:p w14:paraId="2DCB1900" w14:textId="77777777" w:rsidR="008E75BE" w:rsidRPr="00F1618A" w:rsidRDefault="008E75BE" w:rsidP="0003694F">
            <w:pPr>
              <w:rPr>
                <w:b/>
                <w:bCs/>
              </w:rPr>
            </w:pPr>
            <w:r w:rsidRPr="00F1618A">
              <w:rPr>
                <w:b/>
                <w:bCs/>
              </w:rPr>
              <w:t>M</w:t>
            </w:r>
          </w:p>
        </w:tc>
        <w:tc>
          <w:tcPr>
            <w:tcW w:w="2260" w:type="dxa"/>
            <w:vMerge/>
            <w:hideMark/>
          </w:tcPr>
          <w:p w14:paraId="638AF19C" w14:textId="77777777" w:rsidR="008E75BE" w:rsidRPr="00F1618A" w:rsidRDefault="008E75BE" w:rsidP="0003694F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hideMark/>
          </w:tcPr>
          <w:p w14:paraId="6463DAFE" w14:textId="77777777" w:rsidR="008E75BE" w:rsidRPr="00F1618A" w:rsidRDefault="008E75BE" w:rsidP="0003694F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65D51CA3" w14:textId="77777777" w:rsidR="008E75BE" w:rsidRPr="00F1618A" w:rsidRDefault="008E75BE" w:rsidP="0003694F">
            <w:pPr>
              <w:rPr>
                <w:b/>
                <w:bCs/>
              </w:rPr>
            </w:pPr>
          </w:p>
        </w:tc>
        <w:tc>
          <w:tcPr>
            <w:tcW w:w="1517" w:type="dxa"/>
            <w:vMerge/>
            <w:hideMark/>
          </w:tcPr>
          <w:p w14:paraId="3BB8754D" w14:textId="77777777" w:rsidR="008E75BE" w:rsidRPr="00F1618A" w:rsidRDefault="008E75BE" w:rsidP="0003694F">
            <w:pPr>
              <w:rPr>
                <w:b/>
                <w:bCs/>
              </w:rPr>
            </w:pPr>
          </w:p>
        </w:tc>
        <w:tc>
          <w:tcPr>
            <w:tcW w:w="2400" w:type="dxa"/>
            <w:vMerge/>
            <w:hideMark/>
          </w:tcPr>
          <w:p w14:paraId="2E78EDE1" w14:textId="77777777" w:rsidR="008E75BE" w:rsidRPr="00F1618A" w:rsidRDefault="008E75BE" w:rsidP="0003694F">
            <w:pPr>
              <w:rPr>
                <w:b/>
                <w:bCs/>
              </w:rPr>
            </w:pPr>
          </w:p>
        </w:tc>
      </w:tr>
      <w:tr w:rsidR="008E75BE" w:rsidRPr="00F1618A" w14:paraId="071ED388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7A25D0F4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3691" w:type="dxa"/>
            <w:noWrap/>
            <w:hideMark/>
          </w:tcPr>
          <w:p w14:paraId="17CE1C5A" w14:textId="77777777" w:rsidR="008E75BE" w:rsidRPr="00F1618A" w:rsidRDefault="008E75BE" w:rsidP="0003694F">
            <w:r w:rsidRPr="00F1618A">
              <w:t>GABRIELA ALESSANDRA JIMENEZ</w:t>
            </w:r>
          </w:p>
        </w:tc>
        <w:tc>
          <w:tcPr>
            <w:tcW w:w="548" w:type="dxa"/>
            <w:noWrap/>
            <w:hideMark/>
          </w:tcPr>
          <w:p w14:paraId="592257F9" w14:textId="77777777" w:rsidR="008E75BE" w:rsidRPr="00F1618A" w:rsidRDefault="008E75BE" w:rsidP="0003694F">
            <w:r w:rsidRPr="00F1618A">
              <w:t>2M</w:t>
            </w:r>
          </w:p>
        </w:tc>
        <w:tc>
          <w:tcPr>
            <w:tcW w:w="677" w:type="dxa"/>
            <w:noWrap/>
            <w:hideMark/>
          </w:tcPr>
          <w:p w14:paraId="1595DCE7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31483D8B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3B6DDD1B" w14:textId="77777777" w:rsidR="008E75BE" w:rsidRPr="00F1618A" w:rsidRDefault="008E75BE" w:rsidP="0003694F">
            <w:proofErr w:type="gramStart"/>
            <w:r w:rsidRPr="00F1618A">
              <w:t>VALLE  DE</w:t>
            </w:r>
            <w:proofErr w:type="gramEnd"/>
            <w:r w:rsidRPr="00F1618A">
              <w:t xml:space="preserve"> BANDERAS </w:t>
            </w:r>
          </w:p>
        </w:tc>
        <w:tc>
          <w:tcPr>
            <w:tcW w:w="1000" w:type="dxa"/>
            <w:noWrap/>
            <w:hideMark/>
          </w:tcPr>
          <w:p w14:paraId="00C825F6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1964F6FB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5163BFE5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7AC588D2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3BDA3DB0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44A5C9F8" w14:textId="77777777" w:rsidR="008E75BE" w:rsidRPr="00F1618A" w:rsidRDefault="008E75BE" w:rsidP="0003694F">
            <w:r w:rsidRPr="00F1618A">
              <w:t>2</w:t>
            </w:r>
          </w:p>
        </w:tc>
        <w:tc>
          <w:tcPr>
            <w:tcW w:w="3691" w:type="dxa"/>
            <w:noWrap/>
            <w:hideMark/>
          </w:tcPr>
          <w:p w14:paraId="27420676" w14:textId="77777777" w:rsidR="008E75BE" w:rsidRPr="00F1618A" w:rsidRDefault="008E75BE" w:rsidP="0003694F">
            <w:r w:rsidRPr="00F1618A">
              <w:t>SOCORRO ELIZABETH LAMAS</w:t>
            </w:r>
          </w:p>
        </w:tc>
        <w:tc>
          <w:tcPr>
            <w:tcW w:w="548" w:type="dxa"/>
            <w:noWrap/>
            <w:hideMark/>
          </w:tcPr>
          <w:p w14:paraId="2AFEAEC4" w14:textId="77777777" w:rsidR="008E75BE" w:rsidRPr="00F1618A" w:rsidRDefault="008E75BE" w:rsidP="0003694F">
            <w:r w:rsidRPr="00F1618A">
              <w:t>54</w:t>
            </w:r>
          </w:p>
        </w:tc>
        <w:tc>
          <w:tcPr>
            <w:tcW w:w="677" w:type="dxa"/>
            <w:noWrap/>
            <w:hideMark/>
          </w:tcPr>
          <w:p w14:paraId="07835D23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5598C99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6179FFA4" w14:textId="77777777" w:rsidR="008E75BE" w:rsidRPr="00F1618A" w:rsidRDefault="008E75BE" w:rsidP="0003694F">
            <w:r w:rsidRPr="00F1618A">
              <w:t xml:space="preserve">SAN JOSE DEL VALLE </w:t>
            </w:r>
          </w:p>
        </w:tc>
        <w:tc>
          <w:tcPr>
            <w:tcW w:w="1000" w:type="dxa"/>
            <w:noWrap/>
            <w:hideMark/>
          </w:tcPr>
          <w:p w14:paraId="20511E5B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6306527D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04975F8E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3E396B68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44889AFF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3E7D58A9" w14:textId="77777777" w:rsidR="008E75BE" w:rsidRPr="00F1618A" w:rsidRDefault="008E75BE" w:rsidP="0003694F">
            <w:r w:rsidRPr="00F1618A">
              <w:t>3</w:t>
            </w:r>
          </w:p>
        </w:tc>
        <w:tc>
          <w:tcPr>
            <w:tcW w:w="3691" w:type="dxa"/>
            <w:noWrap/>
            <w:hideMark/>
          </w:tcPr>
          <w:p w14:paraId="69BF2F6C" w14:textId="77777777" w:rsidR="008E75BE" w:rsidRPr="00F1618A" w:rsidRDefault="008E75BE" w:rsidP="0003694F">
            <w:r w:rsidRPr="00F1618A">
              <w:t xml:space="preserve">NEFTALI PACHUCA MONTALVAN </w:t>
            </w:r>
          </w:p>
        </w:tc>
        <w:tc>
          <w:tcPr>
            <w:tcW w:w="548" w:type="dxa"/>
            <w:noWrap/>
            <w:hideMark/>
          </w:tcPr>
          <w:p w14:paraId="668B2EE1" w14:textId="77777777" w:rsidR="008E75BE" w:rsidRPr="00F1618A" w:rsidRDefault="008E75BE" w:rsidP="0003694F">
            <w:r w:rsidRPr="00F1618A">
              <w:t>63</w:t>
            </w:r>
          </w:p>
        </w:tc>
        <w:tc>
          <w:tcPr>
            <w:tcW w:w="677" w:type="dxa"/>
            <w:noWrap/>
            <w:hideMark/>
          </w:tcPr>
          <w:p w14:paraId="0492561E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7CFE7158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484F42DE" w14:textId="77777777" w:rsidR="008E75BE" w:rsidRPr="00F1618A" w:rsidRDefault="008E75BE" w:rsidP="0003694F">
            <w:r w:rsidRPr="00F1618A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23C508E8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58F35FFB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0BB606C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612E33DD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16E9BD01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47AF1030" w14:textId="77777777" w:rsidR="008E75BE" w:rsidRPr="00F1618A" w:rsidRDefault="008E75BE" w:rsidP="0003694F">
            <w:r w:rsidRPr="00F1618A">
              <w:t>4</w:t>
            </w:r>
          </w:p>
        </w:tc>
        <w:tc>
          <w:tcPr>
            <w:tcW w:w="3691" w:type="dxa"/>
            <w:noWrap/>
            <w:hideMark/>
          </w:tcPr>
          <w:p w14:paraId="220CDC54" w14:textId="77777777" w:rsidR="008E75BE" w:rsidRPr="00F1618A" w:rsidRDefault="008E75BE" w:rsidP="0003694F">
            <w:r w:rsidRPr="00F1618A">
              <w:t xml:space="preserve">PABLO MATEO ALVARADO ARREOLA </w:t>
            </w:r>
          </w:p>
        </w:tc>
        <w:tc>
          <w:tcPr>
            <w:tcW w:w="548" w:type="dxa"/>
            <w:noWrap/>
            <w:hideMark/>
          </w:tcPr>
          <w:p w14:paraId="626D42A7" w14:textId="77777777" w:rsidR="008E75BE" w:rsidRPr="00F1618A" w:rsidRDefault="008E75BE" w:rsidP="0003694F">
            <w:r w:rsidRPr="00F1618A">
              <w:t>7</w:t>
            </w:r>
          </w:p>
        </w:tc>
        <w:tc>
          <w:tcPr>
            <w:tcW w:w="677" w:type="dxa"/>
            <w:noWrap/>
            <w:hideMark/>
          </w:tcPr>
          <w:p w14:paraId="14A2ED18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496E5ED3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2A38ABD5" w14:textId="77777777" w:rsidR="008E75BE" w:rsidRPr="00F1618A" w:rsidRDefault="008E75BE" w:rsidP="0003694F">
            <w:proofErr w:type="gramStart"/>
            <w:r w:rsidRPr="00F1618A">
              <w:t>VALLE  DE</w:t>
            </w:r>
            <w:proofErr w:type="gramEnd"/>
            <w:r w:rsidRPr="00F1618A">
              <w:t xml:space="preserve"> BANDERAS </w:t>
            </w:r>
          </w:p>
        </w:tc>
        <w:tc>
          <w:tcPr>
            <w:tcW w:w="1000" w:type="dxa"/>
            <w:noWrap/>
            <w:hideMark/>
          </w:tcPr>
          <w:p w14:paraId="5B24C26D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2C43A458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3A04882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5AE8253F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5A83A97F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20047E0C" w14:textId="77777777" w:rsidR="008E75BE" w:rsidRPr="00F1618A" w:rsidRDefault="008E75BE" w:rsidP="0003694F">
            <w:r w:rsidRPr="00F1618A">
              <w:t>5</w:t>
            </w:r>
          </w:p>
        </w:tc>
        <w:tc>
          <w:tcPr>
            <w:tcW w:w="3691" w:type="dxa"/>
            <w:noWrap/>
            <w:hideMark/>
          </w:tcPr>
          <w:p w14:paraId="67644C0D" w14:textId="77777777" w:rsidR="008E75BE" w:rsidRPr="00F1618A" w:rsidRDefault="008E75BE" w:rsidP="0003694F">
            <w:r w:rsidRPr="00F1618A">
              <w:t xml:space="preserve">LUZ MAGALI CARRILLO </w:t>
            </w:r>
          </w:p>
        </w:tc>
        <w:tc>
          <w:tcPr>
            <w:tcW w:w="548" w:type="dxa"/>
            <w:noWrap/>
            <w:hideMark/>
          </w:tcPr>
          <w:p w14:paraId="0DC689AF" w14:textId="77777777" w:rsidR="008E75BE" w:rsidRPr="00F1618A" w:rsidRDefault="008E75BE" w:rsidP="0003694F">
            <w:r w:rsidRPr="00F1618A">
              <w:t>41</w:t>
            </w:r>
          </w:p>
        </w:tc>
        <w:tc>
          <w:tcPr>
            <w:tcW w:w="677" w:type="dxa"/>
            <w:noWrap/>
            <w:hideMark/>
          </w:tcPr>
          <w:p w14:paraId="149CB4D3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5AD1C99C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3D304009" w14:textId="77777777" w:rsidR="008E75BE" w:rsidRPr="00F1618A" w:rsidRDefault="008E75BE" w:rsidP="0003694F">
            <w:r w:rsidRPr="00F1618A">
              <w:t xml:space="preserve">SAN JOSE DEL VALLE </w:t>
            </w:r>
          </w:p>
        </w:tc>
        <w:tc>
          <w:tcPr>
            <w:tcW w:w="1000" w:type="dxa"/>
            <w:noWrap/>
            <w:hideMark/>
          </w:tcPr>
          <w:p w14:paraId="7F15755A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754406F6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4DCC029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268BC14F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51FC5FAC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080A5704" w14:textId="77777777" w:rsidR="008E75BE" w:rsidRPr="00F1618A" w:rsidRDefault="008E75BE" w:rsidP="0003694F">
            <w:r w:rsidRPr="00F1618A">
              <w:t>6</w:t>
            </w:r>
          </w:p>
        </w:tc>
        <w:tc>
          <w:tcPr>
            <w:tcW w:w="3691" w:type="dxa"/>
            <w:noWrap/>
            <w:hideMark/>
          </w:tcPr>
          <w:p w14:paraId="0FB8DAD2" w14:textId="77777777" w:rsidR="008E75BE" w:rsidRPr="00F1618A" w:rsidRDefault="008E75BE" w:rsidP="0003694F">
            <w:r w:rsidRPr="00F1618A">
              <w:t xml:space="preserve">RAFAEL RGUEZ GUTIERREZ </w:t>
            </w:r>
          </w:p>
        </w:tc>
        <w:tc>
          <w:tcPr>
            <w:tcW w:w="548" w:type="dxa"/>
            <w:noWrap/>
            <w:hideMark/>
          </w:tcPr>
          <w:p w14:paraId="41AF5DC4" w14:textId="77777777" w:rsidR="008E75BE" w:rsidRPr="00F1618A" w:rsidRDefault="008E75BE" w:rsidP="0003694F">
            <w:r w:rsidRPr="00F1618A">
              <w:t>60</w:t>
            </w:r>
          </w:p>
        </w:tc>
        <w:tc>
          <w:tcPr>
            <w:tcW w:w="677" w:type="dxa"/>
            <w:noWrap/>
            <w:hideMark/>
          </w:tcPr>
          <w:p w14:paraId="7FACF9DF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29FADFC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18673082" w14:textId="77777777" w:rsidR="008E75BE" w:rsidRPr="00F1618A" w:rsidRDefault="008E75BE" w:rsidP="0003694F">
            <w:r w:rsidRPr="00F1618A">
              <w:t>JARRETADERAS</w:t>
            </w:r>
          </w:p>
        </w:tc>
        <w:tc>
          <w:tcPr>
            <w:tcW w:w="1000" w:type="dxa"/>
            <w:noWrap/>
            <w:hideMark/>
          </w:tcPr>
          <w:p w14:paraId="49BC979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63101D59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7C42C096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27E331DB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721129C0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59EF1D67" w14:textId="77777777" w:rsidR="008E75BE" w:rsidRPr="00F1618A" w:rsidRDefault="008E75BE" w:rsidP="0003694F">
            <w:r w:rsidRPr="00F1618A">
              <w:t>7</w:t>
            </w:r>
          </w:p>
        </w:tc>
        <w:tc>
          <w:tcPr>
            <w:tcW w:w="3691" w:type="dxa"/>
            <w:noWrap/>
            <w:hideMark/>
          </w:tcPr>
          <w:p w14:paraId="4547E30A" w14:textId="77777777" w:rsidR="008E75BE" w:rsidRPr="00F1618A" w:rsidRDefault="008E75BE" w:rsidP="0003694F">
            <w:r w:rsidRPr="00F1618A">
              <w:t xml:space="preserve">BLANCA YESENIA ROBLES </w:t>
            </w:r>
          </w:p>
        </w:tc>
        <w:tc>
          <w:tcPr>
            <w:tcW w:w="548" w:type="dxa"/>
            <w:noWrap/>
            <w:hideMark/>
          </w:tcPr>
          <w:p w14:paraId="71DDE2AD" w14:textId="77777777" w:rsidR="008E75BE" w:rsidRPr="00F1618A" w:rsidRDefault="008E75BE" w:rsidP="0003694F">
            <w:r w:rsidRPr="00F1618A">
              <w:t>35</w:t>
            </w:r>
          </w:p>
        </w:tc>
        <w:tc>
          <w:tcPr>
            <w:tcW w:w="677" w:type="dxa"/>
            <w:noWrap/>
            <w:hideMark/>
          </w:tcPr>
          <w:p w14:paraId="684E0433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1404146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7B8ED71A" w14:textId="77777777" w:rsidR="008E75BE" w:rsidRPr="00F1618A" w:rsidRDefault="008E75BE" w:rsidP="0003694F">
            <w:r w:rsidRPr="00F1618A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31DF090A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546AA391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1A11D0D6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38856F72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3CFD717A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177B9394" w14:textId="77777777" w:rsidR="008E75BE" w:rsidRPr="00F1618A" w:rsidRDefault="008E75BE" w:rsidP="0003694F">
            <w:r w:rsidRPr="00F1618A">
              <w:t>8</w:t>
            </w:r>
          </w:p>
        </w:tc>
        <w:tc>
          <w:tcPr>
            <w:tcW w:w="3691" w:type="dxa"/>
            <w:noWrap/>
            <w:hideMark/>
          </w:tcPr>
          <w:p w14:paraId="7AD94CBC" w14:textId="77777777" w:rsidR="008E75BE" w:rsidRPr="00F1618A" w:rsidRDefault="008E75BE" w:rsidP="0003694F">
            <w:r w:rsidRPr="00F1618A">
              <w:t xml:space="preserve">IVAN ALEJANDRO DURAN </w:t>
            </w:r>
          </w:p>
        </w:tc>
        <w:tc>
          <w:tcPr>
            <w:tcW w:w="548" w:type="dxa"/>
            <w:noWrap/>
            <w:hideMark/>
          </w:tcPr>
          <w:p w14:paraId="7D61BC6F" w14:textId="77777777" w:rsidR="008E75BE" w:rsidRPr="00F1618A" w:rsidRDefault="008E75BE" w:rsidP="0003694F">
            <w:r w:rsidRPr="00F1618A">
              <w:t>18</w:t>
            </w:r>
          </w:p>
        </w:tc>
        <w:tc>
          <w:tcPr>
            <w:tcW w:w="677" w:type="dxa"/>
            <w:noWrap/>
            <w:hideMark/>
          </w:tcPr>
          <w:p w14:paraId="2986DD25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35DEA0CB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38CB691C" w14:textId="77777777" w:rsidR="008E75BE" w:rsidRPr="00F1618A" w:rsidRDefault="008E75BE" w:rsidP="0003694F">
            <w:r w:rsidRPr="00F1618A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6E8C1715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0F5E7E83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37282110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400" w:type="dxa"/>
            <w:noWrap/>
            <w:hideMark/>
          </w:tcPr>
          <w:p w14:paraId="19892281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20349062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61F71B27" w14:textId="77777777" w:rsidR="008E75BE" w:rsidRPr="00F1618A" w:rsidRDefault="008E75BE" w:rsidP="0003694F">
            <w:r w:rsidRPr="00F1618A">
              <w:t>9</w:t>
            </w:r>
          </w:p>
        </w:tc>
        <w:tc>
          <w:tcPr>
            <w:tcW w:w="3691" w:type="dxa"/>
            <w:noWrap/>
            <w:hideMark/>
          </w:tcPr>
          <w:p w14:paraId="5FD98C18" w14:textId="77777777" w:rsidR="008E75BE" w:rsidRPr="00F1618A" w:rsidRDefault="008E75BE" w:rsidP="0003694F">
            <w:r w:rsidRPr="00F1618A">
              <w:t>IAN GABRIEL RGUEZ PEREZ</w:t>
            </w:r>
          </w:p>
        </w:tc>
        <w:tc>
          <w:tcPr>
            <w:tcW w:w="548" w:type="dxa"/>
            <w:noWrap/>
            <w:hideMark/>
          </w:tcPr>
          <w:p w14:paraId="37E06842" w14:textId="77777777" w:rsidR="008E75BE" w:rsidRPr="00F1618A" w:rsidRDefault="008E75BE" w:rsidP="0003694F">
            <w:r w:rsidRPr="00F1618A">
              <w:t>9</w:t>
            </w:r>
          </w:p>
        </w:tc>
        <w:tc>
          <w:tcPr>
            <w:tcW w:w="677" w:type="dxa"/>
            <w:noWrap/>
            <w:hideMark/>
          </w:tcPr>
          <w:p w14:paraId="370C894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76FAAEA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0A0AF1F2" w14:textId="77777777" w:rsidR="008E75BE" w:rsidRPr="00F1618A" w:rsidRDefault="008E75BE" w:rsidP="0003694F">
            <w:r w:rsidRPr="00F1618A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60F08A1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06EE382D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7BEDC31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6B61C0F6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529E10D2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1B93D28D" w14:textId="77777777" w:rsidR="008E75BE" w:rsidRPr="00F1618A" w:rsidRDefault="008E75BE" w:rsidP="0003694F">
            <w:r w:rsidRPr="00F1618A">
              <w:t>10</w:t>
            </w:r>
          </w:p>
        </w:tc>
        <w:tc>
          <w:tcPr>
            <w:tcW w:w="3691" w:type="dxa"/>
            <w:noWrap/>
            <w:hideMark/>
          </w:tcPr>
          <w:p w14:paraId="110121A0" w14:textId="77777777" w:rsidR="008E75BE" w:rsidRPr="00F1618A" w:rsidRDefault="008E75BE" w:rsidP="0003694F">
            <w:r w:rsidRPr="00F1618A">
              <w:t>PETRONILO BLANCO VELZ</w:t>
            </w:r>
          </w:p>
        </w:tc>
        <w:tc>
          <w:tcPr>
            <w:tcW w:w="548" w:type="dxa"/>
            <w:noWrap/>
            <w:hideMark/>
          </w:tcPr>
          <w:p w14:paraId="7373A5A7" w14:textId="77777777" w:rsidR="008E75BE" w:rsidRPr="00F1618A" w:rsidRDefault="008E75BE" w:rsidP="0003694F">
            <w:r w:rsidRPr="00F1618A">
              <w:t>81</w:t>
            </w:r>
          </w:p>
        </w:tc>
        <w:tc>
          <w:tcPr>
            <w:tcW w:w="677" w:type="dxa"/>
            <w:noWrap/>
            <w:hideMark/>
          </w:tcPr>
          <w:p w14:paraId="36A6F02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3D57E501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6FF93339" w14:textId="77777777" w:rsidR="008E75BE" w:rsidRPr="00F1618A" w:rsidRDefault="008E75BE" w:rsidP="0003694F">
            <w:r w:rsidRPr="00F1618A">
              <w:t>BUCERIAS</w:t>
            </w:r>
          </w:p>
        </w:tc>
        <w:tc>
          <w:tcPr>
            <w:tcW w:w="1000" w:type="dxa"/>
            <w:noWrap/>
            <w:hideMark/>
          </w:tcPr>
          <w:p w14:paraId="462F0612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1508BDD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0B6726F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0F4E8702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53D90B24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14F831DE" w14:textId="77777777" w:rsidR="008E75BE" w:rsidRPr="00F1618A" w:rsidRDefault="008E75BE" w:rsidP="0003694F">
            <w:r w:rsidRPr="00F1618A">
              <w:t>11</w:t>
            </w:r>
          </w:p>
        </w:tc>
        <w:tc>
          <w:tcPr>
            <w:tcW w:w="3691" w:type="dxa"/>
            <w:noWrap/>
            <w:hideMark/>
          </w:tcPr>
          <w:p w14:paraId="109DC281" w14:textId="77777777" w:rsidR="008E75BE" w:rsidRPr="00F1618A" w:rsidRDefault="008E75BE" w:rsidP="0003694F">
            <w:r w:rsidRPr="00F1618A">
              <w:t xml:space="preserve">ALFREDO ROMO OLIVER </w:t>
            </w:r>
          </w:p>
        </w:tc>
        <w:tc>
          <w:tcPr>
            <w:tcW w:w="548" w:type="dxa"/>
            <w:noWrap/>
            <w:hideMark/>
          </w:tcPr>
          <w:p w14:paraId="0F3B92D4" w14:textId="77777777" w:rsidR="008E75BE" w:rsidRPr="00F1618A" w:rsidRDefault="008E75BE" w:rsidP="0003694F">
            <w:r w:rsidRPr="00F1618A">
              <w:t>70</w:t>
            </w:r>
          </w:p>
        </w:tc>
        <w:tc>
          <w:tcPr>
            <w:tcW w:w="677" w:type="dxa"/>
            <w:noWrap/>
            <w:hideMark/>
          </w:tcPr>
          <w:p w14:paraId="7B7C78D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71341E20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7774ABFB" w14:textId="77777777" w:rsidR="008E75BE" w:rsidRPr="00F1618A" w:rsidRDefault="008E75BE" w:rsidP="0003694F">
            <w:r w:rsidRPr="00F1618A">
              <w:t>BUCERIAS</w:t>
            </w:r>
          </w:p>
        </w:tc>
        <w:tc>
          <w:tcPr>
            <w:tcW w:w="1000" w:type="dxa"/>
            <w:noWrap/>
            <w:hideMark/>
          </w:tcPr>
          <w:p w14:paraId="51F6ADD9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7F784CCC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45272EB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0B36E417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52EF2B0D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488D342D" w14:textId="77777777" w:rsidR="008E75BE" w:rsidRPr="00F1618A" w:rsidRDefault="008E75BE" w:rsidP="0003694F">
            <w:r w:rsidRPr="00F1618A">
              <w:t>12</w:t>
            </w:r>
          </w:p>
        </w:tc>
        <w:tc>
          <w:tcPr>
            <w:tcW w:w="3691" w:type="dxa"/>
            <w:noWrap/>
            <w:hideMark/>
          </w:tcPr>
          <w:p w14:paraId="6C1782DA" w14:textId="77777777" w:rsidR="008E75BE" w:rsidRPr="00F1618A" w:rsidRDefault="008E75BE" w:rsidP="0003694F">
            <w:r w:rsidRPr="00F1618A">
              <w:t>GLORIA RAMOS HEREDIA</w:t>
            </w:r>
          </w:p>
        </w:tc>
        <w:tc>
          <w:tcPr>
            <w:tcW w:w="548" w:type="dxa"/>
            <w:noWrap/>
            <w:hideMark/>
          </w:tcPr>
          <w:p w14:paraId="5D03E399" w14:textId="77777777" w:rsidR="008E75BE" w:rsidRPr="00F1618A" w:rsidRDefault="008E75BE" w:rsidP="0003694F">
            <w:r w:rsidRPr="00F1618A">
              <w:t>56</w:t>
            </w:r>
          </w:p>
        </w:tc>
        <w:tc>
          <w:tcPr>
            <w:tcW w:w="677" w:type="dxa"/>
            <w:noWrap/>
            <w:hideMark/>
          </w:tcPr>
          <w:p w14:paraId="793F4EE7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0CC2EA75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2CA94BC5" w14:textId="77777777" w:rsidR="008E75BE" w:rsidRPr="00F1618A" w:rsidRDefault="008E75BE" w:rsidP="0003694F">
            <w:r w:rsidRPr="00F1618A">
              <w:t>BUCERIAS</w:t>
            </w:r>
          </w:p>
        </w:tc>
        <w:tc>
          <w:tcPr>
            <w:tcW w:w="1000" w:type="dxa"/>
            <w:noWrap/>
            <w:hideMark/>
          </w:tcPr>
          <w:p w14:paraId="75CC800E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4159A1D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26A22EE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36ED9162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06B4BC76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3C537261" w14:textId="77777777" w:rsidR="008E75BE" w:rsidRPr="00F1618A" w:rsidRDefault="008E75BE" w:rsidP="0003694F">
            <w:r w:rsidRPr="00F1618A">
              <w:t>13</w:t>
            </w:r>
          </w:p>
        </w:tc>
        <w:tc>
          <w:tcPr>
            <w:tcW w:w="3691" w:type="dxa"/>
            <w:noWrap/>
            <w:hideMark/>
          </w:tcPr>
          <w:p w14:paraId="6857D937" w14:textId="77777777" w:rsidR="008E75BE" w:rsidRPr="00F1618A" w:rsidRDefault="008E75BE" w:rsidP="0003694F">
            <w:r w:rsidRPr="00F1618A">
              <w:t>ADBEEL ELEAZAR CONTRERAS</w:t>
            </w:r>
          </w:p>
        </w:tc>
        <w:tc>
          <w:tcPr>
            <w:tcW w:w="548" w:type="dxa"/>
            <w:noWrap/>
            <w:hideMark/>
          </w:tcPr>
          <w:p w14:paraId="0D34F4FD" w14:textId="77777777" w:rsidR="008E75BE" w:rsidRPr="00F1618A" w:rsidRDefault="008E75BE" w:rsidP="0003694F">
            <w:r w:rsidRPr="00F1618A">
              <w:t>46</w:t>
            </w:r>
          </w:p>
        </w:tc>
        <w:tc>
          <w:tcPr>
            <w:tcW w:w="677" w:type="dxa"/>
            <w:noWrap/>
            <w:hideMark/>
          </w:tcPr>
          <w:p w14:paraId="43A757DD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05E29DD8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61CE11CD" w14:textId="77777777" w:rsidR="008E75BE" w:rsidRPr="00F1618A" w:rsidRDefault="008E75BE" w:rsidP="0003694F">
            <w:r w:rsidRPr="00F1618A">
              <w:t xml:space="preserve">SAN JOSE DEL VALLE </w:t>
            </w:r>
          </w:p>
        </w:tc>
        <w:tc>
          <w:tcPr>
            <w:tcW w:w="1000" w:type="dxa"/>
            <w:noWrap/>
            <w:hideMark/>
          </w:tcPr>
          <w:p w14:paraId="398DD75D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118BE839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3F58999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45090940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02FB2DF0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5EAEB708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3691" w:type="dxa"/>
            <w:noWrap/>
            <w:hideMark/>
          </w:tcPr>
          <w:p w14:paraId="6FB0A8A3" w14:textId="77777777" w:rsidR="008E75BE" w:rsidRPr="00F1618A" w:rsidRDefault="008E75BE" w:rsidP="0003694F">
            <w:r w:rsidRPr="00F1618A">
              <w:t>IGNACIO MADERA LOPEZ</w:t>
            </w:r>
          </w:p>
        </w:tc>
        <w:tc>
          <w:tcPr>
            <w:tcW w:w="548" w:type="dxa"/>
            <w:noWrap/>
            <w:hideMark/>
          </w:tcPr>
          <w:p w14:paraId="67426348" w14:textId="77777777" w:rsidR="008E75BE" w:rsidRPr="00F1618A" w:rsidRDefault="008E75BE" w:rsidP="0003694F">
            <w:r w:rsidRPr="00F1618A">
              <w:t>70</w:t>
            </w:r>
          </w:p>
        </w:tc>
        <w:tc>
          <w:tcPr>
            <w:tcW w:w="677" w:type="dxa"/>
            <w:noWrap/>
            <w:hideMark/>
          </w:tcPr>
          <w:p w14:paraId="78E7BAE9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6CFA8337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6188B782" w14:textId="77777777" w:rsidR="008E75BE" w:rsidRPr="00F1618A" w:rsidRDefault="008E75BE" w:rsidP="0003694F">
            <w:r w:rsidRPr="00F1618A">
              <w:t>SAN JUAN</w:t>
            </w:r>
          </w:p>
        </w:tc>
        <w:tc>
          <w:tcPr>
            <w:tcW w:w="1000" w:type="dxa"/>
            <w:noWrap/>
            <w:hideMark/>
          </w:tcPr>
          <w:p w14:paraId="54F4F108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53CFB4F1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625D771D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36AF6D26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4AA90579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791E0F93" w14:textId="77777777" w:rsidR="008E75BE" w:rsidRPr="00F1618A" w:rsidRDefault="008E75BE" w:rsidP="0003694F">
            <w:r w:rsidRPr="00F1618A">
              <w:lastRenderedPageBreak/>
              <w:t>2</w:t>
            </w:r>
          </w:p>
        </w:tc>
        <w:tc>
          <w:tcPr>
            <w:tcW w:w="3691" w:type="dxa"/>
            <w:noWrap/>
            <w:hideMark/>
          </w:tcPr>
          <w:p w14:paraId="11486DDF" w14:textId="77777777" w:rsidR="008E75BE" w:rsidRPr="00F1618A" w:rsidRDefault="008E75BE" w:rsidP="0003694F">
            <w:r w:rsidRPr="00F1618A">
              <w:t>CONSUELO MANUEL GARCIA</w:t>
            </w:r>
          </w:p>
        </w:tc>
        <w:tc>
          <w:tcPr>
            <w:tcW w:w="548" w:type="dxa"/>
            <w:noWrap/>
            <w:hideMark/>
          </w:tcPr>
          <w:p w14:paraId="22ABCAF9" w14:textId="77777777" w:rsidR="008E75BE" w:rsidRPr="00F1618A" w:rsidRDefault="008E75BE" w:rsidP="0003694F">
            <w:r w:rsidRPr="00F1618A">
              <w:t>43</w:t>
            </w:r>
          </w:p>
        </w:tc>
        <w:tc>
          <w:tcPr>
            <w:tcW w:w="677" w:type="dxa"/>
            <w:noWrap/>
            <w:hideMark/>
          </w:tcPr>
          <w:p w14:paraId="3396667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2BE57298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1C69EDC3" w14:textId="77777777" w:rsidR="008E75BE" w:rsidRPr="00F1618A" w:rsidRDefault="008E75BE" w:rsidP="0003694F">
            <w:r w:rsidRPr="00F1618A">
              <w:t>SAN VICENTE</w:t>
            </w:r>
          </w:p>
        </w:tc>
        <w:tc>
          <w:tcPr>
            <w:tcW w:w="1000" w:type="dxa"/>
            <w:noWrap/>
            <w:hideMark/>
          </w:tcPr>
          <w:p w14:paraId="26D322B0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0CE69368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04B1AB9E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2F116DAB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2C6545CC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5143D051" w14:textId="77777777" w:rsidR="008E75BE" w:rsidRPr="00F1618A" w:rsidRDefault="008E75BE" w:rsidP="0003694F">
            <w:r w:rsidRPr="00F1618A">
              <w:t>3</w:t>
            </w:r>
          </w:p>
        </w:tc>
        <w:tc>
          <w:tcPr>
            <w:tcW w:w="3691" w:type="dxa"/>
            <w:noWrap/>
            <w:hideMark/>
          </w:tcPr>
          <w:p w14:paraId="319B99B4" w14:textId="77777777" w:rsidR="008E75BE" w:rsidRPr="00F1618A" w:rsidRDefault="008E75BE" w:rsidP="0003694F">
            <w:r w:rsidRPr="00F1618A">
              <w:t>JUAN MANUEL COSIO RUIZ</w:t>
            </w:r>
          </w:p>
        </w:tc>
        <w:tc>
          <w:tcPr>
            <w:tcW w:w="548" w:type="dxa"/>
            <w:noWrap/>
            <w:hideMark/>
          </w:tcPr>
          <w:p w14:paraId="396465E8" w14:textId="77777777" w:rsidR="008E75BE" w:rsidRPr="00F1618A" w:rsidRDefault="008E75BE" w:rsidP="0003694F">
            <w:r w:rsidRPr="00F1618A">
              <w:t>64</w:t>
            </w:r>
          </w:p>
        </w:tc>
        <w:tc>
          <w:tcPr>
            <w:tcW w:w="677" w:type="dxa"/>
            <w:noWrap/>
            <w:hideMark/>
          </w:tcPr>
          <w:p w14:paraId="5BA6551D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171C1F97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2CF4A678" w14:textId="77777777" w:rsidR="008E75BE" w:rsidRPr="00F1618A" w:rsidRDefault="008E75BE" w:rsidP="0003694F">
            <w:r w:rsidRPr="00F1618A">
              <w:t>SAN VICENTE</w:t>
            </w:r>
          </w:p>
        </w:tc>
        <w:tc>
          <w:tcPr>
            <w:tcW w:w="1000" w:type="dxa"/>
            <w:noWrap/>
            <w:hideMark/>
          </w:tcPr>
          <w:p w14:paraId="40A30F6D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4A93AD8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1E74E139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04F0FEA2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47748BA7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44337EBF" w14:textId="77777777" w:rsidR="008E75BE" w:rsidRPr="00F1618A" w:rsidRDefault="008E75BE" w:rsidP="0003694F">
            <w:r w:rsidRPr="00F1618A">
              <w:t>4</w:t>
            </w:r>
          </w:p>
        </w:tc>
        <w:tc>
          <w:tcPr>
            <w:tcW w:w="3691" w:type="dxa"/>
            <w:noWrap/>
            <w:hideMark/>
          </w:tcPr>
          <w:p w14:paraId="069244D9" w14:textId="77777777" w:rsidR="008E75BE" w:rsidRPr="00F1618A" w:rsidRDefault="008E75BE" w:rsidP="0003694F">
            <w:r w:rsidRPr="00F1618A">
              <w:t>GLORIA MORALES MARINO</w:t>
            </w:r>
          </w:p>
        </w:tc>
        <w:tc>
          <w:tcPr>
            <w:tcW w:w="548" w:type="dxa"/>
            <w:noWrap/>
            <w:hideMark/>
          </w:tcPr>
          <w:p w14:paraId="3467FC0B" w14:textId="77777777" w:rsidR="008E75BE" w:rsidRPr="00F1618A" w:rsidRDefault="008E75BE" w:rsidP="0003694F">
            <w:r w:rsidRPr="00F1618A">
              <w:t>44</w:t>
            </w:r>
          </w:p>
        </w:tc>
        <w:tc>
          <w:tcPr>
            <w:tcW w:w="677" w:type="dxa"/>
            <w:noWrap/>
            <w:hideMark/>
          </w:tcPr>
          <w:p w14:paraId="143D0937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049746F2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3A895BBA" w14:textId="77777777" w:rsidR="008E75BE" w:rsidRPr="00F1618A" w:rsidRDefault="008E75BE" w:rsidP="0003694F">
            <w:r w:rsidRPr="00F1618A">
              <w:t>SAN JOSE</w:t>
            </w:r>
          </w:p>
        </w:tc>
        <w:tc>
          <w:tcPr>
            <w:tcW w:w="1000" w:type="dxa"/>
            <w:noWrap/>
            <w:hideMark/>
          </w:tcPr>
          <w:p w14:paraId="4290AFAF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43B0A07E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6A09EC65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19BECABE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2A9FD9DC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5D1E5B16" w14:textId="77777777" w:rsidR="008E75BE" w:rsidRPr="00F1618A" w:rsidRDefault="008E75BE" w:rsidP="0003694F">
            <w:r w:rsidRPr="00F1618A">
              <w:t>5</w:t>
            </w:r>
          </w:p>
        </w:tc>
        <w:tc>
          <w:tcPr>
            <w:tcW w:w="3691" w:type="dxa"/>
            <w:noWrap/>
            <w:hideMark/>
          </w:tcPr>
          <w:p w14:paraId="70993787" w14:textId="77777777" w:rsidR="008E75BE" w:rsidRPr="00F1618A" w:rsidRDefault="008E75BE" w:rsidP="0003694F">
            <w:r w:rsidRPr="00F1618A">
              <w:t>ANA ELSA MARTINEZ PERALTA</w:t>
            </w:r>
          </w:p>
        </w:tc>
        <w:tc>
          <w:tcPr>
            <w:tcW w:w="548" w:type="dxa"/>
            <w:noWrap/>
            <w:hideMark/>
          </w:tcPr>
          <w:p w14:paraId="40F41C65" w14:textId="77777777" w:rsidR="008E75BE" w:rsidRPr="00F1618A" w:rsidRDefault="008E75BE" w:rsidP="0003694F">
            <w:r w:rsidRPr="00F1618A">
              <w:t>53</w:t>
            </w:r>
          </w:p>
        </w:tc>
        <w:tc>
          <w:tcPr>
            <w:tcW w:w="677" w:type="dxa"/>
            <w:noWrap/>
            <w:hideMark/>
          </w:tcPr>
          <w:p w14:paraId="6FF22D53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38C1B2CD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79F540CE" w14:textId="77777777" w:rsidR="008E75BE" w:rsidRPr="00F1618A" w:rsidRDefault="008E75BE" w:rsidP="0003694F">
            <w:r w:rsidRPr="00F1618A">
              <w:t>VALLE</w:t>
            </w:r>
          </w:p>
        </w:tc>
        <w:tc>
          <w:tcPr>
            <w:tcW w:w="1000" w:type="dxa"/>
            <w:noWrap/>
            <w:hideMark/>
          </w:tcPr>
          <w:p w14:paraId="50C412F9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0D18C948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0AEE751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790E09EE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0F6BF265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5175A410" w14:textId="77777777" w:rsidR="008E75BE" w:rsidRPr="00F1618A" w:rsidRDefault="008E75BE" w:rsidP="0003694F">
            <w:r w:rsidRPr="00F1618A">
              <w:t>6</w:t>
            </w:r>
          </w:p>
        </w:tc>
        <w:tc>
          <w:tcPr>
            <w:tcW w:w="3691" w:type="dxa"/>
            <w:noWrap/>
            <w:hideMark/>
          </w:tcPr>
          <w:p w14:paraId="2923DD2B" w14:textId="77777777" w:rsidR="008E75BE" w:rsidRPr="00F1618A" w:rsidRDefault="008E75BE" w:rsidP="0003694F">
            <w:r w:rsidRPr="00F1618A">
              <w:t>JESUS PASTELIN VELAZCO</w:t>
            </w:r>
          </w:p>
        </w:tc>
        <w:tc>
          <w:tcPr>
            <w:tcW w:w="548" w:type="dxa"/>
            <w:noWrap/>
            <w:hideMark/>
          </w:tcPr>
          <w:p w14:paraId="5FE88EEA" w14:textId="77777777" w:rsidR="008E75BE" w:rsidRPr="00F1618A" w:rsidRDefault="008E75BE" w:rsidP="0003694F">
            <w:r w:rsidRPr="00F1618A">
              <w:t>33</w:t>
            </w:r>
          </w:p>
        </w:tc>
        <w:tc>
          <w:tcPr>
            <w:tcW w:w="677" w:type="dxa"/>
            <w:noWrap/>
            <w:hideMark/>
          </w:tcPr>
          <w:p w14:paraId="77BF8E1B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0ABB9F9E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5AE722F9" w14:textId="77777777" w:rsidR="008E75BE" w:rsidRPr="00F1618A" w:rsidRDefault="008E75BE" w:rsidP="0003694F">
            <w:r w:rsidRPr="00F1618A">
              <w:t>SAN JOSE</w:t>
            </w:r>
          </w:p>
        </w:tc>
        <w:tc>
          <w:tcPr>
            <w:tcW w:w="1000" w:type="dxa"/>
            <w:noWrap/>
            <w:hideMark/>
          </w:tcPr>
          <w:p w14:paraId="70359B99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539F210F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1AC42C9F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72F08003" w14:textId="77777777" w:rsidR="008E75BE" w:rsidRPr="00F1618A" w:rsidRDefault="008E75BE" w:rsidP="0003694F">
            <w:r w:rsidRPr="00F1618A">
              <w:t>1</w:t>
            </w:r>
          </w:p>
        </w:tc>
      </w:tr>
      <w:tr w:rsidR="008E75BE" w:rsidRPr="00F1618A" w14:paraId="2BE23BE3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3B3ED78C" w14:textId="77777777" w:rsidR="008E75BE" w:rsidRPr="00F1618A" w:rsidRDefault="008E75BE" w:rsidP="0003694F">
            <w:r w:rsidRPr="00F1618A">
              <w:t>7</w:t>
            </w:r>
          </w:p>
        </w:tc>
        <w:tc>
          <w:tcPr>
            <w:tcW w:w="3691" w:type="dxa"/>
            <w:noWrap/>
            <w:hideMark/>
          </w:tcPr>
          <w:p w14:paraId="74DFDAF1" w14:textId="77777777" w:rsidR="008E75BE" w:rsidRPr="00F1618A" w:rsidRDefault="008E75BE" w:rsidP="0003694F">
            <w:r w:rsidRPr="00F1618A">
              <w:t>JOSE ALBERTO SALGADO GUIZAR</w:t>
            </w:r>
          </w:p>
        </w:tc>
        <w:tc>
          <w:tcPr>
            <w:tcW w:w="548" w:type="dxa"/>
            <w:noWrap/>
            <w:hideMark/>
          </w:tcPr>
          <w:p w14:paraId="4ADF3B86" w14:textId="77777777" w:rsidR="008E75BE" w:rsidRPr="00F1618A" w:rsidRDefault="008E75BE" w:rsidP="0003694F">
            <w:r w:rsidRPr="00F1618A">
              <w:t>27</w:t>
            </w:r>
          </w:p>
        </w:tc>
        <w:tc>
          <w:tcPr>
            <w:tcW w:w="677" w:type="dxa"/>
            <w:noWrap/>
            <w:hideMark/>
          </w:tcPr>
          <w:p w14:paraId="70FB53C6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74C9D9CC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7EB56583" w14:textId="77777777" w:rsidR="008E75BE" w:rsidRPr="00F1618A" w:rsidRDefault="008E75BE" w:rsidP="0003694F">
            <w:r w:rsidRPr="00F1618A">
              <w:t>SAN JOSE</w:t>
            </w:r>
          </w:p>
        </w:tc>
        <w:tc>
          <w:tcPr>
            <w:tcW w:w="1000" w:type="dxa"/>
            <w:noWrap/>
            <w:hideMark/>
          </w:tcPr>
          <w:p w14:paraId="10043CEB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0DA1AD42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0E80851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737D603F" w14:textId="77777777" w:rsidR="008E75BE" w:rsidRPr="00F1618A" w:rsidRDefault="008E75BE" w:rsidP="0003694F">
            <w:r w:rsidRPr="00F1618A">
              <w:t>1</w:t>
            </w:r>
          </w:p>
        </w:tc>
      </w:tr>
      <w:tr w:rsidR="008E75BE" w:rsidRPr="00F1618A" w14:paraId="2C41D8D0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212035A1" w14:textId="77777777" w:rsidR="008E75BE" w:rsidRPr="00F1618A" w:rsidRDefault="008E75BE" w:rsidP="0003694F">
            <w:r w:rsidRPr="00F1618A">
              <w:t>8</w:t>
            </w:r>
          </w:p>
        </w:tc>
        <w:tc>
          <w:tcPr>
            <w:tcW w:w="3691" w:type="dxa"/>
            <w:noWrap/>
            <w:hideMark/>
          </w:tcPr>
          <w:p w14:paraId="6BB623DF" w14:textId="77777777" w:rsidR="008E75BE" w:rsidRPr="00F1618A" w:rsidRDefault="008E75BE" w:rsidP="0003694F">
            <w:r w:rsidRPr="00F1618A">
              <w:t>GUILLERMO URBINA MEDRANO</w:t>
            </w:r>
          </w:p>
        </w:tc>
        <w:tc>
          <w:tcPr>
            <w:tcW w:w="548" w:type="dxa"/>
            <w:noWrap/>
            <w:hideMark/>
          </w:tcPr>
          <w:p w14:paraId="458B1FAB" w14:textId="77777777" w:rsidR="008E75BE" w:rsidRPr="00F1618A" w:rsidRDefault="008E75BE" w:rsidP="0003694F">
            <w:r w:rsidRPr="00F1618A">
              <w:t>66</w:t>
            </w:r>
          </w:p>
        </w:tc>
        <w:tc>
          <w:tcPr>
            <w:tcW w:w="677" w:type="dxa"/>
            <w:noWrap/>
            <w:hideMark/>
          </w:tcPr>
          <w:p w14:paraId="054AAE21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1D06D4A6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2A18A1AC" w14:textId="77777777" w:rsidR="008E75BE" w:rsidRPr="00F1618A" w:rsidRDefault="008E75BE" w:rsidP="0003694F">
            <w:r w:rsidRPr="00F1618A">
              <w:t>BUCERIAS</w:t>
            </w:r>
          </w:p>
        </w:tc>
        <w:tc>
          <w:tcPr>
            <w:tcW w:w="1000" w:type="dxa"/>
            <w:noWrap/>
            <w:hideMark/>
          </w:tcPr>
          <w:p w14:paraId="0DFF144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0DB8FA7A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0C6DCD46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6B68BDAF" w14:textId="77777777" w:rsidR="008E75BE" w:rsidRPr="00F1618A" w:rsidRDefault="008E75BE" w:rsidP="0003694F">
            <w:r w:rsidRPr="00F1618A">
              <w:t>1</w:t>
            </w:r>
          </w:p>
        </w:tc>
      </w:tr>
      <w:tr w:rsidR="008E75BE" w:rsidRPr="00F1618A" w14:paraId="630AED86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75276F50" w14:textId="77777777" w:rsidR="008E75BE" w:rsidRPr="00F1618A" w:rsidRDefault="008E75BE" w:rsidP="0003694F">
            <w:r w:rsidRPr="00F1618A">
              <w:t>9</w:t>
            </w:r>
          </w:p>
        </w:tc>
        <w:tc>
          <w:tcPr>
            <w:tcW w:w="3691" w:type="dxa"/>
            <w:noWrap/>
            <w:hideMark/>
          </w:tcPr>
          <w:p w14:paraId="04E64268" w14:textId="77777777" w:rsidR="008E75BE" w:rsidRPr="00F1618A" w:rsidRDefault="008E75BE" w:rsidP="0003694F">
            <w:r w:rsidRPr="00F1618A">
              <w:t>JOSE FERNANDO MONTERO CASTAÑEDA</w:t>
            </w:r>
          </w:p>
        </w:tc>
        <w:tc>
          <w:tcPr>
            <w:tcW w:w="548" w:type="dxa"/>
            <w:noWrap/>
            <w:hideMark/>
          </w:tcPr>
          <w:p w14:paraId="108E4A74" w14:textId="77777777" w:rsidR="008E75BE" w:rsidRPr="00F1618A" w:rsidRDefault="008E75BE" w:rsidP="0003694F">
            <w:r w:rsidRPr="00F1618A">
              <w:t>78</w:t>
            </w:r>
          </w:p>
        </w:tc>
        <w:tc>
          <w:tcPr>
            <w:tcW w:w="677" w:type="dxa"/>
            <w:noWrap/>
            <w:hideMark/>
          </w:tcPr>
          <w:p w14:paraId="3DCB003C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2FD4CB33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11842F5C" w14:textId="77777777" w:rsidR="008E75BE" w:rsidRPr="00F1618A" w:rsidRDefault="008E75BE" w:rsidP="0003694F">
            <w:r w:rsidRPr="00F1618A">
              <w:t>LA CRUZ</w:t>
            </w:r>
          </w:p>
        </w:tc>
        <w:tc>
          <w:tcPr>
            <w:tcW w:w="1000" w:type="dxa"/>
            <w:noWrap/>
            <w:hideMark/>
          </w:tcPr>
          <w:p w14:paraId="17198902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49A9C82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116F4886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753DE86F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05E53332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3547099E" w14:textId="77777777" w:rsidR="008E75BE" w:rsidRPr="00F1618A" w:rsidRDefault="008E75BE" w:rsidP="0003694F">
            <w:r w:rsidRPr="00F1618A">
              <w:t>10</w:t>
            </w:r>
          </w:p>
        </w:tc>
        <w:tc>
          <w:tcPr>
            <w:tcW w:w="3691" w:type="dxa"/>
            <w:noWrap/>
            <w:hideMark/>
          </w:tcPr>
          <w:p w14:paraId="0148C75F" w14:textId="77777777" w:rsidR="008E75BE" w:rsidRPr="00F1618A" w:rsidRDefault="008E75BE" w:rsidP="0003694F">
            <w:r w:rsidRPr="00F1618A">
              <w:t>LAURA LIZETH SANDOVAL</w:t>
            </w:r>
          </w:p>
        </w:tc>
        <w:tc>
          <w:tcPr>
            <w:tcW w:w="548" w:type="dxa"/>
            <w:noWrap/>
            <w:hideMark/>
          </w:tcPr>
          <w:p w14:paraId="60153A3D" w14:textId="77777777" w:rsidR="008E75BE" w:rsidRPr="00F1618A" w:rsidRDefault="008E75BE" w:rsidP="0003694F">
            <w:r w:rsidRPr="00F1618A">
              <w:t>16</w:t>
            </w:r>
          </w:p>
        </w:tc>
        <w:tc>
          <w:tcPr>
            <w:tcW w:w="677" w:type="dxa"/>
            <w:noWrap/>
            <w:hideMark/>
          </w:tcPr>
          <w:p w14:paraId="29680EE1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180F8F1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27F0B4BB" w14:textId="77777777" w:rsidR="008E75BE" w:rsidRPr="00F1618A" w:rsidRDefault="008E75BE" w:rsidP="0003694F">
            <w:r w:rsidRPr="00F1618A">
              <w:t>SAN JOSE</w:t>
            </w:r>
          </w:p>
        </w:tc>
        <w:tc>
          <w:tcPr>
            <w:tcW w:w="1000" w:type="dxa"/>
            <w:noWrap/>
            <w:hideMark/>
          </w:tcPr>
          <w:p w14:paraId="585221D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61E8AF2F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369590DE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22E3529E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5CECA7F1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44E9B6B1" w14:textId="77777777" w:rsidR="008E75BE" w:rsidRPr="00F1618A" w:rsidRDefault="008E75BE" w:rsidP="0003694F">
            <w:r w:rsidRPr="00F1618A">
              <w:t>11</w:t>
            </w:r>
          </w:p>
        </w:tc>
        <w:tc>
          <w:tcPr>
            <w:tcW w:w="3691" w:type="dxa"/>
            <w:noWrap/>
            <w:hideMark/>
          </w:tcPr>
          <w:p w14:paraId="5512809D" w14:textId="77777777" w:rsidR="008E75BE" w:rsidRPr="00F1618A" w:rsidRDefault="008E75BE" w:rsidP="0003694F">
            <w:r w:rsidRPr="00F1618A">
              <w:t>ELENA LORENZO HERRERA</w:t>
            </w:r>
          </w:p>
        </w:tc>
        <w:tc>
          <w:tcPr>
            <w:tcW w:w="548" w:type="dxa"/>
            <w:noWrap/>
            <w:hideMark/>
          </w:tcPr>
          <w:p w14:paraId="41DCD87C" w14:textId="77777777" w:rsidR="008E75BE" w:rsidRPr="00F1618A" w:rsidRDefault="008E75BE" w:rsidP="0003694F">
            <w:r w:rsidRPr="00F1618A">
              <w:t>47</w:t>
            </w:r>
          </w:p>
        </w:tc>
        <w:tc>
          <w:tcPr>
            <w:tcW w:w="677" w:type="dxa"/>
            <w:noWrap/>
            <w:hideMark/>
          </w:tcPr>
          <w:p w14:paraId="5069D188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0698290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16698945" w14:textId="77777777" w:rsidR="008E75BE" w:rsidRPr="00F1618A" w:rsidRDefault="008E75BE" w:rsidP="0003694F">
            <w:r w:rsidRPr="00F1618A">
              <w:t>PORVENIR</w:t>
            </w:r>
          </w:p>
        </w:tc>
        <w:tc>
          <w:tcPr>
            <w:tcW w:w="1000" w:type="dxa"/>
            <w:noWrap/>
            <w:hideMark/>
          </w:tcPr>
          <w:p w14:paraId="69C3CC3E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177F5EDC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0C66ECD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63981864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6052EEE4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7DF3ACCD" w14:textId="77777777" w:rsidR="008E75BE" w:rsidRPr="00F1618A" w:rsidRDefault="008E75BE" w:rsidP="0003694F">
            <w:r w:rsidRPr="00F1618A">
              <w:t>12</w:t>
            </w:r>
          </w:p>
        </w:tc>
        <w:tc>
          <w:tcPr>
            <w:tcW w:w="3691" w:type="dxa"/>
            <w:noWrap/>
            <w:hideMark/>
          </w:tcPr>
          <w:p w14:paraId="08393607" w14:textId="77777777" w:rsidR="008E75BE" w:rsidRPr="00F1618A" w:rsidRDefault="008E75BE" w:rsidP="0003694F">
            <w:r w:rsidRPr="00F1618A">
              <w:t>ANTONIO CORREA PRECIADO</w:t>
            </w:r>
          </w:p>
        </w:tc>
        <w:tc>
          <w:tcPr>
            <w:tcW w:w="548" w:type="dxa"/>
            <w:noWrap/>
            <w:hideMark/>
          </w:tcPr>
          <w:p w14:paraId="15DA6045" w14:textId="77777777" w:rsidR="008E75BE" w:rsidRPr="00F1618A" w:rsidRDefault="008E75BE" w:rsidP="0003694F">
            <w:r w:rsidRPr="00F1618A">
              <w:t>25</w:t>
            </w:r>
          </w:p>
        </w:tc>
        <w:tc>
          <w:tcPr>
            <w:tcW w:w="677" w:type="dxa"/>
            <w:noWrap/>
            <w:hideMark/>
          </w:tcPr>
          <w:p w14:paraId="75ABF39B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60AD788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79F55FDA" w14:textId="77777777" w:rsidR="008E75BE" w:rsidRPr="00F1618A" w:rsidRDefault="008E75BE" w:rsidP="0003694F">
            <w:r w:rsidRPr="00F1618A">
              <w:t>VALLE</w:t>
            </w:r>
          </w:p>
        </w:tc>
        <w:tc>
          <w:tcPr>
            <w:tcW w:w="1000" w:type="dxa"/>
            <w:noWrap/>
            <w:hideMark/>
          </w:tcPr>
          <w:p w14:paraId="556B30B8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0C38ECDF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7EE3DB4F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06615DAA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75417CED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68A37A24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3691" w:type="dxa"/>
            <w:noWrap/>
            <w:hideMark/>
          </w:tcPr>
          <w:p w14:paraId="6291A4B2" w14:textId="77777777" w:rsidR="008E75BE" w:rsidRPr="00F1618A" w:rsidRDefault="008E75BE" w:rsidP="0003694F">
            <w:r w:rsidRPr="00F1618A">
              <w:t>ISELA ESCATEL BUGARIN</w:t>
            </w:r>
          </w:p>
        </w:tc>
        <w:tc>
          <w:tcPr>
            <w:tcW w:w="548" w:type="dxa"/>
            <w:noWrap/>
            <w:hideMark/>
          </w:tcPr>
          <w:p w14:paraId="086836E8" w14:textId="77777777" w:rsidR="008E75BE" w:rsidRPr="00F1618A" w:rsidRDefault="008E75BE" w:rsidP="0003694F">
            <w:r w:rsidRPr="00F1618A">
              <w:t>33</w:t>
            </w:r>
          </w:p>
        </w:tc>
        <w:tc>
          <w:tcPr>
            <w:tcW w:w="677" w:type="dxa"/>
            <w:noWrap/>
            <w:hideMark/>
          </w:tcPr>
          <w:p w14:paraId="210F0786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58A05DB8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1B3844F9" w14:textId="77777777" w:rsidR="008E75BE" w:rsidRPr="00F1618A" w:rsidRDefault="008E75BE" w:rsidP="0003694F">
            <w:r w:rsidRPr="00F1618A">
              <w:t>BUECRIAS</w:t>
            </w:r>
          </w:p>
        </w:tc>
        <w:tc>
          <w:tcPr>
            <w:tcW w:w="1000" w:type="dxa"/>
            <w:noWrap/>
            <w:hideMark/>
          </w:tcPr>
          <w:p w14:paraId="58BAB1DD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0D4647FA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5C43E962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345D2AD8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29D1FE26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6C6295D8" w14:textId="77777777" w:rsidR="008E75BE" w:rsidRPr="00F1618A" w:rsidRDefault="008E75BE" w:rsidP="0003694F">
            <w:r w:rsidRPr="00F1618A">
              <w:t>2</w:t>
            </w:r>
          </w:p>
        </w:tc>
        <w:tc>
          <w:tcPr>
            <w:tcW w:w="3691" w:type="dxa"/>
            <w:noWrap/>
            <w:hideMark/>
          </w:tcPr>
          <w:p w14:paraId="1D1B6227" w14:textId="77777777" w:rsidR="008E75BE" w:rsidRPr="00F1618A" w:rsidRDefault="008E75BE" w:rsidP="0003694F">
            <w:r w:rsidRPr="00F1618A">
              <w:t>GUILLERMO ANTONIO GRANDE</w:t>
            </w:r>
          </w:p>
        </w:tc>
        <w:tc>
          <w:tcPr>
            <w:tcW w:w="548" w:type="dxa"/>
            <w:noWrap/>
            <w:hideMark/>
          </w:tcPr>
          <w:p w14:paraId="3E912E30" w14:textId="77777777" w:rsidR="008E75BE" w:rsidRPr="00F1618A" w:rsidRDefault="008E75BE" w:rsidP="0003694F">
            <w:r w:rsidRPr="00F1618A">
              <w:t>18</w:t>
            </w:r>
          </w:p>
        </w:tc>
        <w:tc>
          <w:tcPr>
            <w:tcW w:w="677" w:type="dxa"/>
            <w:noWrap/>
            <w:hideMark/>
          </w:tcPr>
          <w:p w14:paraId="62A5ADDE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090C13F7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2F6696F1" w14:textId="77777777" w:rsidR="008E75BE" w:rsidRPr="00F1618A" w:rsidRDefault="008E75BE" w:rsidP="0003694F">
            <w:r w:rsidRPr="00F1618A">
              <w:t>SANTA FE</w:t>
            </w:r>
          </w:p>
        </w:tc>
        <w:tc>
          <w:tcPr>
            <w:tcW w:w="1000" w:type="dxa"/>
            <w:noWrap/>
            <w:hideMark/>
          </w:tcPr>
          <w:p w14:paraId="0DB95579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1A10C618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108C56F8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72F1302C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0A5E07E4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780FBC83" w14:textId="77777777" w:rsidR="008E75BE" w:rsidRPr="00F1618A" w:rsidRDefault="008E75BE" w:rsidP="0003694F">
            <w:r w:rsidRPr="00F1618A">
              <w:t>3</w:t>
            </w:r>
          </w:p>
        </w:tc>
        <w:tc>
          <w:tcPr>
            <w:tcW w:w="3691" w:type="dxa"/>
            <w:noWrap/>
            <w:hideMark/>
          </w:tcPr>
          <w:p w14:paraId="0EBFDD16" w14:textId="77777777" w:rsidR="008E75BE" w:rsidRPr="00F1618A" w:rsidRDefault="008E75BE" w:rsidP="0003694F">
            <w:r w:rsidRPr="00F1618A">
              <w:t>EDGAR SAID VALENZUELA</w:t>
            </w:r>
          </w:p>
        </w:tc>
        <w:tc>
          <w:tcPr>
            <w:tcW w:w="548" w:type="dxa"/>
            <w:noWrap/>
            <w:hideMark/>
          </w:tcPr>
          <w:p w14:paraId="71915341" w14:textId="77777777" w:rsidR="008E75BE" w:rsidRPr="00F1618A" w:rsidRDefault="008E75BE" w:rsidP="0003694F">
            <w:r w:rsidRPr="00F1618A">
              <w:t>9</w:t>
            </w:r>
          </w:p>
        </w:tc>
        <w:tc>
          <w:tcPr>
            <w:tcW w:w="677" w:type="dxa"/>
            <w:noWrap/>
            <w:hideMark/>
          </w:tcPr>
          <w:p w14:paraId="6F33E2A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348A9B80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447C42F5" w14:textId="77777777" w:rsidR="008E75BE" w:rsidRPr="00F1618A" w:rsidRDefault="008E75BE" w:rsidP="0003694F">
            <w:r w:rsidRPr="00F1618A">
              <w:t>SAN VICENTE</w:t>
            </w:r>
          </w:p>
        </w:tc>
        <w:tc>
          <w:tcPr>
            <w:tcW w:w="1000" w:type="dxa"/>
            <w:noWrap/>
            <w:hideMark/>
          </w:tcPr>
          <w:p w14:paraId="6E21997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1A08D8ED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6076B138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4479A93B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64A26670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546165EE" w14:textId="77777777" w:rsidR="008E75BE" w:rsidRPr="00F1618A" w:rsidRDefault="008E75BE" w:rsidP="0003694F">
            <w:r w:rsidRPr="00F1618A">
              <w:t>4</w:t>
            </w:r>
          </w:p>
        </w:tc>
        <w:tc>
          <w:tcPr>
            <w:tcW w:w="3691" w:type="dxa"/>
            <w:noWrap/>
            <w:hideMark/>
          </w:tcPr>
          <w:p w14:paraId="37904CD4" w14:textId="77777777" w:rsidR="008E75BE" w:rsidRPr="00F1618A" w:rsidRDefault="008E75BE" w:rsidP="0003694F">
            <w:r w:rsidRPr="00F1618A">
              <w:t>SAMARA CRISTEL MENDEZ GOMEZ</w:t>
            </w:r>
          </w:p>
        </w:tc>
        <w:tc>
          <w:tcPr>
            <w:tcW w:w="548" w:type="dxa"/>
            <w:noWrap/>
            <w:hideMark/>
          </w:tcPr>
          <w:p w14:paraId="35E0340A" w14:textId="77777777" w:rsidR="008E75BE" w:rsidRPr="00F1618A" w:rsidRDefault="008E75BE" w:rsidP="0003694F">
            <w:r w:rsidRPr="00F1618A">
              <w:t>1/3M</w:t>
            </w:r>
          </w:p>
        </w:tc>
        <w:tc>
          <w:tcPr>
            <w:tcW w:w="677" w:type="dxa"/>
            <w:noWrap/>
            <w:hideMark/>
          </w:tcPr>
          <w:p w14:paraId="753920FF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2BB3CDC6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2BE9F794" w14:textId="77777777" w:rsidR="008E75BE" w:rsidRPr="00F1618A" w:rsidRDefault="008E75BE" w:rsidP="0003694F">
            <w:r w:rsidRPr="00F1618A">
              <w:t>EL PORVENIR</w:t>
            </w:r>
          </w:p>
        </w:tc>
        <w:tc>
          <w:tcPr>
            <w:tcW w:w="1000" w:type="dxa"/>
            <w:noWrap/>
            <w:hideMark/>
          </w:tcPr>
          <w:p w14:paraId="49CBA9A7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2538510C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7C8A09FB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56ADCD1B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1F7D7C57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4540CA87" w14:textId="77777777" w:rsidR="008E75BE" w:rsidRPr="00F1618A" w:rsidRDefault="008E75BE" w:rsidP="0003694F">
            <w:r w:rsidRPr="00F1618A">
              <w:t>5</w:t>
            </w:r>
          </w:p>
        </w:tc>
        <w:tc>
          <w:tcPr>
            <w:tcW w:w="3691" w:type="dxa"/>
            <w:noWrap/>
            <w:hideMark/>
          </w:tcPr>
          <w:p w14:paraId="61A66FD6" w14:textId="77777777" w:rsidR="008E75BE" w:rsidRPr="00F1618A" w:rsidRDefault="008E75BE" w:rsidP="0003694F">
            <w:r w:rsidRPr="00F1618A">
              <w:t>ROSENDO RAMIREZ GUEVARA</w:t>
            </w:r>
          </w:p>
        </w:tc>
        <w:tc>
          <w:tcPr>
            <w:tcW w:w="548" w:type="dxa"/>
            <w:noWrap/>
            <w:hideMark/>
          </w:tcPr>
          <w:p w14:paraId="491D59EE" w14:textId="77777777" w:rsidR="008E75BE" w:rsidRPr="00F1618A" w:rsidRDefault="008E75BE" w:rsidP="0003694F">
            <w:r w:rsidRPr="00F1618A">
              <w:t>81</w:t>
            </w:r>
          </w:p>
        </w:tc>
        <w:tc>
          <w:tcPr>
            <w:tcW w:w="677" w:type="dxa"/>
            <w:noWrap/>
            <w:hideMark/>
          </w:tcPr>
          <w:p w14:paraId="060FDC9A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298EAAF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61413685" w14:textId="77777777" w:rsidR="008E75BE" w:rsidRPr="00F1618A" w:rsidRDefault="008E75BE" w:rsidP="0003694F">
            <w:r w:rsidRPr="00F1618A">
              <w:t>SAN JUAN DE ABAJO</w:t>
            </w:r>
          </w:p>
        </w:tc>
        <w:tc>
          <w:tcPr>
            <w:tcW w:w="1000" w:type="dxa"/>
            <w:noWrap/>
            <w:hideMark/>
          </w:tcPr>
          <w:p w14:paraId="1DD56B0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1F77B5CD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4E862D2C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0C7FD791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719AB878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2C17E4F5" w14:textId="77777777" w:rsidR="008E75BE" w:rsidRPr="00F1618A" w:rsidRDefault="008E75BE" w:rsidP="0003694F">
            <w:r w:rsidRPr="00F1618A">
              <w:t>6</w:t>
            </w:r>
          </w:p>
        </w:tc>
        <w:tc>
          <w:tcPr>
            <w:tcW w:w="3691" w:type="dxa"/>
            <w:noWrap/>
            <w:hideMark/>
          </w:tcPr>
          <w:p w14:paraId="2BB74C31" w14:textId="77777777" w:rsidR="008E75BE" w:rsidRPr="00F1618A" w:rsidRDefault="008E75BE" w:rsidP="0003694F">
            <w:r w:rsidRPr="00F1618A">
              <w:t>BLANCA YESENIA ROBLES GLEZ</w:t>
            </w:r>
          </w:p>
        </w:tc>
        <w:tc>
          <w:tcPr>
            <w:tcW w:w="548" w:type="dxa"/>
            <w:noWrap/>
            <w:hideMark/>
          </w:tcPr>
          <w:p w14:paraId="31F2CEB1" w14:textId="77777777" w:rsidR="008E75BE" w:rsidRPr="00F1618A" w:rsidRDefault="008E75BE" w:rsidP="0003694F">
            <w:r w:rsidRPr="00F1618A">
              <w:t>35</w:t>
            </w:r>
          </w:p>
        </w:tc>
        <w:tc>
          <w:tcPr>
            <w:tcW w:w="677" w:type="dxa"/>
            <w:noWrap/>
            <w:hideMark/>
          </w:tcPr>
          <w:p w14:paraId="4AF01C70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787FE11B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5CEBC2A4" w14:textId="77777777" w:rsidR="008E75BE" w:rsidRPr="00F1618A" w:rsidRDefault="008E75BE" w:rsidP="0003694F">
            <w:r w:rsidRPr="00F1618A">
              <w:t>EL PORVENIR</w:t>
            </w:r>
          </w:p>
        </w:tc>
        <w:tc>
          <w:tcPr>
            <w:tcW w:w="1000" w:type="dxa"/>
            <w:noWrap/>
            <w:hideMark/>
          </w:tcPr>
          <w:p w14:paraId="5B96F4E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493E2E44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7181B33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17C4BD31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76811954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57A3D239" w14:textId="77777777" w:rsidR="008E75BE" w:rsidRPr="00F1618A" w:rsidRDefault="008E75BE" w:rsidP="0003694F">
            <w:r w:rsidRPr="00F1618A">
              <w:t>7</w:t>
            </w:r>
          </w:p>
        </w:tc>
        <w:tc>
          <w:tcPr>
            <w:tcW w:w="3691" w:type="dxa"/>
            <w:noWrap/>
            <w:hideMark/>
          </w:tcPr>
          <w:p w14:paraId="42C4ADA6" w14:textId="77777777" w:rsidR="008E75BE" w:rsidRPr="00F1618A" w:rsidRDefault="008E75BE" w:rsidP="0003694F">
            <w:r w:rsidRPr="00F1618A">
              <w:t>JULIO MARTIN GARCIA VILLALOBOS</w:t>
            </w:r>
          </w:p>
        </w:tc>
        <w:tc>
          <w:tcPr>
            <w:tcW w:w="548" w:type="dxa"/>
            <w:noWrap/>
            <w:hideMark/>
          </w:tcPr>
          <w:p w14:paraId="0E468416" w14:textId="77777777" w:rsidR="008E75BE" w:rsidRPr="00F1618A" w:rsidRDefault="008E75BE" w:rsidP="0003694F">
            <w:r w:rsidRPr="00F1618A">
              <w:t>64</w:t>
            </w:r>
          </w:p>
        </w:tc>
        <w:tc>
          <w:tcPr>
            <w:tcW w:w="677" w:type="dxa"/>
            <w:noWrap/>
            <w:hideMark/>
          </w:tcPr>
          <w:p w14:paraId="4245FE1C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123241E8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2D170A91" w14:textId="77777777" w:rsidR="008E75BE" w:rsidRPr="00F1618A" w:rsidRDefault="008E75BE" w:rsidP="0003694F">
            <w:r w:rsidRPr="00F1618A">
              <w:t>VALLE DORADO</w:t>
            </w:r>
          </w:p>
        </w:tc>
        <w:tc>
          <w:tcPr>
            <w:tcW w:w="1000" w:type="dxa"/>
            <w:noWrap/>
            <w:hideMark/>
          </w:tcPr>
          <w:p w14:paraId="67FD39BC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789CD21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333397D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5D53E4E5" w14:textId="77777777" w:rsidR="008E75BE" w:rsidRPr="00F1618A" w:rsidRDefault="008E75BE" w:rsidP="0003694F">
            <w:r w:rsidRPr="00F1618A">
              <w:t>1 DOMICILIO</w:t>
            </w:r>
          </w:p>
        </w:tc>
      </w:tr>
      <w:tr w:rsidR="008E75BE" w:rsidRPr="00F1618A" w14:paraId="35C02F87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51B59A2F" w14:textId="77777777" w:rsidR="008E75BE" w:rsidRPr="00F1618A" w:rsidRDefault="008E75BE" w:rsidP="0003694F">
            <w:r w:rsidRPr="00F1618A">
              <w:t>8</w:t>
            </w:r>
          </w:p>
        </w:tc>
        <w:tc>
          <w:tcPr>
            <w:tcW w:w="3691" w:type="dxa"/>
            <w:noWrap/>
            <w:hideMark/>
          </w:tcPr>
          <w:p w14:paraId="3EE8E1DA" w14:textId="77777777" w:rsidR="008E75BE" w:rsidRPr="00F1618A" w:rsidRDefault="008E75BE" w:rsidP="0003694F">
            <w:r w:rsidRPr="00F1618A">
              <w:t>GABRIEL SANCHEZ PEREZ</w:t>
            </w:r>
          </w:p>
        </w:tc>
        <w:tc>
          <w:tcPr>
            <w:tcW w:w="548" w:type="dxa"/>
            <w:noWrap/>
            <w:hideMark/>
          </w:tcPr>
          <w:p w14:paraId="072D4DCD" w14:textId="77777777" w:rsidR="008E75BE" w:rsidRPr="00F1618A" w:rsidRDefault="008E75BE" w:rsidP="0003694F">
            <w:r w:rsidRPr="00F1618A">
              <w:t>34</w:t>
            </w:r>
          </w:p>
        </w:tc>
        <w:tc>
          <w:tcPr>
            <w:tcW w:w="677" w:type="dxa"/>
            <w:noWrap/>
            <w:hideMark/>
          </w:tcPr>
          <w:p w14:paraId="700E70A2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7503FBC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34DEBDC3" w14:textId="77777777" w:rsidR="008E75BE" w:rsidRPr="00F1618A" w:rsidRDefault="008E75BE" w:rsidP="0003694F">
            <w:r w:rsidRPr="00F1618A">
              <w:t>VALLE DE BANDERAS</w:t>
            </w:r>
          </w:p>
        </w:tc>
        <w:tc>
          <w:tcPr>
            <w:tcW w:w="1000" w:type="dxa"/>
            <w:noWrap/>
            <w:hideMark/>
          </w:tcPr>
          <w:p w14:paraId="6022ABCB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2D256F4D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102BADAC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76B26B02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74FF8EFB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28EC1500" w14:textId="77777777" w:rsidR="008E75BE" w:rsidRPr="00F1618A" w:rsidRDefault="008E75BE" w:rsidP="0003694F">
            <w:r w:rsidRPr="00F1618A">
              <w:t>9</w:t>
            </w:r>
          </w:p>
        </w:tc>
        <w:tc>
          <w:tcPr>
            <w:tcW w:w="3691" w:type="dxa"/>
            <w:noWrap/>
            <w:hideMark/>
          </w:tcPr>
          <w:p w14:paraId="03EE7B5E" w14:textId="77777777" w:rsidR="008E75BE" w:rsidRPr="00F1618A" w:rsidRDefault="008E75BE" w:rsidP="0003694F">
            <w:r w:rsidRPr="00F1618A">
              <w:t>JULIA DERAZ DE LA ROSA</w:t>
            </w:r>
          </w:p>
        </w:tc>
        <w:tc>
          <w:tcPr>
            <w:tcW w:w="548" w:type="dxa"/>
            <w:noWrap/>
            <w:hideMark/>
          </w:tcPr>
          <w:p w14:paraId="6EFF7ADF" w14:textId="77777777" w:rsidR="008E75BE" w:rsidRPr="00F1618A" w:rsidRDefault="008E75BE" w:rsidP="0003694F">
            <w:r w:rsidRPr="00F1618A">
              <w:t>51</w:t>
            </w:r>
          </w:p>
        </w:tc>
        <w:tc>
          <w:tcPr>
            <w:tcW w:w="677" w:type="dxa"/>
            <w:noWrap/>
            <w:hideMark/>
          </w:tcPr>
          <w:p w14:paraId="5A199FEA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2418CB39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6638FCCE" w14:textId="77777777" w:rsidR="008E75BE" w:rsidRPr="00F1618A" w:rsidRDefault="008E75BE" w:rsidP="0003694F">
            <w:r w:rsidRPr="00F1618A">
              <w:t>VALLE</w:t>
            </w:r>
          </w:p>
        </w:tc>
        <w:tc>
          <w:tcPr>
            <w:tcW w:w="1000" w:type="dxa"/>
            <w:noWrap/>
            <w:hideMark/>
          </w:tcPr>
          <w:p w14:paraId="3347666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552FF852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2C565481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06F4B63A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52E06FE9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0B1D3111" w14:textId="77777777" w:rsidR="008E75BE" w:rsidRPr="00F1618A" w:rsidRDefault="008E75BE" w:rsidP="0003694F">
            <w:r w:rsidRPr="00F1618A">
              <w:lastRenderedPageBreak/>
              <w:t>10</w:t>
            </w:r>
          </w:p>
        </w:tc>
        <w:tc>
          <w:tcPr>
            <w:tcW w:w="3691" w:type="dxa"/>
            <w:noWrap/>
            <w:hideMark/>
          </w:tcPr>
          <w:p w14:paraId="79F012A4" w14:textId="77777777" w:rsidR="008E75BE" w:rsidRPr="00F1618A" w:rsidRDefault="008E75BE" w:rsidP="0003694F">
            <w:r w:rsidRPr="00F1618A">
              <w:t>ALFREDO MENCHACA CHAVEZ</w:t>
            </w:r>
          </w:p>
        </w:tc>
        <w:tc>
          <w:tcPr>
            <w:tcW w:w="548" w:type="dxa"/>
            <w:noWrap/>
            <w:hideMark/>
          </w:tcPr>
          <w:p w14:paraId="0A0829FF" w14:textId="77777777" w:rsidR="008E75BE" w:rsidRPr="00F1618A" w:rsidRDefault="008E75BE" w:rsidP="0003694F">
            <w:r w:rsidRPr="00F1618A">
              <w:t>65</w:t>
            </w:r>
          </w:p>
        </w:tc>
        <w:tc>
          <w:tcPr>
            <w:tcW w:w="677" w:type="dxa"/>
            <w:noWrap/>
            <w:hideMark/>
          </w:tcPr>
          <w:p w14:paraId="763FDE65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0B43C2D4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4195F57D" w14:textId="77777777" w:rsidR="008E75BE" w:rsidRPr="00F1618A" w:rsidRDefault="008E75BE" w:rsidP="0003694F">
            <w:r w:rsidRPr="00F1618A">
              <w:t>SAN JOSE</w:t>
            </w:r>
          </w:p>
        </w:tc>
        <w:tc>
          <w:tcPr>
            <w:tcW w:w="1000" w:type="dxa"/>
            <w:noWrap/>
            <w:hideMark/>
          </w:tcPr>
          <w:p w14:paraId="30F79846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2599836F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0D53F02D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6831A053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2A23F721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07321CBB" w14:textId="77777777" w:rsidR="008E75BE" w:rsidRPr="00F1618A" w:rsidRDefault="008E75BE" w:rsidP="0003694F">
            <w:r w:rsidRPr="00F1618A">
              <w:t>11</w:t>
            </w:r>
          </w:p>
        </w:tc>
        <w:tc>
          <w:tcPr>
            <w:tcW w:w="3691" w:type="dxa"/>
            <w:noWrap/>
            <w:hideMark/>
          </w:tcPr>
          <w:p w14:paraId="2884F8AB" w14:textId="77777777" w:rsidR="008E75BE" w:rsidRPr="00F1618A" w:rsidRDefault="008E75BE" w:rsidP="0003694F">
            <w:r w:rsidRPr="00F1618A">
              <w:t>ARGELIA RIVERA CALDERON</w:t>
            </w:r>
          </w:p>
        </w:tc>
        <w:tc>
          <w:tcPr>
            <w:tcW w:w="548" w:type="dxa"/>
            <w:noWrap/>
            <w:hideMark/>
          </w:tcPr>
          <w:p w14:paraId="10447D95" w14:textId="77777777" w:rsidR="008E75BE" w:rsidRPr="00F1618A" w:rsidRDefault="008E75BE" w:rsidP="0003694F">
            <w:r w:rsidRPr="00F1618A">
              <w:t>56</w:t>
            </w:r>
          </w:p>
        </w:tc>
        <w:tc>
          <w:tcPr>
            <w:tcW w:w="677" w:type="dxa"/>
            <w:noWrap/>
            <w:hideMark/>
          </w:tcPr>
          <w:p w14:paraId="2E927F38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452742C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0E390E41" w14:textId="77777777" w:rsidR="008E75BE" w:rsidRPr="00F1618A" w:rsidRDefault="008E75BE" w:rsidP="0003694F">
            <w:r w:rsidRPr="00F1618A">
              <w:t>BUECRIAS</w:t>
            </w:r>
          </w:p>
        </w:tc>
        <w:tc>
          <w:tcPr>
            <w:tcW w:w="1000" w:type="dxa"/>
            <w:noWrap/>
            <w:hideMark/>
          </w:tcPr>
          <w:p w14:paraId="3DE49E2B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0694A73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0FDEFF4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78F35580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10B9F152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40CC688E" w14:textId="77777777" w:rsidR="008E75BE" w:rsidRPr="00F1618A" w:rsidRDefault="008E75BE" w:rsidP="0003694F">
            <w:r w:rsidRPr="00F1618A">
              <w:t>12</w:t>
            </w:r>
          </w:p>
        </w:tc>
        <w:tc>
          <w:tcPr>
            <w:tcW w:w="3691" w:type="dxa"/>
            <w:noWrap/>
            <w:hideMark/>
          </w:tcPr>
          <w:p w14:paraId="7CD3F8EF" w14:textId="77777777" w:rsidR="008E75BE" w:rsidRPr="00F1618A" w:rsidRDefault="008E75BE" w:rsidP="0003694F">
            <w:r w:rsidRPr="00F1618A">
              <w:t>ESTELA CASTELLANOS ECHEVERRIA</w:t>
            </w:r>
          </w:p>
        </w:tc>
        <w:tc>
          <w:tcPr>
            <w:tcW w:w="548" w:type="dxa"/>
            <w:noWrap/>
            <w:hideMark/>
          </w:tcPr>
          <w:p w14:paraId="6B01D17F" w14:textId="77777777" w:rsidR="008E75BE" w:rsidRPr="00F1618A" w:rsidRDefault="008E75BE" w:rsidP="0003694F">
            <w:r w:rsidRPr="00F1618A">
              <w:t>58</w:t>
            </w:r>
          </w:p>
        </w:tc>
        <w:tc>
          <w:tcPr>
            <w:tcW w:w="677" w:type="dxa"/>
            <w:noWrap/>
            <w:hideMark/>
          </w:tcPr>
          <w:p w14:paraId="3FCEEBE6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003CACA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32B82AD5" w14:textId="77777777" w:rsidR="008E75BE" w:rsidRPr="00F1618A" w:rsidRDefault="008E75BE" w:rsidP="0003694F">
            <w:r w:rsidRPr="00F1618A">
              <w:t>MEZCALES</w:t>
            </w:r>
          </w:p>
        </w:tc>
        <w:tc>
          <w:tcPr>
            <w:tcW w:w="1000" w:type="dxa"/>
            <w:noWrap/>
            <w:hideMark/>
          </w:tcPr>
          <w:p w14:paraId="5E4FEEA4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3B82F9D2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2AB6CAE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4191C832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321DC259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486B9162" w14:textId="77777777" w:rsidR="008E75BE" w:rsidRPr="00F1618A" w:rsidRDefault="008E75BE" w:rsidP="0003694F">
            <w:r w:rsidRPr="00F1618A">
              <w:t>13</w:t>
            </w:r>
          </w:p>
        </w:tc>
        <w:tc>
          <w:tcPr>
            <w:tcW w:w="3691" w:type="dxa"/>
            <w:noWrap/>
            <w:hideMark/>
          </w:tcPr>
          <w:p w14:paraId="61B53816" w14:textId="77777777" w:rsidR="008E75BE" w:rsidRPr="00F1618A" w:rsidRDefault="008E75BE" w:rsidP="0003694F">
            <w:r w:rsidRPr="00F1618A">
              <w:t>CRISANTO COLMENARES GARCIA</w:t>
            </w:r>
          </w:p>
        </w:tc>
        <w:tc>
          <w:tcPr>
            <w:tcW w:w="548" w:type="dxa"/>
            <w:noWrap/>
            <w:hideMark/>
          </w:tcPr>
          <w:p w14:paraId="00359BE2" w14:textId="77777777" w:rsidR="008E75BE" w:rsidRPr="00F1618A" w:rsidRDefault="008E75BE" w:rsidP="0003694F">
            <w:r w:rsidRPr="00F1618A">
              <w:t>43</w:t>
            </w:r>
          </w:p>
        </w:tc>
        <w:tc>
          <w:tcPr>
            <w:tcW w:w="677" w:type="dxa"/>
            <w:noWrap/>
            <w:hideMark/>
          </w:tcPr>
          <w:p w14:paraId="23A9D231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44F1784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7E9FC874" w14:textId="77777777" w:rsidR="008E75BE" w:rsidRPr="00F1618A" w:rsidRDefault="008E75BE" w:rsidP="0003694F">
            <w:r w:rsidRPr="00F1618A">
              <w:t>COLOMO</w:t>
            </w:r>
          </w:p>
        </w:tc>
        <w:tc>
          <w:tcPr>
            <w:tcW w:w="1000" w:type="dxa"/>
            <w:noWrap/>
            <w:hideMark/>
          </w:tcPr>
          <w:p w14:paraId="52D9FEBA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100E17B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07AF86EB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73D79FE3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3F7A6890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3AB5A5FA" w14:textId="77777777" w:rsidR="008E75BE" w:rsidRPr="00F1618A" w:rsidRDefault="008E75BE" w:rsidP="0003694F">
            <w:r w:rsidRPr="00F1618A">
              <w:t>14</w:t>
            </w:r>
          </w:p>
        </w:tc>
        <w:tc>
          <w:tcPr>
            <w:tcW w:w="3691" w:type="dxa"/>
            <w:noWrap/>
            <w:hideMark/>
          </w:tcPr>
          <w:p w14:paraId="65AD32E6" w14:textId="77777777" w:rsidR="008E75BE" w:rsidRPr="00F1618A" w:rsidRDefault="008E75BE" w:rsidP="0003694F">
            <w:r w:rsidRPr="00F1618A">
              <w:t xml:space="preserve">FLOR MARISOL CURIEL SANJUAN </w:t>
            </w:r>
          </w:p>
        </w:tc>
        <w:tc>
          <w:tcPr>
            <w:tcW w:w="548" w:type="dxa"/>
            <w:noWrap/>
            <w:hideMark/>
          </w:tcPr>
          <w:p w14:paraId="40867B8B" w14:textId="77777777" w:rsidR="008E75BE" w:rsidRPr="00F1618A" w:rsidRDefault="008E75BE" w:rsidP="0003694F">
            <w:r w:rsidRPr="00F1618A">
              <w:t>39</w:t>
            </w:r>
          </w:p>
        </w:tc>
        <w:tc>
          <w:tcPr>
            <w:tcW w:w="677" w:type="dxa"/>
            <w:noWrap/>
            <w:hideMark/>
          </w:tcPr>
          <w:p w14:paraId="023E631C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2E6CD3F5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200C2CFC" w14:textId="77777777" w:rsidR="008E75BE" w:rsidRPr="00F1618A" w:rsidRDefault="008E75BE" w:rsidP="0003694F">
            <w:r w:rsidRPr="00F1618A">
              <w:t>VALLE DE BANDERAS</w:t>
            </w:r>
          </w:p>
        </w:tc>
        <w:tc>
          <w:tcPr>
            <w:tcW w:w="1000" w:type="dxa"/>
            <w:noWrap/>
            <w:hideMark/>
          </w:tcPr>
          <w:p w14:paraId="0E2674E6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745F5B9E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094AA1DB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0F2FFFF1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6102EE3E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560A3600" w14:textId="77777777" w:rsidR="008E75BE" w:rsidRPr="00F1618A" w:rsidRDefault="008E75BE" w:rsidP="0003694F">
            <w:r w:rsidRPr="00F1618A">
              <w:t>15</w:t>
            </w:r>
          </w:p>
        </w:tc>
        <w:tc>
          <w:tcPr>
            <w:tcW w:w="3691" w:type="dxa"/>
            <w:noWrap/>
            <w:hideMark/>
          </w:tcPr>
          <w:p w14:paraId="60C68819" w14:textId="77777777" w:rsidR="008E75BE" w:rsidRPr="00F1618A" w:rsidRDefault="008E75BE" w:rsidP="0003694F">
            <w:r w:rsidRPr="00F1618A">
              <w:t>IRMA LETICIA VILLALVAZO GONZALEZ</w:t>
            </w:r>
          </w:p>
        </w:tc>
        <w:tc>
          <w:tcPr>
            <w:tcW w:w="548" w:type="dxa"/>
            <w:noWrap/>
            <w:hideMark/>
          </w:tcPr>
          <w:p w14:paraId="3B6008B7" w14:textId="77777777" w:rsidR="008E75BE" w:rsidRPr="00F1618A" w:rsidRDefault="008E75BE" w:rsidP="0003694F">
            <w:r w:rsidRPr="00F1618A">
              <w:t>64</w:t>
            </w:r>
          </w:p>
        </w:tc>
        <w:tc>
          <w:tcPr>
            <w:tcW w:w="677" w:type="dxa"/>
            <w:noWrap/>
            <w:hideMark/>
          </w:tcPr>
          <w:p w14:paraId="6E3B21F4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6D9286CC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294A3560" w14:textId="77777777" w:rsidR="008E75BE" w:rsidRPr="00F1618A" w:rsidRDefault="008E75BE" w:rsidP="0003694F">
            <w:r w:rsidRPr="00F1618A">
              <w:t>AGUAMILPA</w:t>
            </w:r>
          </w:p>
        </w:tc>
        <w:tc>
          <w:tcPr>
            <w:tcW w:w="1000" w:type="dxa"/>
            <w:noWrap/>
            <w:hideMark/>
          </w:tcPr>
          <w:p w14:paraId="1EEE61B1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3A26978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758FA972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23647C58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5C263F1F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487ABC28" w14:textId="77777777" w:rsidR="008E75BE" w:rsidRPr="00F1618A" w:rsidRDefault="008E75BE" w:rsidP="0003694F">
            <w:r w:rsidRPr="00F1618A">
              <w:t>16</w:t>
            </w:r>
          </w:p>
        </w:tc>
        <w:tc>
          <w:tcPr>
            <w:tcW w:w="3691" w:type="dxa"/>
            <w:noWrap/>
            <w:hideMark/>
          </w:tcPr>
          <w:p w14:paraId="27911922" w14:textId="77777777" w:rsidR="008E75BE" w:rsidRPr="00F1618A" w:rsidRDefault="008E75BE" w:rsidP="0003694F">
            <w:r w:rsidRPr="00F1618A">
              <w:t xml:space="preserve">MARIA GPE PEREZ </w:t>
            </w:r>
          </w:p>
        </w:tc>
        <w:tc>
          <w:tcPr>
            <w:tcW w:w="548" w:type="dxa"/>
            <w:noWrap/>
            <w:hideMark/>
          </w:tcPr>
          <w:p w14:paraId="047DF596" w14:textId="77777777" w:rsidR="008E75BE" w:rsidRPr="00F1618A" w:rsidRDefault="008E75BE" w:rsidP="0003694F">
            <w:r w:rsidRPr="00F1618A">
              <w:t>35</w:t>
            </w:r>
          </w:p>
        </w:tc>
        <w:tc>
          <w:tcPr>
            <w:tcW w:w="677" w:type="dxa"/>
            <w:noWrap/>
            <w:hideMark/>
          </w:tcPr>
          <w:p w14:paraId="6F4332DD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00032B0B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1497080F" w14:textId="77777777" w:rsidR="008E75BE" w:rsidRPr="00F1618A" w:rsidRDefault="008E75BE" w:rsidP="0003694F">
            <w:r w:rsidRPr="00F1618A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11CF0BC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4E4C0FF6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570D204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2D9C3190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28B2CAAD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425071FC" w14:textId="77777777" w:rsidR="008E75BE" w:rsidRPr="00F1618A" w:rsidRDefault="008E75BE" w:rsidP="0003694F">
            <w:r w:rsidRPr="00F1618A">
              <w:t>17</w:t>
            </w:r>
          </w:p>
        </w:tc>
        <w:tc>
          <w:tcPr>
            <w:tcW w:w="3691" w:type="dxa"/>
            <w:noWrap/>
            <w:hideMark/>
          </w:tcPr>
          <w:p w14:paraId="2331B5B4" w14:textId="77777777" w:rsidR="008E75BE" w:rsidRPr="00F1618A" w:rsidRDefault="008E75BE" w:rsidP="0003694F">
            <w:r w:rsidRPr="00F1618A">
              <w:t>PEDRO ZEPULVEDA</w:t>
            </w:r>
          </w:p>
        </w:tc>
        <w:tc>
          <w:tcPr>
            <w:tcW w:w="548" w:type="dxa"/>
            <w:noWrap/>
            <w:hideMark/>
          </w:tcPr>
          <w:p w14:paraId="4514761C" w14:textId="77777777" w:rsidR="008E75BE" w:rsidRPr="00F1618A" w:rsidRDefault="008E75BE" w:rsidP="0003694F">
            <w:r w:rsidRPr="00F1618A">
              <w:t>51</w:t>
            </w:r>
          </w:p>
        </w:tc>
        <w:tc>
          <w:tcPr>
            <w:tcW w:w="677" w:type="dxa"/>
            <w:noWrap/>
            <w:hideMark/>
          </w:tcPr>
          <w:p w14:paraId="3D03E118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58DF3626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062D473F" w14:textId="77777777" w:rsidR="008E75BE" w:rsidRPr="00F1618A" w:rsidRDefault="008E75BE" w:rsidP="0003694F">
            <w:r w:rsidRPr="00F1618A">
              <w:t>SAN VICENTE</w:t>
            </w:r>
          </w:p>
        </w:tc>
        <w:tc>
          <w:tcPr>
            <w:tcW w:w="1000" w:type="dxa"/>
            <w:noWrap/>
            <w:hideMark/>
          </w:tcPr>
          <w:p w14:paraId="1212DD88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78C9733C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6356B3EA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1041003C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0F9F3356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6E161042" w14:textId="77777777" w:rsidR="008E75BE" w:rsidRPr="00F1618A" w:rsidRDefault="008E75BE" w:rsidP="0003694F">
            <w:r w:rsidRPr="00F1618A">
              <w:t>18</w:t>
            </w:r>
          </w:p>
        </w:tc>
        <w:tc>
          <w:tcPr>
            <w:tcW w:w="3691" w:type="dxa"/>
            <w:noWrap/>
            <w:hideMark/>
          </w:tcPr>
          <w:p w14:paraId="5F7AA3C5" w14:textId="77777777" w:rsidR="008E75BE" w:rsidRPr="00F1618A" w:rsidRDefault="008E75BE" w:rsidP="0003694F">
            <w:r w:rsidRPr="00F1618A">
              <w:t>FROILAN CISNEROS BARAJAS</w:t>
            </w:r>
          </w:p>
        </w:tc>
        <w:tc>
          <w:tcPr>
            <w:tcW w:w="548" w:type="dxa"/>
            <w:noWrap/>
            <w:hideMark/>
          </w:tcPr>
          <w:p w14:paraId="7EE996B4" w14:textId="77777777" w:rsidR="008E75BE" w:rsidRPr="00F1618A" w:rsidRDefault="008E75BE" w:rsidP="0003694F">
            <w:r w:rsidRPr="00F1618A">
              <w:t>41</w:t>
            </w:r>
          </w:p>
        </w:tc>
        <w:tc>
          <w:tcPr>
            <w:tcW w:w="677" w:type="dxa"/>
            <w:noWrap/>
            <w:hideMark/>
          </w:tcPr>
          <w:p w14:paraId="624764EF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67F8143E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332D6C2F" w14:textId="77777777" w:rsidR="008E75BE" w:rsidRPr="00F1618A" w:rsidRDefault="008E75BE" w:rsidP="0003694F">
            <w:r w:rsidRPr="00F1618A">
              <w:t>JAQRDINES DEL SOL</w:t>
            </w:r>
          </w:p>
        </w:tc>
        <w:tc>
          <w:tcPr>
            <w:tcW w:w="1000" w:type="dxa"/>
            <w:noWrap/>
            <w:hideMark/>
          </w:tcPr>
          <w:p w14:paraId="709C22DC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30F23F52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5873E7C2" w14:textId="77777777" w:rsidR="008E75BE" w:rsidRPr="00F1618A" w:rsidRDefault="008E75BE" w:rsidP="0003694F"/>
        </w:tc>
        <w:tc>
          <w:tcPr>
            <w:tcW w:w="2400" w:type="dxa"/>
            <w:noWrap/>
            <w:hideMark/>
          </w:tcPr>
          <w:p w14:paraId="718ED571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73C277C9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69811147" w14:textId="77777777" w:rsidR="008E75BE" w:rsidRPr="00F1618A" w:rsidRDefault="008E75BE" w:rsidP="0003694F">
            <w:r w:rsidRPr="00F1618A">
              <w:t>19</w:t>
            </w:r>
          </w:p>
        </w:tc>
        <w:tc>
          <w:tcPr>
            <w:tcW w:w="3691" w:type="dxa"/>
            <w:noWrap/>
            <w:hideMark/>
          </w:tcPr>
          <w:p w14:paraId="1780C2FD" w14:textId="77777777" w:rsidR="008E75BE" w:rsidRPr="00F1618A" w:rsidRDefault="008E75BE" w:rsidP="0003694F">
            <w:r w:rsidRPr="00F1618A">
              <w:t>LILIAN RAMIREZ SANCHEZ</w:t>
            </w:r>
          </w:p>
        </w:tc>
        <w:tc>
          <w:tcPr>
            <w:tcW w:w="548" w:type="dxa"/>
            <w:noWrap/>
            <w:hideMark/>
          </w:tcPr>
          <w:p w14:paraId="41C5107E" w14:textId="77777777" w:rsidR="008E75BE" w:rsidRPr="00F1618A" w:rsidRDefault="008E75BE" w:rsidP="0003694F">
            <w:r w:rsidRPr="00F1618A">
              <w:t>6</w:t>
            </w:r>
          </w:p>
        </w:tc>
        <w:tc>
          <w:tcPr>
            <w:tcW w:w="677" w:type="dxa"/>
            <w:noWrap/>
            <w:hideMark/>
          </w:tcPr>
          <w:p w14:paraId="40168E89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3C66F2AA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547835E1" w14:textId="77777777" w:rsidR="008E75BE" w:rsidRPr="00F1618A" w:rsidRDefault="008E75BE" w:rsidP="0003694F">
            <w:r w:rsidRPr="00F1618A">
              <w:t>MEZCALES</w:t>
            </w:r>
          </w:p>
        </w:tc>
        <w:tc>
          <w:tcPr>
            <w:tcW w:w="1000" w:type="dxa"/>
            <w:noWrap/>
            <w:hideMark/>
          </w:tcPr>
          <w:p w14:paraId="22B7D594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01894445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0A0CB2B5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2430809B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5046E5A5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067A486E" w14:textId="77777777" w:rsidR="008E75BE" w:rsidRPr="00F1618A" w:rsidRDefault="008E75BE" w:rsidP="0003694F">
            <w:r w:rsidRPr="00F1618A">
              <w:t>20</w:t>
            </w:r>
          </w:p>
        </w:tc>
        <w:tc>
          <w:tcPr>
            <w:tcW w:w="3691" w:type="dxa"/>
            <w:noWrap/>
            <w:hideMark/>
          </w:tcPr>
          <w:p w14:paraId="1C395D22" w14:textId="77777777" w:rsidR="008E75BE" w:rsidRPr="00F1618A" w:rsidRDefault="008E75BE" w:rsidP="0003694F">
            <w:r w:rsidRPr="00F1618A">
              <w:t>SOFIA JIMENEZ PEREZ</w:t>
            </w:r>
          </w:p>
        </w:tc>
        <w:tc>
          <w:tcPr>
            <w:tcW w:w="548" w:type="dxa"/>
            <w:noWrap/>
            <w:hideMark/>
          </w:tcPr>
          <w:p w14:paraId="5FB6AB87" w14:textId="77777777" w:rsidR="008E75BE" w:rsidRPr="00F1618A" w:rsidRDefault="008E75BE" w:rsidP="0003694F">
            <w:r w:rsidRPr="00F1618A">
              <w:t>48</w:t>
            </w:r>
          </w:p>
        </w:tc>
        <w:tc>
          <w:tcPr>
            <w:tcW w:w="677" w:type="dxa"/>
            <w:noWrap/>
            <w:hideMark/>
          </w:tcPr>
          <w:p w14:paraId="7DDF538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7B934032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5B12B12D" w14:textId="77777777" w:rsidR="008E75BE" w:rsidRPr="00F1618A" w:rsidRDefault="008E75BE" w:rsidP="0003694F">
            <w:r w:rsidRPr="00F1618A">
              <w:t>SAN JOSE</w:t>
            </w:r>
          </w:p>
        </w:tc>
        <w:tc>
          <w:tcPr>
            <w:tcW w:w="1000" w:type="dxa"/>
            <w:noWrap/>
            <w:hideMark/>
          </w:tcPr>
          <w:p w14:paraId="772404A7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3BD37DCB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3B8DA9CA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44B78A71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28F1E459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4AE4C78D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3691" w:type="dxa"/>
            <w:noWrap/>
            <w:hideMark/>
          </w:tcPr>
          <w:p w14:paraId="45C8598B" w14:textId="77777777" w:rsidR="008E75BE" w:rsidRPr="00F1618A" w:rsidRDefault="008E75BE" w:rsidP="0003694F">
            <w:r w:rsidRPr="00F1618A">
              <w:t xml:space="preserve">CLAUDIA JOSEFINA RAMIREZ CAMACHO </w:t>
            </w:r>
          </w:p>
        </w:tc>
        <w:tc>
          <w:tcPr>
            <w:tcW w:w="548" w:type="dxa"/>
            <w:noWrap/>
            <w:hideMark/>
          </w:tcPr>
          <w:p w14:paraId="322003DC" w14:textId="77777777" w:rsidR="008E75BE" w:rsidRPr="00F1618A" w:rsidRDefault="008E75BE" w:rsidP="0003694F">
            <w:r w:rsidRPr="00F1618A">
              <w:t>54</w:t>
            </w:r>
          </w:p>
        </w:tc>
        <w:tc>
          <w:tcPr>
            <w:tcW w:w="677" w:type="dxa"/>
            <w:noWrap/>
            <w:hideMark/>
          </w:tcPr>
          <w:p w14:paraId="1140EB03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02848EA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3260ADB3" w14:textId="77777777" w:rsidR="008E75BE" w:rsidRPr="00F1618A" w:rsidRDefault="008E75BE" w:rsidP="0003694F">
            <w:r w:rsidRPr="00F1618A">
              <w:t>VALLE DE BANDERAS</w:t>
            </w:r>
          </w:p>
        </w:tc>
        <w:tc>
          <w:tcPr>
            <w:tcW w:w="1000" w:type="dxa"/>
            <w:noWrap/>
            <w:hideMark/>
          </w:tcPr>
          <w:p w14:paraId="41F4857F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5CB21EF8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385AF506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1476B45C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7A67C397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62D1E347" w14:textId="77777777" w:rsidR="008E75BE" w:rsidRPr="00F1618A" w:rsidRDefault="008E75BE" w:rsidP="0003694F">
            <w:r w:rsidRPr="00F1618A">
              <w:t>2</w:t>
            </w:r>
          </w:p>
        </w:tc>
        <w:tc>
          <w:tcPr>
            <w:tcW w:w="3691" w:type="dxa"/>
            <w:noWrap/>
            <w:hideMark/>
          </w:tcPr>
          <w:p w14:paraId="2908F66F" w14:textId="77777777" w:rsidR="008E75BE" w:rsidRPr="00F1618A" w:rsidRDefault="008E75BE" w:rsidP="0003694F">
            <w:r w:rsidRPr="00F1618A">
              <w:t>JORGE LUIS GLEZ GOMEZ</w:t>
            </w:r>
          </w:p>
        </w:tc>
        <w:tc>
          <w:tcPr>
            <w:tcW w:w="548" w:type="dxa"/>
            <w:noWrap/>
            <w:hideMark/>
          </w:tcPr>
          <w:p w14:paraId="57E2B96B" w14:textId="77777777" w:rsidR="008E75BE" w:rsidRPr="00F1618A" w:rsidRDefault="008E75BE" w:rsidP="0003694F">
            <w:r w:rsidRPr="00F1618A">
              <w:t>27</w:t>
            </w:r>
          </w:p>
        </w:tc>
        <w:tc>
          <w:tcPr>
            <w:tcW w:w="677" w:type="dxa"/>
            <w:noWrap/>
            <w:hideMark/>
          </w:tcPr>
          <w:p w14:paraId="2FF02772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2B2617A2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6F6565CF" w14:textId="77777777" w:rsidR="008E75BE" w:rsidRPr="00F1618A" w:rsidRDefault="008E75BE" w:rsidP="0003694F">
            <w:r w:rsidRPr="00F1618A">
              <w:t>JARRETADERAS</w:t>
            </w:r>
          </w:p>
        </w:tc>
        <w:tc>
          <w:tcPr>
            <w:tcW w:w="1000" w:type="dxa"/>
            <w:noWrap/>
            <w:hideMark/>
          </w:tcPr>
          <w:p w14:paraId="1FFFACBD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2E928FED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47A8329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1AA9AD3D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09ECC631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79C76E2A" w14:textId="77777777" w:rsidR="008E75BE" w:rsidRPr="00F1618A" w:rsidRDefault="008E75BE" w:rsidP="0003694F">
            <w:r w:rsidRPr="00F1618A">
              <w:t>3</w:t>
            </w:r>
          </w:p>
        </w:tc>
        <w:tc>
          <w:tcPr>
            <w:tcW w:w="3691" w:type="dxa"/>
            <w:noWrap/>
            <w:hideMark/>
          </w:tcPr>
          <w:p w14:paraId="72DA3A44" w14:textId="77777777" w:rsidR="008E75BE" w:rsidRPr="00F1618A" w:rsidRDefault="008E75BE" w:rsidP="0003694F">
            <w:r w:rsidRPr="00F1618A">
              <w:t>JOSEFINA RGUEZ GUTIERREZ</w:t>
            </w:r>
          </w:p>
        </w:tc>
        <w:tc>
          <w:tcPr>
            <w:tcW w:w="548" w:type="dxa"/>
            <w:noWrap/>
            <w:hideMark/>
          </w:tcPr>
          <w:p w14:paraId="38FA2A08" w14:textId="77777777" w:rsidR="008E75BE" w:rsidRPr="00F1618A" w:rsidRDefault="008E75BE" w:rsidP="0003694F">
            <w:r w:rsidRPr="00F1618A">
              <w:t>78</w:t>
            </w:r>
          </w:p>
        </w:tc>
        <w:tc>
          <w:tcPr>
            <w:tcW w:w="677" w:type="dxa"/>
            <w:noWrap/>
            <w:hideMark/>
          </w:tcPr>
          <w:p w14:paraId="702B3AF6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4581E93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23DC30DB" w14:textId="77777777" w:rsidR="008E75BE" w:rsidRPr="00F1618A" w:rsidRDefault="008E75BE" w:rsidP="0003694F">
            <w:r w:rsidRPr="00F1618A">
              <w:t>SAN JOSE DEL VALLE</w:t>
            </w:r>
          </w:p>
        </w:tc>
        <w:tc>
          <w:tcPr>
            <w:tcW w:w="1000" w:type="dxa"/>
            <w:noWrap/>
            <w:hideMark/>
          </w:tcPr>
          <w:p w14:paraId="514B078A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466D2BFF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653DC0EF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0D1F6EDD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2E740FE0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5B7BF83A" w14:textId="77777777" w:rsidR="008E75BE" w:rsidRPr="00F1618A" w:rsidRDefault="008E75BE" w:rsidP="0003694F">
            <w:r w:rsidRPr="00F1618A">
              <w:t>4</w:t>
            </w:r>
          </w:p>
        </w:tc>
        <w:tc>
          <w:tcPr>
            <w:tcW w:w="3691" w:type="dxa"/>
            <w:noWrap/>
            <w:hideMark/>
          </w:tcPr>
          <w:p w14:paraId="3DEEAC47" w14:textId="77777777" w:rsidR="008E75BE" w:rsidRPr="00F1618A" w:rsidRDefault="008E75BE" w:rsidP="0003694F">
            <w:r w:rsidRPr="00F1618A">
              <w:t>JORGE AVALOS PEREZ</w:t>
            </w:r>
          </w:p>
        </w:tc>
        <w:tc>
          <w:tcPr>
            <w:tcW w:w="548" w:type="dxa"/>
            <w:noWrap/>
            <w:hideMark/>
          </w:tcPr>
          <w:p w14:paraId="0853E628" w14:textId="77777777" w:rsidR="008E75BE" w:rsidRPr="00F1618A" w:rsidRDefault="008E75BE" w:rsidP="0003694F">
            <w:r w:rsidRPr="00F1618A">
              <w:t>54</w:t>
            </w:r>
          </w:p>
        </w:tc>
        <w:tc>
          <w:tcPr>
            <w:tcW w:w="677" w:type="dxa"/>
            <w:noWrap/>
            <w:hideMark/>
          </w:tcPr>
          <w:p w14:paraId="15B12F2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496A9B7F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19DC370C" w14:textId="77777777" w:rsidR="008E75BE" w:rsidRPr="00F1618A" w:rsidRDefault="008E75BE" w:rsidP="0003694F">
            <w:r w:rsidRPr="00F1618A">
              <w:t>BUCERIAS</w:t>
            </w:r>
          </w:p>
        </w:tc>
        <w:tc>
          <w:tcPr>
            <w:tcW w:w="1000" w:type="dxa"/>
            <w:noWrap/>
            <w:hideMark/>
          </w:tcPr>
          <w:p w14:paraId="30388E0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04AD145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7EF0E0E7" w14:textId="77777777" w:rsidR="008E75BE" w:rsidRPr="00F1618A" w:rsidRDefault="008E75BE" w:rsidP="0003694F"/>
        </w:tc>
        <w:tc>
          <w:tcPr>
            <w:tcW w:w="2400" w:type="dxa"/>
            <w:noWrap/>
            <w:hideMark/>
          </w:tcPr>
          <w:p w14:paraId="79F105AF" w14:textId="77777777" w:rsidR="008E75BE" w:rsidRPr="00F1618A" w:rsidRDefault="008E75BE" w:rsidP="0003694F">
            <w:r w:rsidRPr="00F1618A">
              <w:t>1</w:t>
            </w:r>
          </w:p>
        </w:tc>
      </w:tr>
      <w:tr w:rsidR="008E75BE" w:rsidRPr="00F1618A" w14:paraId="2CCCA9B2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3591BD3F" w14:textId="77777777" w:rsidR="008E75BE" w:rsidRPr="00F1618A" w:rsidRDefault="008E75BE" w:rsidP="0003694F">
            <w:r w:rsidRPr="00F1618A">
              <w:t>5</w:t>
            </w:r>
          </w:p>
        </w:tc>
        <w:tc>
          <w:tcPr>
            <w:tcW w:w="3691" w:type="dxa"/>
            <w:noWrap/>
            <w:hideMark/>
          </w:tcPr>
          <w:p w14:paraId="3315EE8F" w14:textId="77777777" w:rsidR="008E75BE" w:rsidRPr="00F1618A" w:rsidRDefault="008E75BE" w:rsidP="0003694F">
            <w:r w:rsidRPr="00F1618A">
              <w:t>MIGUEL ELIAS VILLALVAZO</w:t>
            </w:r>
          </w:p>
        </w:tc>
        <w:tc>
          <w:tcPr>
            <w:tcW w:w="548" w:type="dxa"/>
            <w:noWrap/>
            <w:hideMark/>
          </w:tcPr>
          <w:p w14:paraId="6B6DA12A" w14:textId="77777777" w:rsidR="008E75BE" w:rsidRPr="00F1618A" w:rsidRDefault="008E75BE" w:rsidP="0003694F">
            <w:r w:rsidRPr="00F1618A">
              <w:t>30</w:t>
            </w:r>
          </w:p>
        </w:tc>
        <w:tc>
          <w:tcPr>
            <w:tcW w:w="677" w:type="dxa"/>
            <w:noWrap/>
            <w:hideMark/>
          </w:tcPr>
          <w:p w14:paraId="67CCB17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32C0B03E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25361317" w14:textId="77777777" w:rsidR="008E75BE" w:rsidRPr="00F1618A" w:rsidRDefault="008E75BE" w:rsidP="0003694F">
            <w:r w:rsidRPr="00F1618A">
              <w:t>SAN JOSE DEL VALLE</w:t>
            </w:r>
          </w:p>
        </w:tc>
        <w:tc>
          <w:tcPr>
            <w:tcW w:w="1000" w:type="dxa"/>
            <w:noWrap/>
            <w:hideMark/>
          </w:tcPr>
          <w:p w14:paraId="268727A8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2A092AC1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3CB9F5F8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451E0C5A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50EA1815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4296D2B4" w14:textId="77777777" w:rsidR="008E75BE" w:rsidRPr="00F1618A" w:rsidRDefault="008E75BE" w:rsidP="0003694F">
            <w:r w:rsidRPr="00F1618A">
              <w:t>6</w:t>
            </w:r>
          </w:p>
        </w:tc>
        <w:tc>
          <w:tcPr>
            <w:tcW w:w="3691" w:type="dxa"/>
            <w:noWrap/>
            <w:hideMark/>
          </w:tcPr>
          <w:p w14:paraId="2F1E1058" w14:textId="77777777" w:rsidR="008E75BE" w:rsidRPr="00F1618A" w:rsidRDefault="008E75BE" w:rsidP="0003694F">
            <w:r w:rsidRPr="00F1618A">
              <w:t xml:space="preserve">J. JESUS PARRA ECHAURI </w:t>
            </w:r>
          </w:p>
        </w:tc>
        <w:tc>
          <w:tcPr>
            <w:tcW w:w="548" w:type="dxa"/>
            <w:noWrap/>
            <w:hideMark/>
          </w:tcPr>
          <w:p w14:paraId="2F65C85A" w14:textId="77777777" w:rsidR="008E75BE" w:rsidRPr="00F1618A" w:rsidRDefault="008E75BE" w:rsidP="0003694F">
            <w:r w:rsidRPr="00F1618A">
              <w:t>74</w:t>
            </w:r>
          </w:p>
        </w:tc>
        <w:tc>
          <w:tcPr>
            <w:tcW w:w="677" w:type="dxa"/>
            <w:noWrap/>
            <w:hideMark/>
          </w:tcPr>
          <w:p w14:paraId="6EC3EA0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6CF502E0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0E7C3567" w14:textId="77777777" w:rsidR="008E75BE" w:rsidRPr="00F1618A" w:rsidRDefault="008E75BE" w:rsidP="0003694F">
            <w:r w:rsidRPr="00F1618A">
              <w:t>BUCERIAS</w:t>
            </w:r>
          </w:p>
        </w:tc>
        <w:tc>
          <w:tcPr>
            <w:tcW w:w="1000" w:type="dxa"/>
            <w:noWrap/>
            <w:hideMark/>
          </w:tcPr>
          <w:p w14:paraId="4E1964CB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3F3C985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12AC035E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6C09D981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0D1E37AC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3FAABEF6" w14:textId="77777777" w:rsidR="008E75BE" w:rsidRPr="00F1618A" w:rsidRDefault="008E75BE" w:rsidP="0003694F">
            <w:r w:rsidRPr="00F1618A">
              <w:t>7</w:t>
            </w:r>
          </w:p>
        </w:tc>
        <w:tc>
          <w:tcPr>
            <w:tcW w:w="3691" w:type="dxa"/>
            <w:noWrap/>
            <w:hideMark/>
          </w:tcPr>
          <w:p w14:paraId="146CBB56" w14:textId="77777777" w:rsidR="008E75BE" w:rsidRPr="00F1618A" w:rsidRDefault="008E75BE" w:rsidP="0003694F">
            <w:r w:rsidRPr="00F1618A">
              <w:t xml:space="preserve">NASARIO PEREZ GARCIA </w:t>
            </w:r>
          </w:p>
        </w:tc>
        <w:tc>
          <w:tcPr>
            <w:tcW w:w="548" w:type="dxa"/>
            <w:noWrap/>
            <w:hideMark/>
          </w:tcPr>
          <w:p w14:paraId="2A5B8F29" w14:textId="77777777" w:rsidR="008E75BE" w:rsidRPr="00F1618A" w:rsidRDefault="008E75BE" w:rsidP="0003694F">
            <w:r w:rsidRPr="00F1618A">
              <w:t>57</w:t>
            </w:r>
          </w:p>
        </w:tc>
        <w:tc>
          <w:tcPr>
            <w:tcW w:w="677" w:type="dxa"/>
            <w:noWrap/>
            <w:hideMark/>
          </w:tcPr>
          <w:p w14:paraId="158FE539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4C598091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20A611BF" w14:textId="77777777" w:rsidR="008E75BE" w:rsidRPr="00F1618A" w:rsidRDefault="008E75BE" w:rsidP="0003694F">
            <w:r w:rsidRPr="00F1618A">
              <w:t>SAN JOSE DEL VALLE</w:t>
            </w:r>
          </w:p>
        </w:tc>
        <w:tc>
          <w:tcPr>
            <w:tcW w:w="1000" w:type="dxa"/>
            <w:noWrap/>
            <w:hideMark/>
          </w:tcPr>
          <w:p w14:paraId="1E03826A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07AECE90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58372AAD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400" w:type="dxa"/>
            <w:noWrap/>
            <w:hideMark/>
          </w:tcPr>
          <w:p w14:paraId="576D09CF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54F8DFFF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5B4A836C" w14:textId="77777777" w:rsidR="008E75BE" w:rsidRPr="00F1618A" w:rsidRDefault="008E75BE" w:rsidP="0003694F">
            <w:r w:rsidRPr="00F1618A">
              <w:t>8</w:t>
            </w:r>
          </w:p>
        </w:tc>
        <w:tc>
          <w:tcPr>
            <w:tcW w:w="3691" w:type="dxa"/>
            <w:noWrap/>
            <w:hideMark/>
          </w:tcPr>
          <w:p w14:paraId="54A09A14" w14:textId="77777777" w:rsidR="008E75BE" w:rsidRPr="00F1618A" w:rsidRDefault="008E75BE" w:rsidP="0003694F">
            <w:r w:rsidRPr="00F1618A">
              <w:t>GUILLERMO URBINA</w:t>
            </w:r>
          </w:p>
        </w:tc>
        <w:tc>
          <w:tcPr>
            <w:tcW w:w="548" w:type="dxa"/>
            <w:noWrap/>
            <w:hideMark/>
          </w:tcPr>
          <w:p w14:paraId="3043D4EC" w14:textId="77777777" w:rsidR="008E75BE" w:rsidRPr="00F1618A" w:rsidRDefault="008E75BE" w:rsidP="0003694F">
            <w:r w:rsidRPr="00F1618A">
              <w:t>66</w:t>
            </w:r>
          </w:p>
        </w:tc>
        <w:tc>
          <w:tcPr>
            <w:tcW w:w="677" w:type="dxa"/>
            <w:noWrap/>
            <w:hideMark/>
          </w:tcPr>
          <w:p w14:paraId="354C2B8A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462F23C0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197B55B1" w14:textId="77777777" w:rsidR="008E75BE" w:rsidRPr="00F1618A" w:rsidRDefault="008E75BE" w:rsidP="0003694F">
            <w:r w:rsidRPr="00F1618A">
              <w:t>BUCERIAS</w:t>
            </w:r>
          </w:p>
        </w:tc>
        <w:tc>
          <w:tcPr>
            <w:tcW w:w="1000" w:type="dxa"/>
            <w:noWrap/>
            <w:hideMark/>
          </w:tcPr>
          <w:p w14:paraId="2B933215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48F50DBF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7C1D221D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04B2A88D" w14:textId="77777777" w:rsidR="008E75BE" w:rsidRPr="00F1618A" w:rsidRDefault="008E75BE" w:rsidP="0003694F">
            <w:r w:rsidRPr="00F1618A">
              <w:t>1</w:t>
            </w:r>
          </w:p>
        </w:tc>
      </w:tr>
      <w:tr w:rsidR="008E75BE" w:rsidRPr="00F1618A" w14:paraId="7F605211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6AB60B02" w14:textId="77777777" w:rsidR="008E75BE" w:rsidRPr="00F1618A" w:rsidRDefault="008E75BE" w:rsidP="0003694F">
            <w:r w:rsidRPr="00F1618A">
              <w:t>9</w:t>
            </w:r>
          </w:p>
        </w:tc>
        <w:tc>
          <w:tcPr>
            <w:tcW w:w="3691" w:type="dxa"/>
            <w:noWrap/>
            <w:hideMark/>
          </w:tcPr>
          <w:p w14:paraId="64D12F9B" w14:textId="77777777" w:rsidR="008E75BE" w:rsidRPr="00F1618A" w:rsidRDefault="008E75BE" w:rsidP="0003694F">
            <w:r w:rsidRPr="00F1618A">
              <w:t>ROSA MARIA VAZQUEZ ROMERO</w:t>
            </w:r>
          </w:p>
        </w:tc>
        <w:tc>
          <w:tcPr>
            <w:tcW w:w="548" w:type="dxa"/>
            <w:noWrap/>
            <w:hideMark/>
          </w:tcPr>
          <w:p w14:paraId="481C2C05" w14:textId="77777777" w:rsidR="008E75BE" w:rsidRPr="00F1618A" w:rsidRDefault="008E75BE" w:rsidP="0003694F">
            <w:r w:rsidRPr="00F1618A">
              <w:t>53</w:t>
            </w:r>
          </w:p>
        </w:tc>
        <w:tc>
          <w:tcPr>
            <w:tcW w:w="677" w:type="dxa"/>
            <w:noWrap/>
            <w:hideMark/>
          </w:tcPr>
          <w:p w14:paraId="7BD18611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30113A9B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20020CAD" w14:textId="77777777" w:rsidR="008E75BE" w:rsidRPr="00F1618A" w:rsidRDefault="008E75BE" w:rsidP="0003694F">
            <w:r w:rsidRPr="00F1618A">
              <w:t>SAN JUAN</w:t>
            </w:r>
          </w:p>
        </w:tc>
        <w:tc>
          <w:tcPr>
            <w:tcW w:w="1000" w:type="dxa"/>
            <w:noWrap/>
            <w:hideMark/>
          </w:tcPr>
          <w:p w14:paraId="09ACFD7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4C83EBE2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7BFD2566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400" w:type="dxa"/>
            <w:noWrap/>
            <w:hideMark/>
          </w:tcPr>
          <w:p w14:paraId="3990B443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75A42F21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2D394D50" w14:textId="77777777" w:rsidR="008E75BE" w:rsidRPr="00F1618A" w:rsidRDefault="008E75BE" w:rsidP="0003694F">
            <w:r w:rsidRPr="00F1618A">
              <w:t>10</w:t>
            </w:r>
          </w:p>
        </w:tc>
        <w:tc>
          <w:tcPr>
            <w:tcW w:w="3691" w:type="dxa"/>
            <w:noWrap/>
            <w:hideMark/>
          </w:tcPr>
          <w:p w14:paraId="0A57C8B6" w14:textId="77777777" w:rsidR="008E75BE" w:rsidRPr="00F1618A" w:rsidRDefault="008E75BE" w:rsidP="0003694F">
            <w:r w:rsidRPr="00F1618A">
              <w:t>IRMA SOLIS RIVERA</w:t>
            </w:r>
          </w:p>
        </w:tc>
        <w:tc>
          <w:tcPr>
            <w:tcW w:w="548" w:type="dxa"/>
            <w:noWrap/>
            <w:hideMark/>
          </w:tcPr>
          <w:p w14:paraId="64BBAF01" w14:textId="77777777" w:rsidR="008E75BE" w:rsidRPr="00F1618A" w:rsidRDefault="008E75BE" w:rsidP="0003694F">
            <w:r w:rsidRPr="00F1618A">
              <w:t>54</w:t>
            </w:r>
          </w:p>
        </w:tc>
        <w:tc>
          <w:tcPr>
            <w:tcW w:w="677" w:type="dxa"/>
            <w:noWrap/>
            <w:hideMark/>
          </w:tcPr>
          <w:p w14:paraId="0F359EBF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1717AFA6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02BA37DE" w14:textId="77777777" w:rsidR="008E75BE" w:rsidRPr="00F1618A" w:rsidRDefault="008E75BE" w:rsidP="0003694F">
            <w:r w:rsidRPr="00F1618A">
              <w:t>MEZCALES</w:t>
            </w:r>
          </w:p>
        </w:tc>
        <w:tc>
          <w:tcPr>
            <w:tcW w:w="1000" w:type="dxa"/>
            <w:noWrap/>
            <w:hideMark/>
          </w:tcPr>
          <w:p w14:paraId="3CFDFAD8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768CF6FA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18EBC2BE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279AB87C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4CC3A66B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36B10D22" w14:textId="77777777" w:rsidR="008E75BE" w:rsidRPr="00F1618A" w:rsidRDefault="008E75BE" w:rsidP="0003694F">
            <w:r w:rsidRPr="00F1618A">
              <w:lastRenderedPageBreak/>
              <w:t>1</w:t>
            </w:r>
          </w:p>
        </w:tc>
        <w:tc>
          <w:tcPr>
            <w:tcW w:w="3691" w:type="dxa"/>
            <w:noWrap/>
            <w:hideMark/>
          </w:tcPr>
          <w:p w14:paraId="4151ACD7" w14:textId="77777777" w:rsidR="008E75BE" w:rsidRPr="00F1618A" w:rsidRDefault="008E75BE" w:rsidP="0003694F">
            <w:proofErr w:type="gramStart"/>
            <w:r w:rsidRPr="00F1618A">
              <w:t>MA.ROGELIA</w:t>
            </w:r>
            <w:proofErr w:type="gramEnd"/>
            <w:r w:rsidRPr="00F1618A">
              <w:t xml:space="preserve"> ESPARZA LOPEZ</w:t>
            </w:r>
          </w:p>
        </w:tc>
        <w:tc>
          <w:tcPr>
            <w:tcW w:w="548" w:type="dxa"/>
            <w:noWrap/>
            <w:hideMark/>
          </w:tcPr>
          <w:p w14:paraId="756085A0" w14:textId="77777777" w:rsidR="008E75BE" w:rsidRPr="00F1618A" w:rsidRDefault="008E75BE" w:rsidP="0003694F">
            <w:r w:rsidRPr="00F1618A">
              <w:t>58</w:t>
            </w:r>
          </w:p>
        </w:tc>
        <w:tc>
          <w:tcPr>
            <w:tcW w:w="677" w:type="dxa"/>
            <w:noWrap/>
            <w:hideMark/>
          </w:tcPr>
          <w:p w14:paraId="12F33CF2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1875C018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78572AB0" w14:textId="77777777" w:rsidR="008E75BE" w:rsidRPr="00F1618A" w:rsidRDefault="008E75BE" w:rsidP="0003694F">
            <w:r w:rsidRPr="00F1618A">
              <w:t xml:space="preserve">HIGUERA BLANCA </w:t>
            </w:r>
          </w:p>
        </w:tc>
        <w:tc>
          <w:tcPr>
            <w:tcW w:w="1000" w:type="dxa"/>
            <w:noWrap/>
            <w:hideMark/>
          </w:tcPr>
          <w:p w14:paraId="430D9733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7B6E63B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54F3EAF9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2C8A3297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2A5BC560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08D42F5D" w14:textId="77777777" w:rsidR="008E75BE" w:rsidRPr="00F1618A" w:rsidRDefault="008E75BE" w:rsidP="0003694F">
            <w:r w:rsidRPr="00F1618A">
              <w:t>2</w:t>
            </w:r>
          </w:p>
        </w:tc>
        <w:tc>
          <w:tcPr>
            <w:tcW w:w="3691" w:type="dxa"/>
            <w:noWrap/>
            <w:hideMark/>
          </w:tcPr>
          <w:p w14:paraId="4F29CA1E" w14:textId="77777777" w:rsidR="008E75BE" w:rsidRPr="00F1618A" w:rsidRDefault="008E75BE" w:rsidP="0003694F">
            <w:r w:rsidRPr="00F1618A">
              <w:t>ANGEL ANSELMO GALLARDO FLORES</w:t>
            </w:r>
          </w:p>
        </w:tc>
        <w:tc>
          <w:tcPr>
            <w:tcW w:w="548" w:type="dxa"/>
            <w:noWrap/>
            <w:hideMark/>
          </w:tcPr>
          <w:p w14:paraId="113BB7BE" w14:textId="77777777" w:rsidR="008E75BE" w:rsidRPr="00F1618A" w:rsidRDefault="008E75BE" w:rsidP="0003694F">
            <w:r w:rsidRPr="00F1618A">
              <w:t>24</w:t>
            </w:r>
          </w:p>
        </w:tc>
        <w:tc>
          <w:tcPr>
            <w:tcW w:w="677" w:type="dxa"/>
            <w:noWrap/>
            <w:hideMark/>
          </w:tcPr>
          <w:p w14:paraId="3B04BB81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3F9A28A4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1816012F" w14:textId="77777777" w:rsidR="008E75BE" w:rsidRPr="00F1618A" w:rsidRDefault="008E75BE" w:rsidP="0003694F">
            <w:r w:rsidRPr="00F1618A">
              <w:t>VALLE</w:t>
            </w:r>
          </w:p>
        </w:tc>
        <w:tc>
          <w:tcPr>
            <w:tcW w:w="1000" w:type="dxa"/>
            <w:noWrap/>
            <w:hideMark/>
          </w:tcPr>
          <w:p w14:paraId="1F38273E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48462DB8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4754CE86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1B83CCFD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15399A6D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1DAFC7F2" w14:textId="77777777" w:rsidR="008E75BE" w:rsidRPr="00F1618A" w:rsidRDefault="008E75BE" w:rsidP="0003694F">
            <w:r w:rsidRPr="00F1618A">
              <w:t>3</w:t>
            </w:r>
          </w:p>
        </w:tc>
        <w:tc>
          <w:tcPr>
            <w:tcW w:w="3691" w:type="dxa"/>
            <w:noWrap/>
            <w:hideMark/>
          </w:tcPr>
          <w:p w14:paraId="7B96611B" w14:textId="77777777" w:rsidR="008E75BE" w:rsidRPr="00F1618A" w:rsidRDefault="008E75BE" w:rsidP="0003694F">
            <w:r w:rsidRPr="00F1618A">
              <w:t>SAMARA CRISTEL MENDEZ GOMEZ</w:t>
            </w:r>
          </w:p>
        </w:tc>
        <w:tc>
          <w:tcPr>
            <w:tcW w:w="548" w:type="dxa"/>
            <w:noWrap/>
            <w:hideMark/>
          </w:tcPr>
          <w:p w14:paraId="531852FA" w14:textId="77777777" w:rsidR="008E75BE" w:rsidRPr="00F1618A" w:rsidRDefault="008E75BE" w:rsidP="0003694F">
            <w:r w:rsidRPr="00F1618A">
              <w:t>15/M</w:t>
            </w:r>
          </w:p>
        </w:tc>
        <w:tc>
          <w:tcPr>
            <w:tcW w:w="677" w:type="dxa"/>
            <w:noWrap/>
            <w:hideMark/>
          </w:tcPr>
          <w:p w14:paraId="6734188F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549F1AB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76CFABA0" w14:textId="77777777" w:rsidR="008E75BE" w:rsidRPr="00F1618A" w:rsidRDefault="008E75BE" w:rsidP="0003694F">
            <w:r w:rsidRPr="00F1618A">
              <w:t>SAN JOSE</w:t>
            </w:r>
          </w:p>
        </w:tc>
        <w:tc>
          <w:tcPr>
            <w:tcW w:w="1000" w:type="dxa"/>
            <w:noWrap/>
            <w:hideMark/>
          </w:tcPr>
          <w:p w14:paraId="17F8033A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20A08357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48DB6E15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251AEE6D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67A5FFA7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5DE5FE5E" w14:textId="77777777" w:rsidR="008E75BE" w:rsidRPr="00F1618A" w:rsidRDefault="008E75BE" w:rsidP="0003694F">
            <w:r w:rsidRPr="00F1618A">
              <w:t>4</w:t>
            </w:r>
          </w:p>
        </w:tc>
        <w:tc>
          <w:tcPr>
            <w:tcW w:w="3691" w:type="dxa"/>
            <w:noWrap/>
            <w:hideMark/>
          </w:tcPr>
          <w:p w14:paraId="5B5C53E2" w14:textId="77777777" w:rsidR="008E75BE" w:rsidRPr="00F1618A" w:rsidRDefault="008E75BE" w:rsidP="0003694F">
            <w:r w:rsidRPr="00F1618A">
              <w:t>YURIANA LOYA AGUIRRE</w:t>
            </w:r>
          </w:p>
        </w:tc>
        <w:tc>
          <w:tcPr>
            <w:tcW w:w="548" w:type="dxa"/>
            <w:noWrap/>
            <w:hideMark/>
          </w:tcPr>
          <w:p w14:paraId="000AE8FC" w14:textId="77777777" w:rsidR="008E75BE" w:rsidRPr="00F1618A" w:rsidRDefault="008E75BE" w:rsidP="0003694F">
            <w:r w:rsidRPr="00F1618A">
              <w:t>41</w:t>
            </w:r>
          </w:p>
        </w:tc>
        <w:tc>
          <w:tcPr>
            <w:tcW w:w="677" w:type="dxa"/>
            <w:noWrap/>
            <w:hideMark/>
          </w:tcPr>
          <w:p w14:paraId="3D98C3E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289FF27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1B24E71E" w14:textId="77777777" w:rsidR="008E75BE" w:rsidRPr="00F1618A" w:rsidRDefault="008E75BE" w:rsidP="0003694F">
            <w:r w:rsidRPr="00F1618A">
              <w:t>VALLE</w:t>
            </w:r>
          </w:p>
        </w:tc>
        <w:tc>
          <w:tcPr>
            <w:tcW w:w="1000" w:type="dxa"/>
            <w:noWrap/>
            <w:hideMark/>
          </w:tcPr>
          <w:p w14:paraId="71C32C5B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6789A3AE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26593789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47B436C5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70B7B2E6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664D8C92" w14:textId="77777777" w:rsidR="008E75BE" w:rsidRPr="00F1618A" w:rsidRDefault="008E75BE" w:rsidP="0003694F">
            <w:r w:rsidRPr="00F1618A">
              <w:t>5</w:t>
            </w:r>
          </w:p>
        </w:tc>
        <w:tc>
          <w:tcPr>
            <w:tcW w:w="3691" w:type="dxa"/>
            <w:noWrap/>
            <w:hideMark/>
          </w:tcPr>
          <w:p w14:paraId="4816B440" w14:textId="77777777" w:rsidR="008E75BE" w:rsidRPr="00F1618A" w:rsidRDefault="008E75BE" w:rsidP="0003694F">
            <w:r w:rsidRPr="00F1618A">
              <w:t>ERICK DONATO HERNANDEZ MTZ</w:t>
            </w:r>
          </w:p>
        </w:tc>
        <w:tc>
          <w:tcPr>
            <w:tcW w:w="548" w:type="dxa"/>
            <w:noWrap/>
            <w:hideMark/>
          </w:tcPr>
          <w:p w14:paraId="2A0DD4B7" w14:textId="77777777" w:rsidR="008E75BE" w:rsidRPr="00F1618A" w:rsidRDefault="008E75BE" w:rsidP="0003694F">
            <w:r w:rsidRPr="00F1618A">
              <w:t>3</w:t>
            </w:r>
          </w:p>
        </w:tc>
        <w:tc>
          <w:tcPr>
            <w:tcW w:w="677" w:type="dxa"/>
            <w:noWrap/>
            <w:hideMark/>
          </w:tcPr>
          <w:p w14:paraId="6FA645AC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58CBC57A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1C63CC0A" w14:textId="77777777" w:rsidR="008E75BE" w:rsidRPr="00F1618A" w:rsidRDefault="008E75BE" w:rsidP="0003694F">
            <w:r w:rsidRPr="00F1618A">
              <w:t>PORVENIR</w:t>
            </w:r>
          </w:p>
        </w:tc>
        <w:tc>
          <w:tcPr>
            <w:tcW w:w="1000" w:type="dxa"/>
            <w:noWrap/>
            <w:hideMark/>
          </w:tcPr>
          <w:p w14:paraId="3B9752A1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3749D0C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25DAC6B9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550660AD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3C494DFB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52570A87" w14:textId="77777777" w:rsidR="008E75BE" w:rsidRPr="00F1618A" w:rsidRDefault="008E75BE" w:rsidP="0003694F">
            <w:r w:rsidRPr="00F1618A">
              <w:t>6</w:t>
            </w:r>
          </w:p>
        </w:tc>
        <w:tc>
          <w:tcPr>
            <w:tcW w:w="3691" w:type="dxa"/>
            <w:noWrap/>
            <w:hideMark/>
          </w:tcPr>
          <w:p w14:paraId="703BC950" w14:textId="77777777" w:rsidR="008E75BE" w:rsidRPr="00F1618A" w:rsidRDefault="008E75BE" w:rsidP="0003694F">
            <w:r w:rsidRPr="00F1618A">
              <w:t>GUILLERMINA ANGELES RIVERA</w:t>
            </w:r>
          </w:p>
        </w:tc>
        <w:tc>
          <w:tcPr>
            <w:tcW w:w="548" w:type="dxa"/>
            <w:noWrap/>
            <w:hideMark/>
          </w:tcPr>
          <w:p w14:paraId="40A6EDF6" w14:textId="77777777" w:rsidR="008E75BE" w:rsidRPr="00F1618A" w:rsidRDefault="008E75BE" w:rsidP="0003694F">
            <w:r w:rsidRPr="00F1618A">
              <w:t>54</w:t>
            </w:r>
          </w:p>
        </w:tc>
        <w:tc>
          <w:tcPr>
            <w:tcW w:w="677" w:type="dxa"/>
            <w:noWrap/>
            <w:hideMark/>
          </w:tcPr>
          <w:p w14:paraId="5F03BF6C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2DD36FE5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23787FFB" w14:textId="77777777" w:rsidR="008E75BE" w:rsidRPr="00F1618A" w:rsidRDefault="008E75BE" w:rsidP="0003694F">
            <w:r w:rsidRPr="00F1618A">
              <w:t>SAN VICENTE</w:t>
            </w:r>
          </w:p>
        </w:tc>
        <w:tc>
          <w:tcPr>
            <w:tcW w:w="1000" w:type="dxa"/>
            <w:noWrap/>
            <w:hideMark/>
          </w:tcPr>
          <w:p w14:paraId="60D28737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079A2A51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4056170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41BE4AD3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1D369595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63415B0A" w14:textId="77777777" w:rsidR="008E75BE" w:rsidRPr="00F1618A" w:rsidRDefault="008E75BE" w:rsidP="0003694F">
            <w:r w:rsidRPr="00F1618A">
              <w:t>7</w:t>
            </w:r>
          </w:p>
        </w:tc>
        <w:tc>
          <w:tcPr>
            <w:tcW w:w="3691" w:type="dxa"/>
            <w:noWrap/>
            <w:hideMark/>
          </w:tcPr>
          <w:p w14:paraId="5D4E8C10" w14:textId="77777777" w:rsidR="008E75BE" w:rsidRPr="00F1618A" w:rsidRDefault="008E75BE" w:rsidP="0003694F">
            <w:r w:rsidRPr="00F1618A">
              <w:t xml:space="preserve">CLOTILDE ISIDRO ZAVALETA </w:t>
            </w:r>
          </w:p>
        </w:tc>
        <w:tc>
          <w:tcPr>
            <w:tcW w:w="548" w:type="dxa"/>
            <w:noWrap/>
            <w:hideMark/>
          </w:tcPr>
          <w:p w14:paraId="29601E33" w14:textId="77777777" w:rsidR="008E75BE" w:rsidRPr="00F1618A" w:rsidRDefault="008E75BE" w:rsidP="0003694F">
            <w:r w:rsidRPr="00F1618A">
              <w:t>56</w:t>
            </w:r>
          </w:p>
        </w:tc>
        <w:tc>
          <w:tcPr>
            <w:tcW w:w="677" w:type="dxa"/>
            <w:noWrap/>
            <w:hideMark/>
          </w:tcPr>
          <w:p w14:paraId="677362F1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50A79E4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496FE4C1" w14:textId="77777777" w:rsidR="008E75BE" w:rsidRPr="00F1618A" w:rsidRDefault="008E75BE" w:rsidP="0003694F">
            <w:r w:rsidRPr="00F1618A">
              <w:t>SAN VICENTE</w:t>
            </w:r>
          </w:p>
        </w:tc>
        <w:tc>
          <w:tcPr>
            <w:tcW w:w="1000" w:type="dxa"/>
            <w:noWrap/>
            <w:hideMark/>
          </w:tcPr>
          <w:p w14:paraId="64A7AD9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0FBB156F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1731F0CF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71EFF27D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1AC98919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52152575" w14:textId="77777777" w:rsidR="008E75BE" w:rsidRPr="00F1618A" w:rsidRDefault="008E75BE" w:rsidP="0003694F">
            <w:r w:rsidRPr="00F1618A">
              <w:t>8</w:t>
            </w:r>
          </w:p>
        </w:tc>
        <w:tc>
          <w:tcPr>
            <w:tcW w:w="3691" w:type="dxa"/>
            <w:noWrap/>
            <w:hideMark/>
          </w:tcPr>
          <w:p w14:paraId="104AD96A" w14:textId="77777777" w:rsidR="008E75BE" w:rsidRPr="00F1618A" w:rsidRDefault="008E75BE" w:rsidP="0003694F">
            <w:r w:rsidRPr="00F1618A">
              <w:t>MARTIN JAVIER MTZ CLAVEL</w:t>
            </w:r>
          </w:p>
        </w:tc>
        <w:tc>
          <w:tcPr>
            <w:tcW w:w="548" w:type="dxa"/>
            <w:noWrap/>
            <w:hideMark/>
          </w:tcPr>
          <w:p w14:paraId="22837E2B" w14:textId="77777777" w:rsidR="008E75BE" w:rsidRPr="00F1618A" w:rsidRDefault="008E75BE" w:rsidP="0003694F">
            <w:r w:rsidRPr="00F1618A">
              <w:t>54</w:t>
            </w:r>
          </w:p>
        </w:tc>
        <w:tc>
          <w:tcPr>
            <w:tcW w:w="677" w:type="dxa"/>
            <w:noWrap/>
            <w:hideMark/>
          </w:tcPr>
          <w:p w14:paraId="298BF61D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796D7CBD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7857666D" w14:textId="77777777" w:rsidR="008E75BE" w:rsidRPr="00F1618A" w:rsidRDefault="008E75BE" w:rsidP="0003694F">
            <w:r w:rsidRPr="00F1618A">
              <w:t>VALLE DORADO N</w:t>
            </w:r>
          </w:p>
        </w:tc>
        <w:tc>
          <w:tcPr>
            <w:tcW w:w="1000" w:type="dxa"/>
            <w:noWrap/>
            <w:hideMark/>
          </w:tcPr>
          <w:p w14:paraId="4C0168E5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6D21F86C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4B44424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14AF0E70" w14:textId="77777777" w:rsidR="008E75BE" w:rsidRPr="00F1618A" w:rsidRDefault="008E75BE" w:rsidP="0003694F">
            <w:r w:rsidRPr="00F1618A">
              <w:t>1</w:t>
            </w:r>
          </w:p>
        </w:tc>
      </w:tr>
      <w:tr w:rsidR="008E75BE" w:rsidRPr="00F1618A" w14:paraId="057E467A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409D5694" w14:textId="77777777" w:rsidR="008E75BE" w:rsidRPr="00F1618A" w:rsidRDefault="008E75BE" w:rsidP="0003694F">
            <w:r w:rsidRPr="00F1618A">
              <w:t>9</w:t>
            </w:r>
          </w:p>
        </w:tc>
        <w:tc>
          <w:tcPr>
            <w:tcW w:w="3691" w:type="dxa"/>
            <w:noWrap/>
            <w:hideMark/>
          </w:tcPr>
          <w:p w14:paraId="6F0F4514" w14:textId="77777777" w:rsidR="008E75BE" w:rsidRPr="00F1618A" w:rsidRDefault="008E75BE" w:rsidP="0003694F">
            <w:r w:rsidRPr="00F1618A">
              <w:t>FEDERICO GONZALEZ GALLARDO</w:t>
            </w:r>
          </w:p>
        </w:tc>
        <w:tc>
          <w:tcPr>
            <w:tcW w:w="548" w:type="dxa"/>
            <w:noWrap/>
            <w:hideMark/>
          </w:tcPr>
          <w:p w14:paraId="37D9FDE3" w14:textId="77777777" w:rsidR="008E75BE" w:rsidRPr="00F1618A" w:rsidRDefault="008E75BE" w:rsidP="0003694F">
            <w:r w:rsidRPr="00F1618A">
              <w:t>69</w:t>
            </w:r>
          </w:p>
        </w:tc>
        <w:tc>
          <w:tcPr>
            <w:tcW w:w="677" w:type="dxa"/>
            <w:noWrap/>
            <w:hideMark/>
          </w:tcPr>
          <w:p w14:paraId="40EDBD6A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7B885E13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398E058D" w14:textId="77777777" w:rsidR="008E75BE" w:rsidRPr="00F1618A" w:rsidRDefault="008E75BE" w:rsidP="0003694F">
            <w:r w:rsidRPr="00F1618A">
              <w:t>SAN JOSE</w:t>
            </w:r>
          </w:p>
        </w:tc>
        <w:tc>
          <w:tcPr>
            <w:tcW w:w="1000" w:type="dxa"/>
            <w:noWrap/>
            <w:hideMark/>
          </w:tcPr>
          <w:p w14:paraId="1877B570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43783A8A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766AAA7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751A1AAD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43788EE9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586271E3" w14:textId="77777777" w:rsidR="008E75BE" w:rsidRPr="00F1618A" w:rsidRDefault="008E75BE" w:rsidP="0003694F">
            <w:r w:rsidRPr="00F1618A">
              <w:t>10</w:t>
            </w:r>
          </w:p>
        </w:tc>
        <w:tc>
          <w:tcPr>
            <w:tcW w:w="3691" w:type="dxa"/>
            <w:noWrap/>
            <w:hideMark/>
          </w:tcPr>
          <w:p w14:paraId="53B7FAD0" w14:textId="77777777" w:rsidR="008E75BE" w:rsidRPr="00F1618A" w:rsidRDefault="008E75BE" w:rsidP="0003694F">
            <w:r w:rsidRPr="00F1618A">
              <w:t>CARLOS NORBERTO LOPEZ BAUTISTA</w:t>
            </w:r>
          </w:p>
        </w:tc>
        <w:tc>
          <w:tcPr>
            <w:tcW w:w="548" w:type="dxa"/>
            <w:noWrap/>
            <w:hideMark/>
          </w:tcPr>
          <w:p w14:paraId="541DE63D" w14:textId="77777777" w:rsidR="008E75BE" w:rsidRPr="00F1618A" w:rsidRDefault="008E75BE" w:rsidP="0003694F">
            <w:r w:rsidRPr="00F1618A">
              <w:t>25</w:t>
            </w:r>
          </w:p>
        </w:tc>
        <w:tc>
          <w:tcPr>
            <w:tcW w:w="677" w:type="dxa"/>
            <w:noWrap/>
            <w:hideMark/>
          </w:tcPr>
          <w:p w14:paraId="1A16827C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6C989E18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35F5F0C3" w14:textId="77777777" w:rsidR="008E75BE" w:rsidRPr="00F1618A" w:rsidRDefault="008E75BE" w:rsidP="0003694F">
            <w:r w:rsidRPr="00F1618A">
              <w:t>SAN JUAN</w:t>
            </w:r>
          </w:p>
        </w:tc>
        <w:tc>
          <w:tcPr>
            <w:tcW w:w="1000" w:type="dxa"/>
            <w:noWrap/>
            <w:hideMark/>
          </w:tcPr>
          <w:p w14:paraId="37222E00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354B829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2CDD33AB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3D140109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16DF7874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030F55EB" w14:textId="77777777" w:rsidR="008E75BE" w:rsidRPr="00F1618A" w:rsidRDefault="008E75BE" w:rsidP="0003694F">
            <w:r w:rsidRPr="00F1618A">
              <w:t>11</w:t>
            </w:r>
          </w:p>
        </w:tc>
        <w:tc>
          <w:tcPr>
            <w:tcW w:w="3691" w:type="dxa"/>
            <w:noWrap/>
            <w:hideMark/>
          </w:tcPr>
          <w:p w14:paraId="7E5FC09B" w14:textId="77777777" w:rsidR="008E75BE" w:rsidRPr="00F1618A" w:rsidRDefault="008E75BE" w:rsidP="0003694F">
            <w:r w:rsidRPr="00F1618A">
              <w:t>BLANCA SOLEDAD SANDOVAL SANTIAGO</w:t>
            </w:r>
          </w:p>
        </w:tc>
        <w:tc>
          <w:tcPr>
            <w:tcW w:w="548" w:type="dxa"/>
            <w:noWrap/>
            <w:hideMark/>
          </w:tcPr>
          <w:p w14:paraId="3A6CE8E8" w14:textId="77777777" w:rsidR="008E75BE" w:rsidRPr="00F1618A" w:rsidRDefault="008E75BE" w:rsidP="0003694F">
            <w:r w:rsidRPr="00F1618A">
              <w:t>48</w:t>
            </w:r>
          </w:p>
        </w:tc>
        <w:tc>
          <w:tcPr>
            <w:tcW w:w="677" w:type="dxa"/>
            <w:noWrap/>
            <w:hideMark/>
          </w:tcPr>
          <w:p w14:paraId="7F2FDABA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69E7189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61A73EFB" w14:textId="77777777" w:rsidR="008E75BE" w:rsidRPr="00F1618A" w:rsidRDefault="008E75BE" w:rsidP="0003694F">
            <w:r w:rsidRPr="00F1618A">
              <w:t>SAN JUAN</w:t>
            </w:r>
          </w:p>
        </w:tc>
        <w:tc>
          <w:tcPr>
            <w:tcW w:w="1000" w:type="dxa"/>
            <w:noWrap/>
            <w:hideMark/>
          </w:tcPr>
          <w:p w14:paraId="68281320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64729AB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1BA5AA55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3D844889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7911D025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161CB4F6" w14:textId="77777777" w:rsidR="008E75BE" w:rsidRPr="00F1618A" w:rsidRDefault="008E75BE" w:rsidP="0003694F">
            <w:r w:rsidRPr="00F1618A">
              <w:t>12</w:t>
            </w:r>
          </w:p>
        </w:tc>
        <w:tc>
          <w:tcPr>
            <w:tcW w:w="3691" w:type="dxa"/>
            <w:noWrap/>
            <w:hideMark/>
          </w:tcPr>
          <w:p w14:paraId="66570B65" w14:textId="77777777" w:rsidR="008E75BE" w:rsidRPr="00F1618A" w:rsidRDefault="008E75BE" w:rsidP="0003694F">
            <w:r w:rsidRPr="00F1618A">
              <w:t>WALTHER KENNY HERNANDEZ SUAREZ</w:t>
            </w:r>
          </w:p>
        </w:tc>
        <w:tc>
          <w:tcPr>
            <w:tcW w:w="548" w:type="dxa"/>
            <w:noWrap/>
            <w:hideMark/>
          </w:tcPr>
          <w:p w14:paraId="345D0D37" w14:textId="77777777" w:rsidR="008E75BE" w:rsidRPr="00F1618A" w:rsidRDefault="008E75BE" w:rsidP="0003694F">
            <w:r w:rsidRPr="00F1618A">
              <w:t>38</w:t>
            </w:r>
          </w:p>
        </w:tc>
        <w:tc>
          <w:tcPr>
            <w:tcW w:w="677" w:type="dxa"/>
            <w:noWrap/>
            <w:hideMark/>
          </w:tcPr>
          <w:p w14:paraId="70D0C38E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13EB10DB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3BF2552F" w14:textId="77777777" w:rsidR="008E75BE" w:rsidRPr="00F1618A" w:rsidRDefault="008E75BE" w:rsidP="0003694F">
            <w:r w:rsidRPr="00F1618A">
              <w:t>SAN JOSE</w:t>
            </w:r>
          </w:p>
        </w:tc>
        <w:tc>
          <w:tcPr>
            <w:tcW w:w="1000" w:type="dxa"/>
            <w:noWrap/>
            <w:hideMark/>
          </w:tcPr>
          <w:p w14:paraId="5ABACBAE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4B24C9B9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5D5B8D2E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1C4408C9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380020EF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3B6B266F" w14:textId="77777777" w:rsidR="008E75BE" w:rsidRPr="00F1618A" w:rsidRDefault="008E75BE" w:rsidP="0003694F">
            <w:r w:rsidRPr="00F1618A">
              <w:t>13</w:t>
            </w:r>
          </w:p>
        </w:tc>
        <w:tc>
          <w:tcPr>
            <w:tcW w:w="3691" w:type="dxa"/>
            <w:noWrap/>
            <w:hideMark/>
          </w:tcPr>
          <w:p w14:paraId="18AE4811" w14:textId="77777777" w:rsidR="008E75BE" w:rsidRPr="00F1618A" w:rsidRDefault="008E75BE" w:rsidP="0003694F">
            <w:r w:rsidRPr="00F1618A">
              <w:t xml:space="preserve">FABIOLA GOMEZ BELTRAN </w:t>
            </w:r>
          </w:p>
        </w:tc>
        <w:tc>
          <w:tcPr>
            <w:tcW w:w="548" w:type="dxa"/>
            <w:noWrap/>
            <w:hideMark/>
          </w:tcPr>
          <w:p w14:paraId="710F828C" w14:textId="77777777" w:rsidR="008E75BE" w:rsidRPr="00F1618A" w:rsidRDefault="008E75BE" w:rsidP="0003694F">
            <w:r w:rsidRPr="00F1618A">
              <w:t>48</w:t>
            </w:r>
          </w:p>
        </w:tc>
        <w:tc>
          <w:tcPr>
            <w:tcW w:w="677" w:type="dxa"/>
            <w:noWrap/>
            <w:hideMark/>
          </w:tcPr>
          <w:p w14:paraId="7B1034E9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37CAB8D2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77211299" w14:textId="77777777" w:rsidR="008E75BE" w:rsidRPr="00F1618A" w:rsidRDefault="008E75BE" w:rsidP="0003694F">
            <w:r w:rsidRPr="00F1618A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AD36E4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2C3A1C1E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4C55769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05B2D0C7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7668A7B0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77FC44F7" w14:textId="77777777" w:rsidR="008E75BE" w:rsidRPr="00F1618A" w:rsidRDefault="008E75BE" w:rsidP="0003694F">
            <w:r w:rsidRPr="00F1618A">
              <w:t>14</w:t>
            </w:r>
          </w:p>
        </w:tc>
        <w:tc>
          <w:tcPr>
            <w:tcW w:w="3691" w:type="dxa"/>
            <w:noWrap/>
            <w:hideMark/>
          </w:tcPr>
          <w:p w14:paraId="23EEB743" w14:textId="77777777" w:rsidR="008E75BE" w:rsidRPr="00F1618A" w:rsidRDefault="008E75BE" w:rsidP="0003694F">
            <w:r w:rsidRPr="00F1618A">
              <w:t>JESUS PARRA ECHAURI</w:t>
            </w:r>
          </w:p>
        </w:tc>
        <w:tc>
          <w:tcPr>
            <w:tcW w:w="548" w:type="dxa"/>
            <w:noWrap/>
            <w:hideMark/>
          </w:tcPr>
          <w:p w14:paraId="17F93ED0" w14:textId="77777777" w:rsidR="008E75BE" w:rsidRPr="00F1618A" w:rsidRDefault="008E75BE" w:rsidP="0003694F">
            <w:r w:rsidRPr="00F1618A">
              <w:t>74</w:t>
            </w:r>
          </w:p>
        </w:tc>
        <w:tc>
          <w:tcPr>
            <w:tcW w:w="677" w:type="dxa"/>
            <w:noWrap/>
            <w:hideMark/>
          </w:tcPr>
          <w:p w14:paraId="4FEB714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16648D3A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2A8AAFE8" w14:textId="77777777" w:rsidR="008E75BE" w:rsidRPr="00F1618A" w:rsidRDefault="008E75BE" w:rsidP="0003694F">
            <w:r w:rsidRPr="00F1618A">
              <w:t>BUCERIAS</w:t>
            </w:r>
          </w:p>
        </w:tc>
        <w:tc>
          <w:tcPr>
            <w:tcW w:w="1000" w:type="dxa"/>
            <w:noWrap/>
            <w:hideMark/>
          </w:tcPr>
          <w:p w14:paraId="258B15D9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63D1F302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0864710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10505F67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6A43B503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27F610C3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3691" w:type="dxa"/>
            <w:noWrap/>
            <w:hideMark/>
          </w:tcPr>
          <w:p w14:paraId="25EDCC34" w14:textId="77777777" w:rsidR="008E75BE" w:rsidRPr="00F1618A" w:rsidRDefault="008E75BE" w:rsidP="0003694F">
            <w:r w:rsidRPr="00F1618A">
              <w:t>ANA ROSA TORRES VEGA</w:t>
            </w:r>
          </w:p>
        </w:tc>
        <w:tc>
          <w:tcPr>
            <w:tcW w:w="548" w:type="dxa"/>
            <w:noWrap/>
            <w:hideMark/>
          </w:tcPr>
          <w:p w14:paraId="2EBFA5AF" w14:textId="77777777" w:rsidR="008E75BE" w:rsidRPr="00F1618A" w:rsidRDefault="008E75BE" w:rsidP="0003694F">
            <w:r w:rsidRPr="00F1618A">
              <w:t>65</w:t>
            </w:r>
          </w:p>
        </w:tc>
        <w:tc>
          <w:tcPr>
            <w:tcW w:w="677" w:type="dxa"/>
            <w:noWrap/>
            <w:hideMark/>
          </w:tcPr>
          <w:p w14:paraId="0943E64C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0CE69C2C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0601FE0F" w14:textId="77777777" w:rsidR="008E75BE" w:rsidRPr="00F1618A" w:rsidRDefault="008E75BE" w:rsidP="0003694F">
            <w:r w:rsidRPr="00F1618A">
              <w:t>MEZCALES</w:t>
            </w:r>
          </w:p>
        </w:tc>
        <w:tc>
          <w:tcPr>
            <w:tcW w:w="1000" w:type="dxa"/>
            <w:noWrap/>
            <w:hideMark/>
          </w:tcPr>
          <w:p w14:paraId="157C3029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58505CE6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1E08D2C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5389D881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10AD72F8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4284205D" w14:textId="77777777" w:rsidR="008E75BE" w:rsidRPr="00F1618A" w:rsidRDefault="008E75BE" w:rsidP="0003694F">
            <w:r w:rsidRPr="00F1618A">
              <w:t>2</w:t>
            </w:r>
          </w:p>
        </w:tc>
        <w:tc>
          <w:tcPr>
            <w:tcW w:w="3691" w:type="dxa"/>
            <w:noWrap/>
            <w:hideMark/>
          </w:tcPr>
          <w:p w14:paraId="61DA5551" w14:textId="77777777" w:rsidR="008E75BE" w:rsidRPr="00F1618A" w:rsidRDefault="008E75BE" w:rsidP="0003694F">
            <w:r w:rsidRPr="00F1618A">
              <w:t>FLORENCIA GARCIA SALGADO</w:t>
            </w:r>
          </w:p>
        </w:tc>
        <w:tc>
          <w:tcPr>
            <w:tcW w:w="548" w:type="dxa"/>
            <w:noWrap/>
            <w:hideMark/>
          </w:tcPr>
          <w:p w14:paraId="1007F3D9" w14:textId="77777777" w:rsidR="008E75BE" w:rsidRPr="00F1618A" w:rsidRDefault="008E75BE" w:rsidP="0003694F">
            <w:r w:rsidRPr="00F1618A">
              <w:t>66</w:t>
            </w:r>
          </w:p>
        </w:tc>
        <w:tc>
          <w:tcPr>
            <w:tcW w:w="677" w:type="dxa"/>
            <w:noWrap/>
            <w:hideMark/>
          </w:tcPr>
          <w:p w14:paraId="1C228322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730D64C6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63DFED53" w14:textId="77777777" w:rsidR="008E75BE" w:rsidRPr="00F1618A" w:rsidRDefault="008E75BE" w:rsidP="0003694F">
            <w:r w:rsidRPr="00F1618A">
              <w:t>VALLE</w:t>
            </w:r>
          </w:p>
        </w:tc>
        <w:tc>
          <w:tcPr>
            <w:tcW w:w="1000" w:type="dxa"/>
            <w:noWrap/>
            <w:hideMark/>
          </w:tcPr>
          <w:p w14:paraId="20A06A7D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4521EF03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41DB295F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0FCEEED7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61E0E44E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692044CC" w14:textId="77777777" w:rsidR="008E75BE" w:rsidRPr="00F1618A" w:rsidRDefault="008E75BE" w:rsidP="0003694F">
            <w:r w:rsidRPr="00F1618A">
              <w:t>3</w:t>
            </w:r>
          </w:p>
        </w:tc>
        <w:tc>
          <w:tcPr>
            <w:tcW w:w="3691" w:type="dxa"/>
            <w:noWrap/>
            <w:hideMark/>
          </w:tcPr>
          <w:p w14:paraId="15FC2280" w14:textId="77777777" w:rsidR="008E75BE" w:rsidRPr="00F1618A" w:rsidRDefault="008E75BE" w:rsidP="0003694F">
            <w:r w:rsidRPr="00F1618A">
              <w:t>FATIMA JOCELIN PADILLA CONDADO</w:t>
            </w:r>
          </w:p>
        </w:tc>
        <w:tc>
          <w:tcPr>
            <w:tcW w:w="548" w:type="dxa"/>
            <w:noWrap/>
            <w:hideMark/>
          </w:tcPr>
          <w:p w14:paraId="04C43A8E" w14:textId="77777777" w:rsidR="008E75BE" w:rsidRPr="00F1618A" w:rsidRDefault="008E75BE" w:rsidP="0003694F">
            <w:r w:rsidRPr="00F1618A">
              <w:t>14</w:t>
            </w:r>
          </w:p>
        </w:tc>
        <w:tc>
          <w:tcPr>
            <w:tcW w:w="677" w:type="dxa"/>
            <w:noWrap/>
            <w:hideMark/>
          </w:tcPr>
          <w:p w14:paraId="770719F2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667B5A3D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2541C3C8" w14:textId="77777777" w:rsidR="008E75BE" w:rsidRPr="00F1618A" w:rsidRDefault="008E75BE" w:rsidP="0003694F">
            <w:r w:rsidRPr="00F1618A">
              <w:t>SAN VICENTE</w:t>
            </w:r>
          </w:p>
        </w:tc>
        <w:tc>
          <w:tcPr>
            <w:tcW w:w="1000" w:type="dxa"/>
            <w:noWrap/>
            <w:hideMark/>
          </w:tcPr>
          <w:p w14:paraId="67009F87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1DF4F00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58A86121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4EA3181D" w14:textId="77777777" w:rsidR="008E75BE" w:rsidRPr="00F1618A" w:rsidRDefault="008E75BE" w:rsidP="0003694F">
            <w:r w:rsidRPr="00F1618A">
              <w:t>1</w:t>
            </w:r>
          </w:p>
        </w:tc>
      </w:tr>
      <w:tr w:rsidR="008E75BE" w:rsidRPr="00F1618A" w14:paraId="1C60D888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0BA36107" w14:textId="77777777" w:rsidR="008E75BE" w:rsidRPr="00F1618A" w:rsidRDefault="008E75BE" w:rsidP="0003694F">
            <w:r w:rsidRPr="00F1618A">
              <w:t>4</w:t>
            </w:r>
          </w:p>
        </w:tc>
        <w:tc>
          <w:tcPr>
            <w:tcW w:w="3691" w:type="dxa"/>
            <w:noWrap/>
            <w:hideMark/>
          </w:tcPr>
          <w:p w14:paraId="15CDF11C" w14:textId="77777777" w:rsidR="008E75BE" w:rsidRPr="00F1618A" w:rsidRDefault="008E75BE" w:rsidP="0003694F">
            <w:r w:rsidRPr="00F1618A">
              <w:t>ARTURO PANTOJA HUERTA</w:t>
            </w:r>
          </w:p>
        </w:tc>
        <w:tc>
          <w:tcPr>
            <w:tcW w:w="548" w:type="dxa"/>
            <w:noWrap/>
            <w:hideMark/>
          </w:tcPr>
          <w:p w14:paraId="18A76F0E" w14:textId="77777777" w:rsidR="008E75BE" w:rsidRPr="00F1618A" w:rsidRDefault="008E75BE" w:rsidP="0003694F">
            <w:r w:rsidRPr="00F1618A">
              <w:t>42</w:t>
            </w:r>
          </w:p>
        </w:tc>
        <w:tc>
          <w:tcPr>
            <w:tcW w:w="677" w:type="dxa"/>
            <w:noWrap/>
            <w:hideMark/>
          </w:tcPr>
          <w:p w14:paraId="6A5C222F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6B98447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4B871F1C" w14:textId="77777777" w:rsidR="008E75BE" w:rsidRPr="00F1618A" w:rsidRDefault="008E75BE" w:rsidP="0003694F">
            <w:r w:rsidRPr="00F1618A">
              <w:t>SAN VICENTE</w:t>
            </w:r>
          </w:p>
        </w:tc>
        <w:tc>
          <w:tcPr>
            <w:tcW w:w="1000" w:type="dxa"/>
            <w:noWrap/>
            <w:hideMark/>
          </w:tcPr>
          <w:p w14:paraId="19C1508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283A752D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65AE130A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400" w:type="dxa"/>
            <w:noWrap/>
            <w:hideMark/>
          </w:tcPr>
          <w:p w14:paraId="621D62B6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6A982F44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4A5F88E9" w14:textId="77777777" w:rsidR="008E75BE" w:rsidRPr="00F1618A" w:rsidRDefault="008E75BE" w:rsidP="0003694F">
            <w:r w:rsidRPr="00F1618A">
              <w:t>5</w:t>
            </w:r>
          </w:p>
        </w:tc>
        <w:tc>
          <w:tcPr>
            <w:tcW w:w="3691" w:type="dxa"/>
            <w:noWrap/>
            <w:hideMark/>
          </w:tcPr>
          <w:p w14:paraId="4E1432A1" w14:textId="77777777" w:rsidR="008E75BE" w:rsidRPr="00F1618A" w:rsidRDefault="008E75BE" w:rsidP="0003694F">
            <w:r w:rsidRPr="00F1618A">
              <w:t>MARIA DEL ROSARIO ROQUE GARCIA</w:t>
            </w:r>
          </w:p>
        </w:tc>
        <w:tc>
          <w:tcPr>
            <w:tcW w:w="548" w:type="dxa"/>
            <w:noWrap/>
            <w:hideMark/>
          </w:tcPr>
          <w:p w14:paraId="77E7181C" w14:textId="77777777" w:rsidR="008E75BE" w:rsidRPr="00F1618A" w:rsidRDefault="008E75BE" w:rsidP="0003694F">
            <w:r w:rsidRPr="00F1618A">
              <w:t>33</w:t>
            </w:r>
          </w:p>
        </w:tc>
        <w:tc>
          <w:tcPr>
            <w:tcW w:w="677" w:type="dxa"/>
            <w:noWrap/>
            <w:hideMark/>
          </w:tcPr>
          <w:p w14:paraId="7794F144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27F8AABA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09BA6024" w14:textId="77777777" w:rsidR="008E75BE" w:rsidRPr="00F1618A" w:rsidRDefault="008E75BE" w:rsidP="0003694F">
            <w:r w:rsidRPr="00F1618A">
              <w:t>VALLE</w:t>
            </w:r>
          </w:p>
        </w:tc>
        <w:tc>
          <w:tcPr>
            <w:tcW w:w="1000" w:type="dxa"/>
            <w:noWrap/>
            <w:hideMark/>
          </w:tcPr>
          <w:p w14:paraId="4E06EBE4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7A94671C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2A44A2D8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2628141C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4FFBE16E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6B5A2D46" w14:textId="77777777" w:rsidR="008E75BE" w:rsidRPr="00F1618A" w:rsidRDefault="008E75BE" w:rsidP="0003694F">
            <w:r w:rsidRPr="00F1618A">
              <w:t>6</w:t>
            </w:r>
          </w:p>
        </w:tc>
        <w:tc>
          <w:tcPr>
            <w:tcW w:w="3691" w:type="dxa"/>
            <w:noWrap/>
            <w:hideMark/>
          </w:tcPr>
          <w:p w14:paraId="7D87D402" w14:textId="77777777" w:rsidR="008E75BE" w:rsidRPr="00F1618A" w:rsidRDefault="008E75BE" w:rsidP="0003694F">
            <w:r w:rsidRPr="00F1618A">
              <w:t>RAMONA VILLA JARA</w:t>
            </w:r>
          </w:p>
        </w:tc>
        <w:tc>
          <w:tcPr>
            <w:tcW w:w="548" w:type="dxa"/>
            <w:noWrap/>
            <w:hideMark/>
          </w:tcPr>
          <w:p w14:paraId="5EDD3B0C" w14:textId="77777777" w:rsidR="008E75BE" w:rsidRPr="00F1618A" w:rsidRDefault="008E75BE" w:rsidP="0003694F">
            <w:r w:rsidRPr="00F1618A">
              <w:t>60</w:t>
            </w:r>
          </w:p>
        </w:tc>
        <w:tc>
          <w:tcPr>
            <w:tcW w:w="677" w:type="dxa"/>
            <w:noWrap/>
            <w:hideMark/>
          </w:tcPr>
          <w:p w14:paraId="682F31F8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759CE589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1F1EAEEF" w14:textId="77777777" w:rsidR="008E75BE" w:rsidRPr="00F1618A" w:rsidRDefault="008E75BE" w:rsidP="0003694F">
            <w:r w:rsidRPr="00F1618A">
              <w:t>SAN JOSE</w:t>
            </w:r>
          </w:p>
        </w:tc>
        <w:tc>
          <w:tcPr>
            <w:tcW w:w="1000" w:type="dxa"/>
            <w:noWrap/>
            <w:hideMark/>
          </w:tcPr>
          <w:p w14:paraId="7729CB88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19720FE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47D8CF2F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639115BD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74B51F3E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0D0416C6" w14:textId="77777777" w:rsidR="008E75BE" w:rsidRPr="00F1618A" w:rsidRDefault="008E75BE" w:rsidP="0003694F">
            <w:r w:rsidRPr="00F1618A">
              <w:lastRenderedPageBreak/>
              <w:t>7</w:t>
            </w:r>
          </w:p>
        </w:tc>
        <w:tc>
          <w:tcPr>
            <w:tcW w:w="3691" w:type="dxa"/>
            <w:noWrap/>
            <w:hideMark/>
          </w:tcPr>
          <w:p w14:paraId="70EA6D4A" w14:textId="77777777" w:rsidR="008E75BE" w:rsidRPr="00F1618A" w:rsidRDefault="008E75BE" w:rsidP="0003694F">
            <w:r w:rsidRPr="00F1618A">
              <w:t>GRACIELA OLIDEN DE LEON</w:t>
            </w:r>
          </w:p>
        </w:tc>
        <w:tc>
          <w:tcPr>
            <w:tcW w:w="548" w:type="dxa"/>
            <w:noWrap/>
            <w:hideMark/>
          </w:tcPr>
          <w:p w14:paraId="6C6F9509" w14:textId="77777777" w:rsidR="008E75BE" w:rsidRPr="00F1618A" w:rsidRDefault="008E75BE" w:rsidP="0003694F">
            <w:r w:rsidRPr="00F1618A">
              <w:t>60</w:t>
            </w:r>
          </w:p>
        </w:tc>
        <w:tc>
          <w:tcPr>
            <w:tcW w:w="677" w:type="dxa"/>
            <w:noWrap/>
            <w:hideMark/>
          </w:tcPr>
          <w:p w14:paraId="0FB55C81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3BAA796F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1601767C" w14:textId="77777777" w:rsidR="008E75BE" w:rsidRPr="00F1618A" w:rsidRDefault="008E75BE" w:rsidP="0003694F">
            <w:r w:rsidRPr="00F1618A">
              <w:t>EL PORVENIR</w:t>
            </w:r>
          </w:p>
        </w:tc>
        <w:tc>
          <w:tcPr>
            <w:tcW w:w="1000" w:type="dxa"/>
            <w:noWrap/>
            <w:hideMark/>
          </w:tcPr>
          <w:p w14:paraId="512B40BF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035FC71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0C657FD2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2CE55330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18C9BE07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637C8050" w14:textId="77777777" w:rsidR="008E75BE" w:rsidRPr="00F1618A" w:rsidRDefault="008E75BE" w:rsidP="0003694F">
            <w:r w:rsidRPr="00F1618A">
              <w:t>8</w:t>
            </w:r>
          </w:p>
        </w:tc>
        <w:tc>
          <w:tcPr>
            <w:tcW w:w="3691" w:type="dxa"/>
            <w:noWrap/>
            <w:hideMark/>
          </w:tcPr>
          <w:p w14:paraId="3A536164" w14:textId="77777777" w:rsidR="008E75BE" w:rsidRPr="00F1618A" w:rsidRDefault="008E75BE" w:rsidP="0003694F">
            <w:r w:rsidRPr="00F1618A">
              <w:t xml:space="preserve">LUIS ALBERTO REYES </w:t>
            </w:r>
          </w:p>
        </w:tc>
        <w:tc>
          <w:tcPr>
            <w:tcW w:w="548" w:type="dxa"/>
            <w:noWrap/>
            <w:hideMark/>
          </w:tcPr>
          <w:p w14:paraId="2BCC1B7C" w14:textId="77777777" w:rsidR="008E75BE" w:rsidRPr="00F1618A" w:rsidRDefault="008E75BE" w:rsidP="0003694F">
            <w:r w:rsidRPr="00F1618A">
              <w:t>20</w:t>
            </w:r>
          </w:p>
        </w:tc>
        <w:tc>
          <w:tcPr>
            <w:tcW w:w="677" w:type="dxa"/>
            <w:noWrap/>
            <w:hideMark/>
          </w:tcPr>
          <w:p w14:paraId="50473BF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57D3427F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5EAAF9F2" w14:textId="77777777" w:rsidR="008E75BE" w:rsidRPr="00F1618A" w:rsidRDefault="008E75BE" w:rsidP="0003694F">
            <w:r w:rsidRPr="00F1618A">
              <w:t>VALLE</w:t>
            </w:r>
          </w:p>
        </w:tc>
        <w:tc>
          <w:tcPr>
            <w:tcW w:w="1000" w:type="dxa"/>
            <w:noWrap/>
            <w:hideMark/>
          </w:tcPr>
          <w:p w14:paraId="6043A3C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1DEE4A6E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59AA289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6FE3FF65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5A0496C1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0E8BE198" w14:textId="77777777" w:rsidR="008E75BE" w:rsidRPr="00F1618A" w:rsidRDefault="008E75BE" w:rsidP="0003694F">
            <w:r w:rsidRPr="00F1618A">
              <w:t>9</w:t>
            </w:r>
          </w:p>
        </w:tc>
        <w:tc>
          <w:tcPr>
            <w:tcW w:w="3691" w:type="dxa"/>
            <w:noWrap/>
            <w:hideMark/>
          </w:tcPr>
          <w:p w14:paraId="275A4FE6" w14:textId="77777777" w:rsidR="008E75BE" w:rsidRPr="00F1618A" w:rsidRDefault="008E75BE" w:rsidP="0003694F">
            <w:r w:rsidRPr="00F1618A">
              <w:t>KENIA ELIZABETH GALINDON SANTOS</w:t>
            </w:r>
          </w:p>
        </w:tc>
        <w:tc>
          <w:tcPr>
            <w:tcW w:w="548" w:type="dxa"/>
            <w:noWrap/>
            <w:hideMark/>
          </w:tcPr>
          <w:p w14:paraId="4EB7EF90" w14:textId="77777777" w:rsidR="008E75BE" w:rsidRPr="00F1618A" w:rsidRDefault="008E75BE" w:rsidP="0003694F">
            <w:r w:rsidRPr="00F1618A">
              <w:t>36</w:t>
            </w:r>
          </w:p>
        </w:tc>
        <w:tc>
          <w:tcPr>
            <w:tcW w:w="677" w:type="dxa"/>
            <w:noWrap/>
            <w:hideMark/>
          </w:tcPr>
          <w:p w14:paraId="016E4C52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7F729391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69942134" w14:textId="77777777" w:rsidR="008E75BE" w:rsidRPr="00F1618A" w:rsidRDefault="008E75BE" w:rsidP="0003694F">
            <w:r w:rsidRPr="00F1618A">
              <w:t xml:space="preserve">ALTAVELA </w:t>
            </w:r>
          </w:p>
        </w:tc>
        <w:tc>
          <w:tcPr>
            <w:tcW w:w="1000" w:type="dxa"/>
            <w:noWrap/>
            <w:hideMark/>
          </w:tcPr>
          <w:p w14:paraId="72CAB31C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6546369A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51A98E7B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70CBEB08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777B2046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7D1845E6" w14:textId="77777777" w:rsidR="008E75BE" w:rsidRPr="00F1618A" w:rsidRDefault="008E75BE" w:rsidP="0003694F">
            <w:r w:rsidRPr="00F1618A">
              <w:t>10</w:t>
            </w:r>
          </w:p>
        </w:tc>
        <w:tc>
          <w:tcPr>
            <w:tcW w:w="3691" w:type="dxa"/>
            <w:noWrap/>
            <w:hideMark/>
          </w:tcPr>
          <w:p w14:paraId="273E75F4" w14:textId="77777777" w:rsidR="008E75BE" w:rsidRPr="00F1618A" w:rsidRDefault="008E75BE" w:rsidP="0003694F">
            <w:r w:rsidRPr="00F1618A">
              <w:t>MARIA SOLEDAD MANZANAREZ</w:t>
            </w:r>
          </w:p>
        </w:tc>
        <w:tc>
          <w:tcPr>
            <w:tcW w:w="548" w:type="dxa"/>
            <w:noWrap/>
            <w:hideMark/>
          </w:tcPr>
          <w:p w14:paraId="223FCC9D" w14:textId="77777777" w:rsidR="008E75BE" w:rsidRPr="00F1618A" w:rsidRDefault="008E75BE" w:rsidP="0003694F">
            <w:r w:rsidRPr="00F1618A">
              <w:t>60</w:t>
            </w:r>
          </w:p>
        </w:tc>
        <w:tc>
          <w:tcPr>
            <w:tcW w:w="677" w:type="dxa"/>
            <w:noWrap/>
            <w:hideMark/>
          </w:tcPr>
          <w:p w14:paraId="049954A4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0950D48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7CF4D976" w14:textId="77777777" w:rsidR="008E75BE" w:rsidRPr="00F1618A" w:rsidRDefault="008E75BE" w:rsidP="0003694F">
            <w:r w:rsidRPr="00F1618A">
              <w:t>MEZCALES</w:t>
            </w:r>
          </w:p>
        </w:tc>
        <w:tc>
          <w:tcPr>
            <w:tcW w:w="1000" w:type="dxa"/>
            <w:noWrap/>
            <w:hideMark/>
          </w:tcPr>
          <w:p w14:paraId="58476F17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477D9C7F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38E9977E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74659111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22CDE7A0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49921B3C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3691" w:type="dxa"/>
            <w:noWrap/>
            <w:hideMark/>
          </w:tcPr>
          <w:p w14:paraId="052BA5BE" w14:textId="77777777" w:rsidR="008E75BE" w:rsidRPr="00F1618A" w:rsidRDefault="008E75BE" w:rsidP="0003694F">
            <w:r w:rsidRPr="00F1618A">
              <w:t xml:space="preserve">PETRA MEJIA PEREZ </w:t>
            </w:r>
          </w:p>
        </w:tc>
        <w:tc>
          <w:tcPr>
            <w:tcW w:w="548" w:type="dxa"/>
            <w:noWrap/>
            <w:hideMark/>
          </w:tcPr>
          <w:p w14:paraId="76820E70" w14:textId="77777777" w:rsidR="008E75BE" w:rsidRPr="00F1618A" w:rsidRDefault="008E75BE" w:rsidP="0003694F">
            <w:r w:rsidRPr="00F1618A">
              <w:t>61</w:t>
            </w:r>
          </w:p>
        </w:tc>
        <w:tc>
          <w:tcPr>
            <w:tcW w:w="677" w:type="dxa"/>
            <w:noWrap/>
            <w:hideMark/>
          </w:tcPr>
          <w:p w14:paraId="7670C32A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5EFC126D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075BB64B" w14:textId="77777777" w:rsidR="008E75BE" w:rsidRPr="00F1618A" w:rsidRDefault="008E75BE" w:rsidP="0003694F">
            <w:r w:rsidRPr="00F1618A">
              <w:t>VALLE</w:t>
            </w:r>
          </w:p>
        </w:tc>
        <w:tc>
          <w:tcPr>
            <w:tcW w:w="1000" w:type="dxa"/>
            <w:noWrap/>
            <w:hideMark/>
          </w:tcPr>
          <w:p w14:paraId="646D14CA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47C3766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30A23246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596F6DA3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754F049E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503B9DB2" w14:textId="77777777" w:rsidR="008E75BE" w:rsidRPr="00F1618A" w:rsidRDefault="008E75BE" w:rsidP="0003694F">
            <w:r w:rsidRPr="00F1618A">
              <w:t>2</w:t>
            </w:r>
          </w:p>
        </w:tc>
        <w:tc>
          <w:tcPr>
            <w:tcW w:w="3691" w:type="dxa"/>
            <w:noWrap/>
            <w:hideMark/>
          </w:tcPr>
          <w:p w14:paraId="1A1D94D3" w14:textId="77777777" w:rsidR="008E75BE" w:rsidRPr="00F1618A" w:rsidRDefault="008E75BE" w:rsidP="0003694F">
            <w:r w:rsidRPr="00F1618A">
              <w:t>CLARA MONTELONGO AVILA</w:t>
            </w:r>
          </w:p>
        </w:tc>
        <w:tc>
          <w:tcPr>
            <w:tcW w:w="548" w:type="dxa"/>
            <w:noWrap/>
            <w:hideMark/>
          </w:tcPr>
          <w:p w14:paraId="7BE3305A" w14:textId="77777777" w:rsidR="008E75BE" w:rsidRPr="00F1618A" w:rsidRDefault="008E75BE" w:rsidP="0003694F">
            <w:r w:rsidRPr="00F1618A">
              <w:t>77</w:t>
            </w:r>
          </w:p>
        </w:tc>
        <w:tc>
          <w:tcPr>
            <w:tcW w:w="677" w:type="dxa"/>
            <w:noWrap/>
            <w:hideMark/>
          </w:tcPr>
          <w:p w14:paraId="55C2D46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2E5B0F8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766F1936" w14:textId="77777777" w:rsidR="008E75BE" w:rsidRPr="00F1618A" w:rsidRDefault="008E75BE" w:rsidP="0003694F">
            <w:r w:rsidRPr="00F1618A">
              <w:t xml:space="preserve">MEZCALES </w:t>
            </w:r>
          </w:p>
        </w:tc>
        <w:tc>
          <w:tcPr>
            <w:tcW w:w="1000" w:type="dxa"/>
            <w:noWrap/>
            <w:hideMark/>
          </w:tcPr>
          <w:p w14:paraId="1F2719CA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3A1526E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58819766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7E9A0216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0832A726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737120B3" w14:textId="77777777" w:rsidR="008E75BE" w:rsidRPr="00F1618A" w:rsidRDefault="008E75BE" w:rsidP="0003694F">
            <w:r w:rsidRPr="00F1618A">
              <w:t>3</w:t>
            </w:r>
          </w:p>
        </w:tc>
        <w:tc>
          <w:tcPr>
            <w:tcW w:w="3691" w:type="dxa"/>
            <w:noWrap/>
            <w:hideMark/>
          </w:tcPr>
          <w:p w14:paraId="5600643E" w14:textId="77777777" w:rsidR="008E75BE" w:rsidRPr="00F1618A" w:rsidRDefault="008E75BE" w:rsidP="0003694F">
            <w:r w:rsidRPr="00F1618A">
              <w:t>MARIA DEL SOCORRO DAVALOS</w:t>
            </w:r>
          </w:p>
        </w:tc>
        <w:tc>
          <w:tcPr>
            <w:tcW w:w="548" w:type="dxa"/>
            <w:noWrap/>
            <w:hideMark/>
          </w:tcPr>
          <w:p w14:paraId="68128A0B" w14:textId="77777777" w:rsidR="008E75BE" w:rsidRPr="00F1618A" w:rsidRDefault="008E75BE" w:rsidP="0003694F">
            <w:r w:rsidRPr="00F1618A">
              <w:t>59</w:t>
            </w:r>
          </w:p>
        </w:tc>
        <w:tc>
          <w:tcPr>
            <w:tcW w:w="677" w:type="dxa"/>
            <w:noWrap/>
            <w:hideMark/>
          </w:tcPr>
          <w:p w14:paraId="2A46BAF0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767E5516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67932D44" w14:textId="77777777" w:rsidR="008E75BE" w:rsidRPr="00F1618A" w:rsidRDefault="008E75BE" w:rsidP="0003694F">
            <w:r w:rsidRPr="00F1618A">
              <w:t>MEZCALITOS</w:t>
            </w:r>
          </w:p>
        </w:tc>
        <w:tc>
          <w:tcPr>
            <w:tcW w:w="1000" w:type="dxa"/>
            <w:noWrap/>
            <w:hideMark/>
          </w:tcPr>
          <w:p w14:paraId="143C88B6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71555D05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72DE7DC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5C8C29F6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77D6E654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1A431C0C" w14:textId="77777777" w:rsidR="008E75BE" w:rsidRPr="00F1618A" w:rsidRDefault="008E75BE" w:rsidP="0003694F">
            <w:r w:rsidRPr="00F1618A">
              <w:t>4</w:t>
            </w:r>
          </w:p>
        </w:tc>
        <w:tc>
          <w:tcPr>
            <w:tcW w:w="3691" w:type="dxa"/>
            <w:noWrap/>
            <w:hideMark/>
          </w:tcPr>
          <w:p w14:paraId="1B97B787" w14:textId="77777777" w:rsidR="008E75BE" w:rsidRPr="00F1618A" w:rsidRDefault="008E75BE" w:rsidP="0003694F">
            <w:r w:rsidRPr="00F1618A">
              <w:t>OLGA VERONICA ESQUIVEL</w:t>
            </w:r>
          </w:p>
        </w:tc>
        <w:tc>
          <w:tcPr>
            <w:tcW w:w="548" w:type="dxa"/>
            <w:noWrap/>
            <w:hideMark/>
          </w:tcPr>
          <w:p w14:paraId="26686E3E" w14:textId="77777777" w:rsidR="008E75BE" w:rsidRPr="00F1618A" w:rsidRDefault="008E75BE" w:rsidP="0003694F">
            <w:r w:rsidRPr="00F1618A">
              <w:t>53</w:t>
            </w:r>
          </w:p>
        </w:tc>
        <w:tc>
          <w:tcPr>
            <w:tcW w:w="677" w:type="dxa"/>
            <w:noWrap/>
            <w:hideMark/>
          </w:tcPr>
          <w:p w14:paraId="0F59FCD8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0A45A66A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2D0DEFF9" w14:textId="77777777" w:rsidR="008E75BE" w:rsidRPr="00F1618A" w:rsidRDefault="008E75BE" w:rsidP="0003694F">
            <w:r w:rsidRPr="00F1618A">
              <w:t xml:space="preserve">MEZCALES </w:t>
            </w:r>
          </w:p>
        </w:tc>
        <w:tc>
          <w:tcPr>
            <w:tcW w:w="1000" w:type="dxa"/>
            <w:noWrap/>
            <w:hideMark/>
          </w:tcPr>
          <w:p w14:paraId="0ABBF788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6813C83D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59F5AFF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416C6E79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5CBDDCEC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0A4F2492" w14:textId="77777777" w:rsidR="008E75BE" w:rsidRPr="00F1618A" w:rsidRDefault="008E75BE" w:rsidP="0003694F">
            <w:r w:rsidRPr="00F1618A">
              <w:t>5</w:t>
            </w:r>
          </w:p>
        </w:tc>
        <w:tc>
          <w:tcPr>
            <w:tcW w:w="3691" w:type="dxa"/>
            <w:noWrap/>
            <w:hideMark/>
          </w:tcPr>
          <w:p w14:paraId="193AB8DA" w14:textId="77777777" w:rsidR="008E75BE" w:rsidRPr="00F1618A" w:rsidRDefault="008E75BE" w:rsidP="0003694F">
            <w:r w:rsidRPr="00F1618A">
              <w:t>BEATRIAZ DIAZ VALENZUELA</w:t>
            </w:r>
          </w:p>
        </w:tc>
        <w:tc>
          <w:tcPr>
            <w:tcW w:w="548" w:type="dxa"/>
            <w:noWrap/>
            <w:hideMark/>
          </w:tcPr>
          <w:p w14:paraId="7CD2456E" w14:textId="77777777" w:rsidR="008E75BE" w:rsidRPr="00F1618A" w:rsidRDefault="008E75BE" w:rsidP="0003694F">
            <w:r w:rsidRPr="00F1618A">
              <w:t>56</w:t>
            </w:r>
          </w:p>
        </w:tc>
        <w:tc>
          <w:tcPr>
            <w:tcW w:w="677" w:type="dxa"/>
            <w:noWrap/>
            <w:hideMark/>
          </w:tcPr>
          <w:p w14:paraId="29BE7CAE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0BC1F276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2A7F44C7" w14:textId="77777777" w:rsidR="008E75BE" w:rsidRPr="00F1618A" w:rsidRDefault="008E75BE" w:rsidP="0003694F">
            <w:r w:rsidRPr="00F1618A">
              <w:t>SAN JOSE</w:t>
            </w:r>
          </w:p>
        </w:tc>
        <w:tc>
          <w:tcPr>
            <w:tcW w:w="1000" w:type="dxa"/>
            <w:noWrap/>
            <w:hideMark/>
          </w:tcPr>
          <w:p w14:paraId="6F7E4AB3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5B04AF02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5DBAD4D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63841245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171A6DA1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7AD12D3C" w14:textId="77777777" w:rsidR="008E75BE" w:rsidRPr="00F1618A" w:rsidRDefault="008E75BE" w:rsidP="0003694F">
            <w:r w:rsidRPr="00F1618A">
              <w:t>6</w:t>
            </w:r>
          </w:p>
        </w:tc>
        <w:tc>
          <w:tcPr>
            <w:tcW w:w="3691" w:type="dxa"/>
            <w:noWrap/>
            <w:hideMark/>
          </w:tcPr>
          <w:p w14:paraId="45C15F64" w14:textId="77777777" w:rsidR="008E75BE" w:rsidRPr="00F1618A" w:rsidRDefault="008E75BE" w:rsidP="0003694F">
            <w:r w:rsidRPr="00F1618A">
              <w:t>LUIS ARMANDO BECERRA CASTILLO</w:t>
            </w:r>
          </w:p>
        </w:tc>
        <w:tc>
          <w:tcPr>
            <w:tcW w:w="548" w:type="dxa"/>
            <w:noWrap/>
            <w:hideMark/>
          </w:tcPr>
          <w:p w14:paraId="26755E44" w14:textId="77777777" w:rsidR="008E75BE" w:rsidRPr="00F1618A" w:rsidRDefault="008E75BE" w:rsidP="0003694F">
            <w:r w:rsidRPr="00F1618A">
              <w:t>59</w:t>
            </w:r>
          </w:p>
        </w:tc>
        <w:tc>
          <w:tcPr>
            <w:tcW w:w="677" w:type="dxa"/>
            <w:noWrap/>
            <w:hideMark/>
          </w:tcPr>
          <w:p w14:paraId="7FAE0F7F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53956F33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26D7DF4E" w14:textId="77777777" w:rsidR="008E75BE" w:rsidRPr="00F1618A" w:rsidRDefault="008E75BE" w:rsidP="0003694F">
            <w:r w:rsidRPr="00F1618A">
              <w:t>SAN JUAN</w:t>
            </w:r>
          </w:p>
        </w:tc>
        <w:tc>
          <w:tcPr>
            <w:tcW w:w="1000" w:type="dxa"/>
            <w:noWrap/>
            <w:hideMark/>
          </w:tcPr>
          <w:p w14:paraId="429E7CC4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5525455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11E2082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275F8913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0DF59CBE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6BEC7727" w14:textId="77777777" w:rsidR="008E75BE" w:rsidRPr="00F1618A" w:rsidRDefault="008E75BE" w:rsidP="0003694F">
            <w:r w:rsidRPr="00F1618A">
              <w:t>7</w:t>
            </w:r>
          </w:p>
        </w:tc>
        <w:tc>
          <w:tcPr>
            <w:tcW w:w="3691" w:type="dxa"/>
            <w:noWrap/>
            <w:hideMark/>
          </w:tcPr>
          <w:p w14:paraId="69A3FFD0" w14:textId="77777777" w:rsidR="008E75BE" w:rsidRPr="00F1618A" w:rsidRDefault="008E75BE" w:rsidP="0003694F">
            <w:r w:rsidRPr="00F1618A">
              <w:t>MARIA IMELDA ORDOÑEZ</w:t>
            </w:r>
          </w:p>
        </w:tc>
        <w:tc>
          <w:tcPr>
            <w:tcW w:w="548" w:type="dxa"/>
            <w:noWrap/>
            <w:hideMark/>
          </w:tcPr>
          <w:p w14:paraId="5399B716" w14:textId="77777777" w:rsidR="008E75BE" w:rsidRPr="00F1618A" w:rsidRDefault="008E75BE" w:rsidP="0003694F">
            <w:r w:rsidRPr="00F1618A">
              <w:t>38</w:t>
            </w:r>
          </w:p>
        </w:tc>
        <w:tc>
          <w:tcPr>
            <w:tcW w:w="677" w:type="dxa"/>
            <w:noWrap/>
            <w:hideMark/>
          </w:tcPr>
          <w:p w14:paraId="4B11AFBE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008FE352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2B10655B" w14:textId="77777777" w:rsidR="008E75BE" w:rsidRPr="00F1618A" w:rsidRDefault="008E75BE" w:rsidP="0003694F">
            <w:r w:rsidRPr="00F1618A">
              <w:t>SAN JOSE</w:t>
            </w:r>
          </w:p>
        </w:tc>
        <w:tc>
          <w:tcPr>
            <w:tcW w:w="1000" w:type="dxa"/>
            <w:noWrap/>
            <w:hideMark/>
          </w:tcPr>
          <w:p w14:paraId="2F0D201D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2595C587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7DC784B9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6A3BA9FF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44AEAE4F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228AD73A" w14:textId="77777777" w:rsidR="008E75BE" w:rsidRPr="00F1618A" w:rsidRDefault="008E75BE" w:rsidP="0003694F">
            <w:r w:rsidRPr="00F1618A">
              <w:t>8</w:t>
            </w:r>
          </w:p>
        </w:tc>
        <w:tc>
          <w:tcPr>
            <w:tcW w:w="3691" w:type="dxa"/>
            <w:noWrap/>
            <w:hideMark/>
          </w:tcPr>
          <w:p w14:paraId="436F9A5F" w14:textId="77777777" w:rsidR="008E75BE" w:rsidRPr="00F1618A" w:rsidRDefault="008E75BE" w:rsidP="0003694F">
            <w:r w:rsidRPr="00F1618A">
              <w:t>RAMONA VILLA JARA</w:t>
            </w:r>
          </w:p>
        </w:tc>
        <w:tc>
          <w:tcPr>
            <w:tcW w:w="548" w:type="dxa"/>
            <w:noWrap/>
            <w:hideMark/>
          </w:tcPr>
          <w:p w14:paraId="2B82013C" w14:textId="77777777" w:rsidR="008E75BE" w:rsidRPr="00F1618A" w:rsidRDefault="008E75BE" w:rsidP="0003694F">
            <w:r w:rsidRPr="00F1618A">
              <w:t>60</w:t>
            </w:r>
          </w:p>
        </w:tc>
        <w:tc>
          <w:tcPr>
            <w:tcW w:w="677" w:type="dxa"/>
            <w:noWrap/>
            <w:hideMark/>
          </w:tcPr>
          <w:p w14:paraId="357622A7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101C41EE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2719F219" w14:textId="77777777" w:rsidR="008E75BE" w:rsidRPr="00F1618A" w:rsidRDefault="008E75BE" w:rsidP="0003694F">
            <w:r w:rsidRPr="00F1618A">
              <w:t>SAN JOSE</w:t>
            </w:r>
          </w:p>
        </w:tc>
        <w:tc>
          <w:tcPr>
            <w:tcW w:w="1000" w:type="dxa"/>
            <w:noWrap/>
            <w:hideMark/>
          </w:tcPr>
          <w:p w14:paraId="29696A1F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4C18F436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745DAA5C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485D7718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593528FD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7C61D753" w14:textId="77777777" w:rsidR="008E75BE" w:rsidRPr="00F1618A" w:rsidRDefault="008E75BE" w:rsidP="0003694F">
            <w:r w:rsidRPr="00F1618A">
              <w:t>9</w:t>
            </w:r>
          </w:p>
        </w:tc>
        <w:tc>
          <w:tcPr>
            <w:tcW w:w="3691" w:type="dxa"/>
            <w:noWrap/>
            <w:hideMark/>
          </w:tcPr>
          <w:p w14:paraId="508E880F" w14:textId="77777777" w:rsidR="008E75BE" w:rsidRPr="00F1618A" w:rsidRDefault="008E75BE" w:rsidP="0003694F">
            <w:r w:rsidRPr="00F1618A">
              <w:t>RUBEN REGALADO ALCARAZ</w:t>
            </w:r>
          </w:p>
        </w:tc>
        <w:tc>
          <w:tcPr>
            <w:tcW w:w="548" w:type="dxa"/>
            <w:noWrap/>
            <w:hideMark/>
          </w:tcPr>
          <w:p w14:paraId="07067980" w14:textId="77777777" w:rsidR="008E75BE" w:rsidRPr="00F1618A" w:rsidRDefault="008E75BE" w:rsidP="0003694F">
            <w:r w:rsidRPr="00F1618A">
              <w:t>61</w:t>
            </w:r>
          </w:p>
        </w:tc>
        <w:tc>
          <w:tcPr>
            <w:tcW w:w="677" w:type="dxa"/>
            <w:noWrap/>
            <w:hideMark/>
          </w:tcPr>
          <w:p w14:paraId="1E6FD302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42FEAD59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3F4CFCF5" w14:textId="77777777" w:rsidR="008E75BE" w:rsidRPr="00F1618A" w:rsidRDefault="008E75BE" w:rsidP="0003694F">
            <w:r w:rsidRPr="00F1618A">
              <w:t>PORVENIR</w:t>
            </w:r>
          </w:p>
        </w:tc>
        <w:tc>
          <w:tcPr>
            <w:tcW w:w="1000" w:type="dxa"/>
            <w:noWrap/>
            <w:hideMark/>
          </w:tcPr>
          <w:p w14:paraId="079123BD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6614D03E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4785B869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70005E79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45AFF14D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67725470" w14:textId="77777777" w:rsidR="008E75BE" w:rsidRPr="00F1618A" w:rsidRDefault="008E75BE" w:rsidP="0003694F">
            <w:r w:rsidRPr="00F1618A">
              <w:t>10</w:t>
            </w:r>
          </w:p>
        </w:tc>
        <w:tc>
          <w:tcPr>
            <w:tcW w:w="3691" w:type="dxa"/>
            <w:noWrap/>
            <w:hideMark/>
          </w:tcPr>
          <w:p w14:paraId="281E476C" w14:textId="77777777" w:rsidR="008E75BE" w:rsidRPr="00F1618A" w:rsidRDefault="008E75BE" w:rsidP="0003694F">
            <w:r w:rsidRPr="00F1618A">
              <w:t>ADRIEL TADEO GARCIA</w:t>
            </w:r>
          </w:p>
        </w:tc>
        <w:tc>
          <w:tcPr>
            <w:tcW w:w="548" w:type="dxa"/>
            <w:noWrap/>
            <w:hideMark/>
          </w:tcPr>
          <w:p w14:paraId="2CA6C1F1" w14:textId="77777777" w:rsidR="008E75BE" w:rsidRPr="00F1618A" w:rsidRDefault="008E75BE" w:rsidP="0003694F">
            <w:r w:rsidRPr="00F1618A">
              <w:t xml:space="preserve">29 </w:t>
            </w:r>
            <w:proofErr w:type="gramStart"/>
            <w:r w:rsidRPr="00F1618A">
              <w:t>D</w:t>
            </w:r>
            <w:proofErr w:type="gramEnd"/>
          </w:p>
        </w:tc>
        <w:tc>
          <w:tcPr>
            <w:tcW w:w="677" w:type="dxa"/>
            <w:noWrap/>
            <w:hideMark/>
          </w:tcPr>
          <w:p w14:paraId="146B0DE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69FFFD40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1CA366E7" w14:textId="77777777" w:rsidR="008E75BE" w:rsidRPr="00F1618A" w:rsidRDefault="008E75BE" w:rsidP="0003694F">
            <w:r w:rsidRPr="00F1618A">
              <w:t>BUCERIAS</w:t>
            </w:r>
          </w:p>
        </w:tc>
        <w:tc>
          <w:tcPr>
            <w:tcW w:w="1000" w:type="dxa"/>
            <w:noWrap/>
            <w:hideMark/>
          </w:tcPr>
          <w:p w14:paraId="43AF7FEA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3ECAFF3C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0CAE88BA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1EBFF893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4552C187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09C8DEE8" w14:textId="77777777" w:rsidR="008E75BE" w:rsidRPr="00F1618A" w:rsidRDefault="008E75BE" w:rsidP="0003694F">
            <w:r w:rsidRPr="00F1618A">
              <w:t>11</w:t>
            </w:r>
          </w:p>
        </w:tc>
        <w:tc>
          <w:tcPr>
            <w:tcW w:w="3691" w:type="dxa"/>
            <w:noWrap/>
            <w:hideMark/>
          </w:tcPr>
          <w:p w14:paraId="7A1C2C24" w14:textId="77777777" w:rsidR="008E75BE" w:rsidRPr="00F1618A" w:rsidRDefault="008E75BE" w:rsidP="0003694F">
            <w:r w:rsidRPr="00F1618A">
              <w:t>GABRIEL LUVIANO</w:t>
            </w:r>
          </w:p>
        </w:tc>
        <w:tc>
          <w:tcPr>
            <w:tcW w:w="548" w:type="dxa"/>
            <w:noWrap/>
            <w:hideMark/>
          </w:tcPr>
          <w:p w14:paraId="25D65452" w14:textId="77777777" w:rsidR="008E75BE" w:rsidRPr="00F1618A" w:rsidRDefault="008E75BE" w:rsidP="0003694F">
            <w:r w:rsidRPr="00F1618A">
              <w:t>45</w:t>
            </w:r>
          </w:p>
        </w:tc>
        <w:tc>
          <w:tcPr>
            <w:tcW w:w="677" w:type="dxa"/>
            <w:noWrap/>
            <w:hideMark/>
          </w:tcPr>
          <w:p w14:paraId="2A6D8F5A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48214710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3FB002B6" w14:textId="77777777" w:rsidR="008E75BE" w:rsidRPr="00F1618A" w:rsidRDefault="008E75BE" w:rsidP="0003694F">
            <w:r w:rsidRPr="00F1618A">
              <w:t>SAN VICENTE</w:t>
            </w:r>
          </w:p>
        </w:tc>
        <w:tc>
          <w:tcPr>
            <w:tcW w:w="1000" w:type="dxa"/>
            <w:noWrap/>
            <w:hideMark/>
          </w:tcPr>
          <w:p w14:paraId="5E64C80C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5B5B5C9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5AFBB35E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051D04EE" w14:textId="77777777" w:rsidR="008E75BE" w:rsidRPr="00F1618A" w:rsidRDefault="008E75BE" w:rsidP="0003694F">
            <w:r w:rsidRPr="00F1618A">
              <w:t>1</w:t>
            </w:r>
          </w:p>
        </w:tc>
      </w:tr>
      <w:tr w:rsidR="008E75BE" w:rsidRPr="00F1618A" w14:paraId="243DAAB5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12D7322F" w14:textId="77777777" w:rsidR="008E75BE" w:rsidRPr="00F1618A" w:rsidRDefault="008E75BE" w:rsidP="0003694F">
            <w:r w:rsidRPr="00F1618A">
              <w:t>12</w:t>
            </w:r>
          </w:p>
        </w:tc>
        <w:tc>
          <w:tcPr>
            <w:tcW w:w="3691" w:type="dxa"/>
            <w:noWrap/>
            <w:hideMark/>
          </w:tcPr>
          <w:p w14:paraId="64ACFC41" w14:textId="77777777" w:rsidR="008E75BE" w:rsidRPr="00F1618A" w:rsidRDefault="008E75BE" w:rsidP="0003694F">
            <w:r w:rsidRPr="00F1618A">
              <w:t>ARTURO PEÑA</w:t>
            </w:r>
          </w:p>
        </w:tc>
        <w:tc>
          <w:tcPr>
            <w:tcW w:w="548" w:type="dxa"/>
            <w:noWrap/>
            <w:hideMark/>
          </w:tcPr>
          <w:p w14:paraId="5B5638E1" w14:textId="77777777" w:rsidR="008E75BE" w:rsidRPr="00F1618A" w:rsidRDefault="008E75BE" w:rsidP="0003694F">
            <w:r w:rsidRPr="00F1618A">
              <w:t>56</w:t>
            </w:r>
          </w:p>
        </w:tc>
        <w:tc>
          <w:tcPr>
            <w:tcW w:w="677" w:type="dxa"/>
            <w:noWrap/>
            <w:hideMark/>
          </w:tcPr>
          <w:p w14:paraId="15D105D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0ED953AF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426C26DB" w14:textId="77777777" w:rsidR="008E75BE" w:rsidRPr="00F1618A" w:rsidRDefault="008E75BE" w:rsidP="0003694F">
            <w:r w:rsidRPr="00F1618A">
              <w:t>SAN JOSE</w:t>
            </w:r>
          </w:p>
        </w:tc>
        <w:tc>
          <w:tcPr>
            <w:tcW w:w="1000" w:type="dxa"/>
            <w:noWrap/>
            <w:hideMark/>
          </w:tcPr>
          <w:p w14:paraId="4A1B87EF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1D3AB6A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707D6ABF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167511EF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55A748CA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6CCAB406" w14:textId="77777777" w:rsidR="008E75BE" w:rsidRPr="00F1618A" w:rsidRDefault="008E75BE" w:rsidP="0003694F">
            <w:r w:rsidRPr="00F1618A">
              <w:t>13</w:t>
            </w:r>
          </w:p>
        </w:tc>
        <w:tc>
          <w:tcPr>
            <w:tcW w:w="3691" w:type="dxa"/>
            <w:noWrap/>
            <w:hideMark/>
          </w:tcPr>
          <w:p w14:paraId="376934F4" w14:textId="77777777" w:rsidR="008E75BE" w:rsidRPr="00F1618A" w:rsidRDefault="008E75BE" w:rsidP="0003694F">
            <w:r w:rsidRPr="00F1618A">
              <w:t>SANTIAGO MENDOZA</w:t>
            </w:r>
          </w:p>
        </w:tc>
        <w:tc>
          <w:tcPr>
            <w:tcW w:w="548" w:type="dxa"/>
            <w:noWrap/>
            <w:hideMark/>
          </w:tcPr>
          <w:p w14:paraId="5A214856" w14:textId="77777777" w:rsidR="008E75BE" w:rsidRPr="00F1618A" w:rsidRDefault="008E75BE" w:rsidP="0003694F">
            <w:r w:rsidRPr="00F1618A">
              <w:t>68</w:t>
            </w:r>
          </w:p>
        </w:tc>
        <w:tc>
          <w:tcPr>
            <w:tcW w:w="677" w:type="dxa"/>
            <w:noWrap/>
            <w:hideMark/>
          </w:tcPr>
          <w:p w14:paraId="49E0E0F6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53230F6A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03132B61" w14:textId="77777777" w:rsidR="008E75BE" w:rsidRPr="00F1618A" w:rsidRDefault="008E75BE" w:rsidP="0003694F">
            <w:r w:rsidRPr="00F1618A">
              <w:t>SAN VICENTE</w:t>
            </w:r>
          </w:p>
        </w:tc>
        <w:tc>
          <w:tcPr>
            <w:tcW w:w="1000" w:type="dxa"/>
            <w:noWrap/>
            <w:hideMark/>
          </w:tcPr>
          <w:p w14:paraId="1173E1DC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25AC828D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66192C98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6ED0A718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3A0EFCD2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0DA05E01" w14:textId="77777777" w:rsidR="008E75BE" w:rsidRPr="00F1618A" w:rsidRDefault="008E75BE" w:rsidP="0003694F">
            <w:r w:rsidRPr="00F1618A">
              <w:t>14</w:t>
            </w:r>
          </w:p>
        </w:tc>
        <w:tc>
          <w:tcPr>
            <w:tcW w:w="3691" w:type="dxa"/>
            <w:noWrap/>
            <w:hideMark/>
          </w:tcPr>
          <w:p w14:paraId="5C430010" w14:textId="77777777" w:rsidR="008E75BE" w:rsidRPr="00F1618A" w:rsidRDefault="008E75BE" w:rsidP="0003694F">
            <w:r w:rsidRPr="00F1618A">
              <w:t>CELEDONIA VARGAS NAVA</w:t>
            </w:r>
          </w:p>
        </w:tc>
        <w:tc>
          <w:tcPr>
            <w:tcW w:w="548" w:type="dxa"/>
            <w:noWrap/>
            <w:hideMark/>
          </w:tcPr>
          <w:p w14:paraId="11664C64" w14:textId="77777777" w:rsidR="008E75BE" w:rsidRPr="00F1618A" w:rsidRDefault="008E75BE" w:rsidP="0003694F">
            <w:r w:rsidRPr="00F1618A">
              <w:t>70</w:t>
            </w:r>
          </w:p>
        </w:tc>
        <w:tc>
          <w:tcPr>
            <w:tcW w:w="677" w:type="dxa"/>
            <w:noWrap/>
            <w:hideMark/>
          </w:tcPr>
          <w:p w14:paraId="1C8D655B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77762368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0A393456" w14:textId="77777777" w:rsidR="008E75BE" w:rsidRPr="00F1618A" w:rsidRDefault="008E75BE" w:rsidP="0003694F">
            <w:r w:rsidRPr="00F1618A">
              <w:t xml:space="preserve">MEZCALES </w:t>
            </w:r>
          </w:p>
        </w:tc>
        <w:tc>
          <w:tcPr>
            <w:tcW w:w="1000" w:type="dxa"/>
            <w:noWrap/>
            <w:hideMark/>
          </w:tcPr>
          <w:p w14:paraId="4F997BEB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4E33B472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309E5D98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46796470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1DDCE138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6C05DFD9" w14:textId="77777777" w:rsidR="008E75BE" w:rsidRPr="00F1618A" w:rsidRDefault="008E75BE" w:rsidP="0003694F">
            <w:r w:rsidRPr="00F1618A">
              <w:t>15</w:t>
            </w:r>
          </w:p>
        </w:tc>
        <w:tc>
          <w:tcPr>
            <w:tcW w:w="3691" w:type="dxa"/>
            <w:noWrap/>
            <w:hideMark/>
          </w:tcPr>
          <w:p w14:paraId="386986B0" w14:textId="77777777" w:rsidR="008E75BE" w:rsidRPr="00F1618A" w:rsidRDefault="008E75BE" w:rsidP="0003694F">
            <w:r w:rsidRPr="00F1618A">
              <w:t>ONORIO AGUILA CAMACHO</w:t>
            </w:r>
          </w:p>
        </w:tc>
        <w:tc>
          <w:tcPr>
            <w:tcW w:w="548" w:type="dxa"/>
            <w:noWrap/>
            <w:hideMark/>
          </w:tcPr>
          <w:p w14:paraId="4360D558" w14:textId="77777777" w:rsidR="008E75BE" w:rsidRPr="00F1618A" w:rsidRDefault="008E75BE" w:rsidP="0003694F">
            <w:r w:rsidRPr="00F1618A">
              <w:t>45</w:t>
            </w:r>
          </w:p>
        </w:tc>
        <w:tc>
          <w:tcPr>
            <w:tcW w:w="677" w:type="dxa"/>
            <w:noWrap/>
            <w:hideMark/>
          </w:tcPr>
          <w:p w14:paraId="74E56EC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20D7B20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0DD528AF" w14:textId="77777777" w:rsidR="008E75BE" w:rsidRPr="00F1618A" w:rsidRDefault="008E75BE" w:rsidP="0003694F">
            <w:r w:rsidRPr="00F1618A">
              <w:t>SAN JOSE</w:t>
            </w:r>
          </w:p>
        </w:tc>
        <w:tc>
          <w:tcPr>
            <w:tcW w:w="1000" w:type="dxa"/>
            <w:noWrap/>
            <w:hideMark/>
          </w:tcPr>
          <w:p w14:paraId="45868443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548CCB2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385A04E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707A4603" w14:textId="77777777" w:rsidR="008E75BE" w:rsidRPr="00F1618A" w:rsidRDefault="008E75BE" w:rsidP="0003694F">
            <w:r w:rsidRPr="00F1618A">
              <w:t>1</w:t>
            </w:r>
          </w:p>
        </w:tc>
      </w:tr>
      <w:tr w:rsidR="008E75BE" w:rsidRPr="00F1618A" w14:paraId="2BCA1D50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3DB8EC33" w14:textId="77777777" w:rsidR="008E75BE" w:rsidRPr="00F1618A" w:rsidRDefault="008E75BE" w:rsidP="0003694F">
            <w:r w:rsidRPr="00F1618A">
              <w:t>16</w:t>
            </w:r>
          </w:p>
        </w:tc>
        <w:tc>
          <w:tcPr>
            <w:tcW w:w="3691" w:type="dxa"/>
            <w:noWrap/>
            <w:hideMark/>
          </w:tcPr>
          <w:p w14:paraId="7A4A259C" w14:textId="77777777" w:rsidR="008E75BE" w:rsidRPr="00F1618A" w:rsidRDefault="008E75BE" w:rsidP="0003694F">
            <w:r w:rsidRPr="00F1618A">
              <w:t>EDUARDO PARTIDA NUÑEZ</w:t>
            </w:r>
          </w:p>
        </w:tc>
        <w:tc>
          <w:tcPr>
            <w:tcW w:w="548" w:type="dxa"/>
            <w:noWrap/>
            <w:hideMark/>
          </w:tcPr>
          <w:p w14:paraId="0991BDA6" w14:textId="77777777" w:rsidR="008E75BE" w:rsidRPr="00F1618A" w:rsidRDefault="008E75BE" w:rsidP="0003694F">
            <w:r w:rsidRPr="00F1618A">
              <w:t>63</w:t>
            </w:r>
          </w:p>
        </w:tc>
        <w:tc>
          <w:tcPr>
            <w:tcW w:w="677" w:type="dxa"/>
            <w:noWrap/>
            <w:hideMark/>
          </w:tcPr>
          <w:p w14:paraId="3725330A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2923E724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6167281E" w14:textId="77777777" w:rsidR="008E75BE" w:rsidRPr="00F1618A" w:rsidRDefault="008E75BE" w:rsidP="0003694F">
            <w:r w:rsidRPr="00F1618A">
              <w:t>PUNTA MITA</w:t>
            </w:r>
          </w:p>
        </w:tc>
        <w:tc>
          <w:tcPr>
            <w:tcW w:w="1000" w:type="dxa"/>
            <w:noWrap/>
            <w:hideMark/>
          </w:tcPr>
          <w:p w14:paraId="4D7AF12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0082080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177A205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4336E3B3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003984D5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03D3489A" w14:textId="77777777" w:rsidR="008E75BE" w:rsidRPr="00F1618A" w:rsidRDefault="008E75BE" w:rsidP="0003694F">
            <w:r w:rsidRPr="00F1618A">
              <w:t>17</w:t>
            </w:r>
          </w:p>
        </w:tc>
        <w:tc>
          <w:tcPr>
            <w:tcW w:w="3691" w:type="dxa"/>
            <w:noWrap/>
            <w:hideMark/>
          </w:tcPr>
          <w:p w14:paraId="5B94FACF" w14:textId="77777777" w:rsidR="008E75BE" w:rsidRPr="00F1618A" w:rsidRDefault="008E75BE" w:rsidP="0003694F">
            <w:r w:rsidRPr="00F1618A">
              <w:t>MARIA CRISTINA SEQUEIDA</w:t>
            </w:r>
          </w:p>
        </w:tc>
        <w:tc>
          <w:tcPr>
            <w:tcW w:w="548" w:type="dxa"/>
            <w:noWrap/>
            <w:hideMark/>
          </w:tcPr>
          <w:p w14:paraId="7D66C03F" w14:textId="77777777" w:rsidR="008E75BE" w:rsidRPr="00F1618A" w:rsidRDefault="008E75BE" w:rsidP="0003694F">
            <w:r w:rsidRPr="00F1618A">
              <w:t>63</w:t>
            </w:r>
          </w:p>
        </w:tc>
        <w:tc>
          <w:tcPr>
            <w:tcW w:w="677" w:type="dxa"/>
            <w:noWrap/>
            <w:hideMark/>
          </w:tcPr>
          <w:p w14:paraId="69EA240D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5675E79B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0442F9D5" w14:textId="77777777" w:rsidR="008E75BE" w:rsidRPr="00F1618A" w:rsidRDefault="008E75BE" w:rsidP="0003694F">
            <w:r w:rsidRPr="00F1618A">
              <w:t>MEZCALITOS</w:t>
            </w:r>
          </w:p>
        </w:tc>
        <w:tc>
          <w:tcPr>
            <w:tcW w:w="1000" w:type="dxa"/>
            <w:noWrap/>
            <w:hideMark/>
          </w:tcPr>
          <w:p w14:paraId="18770FA9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2AA09179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6CF9A8F2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40D32B86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4A3556F4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39A987FE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3691" w:type="dxa"/>
            <w:noWrap/>
            <w:hideMark/>
          </w:tcPr>
          <w:p w14:paraId="37D2DFFC" w14:textId="77777777" w:rsidR="008E75BE" w:rsidRPr="00F1618A" w:rsidRDefault="008E75BE" w:rsidP="0003694F">
            <w:r w:rsidRPr="00F1618A">
              <w:t xml:space="preserve">J. GUADALUPE IBARRA GARCIA </w:t>
            </w:r>
          </w:p>
        </w:tc>
        <w:tc>
          <w:tcPr>
            <w:tcW w:w="548" w:type="dxa"/>
            <w:noWrap/>
            <w:hideMark/>
          </w:tcPr>
          <w:p w14:paraId="2FE79E10" w14:textId="77777777" w:rsidR="008E75BE" w:rsidRPr="00F1618A" w:rsidRDefault="008E75BE" w:rsidP="0003694F">
            <w:r w:rsidRPr="00F1618A">
              <w:t>80</w:t>
            </w:r>
          </w:p>
        </w:tc>
        <w:tc>
          <w:tcPr>
            <w:tcW w:w="677" w:type="dxa"/>
            <w:noWrap/>
            <w:hideMark/>
          </w:tcPr>
          <w:p w14:paraId="63A7ABA5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3270BEFF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2A5BFF40" w14:textId="77777777" w:rsidR="008E75BE" w:rsidRPr="00F1618A" w:rsidRDefault="008E75BE" w:rsidP="0003694F">
            <w:r w:rsidRPr="00F1618A">
              <w:t>SAN JOSE</w:t>
            </w:r>
          </w:p>
        </w:tc>
        <w:tc>
          <w:tcPr>
            <w:tcW w:w="1000" w:type="dxa"/>
            <w:noWrap/>
            <w:hideMark/>
          </w:tcPr>
          <w:p w14:paraId="265C0016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327C0A8F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5BADDD2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3808F1E9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41FE904D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7B55AA46" w14:textId="77777777" w:rsidR="008E75BE" w:rsidRPr="00F1618A" w:rsidRDefault="008E75BE" w:rsidP="0003694F">
            <w:r w:rsidRPr="00F1618A">
              <w:lastRenderedPageBreak/>
              <w:t>2</w:t>
            </w:r>
          </w:p>
        </w:tc>
        <w:tc>
          <w:tcPr>
            <w:tcW w:w="3691" w:type="dxa"/>
            <w:noWrap/>
            <w:hideMark/>
          </w:tcPr>
          <w:p w14:paraId="20724541" w14:textId="77777777" w:rsidR="008E75BE" w:rsidRPr="00F1618A" w:rsidRDefault="008E75BE" w:rsidP="0003694F">
            <w:r w:rsidRPr="00F1618A">
              <w:t xml:space="preserve">CARLOS NORBERTO LOPEZ BAUTISTA </w:t>
            </w:r>
          </w:p>
        </w:tc>
        <w:tc>
          <w:tcPr>
            <w:tcW w:w="548" w:type="dxa"/>
            <w:noWrap/>
            <w:hideMark/>
          </w:tcPr>
          <w:p w14:paraId="5AD791F9" w14:textId="77777777" w:rsidR="008E75BE" w:rsidRPr="00F1618A" w:rsidRDefault="008E75BE" w:rsidP="0003694F">
            <w:r w:rsidRPr="00F1618A">
              <w:t>25</w:t>
            </w:r>
          </w:p>
        </w:tc>
        <w:tc>
          <w:tcPr>
            <w:tcW w:w="677" w:type="dxa"/>
            <w:noWrap/>
            <w:hideMark/>
          </w:tcPr>
          <w:p w14:paraId="1B07E29D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188D5CC1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022C290A" w14:textId="77777777" w:rsidR="008E75BE" w:rsidRPr="00F1618A" w:rsidRDefault="008E75BE" w:rsidP="0003694F">
            <w:r w:rsidRPr="00F1618A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732F1EB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71B9B076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7BB3A45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35B37E3C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00677A84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5DF29EE8" w14:textId="77777777" w:rsidR="008E75BE" w:rsidRPr="00F1618A" w:rsidRDefault="008E75BE" w:rsidP="0003694F">
            <w:r w:rsidRPr="00F1618A">
              <w:t>3</w:t>
            </w:r>
          </w:p>
        </w:tc>
        <w:tc>
          <w:tcPr>
            <w:tcW w:w="3691" w:type="dxa"/>
            <w:noWrap/>
            <w:hideMark/>
          </w:tcPr>
          <w:p w14:paraId="3FC70851" w14:textId="77777777" w:rsidR="008E75BE" w:rsidRPr="00F1618A" w:rsidRDefault="008E75BE" w:rsidP="0003694F">
            <w:r w:rsidRPr="00F1618A">
              <w:t xml:space="preserve">LUIS GERARDO ENCARNACION </w:t>
            </w:r>
          </w:p>
        </w:tc>
        <w:tc>
          <w:tcPr>
            <w:tcW w:w="548" w:type="dxa"/>
            <w:noWrap/>
            <w:hideMark/>
          </w:tcPr>
          <w:p w14:paraId="5196E3B1" w14:textId="77777777" w:rsidR="008E75BE" w:rsidRPr="00F1618A" w:rsidRDefault="008E75BE" w:rsidP="0003694F">
            <w:r w:rsidRPr="00F1618A">
              <w:t>46</w:t>
            </w:r>
          </w:p>
        </w:tc>
        <w:tc>
          <w:tcPr>
            <w:tcW w:w="677" w:type="dxa"/>
            <w:noWrap/>
            <w:hideMark/>
          </w:tcPr>
          <w:p w14:paraId="24A9D618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22871390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330641AC" w14:textId="77777777" w:rsidR="008E75BE" w:rsidRPr="00F1618A" w:rsidRDefault="008E75BE" w:rsidP="0003694F">
            <w:r w:rsidRPr="00F1618A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2122C78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5E40A7EC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7176E8A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79C7C898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034F2DE5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1CD3C0D8" w14:textId="77777777" w:rsidR="008E75BE" w:rsidRPr="00F1618A" w:rsidRDefault="008E75BE" w:rsidP="0003694F">
            <w:r w:rsidRPr="00F1618A">
              <w:t>4</w:t>
            </w:r>
          </w:p>
        </w:tc>
        <w:tc>
          <w:tcPr>
            <w:tcW w:w="3691" w:type="dxa"/>
            <w:noWrap/>
            <w:hideMark/>
          </w:tcPr>
          <w:p w14:paraId="0299DC5D" w14:textId="77777777" w:rsidR="008E75BE" w:rsidRPr="00F1618A" w:rsidRDefault="008E75BE" w:rsidP="0003694F">
            <w:r w:rsidRPr="00F1618A">
              <w:t xml:space="preserve">OLIVIA BRISEÑO PEÑA </w:t>
            </w:r>
          </w:p>
        </w:tc>
        <w:tc>
          <w:tcPr>
            <w:tcW w:w="548" w:type="dxa"/>
            <w:noWrap/>
            <w:hideMark/>
          </w:tcPr>
          <w:p w14:paraId="63A79EFE" w14:textId="77777777" w:rsidR="008E75BE" w:rsidRPr="00F1618A" w:rsidRDefault="008E75BE" w:rsidP="0003694F">
            <w:r w:rsidRPr="00F1618A">
              <w:t>57</w:t>
            </w:r>
          </w:p>
        </w:tc>
        <w:tc>
          <w:tcPr>
            <w:tcW w:w="677" w:type="dxa"/>
            <w:noWrap/>
            <w:hideMark/>
          </w:tcPr>
          <w:p w14:paraId="308B73DB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70E87385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20A4A2CA" w14:textId="77777777" w:rsidR="008E75BE" w:rsidRPr="00F1618A" w:rsidRDefault="008E75BE" w:rsidP="0003694F">
            <w:r w:rsidRPr="00F1618A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6705E16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67A4BA81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3593C666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012F013D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528F5CB6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0FA06E88" w14:textId="77777777" w:rsidR="008E75BE" w:rsidRPr="00F1618A" w:rsidRDefault="008E75BE" w:rsidP="0003694F">
            <w:r w:rsidRPr="00F1618A">
              <w:t>5</w:t>
            </w:r>
          </w:p>
        </w:tc>
        <w:tc>
          <w:tcPr>
            <w:tcW w:w="3691" w:type="dxa"/>
            <w:noWrap/>
            <w:hideMark/>
          </w:tcPr>
          <w:p w14:paraId="18BD0932" w14:textId="77777777" w:rsidR="008E75BE" w:rsidRPr="00F1618A" w:rsidRDefault="008E75BE" w:rsidP="0003694F">
            <w:r w:rsidRPr="00F1618A">
              <w:t xml:space="preserve">JOSE RAMON PALOMERA HERNANDEZ </w:t>
            </w:r>
          </w:p>
        </w:tc>
        <w:tc>
          <w:tcPr>
            <w:tcW w:w="548" w:type="dxa"/>
            <w:noWrap/>
            <w:hideMark/>
          </w:tcPr>
          <w:p w14:paraId="27168DAF" w14:textId="77777777" w:rsidR="008E75BE" w:rsidRPr="00F1618A" w:rsidRDefault="008E75BE" w:rsidP="0003694F">
            <w:r w:rsidRPr="00F1618A">
              <w:t>60</w:t>
            </w:r>
          </w:p>
        </w:tc>
        <w:tc>
          <w:tcPr>
            <w:tcW w:w="677" w:type="dxa"/>
            <w:noWrap/>
            <w:hideMark/>
          </w:tcPr>
          <w:p w14:paraId="27462B7C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49FEF90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55A40327" w14:textId="77777777" w:rsidR="008E75BE" w:rsidRPr="00F1618A" w:rsidRDefault="008E75BE" w:rsidP="0003694F">
            <w:r w:rsidRPr="00F1618A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019D88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4A9428A1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30E778D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3B12929D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1CA19CC4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60E49D7D" w14:textId="77777777" w:rsidR="008E75BE" w:rsidRPr="00F1618A" w:rsidRDefault="008E75BE" w:rsidP="0003694F">
            <w:r w:rsidRPr="00F1618A">
              <w:t>6</w:t>
            </w:r>
          </w:p>
        </w:tc>
        <w:tc>
          <w:tcPr>
            <w:tcW w:w="3691" w:type="dxa"/>
            <w:noWrap/>
            <w:hideMark/>
          </w:tcPr>
          <w:p w14:paraId="3D7AA96A" w14:textId="77777777" w:rsidR="008E75BE" w:rsidRPr="00F1618A" w:rsidRDefault="008E75BE" w:rsidP="0003694F">
            <w:proofErr w:type="gramStart"/>
            <w:r w:rsidRPr="00F1618A">
              <w:t>ANGELINA  YERENA</w:t>
            </w:r>
            <w:proofErr w:type="gramEnd"/>
            <w:r w:rsidRPr="00F1618A">
              <w:t xml:space="preserve">  GUZMAN</w:t>
            </w:r>
          </w:p>
        </w:tc>
        <w:tc>
          <w:tcPr>
            <w:tcW w:w="548" w:type="dxa"/>
            <w:noWrap/>
            <w:hideMark/>
          </w:tcPr>
          <w:p w14:paraId="25C21BA7" w14:textId="77777777" w:rsidR="008E75BE" w:rsidRPr="00F1618A" w:rsidRDefault="008E75BE" w:rsidP="0003694F">
            <w:r w:rsidRPr="00F1618A">
              <w:t>66</w:t>
            </w:r>
          </w:p>
        </w:tc>
        <w:tc>
          <w:tcPr>
            <w:tcW w:w="677" w:type="dxa"/>
            <w:noWrap/>
            <w:hideMark/>
          </w:tcPr>
          <w:p w14:paraId="22ABAED6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2F5F011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6AB89AED" w14:textId="77777777" w:rsidR="008E75BE" w:rsidRPr="00F1618A" w:rsidRDefault="008E75BE" w:rsidP="0003694F">
            <w:r w:rsidRPr="00F1618A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71C6750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27B4538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4BF48E33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00000A8E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0AFB9EE0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7F07C100" w14:textId="77777777" w:rsidR="008E75BE" w:rsidRPr="00F1618A" w:rsidRDefault="008E75BE" w:rsidP="0003694F">
            <w:r w:rsidRPr="00F1618A">
              <w:t>7</w:t>
            </w:r>
          </w:p>
        </w:tc>
        <w:tc>
          <w:tcPr>
            <w:tcW w:w="3691" w:type="dxa"/>
            <w:noWrap/>
            <w:hideMark/>
          </w:tcPr>
          <w:p w14:paraId="678414A9" w14:textId="77777777" w:rsidR="008E75BE" w:rsidRPr="00F1618A" w:rsidRDefault="008E75BE" w:rsidP="0003694F">
            <w:r w:rsidRPr="00F1618A">
              <w:t xml:space="preserve">SERGIO LUIS QUIÑONES VALDEZ </w:t>
            </w:r>
          </w:p>
        </w:tc>
        <w:tc>
          <w:tcPr>
            <w:tcW w:w="548" w:type="dxa"/>
            <w:noWrap/>
            <w:hideMark/>
          </w:tcPr>
          <w:p w14:paraId="51197461" w14:textId="77777777" w:rsidR="008E75BE" w:rsidRPr="00F1618A" w:rsidRDefault="008E75BE" w:rsidP="0003694F">
            <w:r w:rsidRPr="00F1618A">
              <w:t>50</w:t>
            </w:r>
          </w:p>
        </w:tc>
        <w:tc>
          <w:tcPr>
            <w:tcW w:w="677" w:type="dxa"/>
            <w:noWrap/>
            <w:hideMark/>
          </w:tcPr>
          <w:p w14:paraId="58929709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0AB92065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7B1C7A49" w14:textId="77777777" w:rsidR="008E75BE" w:rsidRPr="00F1618A" w:rsidRDefault="008E75BE" w:rsidP="0003694F">
            <w:r w:rsidRPr="00F1618A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0E8C3A2F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34A0D3B3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18E63D77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400" w:type="dxa"/>
            <w:noWrap/>
            <w:hideMark/>
          </w:tcPr>
          <w:p w14:paraId="53D0C3FD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5E28EC75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720AA24E" w14:textId="77777777" w:rsidR="008E75BE" w:rsidRPr="00F1618A" w:rsidRDefault="008E75BE" w:rsidP="0003694F">
            <w:r w:rsidRPr="00F1618A">
              <w:t>8</w:t>
            </w:r>
          </w:p>
        </w:tc>
        <w:tc>
          <w:tcPr>
            <w:tcW w:w="3691" w:type="dxa"/>
            <w:noWrap/>
            <w:hideMark/>
          </w:tcPr>
          <w:p w14:paraId="1D018D9D" w14:textId="77777777" w:rsidR="008E75BE" w:rsidRPr="00F1618A" w:rsidRDefault="008E75BE" w:rsidP="0003694F">
            <w:r w:rsidRPr="00F1618A">
              <w:t xml:space="preserve">RUBEN REGALADO </w:t>
            </w:r>
          </w:p>
        </w:tc>
        <w:tc>
          <w:tcPr>
            <w:tcW w:w="548" w:type="dxa"/>
            <w:noWrap/>
            <w:hideMark/>
          </w:tcPr>
          <w:p w14:paraId="5FA27C80" w14:textId="77777777" w:rsidR="008E75BE" w:rsidRPr="00F1618A" w:rsidRDefault="008E75BE" w:rsidP="0003694F">
            <w:r w:rsidRPr="00F1618A">
              <w:t>62</w:t>
            </w:r>
          </w:p>
        </w:tc>
        <w:tc>
          <w:tcPr>
            <w:tcW w:w="677" w:type="dxa"/>
            <w:noWrap/>
            <w:hideMark/>
          </w:tcPr>
          <w:p w14:paraId="778F2ABD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4A67989C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03566D92" w14:textId="77777777" w:rsidR="008E75BE" w:rsidRPr="00F1618A" w:rsidRDefault="008E75BE" w:rsidP="0003694F">
            <w:r w:rsidRPr="00F1618A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25B625CD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57D4DFF2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1CA022C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4662FA4B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3E5E50F5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63041CD8" w14:textId="77777777" w:rsidR="008E75BE" w:rsidRPr="00F1618A" w:rsidRDefault="008E75BE" w:rsidP="0003694F">
            <w:r w:rsidRPr="00F1618A">
              <w:t>9</w:t>
            </w:r>
          </w:p>
        </w:tc>
        <w:tc>
          <w:tcPr>
            <w:tcW w:w="3691" w:type="dxa"/>
            <w:noWrap/>
            <w:hideMark/>
          </w:tcPr>
          <w:p w14:paraId="2FD36A3A" w14:textId="77777777" w:rsidR="008E75BE" w:rsidRPr="00F1618A" w:rsidRDefault="008E75BE" w:rsidP="0003694F">
            <w:r w:rsidRPr="00F1618A">
              <w:t xml:space="preserve">MA. INES HDEZ LOPEZ </w:t>
            </w:r>
          </w:p>
        </w:tc>
        <w:tc>
          <w:tcPr>
            <w:tcW w:w="548" w:type="dxa"/>
            <w:noWrap/>
            <w:hideMark/>
          </w:tcPr>
          <w:p w14:paraId="5C9F1227" w14:textId="77777777" w:rsidR="008E75BE" w:rsidRPr="00F1618A" w:rsidRDefault="008E75BE" w:rsidP="0003694F">
            <w:r w:rsidRPr="00F1618A">
              <w:t>62</w:t>
            </w:r>
          </w:p>
        </w:tc>
        <w:tc>
          <w:tcPr>
            <w:tcW w:w="677" w:type="dxa"/>
            <w:noWrap/>
            <w:hideMark/>
          </w:tcPr>
          <w:p w14:paraId="5D884F43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5155A929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5E477258" w14:textId="77777777" w:rsidR="008E75BE" w:rsidRPr="00F1618A" w:rsidRDefault="008E75BE" w:rsidP="0003694F">
            <w:r w:rsidRPr="00F1618A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75FA7BBF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256A502A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7A9225CF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53C16C23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0E6036CE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4354A377" w14:textId="77777777" w:rsidR="008E75BE" w:rsidRPr="00F1618A" w:rsidRDefault="008E75BE" w:rsidP="0003694F">
            <w:r w:rsidRPr="00F1618A">
              <w:t>10</w:t>
            </w:r>
          </w:p>
        </w:tc>
        <w:tc>
          <w:tcPr>
            <w:tcW w:w="3691" w:type="dxa"/>
            <w:noWrap/>
            <w:hideMark/>
          </w:tcPr>
          <w:p w14:paraId="210FEB9E" w14:textId="77777777" w:rsidR="008E75BE" w:rsidRPr="00F1618A" w:rsidRDefault="008E75BE" w:rsidP="0003694F">
            <w:r w:rsidRPr="00F1618A">
              <w:t xml:space="preserve">MARISOL GONZALEZ NAVARRO </w:t>
            </w:r>
          </w:p>
        </w:tc>
        <w:tc>
          <w:tcPr>
            <w:tcW w:w="548" w:type="dxa"/>
            <w:noWrap/>
            <w:hideMark/>
          </w:tcPr>
          <w:p w14:paraId="7ACEC8A3" w14:textId="77777777" w:rsidR="008E75BE" w:rsidRPr="00F1618A" w:rsidRDefault="008E75BE" w:rsidP="0003694F">
            <w:r w:rsidRPr="00F1618A">
              <w:t>54</w:t>
            </w:r>
          </w:p>
        </w:tc>
        <w:tc>
          <w:tcPr>
            <w:tcW w:w="677" w:type="dxa"/>
            <w:noWrap/>
            <w:hideMark/>
          </w:tcPr>
          <w:p w14:paraId="69F416EA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541FF908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69A18291" w14:textId="77777777" w:rsidR="008E75BE" w:rsidRPr="00F1618A" w:rsidRDefault="008E75BE" w:rsidP="0003694F">
            <w:r w:rsidRPr="00F1618A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741AECA2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47F4FBA3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1C666E90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20AC55B1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4E57F42D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1C232599" w14:textId="77777777" w:rsidR="008E75BE" w:rsidRPr="00F1618A" w:rsidRDefault="008E75BE" w:rsidP="0003694F">
            <w:r w:rsidRPr="00F1618A">
              <w:t>11</w:t>
            </w:r>
          </w:p>
        </w:tc>
        <w:tc>
          <w:tcPr>
            <w:tcW w:w="3691" w:type="dxa"/>
            <w:noWrap/>
            <w:hideMark/>
          </w:tcPr>
          <w:p w14:paraId="0B66313B" w14:textId="77777777" w:rsidR="008E75BE" w:rsidRPr="00F1618A" w:rsidRDefault="008E75BE" w:rsidP="0003694F">
            <w:r w:rsidRPr="00F1618A">
              <w:t>MA.GPE VAZQUEZ AGUIRRE</w:t>
            </w:r>
          </w:p>
        </w:tc>
        <w:tc>
          <w:tcPr>
            <w:tcW w:w="548" w:type="dxa"/>
            <w:noWrap/>
            <w:hideMark/>
          </w:tcPr>
          <w:p w14:paraId="6A7B6552" w14:textId="77777777" w:rsidR="008E75BE" w:rsidRPr="00F1618A" w:rsidRDefault="008E75BE" w:rsidP="0003694F">
            <w:r w:rsidRPr="00F1618A">
              <w:t>38</w:t>
            </w:r>
          </w:p>
        </w:tc>
        <w:tc>
          <w:tcPr>
            <w:tcW w:w="677" w:type="dxa"/>
            <w:noWrap/>
            <w:hideMark/>
          </w:tcPr>
          <w:p w14:paraId="1AEAE02B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3FA6A23F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76AB0F71" w14:textId="77777777" w:rsidR="008E75BE" w:rsidRPr="00F1618A" w:rsidRDefault="008E75BE" w:rsidP="0003694F">
            <w:r w:rsidRPr="00F1618A">
              <w:t>SAN JOSE</w:t>
            </w:r>
          </w:p>
        </w:tc>
        <w:tc>
          <w:tcPr>
            <w:tcW w:w="1000" w:type="dxa"/>
            <w:noWrap/>
            <w:hideMark/>
          </w:tcPr>
          <w:p w14:paraId="1B7C69F9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341" w:type="dxa"/>
            <w:noWrap/>
            <w:hideMark/>
          </w:tcPr>
          <w:p w14:paraId="0EFA3C1E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517" w:type="dxa"/>
            <w:noWrap/>
            <w:hideMark/>
          </w:tcPr>
          <w:p w14:paraId="30E1096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44320789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3719DDAF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1F3F4149" w14:textId="77777777" w:rsidR="008E75BE" w:rsidRPr="00F1618A" w:rsidRDefault="008E75BE" w:rsidP="0003694F">
            <w:r w:rsidRPr="00F1618A">
              <w:t>12</w:t>
            </w:r>
          </w:p>
        </w:tc>
        <w:tc>
          <w:tcPr>
            <w:tcW w:w="3691" w:type="dxa"/>
            <w:noWrap/>
            <w:hideMark/>
          </w:tcPr>
          <w:p w14:paraId="58B84650" w14:textId="77777777" w:rsidR="008E75BE" w:rsidRPr="00F1618A" w:rsidRDefault="008E75BE" w:rsidP="0003694F">
            <w:r w:rsidRPr="00F1618A">
              <w:t>DAVID ROMAN HDEZ</w:t>
            </w:r>
          </w:p>
        </w:tc>
        <w:tc>
          <w:tcPr>
            <w:tcW w:w="548" w:type="dxa"/>
            <w:noWrap/>
            <w:hideMark/>
          </w:tcPr>
          <w:p w14:paraId="306E5F21" w14:textId="77777777" w:rsidR="008E75BE" w:rsidRPr="00F1618A" w:rsidRDefault="008E75BE" w:rsidP="0003694F">
            <w:r w:rsidRPr="00F1618A">
              <w:t>49</w:t>
            </w:r>
          </w:p>
        </w:tc>
        <w:tc>
          <w:tcPr>
            <w:tcW w:w="677" w:type="dxa"/>
            <w:noWrap/>
            <w:hideMark/>
          </w:tcPr>
          <w:p w14:paraId="15443654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063" w:type="dxa"/>
            <w:noWrap/>
            <w:hideMark/>
          </w:tcPr>
          <w:p w14:paraId="74E4F6F9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2260" w:type="dxa"/>
            <w:noWrap/>
            <w:hideMark/>
          </w:tcPr>
          <w:p w14:paraId="0EE3B315" w14:textId="77777777" w:rsidR="008E75BE" w:rsidRPr="00F1618A" w:rsidRDefault="008E75BE" w:rsidP="0003694F">
            <w:r w:rsidRPr="00F1618A">
              <w:t>MEZCALES</w:t>
            </w:r>
          </w:p>
        </w:tc>
        <w:tc>
          <w:tcPr>
            <w:tcW w:w="1000" w:type="dxa"/>
            <w:noWrap/>
            <w:hideMark/>
          </w:tcPr>
          <w:p w14:paraId="5059F396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25E29BDC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0181FCA6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72C628D8" w14:textId="77777777" w:rsidR="008E75BE" w:rsidRPr="00F1618A" w:rsidRDefault="008E75BE" w:rsidP="0003694F">
            <w:r w:rsidRPr="00F1618A">
              <w:t> </w:t>
            </w:r>
          </w:p>
        </w:tc>
      </w:tr>
      <w:tr w:rsidR="008E75BE" w:rsidRPr="00F1618A" w14:paraId="35707862" w14:textId="77777777" w:rsidTr="0003694F">
        <w:trPr>
          <w:trHeight w:val="300"/>
        </w:trPr>
        <w:tc>
          <w:tcPr>
            <w:tcW w:w="560" w:type="dxa"/>
            <w:noWrap/>
            <w:hideMark/>
          </w:tcPr>
          <w:p w14:paraId="765A4149" w14:textId="77777777" w:rsidR="008E75BE" w:rsidRPr="00F1618A" w:rsidRDefault="008E75BE" w:rsidP="0003694F">
            <w:r w:rsidRPr="00F1618A">
              <w:t>13</w:t>
            </w:r>
          </w:p>
        </w:tc>
        <w:tc>
          <w:tcPr>
            <w:tcW w:w="3691" w:type="dxa"/>
            <w:noWrap/>
            <w:hideMark/>
          </w:tcPr>
          <w:p w14:paraId="7F878EFE" w14:textId="77777777" w:rsidR="008E75BE" w:rsidRPr="00F1618A" w:rsidRDefault="008E75BE" w:rsidP="0003694F">
            <w:r w:rsidRPr="00F1618A">
              <w:t>ESTHELA GLEZ GOMEZ</w:t>
            </w:r>
          </w:p>
        </w:tc>
        <w:tc>
          <w:tcPr>
            <w:tcW w:w="548" w:type="dxa"/>
            <w:noWrap/>
            <w:hideMark/>
          </w:tcPr>
          <w:p w14:paraId="0E85A1AF" w14:textId="77777777" w:rsidR="008E75BE" w:rsidRPr="00F1618A" w:rsidRDefault="008E75BE" w:rsidP="0003694F">
            <w:r w:rsidRPr="00F1618A">
              <w:t>52</w:t>
            </w:r>
          </w:p>
        </w:tc>
        <w:tc>
          <w:tcPr>
            <w:tcW w:w="677" w:type="dxa"/>
            <w:noWrap/>
            <w:hideMark/>
          </w:tcPr>
          <w:p w14:paraId="37987058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063" w:type="dxa"/>
            <w:noWrap/>
            <w:hideMark/>
          </w:tcPr>
          <w:p w14:paraId="6E1ABB87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260" w:type="dxa"/>
            <w:noWrap/>
            <w:hideMark/>
          </w:tcPr>
          <w:p w14:paraId="129928E6" w14:textId="77777777" w:rsidR="008E75BE" w:rsidRPr="00F1618A" w:rsidRDefault="008E75BE" w:rsidP="0003694F">
            <w:r w:rsidRPr="00F1618A">
              <w:t>BUCERIAS</w:t>
            </w:r>
          </w:p>
        </w:tc>
        <w:tc>
          <w:tcPr>
            <w:tcW w:w="1000" w:type="dxa"/>
            <w:noWrap/>
            <w:hideMark/>
          </w:tcPr>
          <w:p w14:paraId="18C2C6F7" w14:textId="77777777" w:rsidR="008E75BE" w:rsidRPr="00F1618A" w:rsidRDefault="008E75BE" w:rsidP="0003694F">
            <w:r w:rsidRPr="00F1618A">
              <w:t>1</w:t>
            </w:r>
          </w:p>
        </w:tc>
        <w:tc>
          <w:tcPr>
            <w:tcW w:w="1341" w:type="dxa"/>
            <w:noWrap/>
            <w:hideMark/>
          </w:tcPr>
          <w:p w14:paraId="0357A92E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1517" w:type="dxa"/>
            <w:noWrap/>
            <w:hideMark/>
          </w:tcPr>
          <w:p w14:paraId="55020D12" w14:textId="77777777" w:rsidR="008E75BE" w:rsidRPr="00F1618A" w:rsidRDefault="008E75BE" w:rsidP="0003694F">
            <w:r w:rsidRPr="00F1618A">
              <w:t> </w:t>
            </w:r>
          </w:p>
        </w:tc>
        <w:tc>
          <w:tcPr>
            <w:tcW w:w="2400" w:type="dxa"/>
            <w:noWrap/>
            <w:hideMark/>
          </w:tcPr>
          <w:p w14:paraId="4ABC50B1" w14:textId="77777777" w:rsidR="008E75BE" w:rsidRPr="00F1618A" w:rsidRDefault="008E75BE" w:rsidP="0003694F">
            <w:r w:rsidRPr="00F1618A">
              <w:t> </w:t>
            </w:r>
          </w:p>
        </w:tc>
      </w:tr>
    </w:tbl>
    <w:p w14:paraId="36C71886" w14:textId="77777777" w:rsidR="008E75BE" w:rsidRPr="00F1618A" w:rsidRDefault="008E75BE" w:rsidP="008E75BE"/>
    <w:p w14:paraId="5E8E6AFB" w14:textId="77777777" w:rsidR="00E927B9" w:rsidRDefault="00E927B9" w:rsidP="00E927B9"/>
    <w:p w14:paraId="18AB16FF" w14:textId="77777777" w:rsidR="00E927B9" w:rsidRDefault="00E927B9" w:rsidP="00E927B9">
      <w:r>
        <w:rPr>
          <w:noProof/>
        </w:rPr>
        <w:drawing>
          <wp:anchor distT="0" distB="0" distL="114300" distR="114300" simplePos="0" relativeHeight="251663360" behindDoc="0" locked="0" layoutInCell="1" allowOverlap="1" wp14:anchorId="1D0918A1" wp14:editId="01028DFE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828675" cy="533400"/>
            <wp:effectExtent l="0" t="0" r="9525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DF91E" w14:textId="77777777" w:rsidR="00E927B9" w:rsidRDefault="00E927B9" w:rsidP="00E927B9"/>
    <w:p w14:paraId="256AF4DA" w14:textId="77777777" w:rsidR="00E927B9" w:rsidRDefault="00E927B9" w:rsidP="00E927B9"/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E927B9" w:rsidRPr="00416DA3" w14:paraId="1D2E6A11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19E7" w14:textId="77777777" w:rsidR="00E927B9" w:rsidRPr="00416DA3" w:rsidRDefault="00E927B9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 xml:space="preserve">Sistema Municipal para el desarrollo Integral de la Familia </w:t>
            </w:r>
          </w:p>
        </w:tc>
      </w:tr>
      <w:tr w:rsidR="00E927B9" w:rsidRPr="00416DA3" w14:paraId="7AB0C7D0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DC07" w14:textId="77777777" w:rsidR="00E927B9" w:rsidRPr="00416DA3" w:rsidRDefault="00E927B9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Bahía de Banderas, Nayarit.</w:t>
            </w:r>
          </w:p>
        </w:tc>
      </w:tr>
      <w:tr w:rsidR="00E927B9" w:rsidRPr="00416DA3" w14:paraId="5A51C34F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7D82" w14:textId="77777777" w:rsidR="00E927B9" w:rsidRPr="00416DA3" w:rsidRDefault="00E927B9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Unidad Básica de Rehabilitación</w:t>
            </w:r>
          </w:p>
        </w:tc>
      </w:tr>
      <w:tr w:rsidR="00E927B9" w:rsidRPr="00416DA3" w14:paraId="64482970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9AE0" w14:textId="77777777" w:rsidR="00E927B9" w:rsidRPr="00416DA3" w:rsidRDefault="00E927B9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</w:rPr>
              <w:t>MENSUAL VALORACION MEDICA</w:t>
            </w:r>
          </w:p>
        </w:tc>
      </w:tr>
      <w:tr w:rsidR="00E927B9" w:rsidRPr="00416DA3" w14:paraId="4486D6EE" w14:textId="77777777" w:rsidTr="0003694F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9204" w14:textId="77777777" w:rsidR="00E927B9" w:rsidRPr="00416DA3" w:rsidRDefault="00E927B9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859B" w14:textId="77777777" w:rsidR="00E927B9" w:rsidRPr="00416DA3" w:rsidRDefault="00E927B9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8990" w14:textId="77777777" w:rsidR="00E927B9" w:rsidRPr="00416DA3" w:rsidRDefault="00E927B9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35B3" w14:textId="77777777" w:rsidR="00E927B9" w:rsidRPr="00416DA3" w:rsidRDefault="00E927B9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EC71" w14:textId="77777777" w:rsidR="00E927B9" w:rsidRPr="00416DA3" w:rsidRDefault="00E927B9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91C7" w14:textId="77777777" w:rsidR="00E927B9" w:rsidRPr="00416DA3" w:rsidRDefault="00E927B9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5A42" w14:textId="77777777" w:rsidR="00E927B9" w:rsidRPr="00416DA3" w:rsidRDefault="00E927B9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5D15" w14:textId="77777777" w:rsidR="00E927B9" w:rsidRPr="00416DA3" w:rsidRDefault="00E927B9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7B9" w:rsidRPr="00416DA3" w14:paraId="35161322" w14:textId="77777777" w:rsidTr="0003694F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03C4F" w14:textId="77777777" w:rsidR="00E927B9" w:rsidRPr="00416DA3" w:rsidRDefault="00E927B9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65FFE" w14:textId="77777777" w:rsidR="00E927B9" w:rsidRPr="00416DA3" w:rsidRDefault="00E927B9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DICIEMBRE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5D14" w14:textId="77777777" w:rsidR="00E927B9" w:rsidRPr="00416DA3" w:rsidRDefault="00E927B9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9EE2" w14:textId="77777777" w:rsidR="00E927B9" w:rsidRPr="00416DA3" w:rsidRDefault="00E927B9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1D0B" w14:textId="77777777" w:rsidR="00E927B9" w:rsidRPr="00416DA3" w:rsidRDefault="00E927B9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F9C6" w14:textId="77777777" w:rsidR="00E927B9" w:rsidRPr="00416DA3" w:rsidRDefault="00E927B9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0569" w14:textId="77777777" w:rsidR="00E927B9" w:rsidRPr="00416DA3" w:rsidRDefault="00E927B9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56F3" w14:textId="77777777" w:rsidR="00E927B9" w:rsidRPr="00416DA3" w:rsidRDefault="00E927B9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7EE5" w14:textId="77777777" w:rsidR="00E927B9" w:rsidRPr="00416DA3" w:rsidRDefault="00E927B9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F022" w14:textId="77777777" w:rsidR="00E927B9" w:rsidRPr="00416DA3" w:rsidRDefault="00E927B9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E8BD78" w14:textId="77777777" w:rsidR="00E927B9" w:rsidRDefault="00E927B9" w:rsidP="00E927B9"/>
    <w:tbl>
      <w:tblPr>
        <w:tblStyle w:val="Tablaconcuadrcula"/>
        <w:tblW w:w="8522" w:type="dxa"/>
        <w:tblLook w:val="04A0" w:firstRow="1" w:lastRow="0" w:firstColumn="1" w:lastColumn="0" w:noHBand="0" w:noVBand="1"/>
      </w:tblPr>
      <w:tblGrid>
        <w:gridCol w:w="477"/>
        <w:gridCol w:w="1536"/>
        <w:gridCol w:w="645"/>
        <w:gridCol w:w="309"/>
        <w:gridCol w:w="376"/>
        <w:gridCol w:w="1328"/>
        <w:gridCol w:w="500"/>
        <w:gridCol w:w="1303"/>
        <w:gridCol w:w="1057"/>
        <w:gridCol w:w="1297"/>
      </w:tblGrid>
      <w:tr w:rsidR="00E927B9" w:rsidRPr="00DC5BF5" w14:paraId="00D7C9D9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3DB96E53" w14:textId="77777777" w:rsidR="00E927B9" w:rsidRPr="00DC5BF5" w:rsidRDefault="00E927B9" w:rsidP="0003694F">
            <w:r w:rsidRPr="00DC5BF5">
              <w:t>No.</w:t>
            </w:r>
          </w:p>
        </w:tc>
        <w:tc>
          <w:tcPr>
            <w:tcW w:w="1808" w:type="dxa"/>
            <w:vMerge w:val="restart"/>
            <w:hideMark/>
          </w:tcPr>
          <w:p w14:paraId="0DCA35CE" w14:textId="77777777" w:rsidR="00E927B9" w:rsidRPr="00DC5BF5" w:rsidRDefault="00E927B9" w:rsidP="0003694F">
            <w:pPr>
              <w:rPr>
                <w:b/>
                <w:bCs/>
              </w:rPr>
            </w:pPr>
            <w:r w:rsidRPr="00DC5BF5">
              <w:rPr>
                <w:b/>
                <w:bCs/>
              </w:rPr>
              <w:t>NOMBRE</w:t>
            </w:r>
          </w:p>
        </w:tc>
        <w:tc>
          <w:tcPr>
            <w:tcW w:w="551" w:type="dxa"/>
            <w:hideMark/>
          </w:tcPr>
          <w:p w14:paraId="217ED689" w14:textId="77777777" w:rsidR="00E927B9" w:rsidRPr="00DC5BF5" w:rsidRDefault="00E927B9" w:rsidP="0003694F">
            <w:pPr>
              <w:rPr>
                <w:b/>
                <w:bCs/>
              </w:rPr>
            </w:pPr>
            <w:r w:rsidRPr="00DC5BF5">
              <w:rPr>
                <w:b/>
                <w:bCs/>
              </w:rPr>
              <w:t>EDAD</w:t>
            </w:r>
          </w:p>
        </w:tc>
        <w:tc>
          <w:tcPr>
            <w:tcW w:w="553" w:type="dxa"/>
            <w:gridSpan w:val="2"/>
            <w:noWrap/>
            <w:hideMark/>
          </w:tcPr>
          <w:p w14:paraId="19F9102D" w14:textId="77777777" w:rsidR="00E927B9" w:rsidRPr="00DC5BF5" w:rsidRDefault="00E927B9" w:rsidP="0003694F">
            <w:pPr>
              <w:rPr>
                <w:b/>
                <w:bCs/>
              </w:rPr>
            </w:pPr>
            <w:r w:rsidRPr="00DC5BF5">
              <w:rPr>
                <w:b/>
                <w:bCs/>
              </w:rPr>
              <w:t>SEXO</w:t>
            </w:r>
          </w:p>
        </w:tc>
        <w:tc>
          <w:tcPr>
            <w:tcW w:w="1207" w:type="dxa"/>
            <w:vMerge w:val="restart"/>
            <w:noWrap/>
            <w:hideMark/>
          </w:tcPr>
          <w:p w14:paraId="02EE4FFD" w14:textId="77777777" w:rsidR="00E927B9" w:rsidRPr="00DC5BF5" w:rsidRDefault="00E927B9" w:rsidP="0003694F">
            <w:pPr>
              <w:rPr>
                <w:b/>
                <w:bCs/>
              </w:rPr>
            </w:pPr>
            <w:r w:rsidRPr="00DC5BF5">
              <w:rPr>
                <w:b/>
                <w:bCs/>
              </w:rPr>
              <w:t>LOCALIDAD</w:t>
            </w:r>
          </w:p>
        </w:tc>
        <w:tc>
          <w:tcPr>
            <w:tcW w:w="502" w:type="dxa"/>
            <w:vMerge w:val="restart"/>
            <w:noWrap/>
            <w:hideMark/>
          </w:tcPr>
          <w:p w14:paraId="0B7F54E3" w14:textId="77777777" w:rsidR="00E927B9" w:rsidRPr="00DC5BF5" w:rsidRDefault="00E927B9" w:rsidP="0003694F">
            <w:pPr>
              <w:rPr>
                <w:b/>
                <w:bCs/>
              </w:rPr>
            </w:pPr>
            <w:r w:rsidRPr="00DC5BF5">
              <w:rPr>
                <w:b/>
                <w:bCs/>
              </w:rPr>
              <w:t>1A VEZ</w:t>
            </w:r>
          </w:p>
        </w:tc>
        <w:tc>
          <w:tcPr>
            <w:tcW w:w="1147" w:type="dxa"/>
            <w:vMerge w:val="restart"/>
            <w:noWrap/>
            <w:hideMark/>
          </w:tcPr>
          <w:p w14:paraId="2EE82FE1" w14:textId="77777777" w:rsidR="00E927B9" w:rsidRPr="00DC5BF5" w:rsidRDefault="00E927B9" w:rsidP="0003694F">
            <w:pPr>
              <w:rPr>
                <w:b/>
                <w:bCs/>
              </w:rPr>
            </w:pPr>
            <w:r w:rsidRPr="00DC5BF5">
              <w:rPr>
                <w:b/>
                <w:bCs/>
              </w:rPr>
              <w:t>SUBSECUENTE</w:t>
            </w:r>
          </w:p>
        </w:tc>
        <w:tc>
          <w:tcPr>
            <w:tcW w:w="1178" w:type="dxa"/>
            <w:vMerge w:val="restart"/>
            <w:noWrap/>
            <w:hideMark/>
          </w:tcPr>
          <w:p w14:paraId="1C81AA0A" w14:textId="77777777" w:rsidR="00E927B9" w:rsidRPr="00DC5BF5" w:rsidRDefault="00E927B9" w:rsidP="0003694F">
            <w:pPr>
              <w:rPr>
                <w:b/>
                <w:bCs/>
              </w:rPr>
            </w:pPr>
            <w:r w:rsidRPr="00DC5BF5">
              <w:rPr>
                <w:b/>
                <w:bCs/>
              </w:rPr>
              <w:t>ALTA</w:t>
            </w:r>
          </w:p>
        </w:tc>
        <w:tc>
          <w:tcPr>
            <w:tcW w:w="1178" w:type="dxa"/>
            <w:vMerge w:val="restart"/>
            <w:noWrap/>
            <w:hideMark/>
          </w:tcPr>
          <w:p w14:paraId="35650E06" w14:textId="77777777" w:rsidR="00E927B9" w:rsidRPr="00DC5BF5" w:rsidRDefault="00E927B9" w:rsidP="0003694F">
            <w:pPr>
              <w:rPr>
                <w:b/>
                <w:bCs/>
              </w:rPr>
            </w:pPr>
            <w:r w:rsidRPr="00DC5BF5">
              <w:rPr>
                <w:b/>
                <w:bCs/>
              </w:rPr>
              <w:t>DISCAP/PERM</w:t>
            </w:r>
          </w:p>
        </w:tc>
      </w:tr>
      <w:tr w:rsidR="00E927B9" w:rsidRPr="00DC5BF5" w14:paraId="536CA566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7167348A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808" w:type="dxa"/>
            <w:vMerge/>
            <w:hideMark/>
          </w:tcPr>
          <w:p w14:paraId="1F578081" w14:textId="77777777" w:rsidR="00E927B9" w:rsidRPr="00DC5BF5" w:rsidRDefault="00E927B9" w:rsidP="0003694F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14:paraId="7AE9A94E" w14:textId="77777777" w:rsidR="00E927B9" w:rsidRPr="00DC5BF5" w:rsidRDefault="00E927B9" w:rsidP="0003694F">
            <w:pPr>
              <w:rPr>
                <w:b/>
                <w:bCs/>
              </w:rPr>
            </w:pPr>
            <w:r w:rsidRPr="00DC5BF5">
              <w:rPr>
                <w:b/>
                <w:bCs/>
              </w:rPr>
              <w:t> </w:t>
            </w:r>
          </w:p>
        </w:tc>
        <w:tc>
          <w:tcPr>
            <w:tcW w:w="246" w:type="dxa"/>
            <w:noWrap/>
            <w:hideMark/>
          </w:tcPr>
          <w:p w14:paraId="71110A5F" w14:textId="77777777" w:rsidR="00E927B9" w:rsidRPr="00DC5BF5" w:rsidRDefault="00E927B9" w:rsidP="0003694F">
            <w:pPr>
              <w:rPr>
                <w:b/>
                <w:bCs/>
              </w:rPr>
            </w:pPr>
            <w:r w:rsidRPr="00DC5BF5">
              <w:rPr>
                <w:b/>
                <w:bCs/>
              </w:rPr>
              <w:t>F</w:t>
            </w:r>
          </w:p>
        </w:tc>
        <w:tc>
          <w:tcPr>
            <w:tcW w:w="307" w:type="dxa"/>
            <w:noWrap/>
            <w:hideMark/>
          </w:tcPr>
          <w:p w14:paraId="35C7D43A" w14:textId="77777777" w:rsidR="00E927B9" w:rsidRPr="00DC5BF5" w:rsidRDefault="00E927B9" w:rsidP="0003694F">
            <w:pPr>
              <w:rPr>
                <w:b/>
                <w:bCs/>
              </w:rPr>
            </w:pPr>
            <w:r w:rsidRPr="00DC5BF5">
              <w:rPr>
                <w:b/>
                <w:bCs/>
              </w:rPr>
              <w:t>M</w:t>
            </w:r>
          </w:p>
        </w:tc>
        <w:tc>
          <w:tcPr>
            <w:tcW w:w="1207" w:type="dxa"/>
            <w:vMerge/>
            <w:hideMark/>
          </w:tcPr>
          <w:p w14:paraId="4E257655" w14:textId="77777777" w:rsidR="00E927B9" w:rsidRPr="00DC5BF5" w:rsidRDefault="00E927B9" w:rsidP="0003694F">
            <w:pPr>
              <w:rPr>
                <w:b/>
                <w:bCs/>
              </w:rPr>
            </w:pPr>
          </w:p>
        </w:tc>
        <w:tc>
          <w:tcPr>
            <w:tcW w:w="502" w:type="dxa"/>
            <w:vMerge/>
            <w:hideMark/>
          </w:tcPr>
          <w:p w14:paraId="0E397CBD" w14:textId="77777777" w:rsidR="00E927B9" w:rsidRPr="00DC5BF5" w:rsidRDefault="00E927B9" w:rsidP="0003694F">
            <w:pPr>
              <w:rPr>
                <w:b/>
                <w:bCs/>
              </w:rPr>
            </w:pPr>
          </w:p>
        </w:tc>
        <w:tc>
          <w:tcPr>
            <w:tcW w:w="1147" w:type="dxa"/>
            <w:vMerge/>
            <w:hideMark/>
          </w:tcPr>
          <w:p w14:paraId="4E731AAD" w14:textId="77777777" w:rsidR="00E927B9" w:rsidRPr="00DC5BF5" w:rsidRDefault="00E927B9" w:rsidP="0003694F">
            <w:pPr>
              <w:rPr>
                <w:b/>
                <w:bCs/>
              </w:rPr>
            </w:pPr>
          </w:p>
        </w:tc>
        <w:tc>
          <w:tcPr>
            <w:tcW w:w="1178" w:type="dxa"/>
            <w:vMerge/>
            <w:hideMark/>
          </w:tcPr>
          <w:p w14:paraId="30D34BA5" w14:textId="77777777" w:rsidR="00E927B9" w:rsidRPr="00DC5BF5" w:rsidRDefault="00E927B9" w:rsidP="0003694F">
            <w:pPr>
              <w:rPr>
                <w:b/>
                <w:bCs/>
              </w:rPr>
            </w:pPr>
          </w:p>
        </w:tc>
        <w:tc>
          <w:tcPr>
            <w:tcW w:w="1178" w:type="dxa"/>
            <w:vMerge/>
            <w:hideMark/>
          </w:tcPr>
          <w:p w14:paraId="3509C8E4" w14:textId="77777777" w:rsidR="00E927B9" w:rsidRPr="00DC5BF5" w:rsidRDefault="00E927B9" w:rsidP="0003694F">
            <w:pPr>
              <w:rPr>
                <w:b/>
                <w:bCs/>
              </w:rPr>
            </w:pPr>
          </w:p>
        </w:tc>
      </w:tr>
      <w:tr w:rsidR="00E927B9" w:rsidRPr="00DC5BF5" w14:paraId="1B4C265F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0A121A57" w14:textId="77777777" w:rsidR="00E927B9" w:rsidRPr="00DC5BF5" w:rsidRDefault="00E927B9" w:rsidP="0003694F">
            <w:r w:rsidRPr="00DC5BF5">
              <w:lastRenderedPageBreak/>
              <w:t>1</w:t>
            </w:r>
          </w:p>
        </w:tc>
        <w:tc>
          <w:tcPr>
            <w:tcW w:w="1808" w:type="dxa"/>
            <w:noWrap/>
            <w:hideMark/>
          </w:tcPr>
          <w:p w14:paraId="73893EBD" w14:textId="77777777" w:rsidR="00E927B9" w:rsidRPr="00DC5BF5" w:rsidRDefault="00E927B9" w:rsidP="0003694F">
            <w:r w:rsidRPr="00DC5BF5">
              <w:t>ERIKA YESENIA RIOS GARCIA</w:t>
            </w:r>
          </w:p>
        </w:tc>
        <w:tc>
          <w:tcPr>
            <w:tcW w:w="551" w:type="dxa"/>
            <w:noWrap/>
            <w:hideMark/>
          </w:tcPr>
          <w:p w14:paraId="7338CF45" w14:textId="77777777" w:rsidR="00E927B9" w:rsidRPr="00DC5BF5" w:rsidRDefault="00E927B9" w:rsidP="0003694F">
            <w:r w:rsidRPr="00DC5BF5">
              <w:t>46</w:t>
            </w:r>
          </w:p>
        </w:tc>
        <w:tc>
          <w:tcPr>
            <w:tcW w:w="246" w:type="dxa"/>
            <w:noWrap/>
            <w:hideMark/>
          </w:tcPr>
          <w:p w14:paraId="65747895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4042E956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61FE4FB9" w14:textId="77777777" w:rsidR="00E927B9" w:rsidRPr="00DC5BF5" w:rsidRDefault="00E927B9" w:rsidP="0003694F">
            <w:r w:rsidRPr="00DC5BF5">
              <w:t>SAN JOSE</w:t>
            </w:r>
          </w:p>
        </w:tc>
        <w:tc>
          <w:tcPr>
            <w:tcW w:w="502" w:type="dxa"/>
            <w:noWrap/>
            <w:hideMark/>
          </w:tcPr>
          <w:p w14:paraId="744550FC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2240B927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280BCC56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67AAB770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0BF20226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5368C674" w14:textId="77777777" w:rsidR="00E927B9" w:rsidRPr="00DC5BF5" w:rsidRDefault="00E927B9" w:rsidP="0003694F">
            <w:r w:rsidRPr="00DC5BF5">
              <w:t>2</w:t>
            </w:r>
          </w:p>
        </w:tc>
        <w:tc>
          <w:tcPr>
            <w:tcW w:w="1808" w:type="dxa"/>
            <w:noWrap/>
            <w:hideMark/>
          </w:tcPr>
          <w:p w14:paraId="759235F7" w14:textId="77777777" w:rsidR="00E927B9" w:rsidRPr="00DC5BF5" w:rsidRDefault="00E927B9" w:rsidP="0003694F">
            <w:r w:rsidRPr="00DC5BF5">
              <w:t>ROSA TOSCANO FALCON</w:t>
            </w:r>
          </w:p>
        </w:tc>
        <w:tc>
          <w:tcPr>
            <w:tcW w:w="551" w:type="dxa"/>
            <w:noWrap/>
            <w:hideMark/>
          </w:tcPr>
          <w:p w14:paraId="052D3F2B" w14:textId="77777777" w:rsidR="00E927B9" w:rsidRPr="00DC5BF5" w:rsidRDefault="00E927B9" w:rsidP="0003694F">
            <w:r w:rsidRPr="00DC5BF5">
              <w:t>55</w:t>
            </w:r>
          </w:p>
        </w:tc>
        <w:tc>
          <w:tcPr>
            <w:tcW w:w="246" w:type="dxa"/>
            <w:noWrap/>
            <w:hideMark/>
          </w:tcPr>
          <w:p w14:paraId="33DD009B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406D05B0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31800070" w14:textId="77777777" w:rsidR="00E927B9" w:rsidRPr="00DC5BF5" w:rsidRDefault="00E927B9" w:rsidP="0003694F">
            <w:r w:rsidRPr="00DC5BF5">
              <w:t>SAN VICENTE</w:t>
            </w:r>
          </w:p>
        </w:tc>
        <w:tc>
          <w:tcPr>
            <w:tcW w:w="502" w:type="dxa"/>
            <w:noWrap/>
            <w:hideMark/>
          </w:tcPr>
          <w:p w14:paraId="169D97D1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36D5D936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44FAAD81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5FDF133D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65CDBCC4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5E49305D" w14:textId="77777777" w:rsidR="00E927B9" w:rsidRPr="00DC5BF5" w:rsidRDefault="00E927B9" w:rsidP="0003694F">
            <w:r w:rsidRPr="00DC5BF5">
              <w:t>3</w:t>
            </w:r>
          </w:p>
        </w:tc>
        <w:tc>
          <w:tcPr>
            <w:tcW w:w="1808" w:type="dxa"/>
            <w:noWrap/>
            <w:hideMark/>
          </w:tcPr>
          <w:p w14:paraId="38D14158" w14:textId="77777777" w:rsidR="00E927B9" w:rsidRPr="00DC5BF5" w:rsidRDefault="00E927B9" w:rsidP="0003694F">
            <w:r w:rsidRPr="00DC5BF5">
              <w:t>HECTOR RAMON GOMEZ CAMBA</w:t>
            </w:r>
          </w:p>
        </w:tc>
        <w:tc>
          <w:tcPr>
            <w:tcW w:w="551" w:type="dxa"/>
            <w:noWrap/>
            <w:hideMark/>
          </w:tcPr>
          <w:p w14:paraId="4EC4937A" w14:textId="77777777" w:rsidR="00E927B9" w:rsidRPr="00DC5BF5" w:rsidRDefault="00E927B9" w:rsidP="0003694F">
            <w:r w:rsidRPr="00DC5BF5">
              <w:t>61</w:t>
            </w:r>
          </w:p>
        </w:tc>
        <w:tc>
          <w:tcPr>
            <w:tcW w:w="246" w:type="dxa"/>
            <w:noWrap/>
            <w:hideMark/>
          </w:tcPr>
          <w:p w14:paraId="665A863C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39DCA09C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600A6154" w14:textId="77777777" w:rsidR="00E927B9" w:rsidRPr="00DC5BF5" w:rsidRDefault="00E927B9" w:rsidP="0003694F">
            <w:r w:rsidRPr="00DC5BF5">
              <w:t>SAUCES</w:t>
            </w:r>
          </w:p>
        </w:tc>
        <w:tc>
          <w:tcPr>
            <w:tcW w:w="502" w:type="dxa"/>
            <w:noWrap/>
            <w:hideMark/>
          </w:tcPr>
          <w:p w14:paraId="0944B97F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2C8CF8C8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3730DA9D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683F7739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4FF4E852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20CF9D19" w14:textId="77777777" w:rsidR="00E927B9" w:rsidRPr="00DC5BF5" w:rsidRDefault="00E927B9" w:rsidP="0003694F">
            <w:r w:rsidRPr="00DC5BF5">
              <w:t>4</w:t>
            </w:r>
          </w:p>
        </w:tc>
        <w:tc>
          <w:tcPr>
            <w:tcW w:w="1808" w:type="dxa"/>
            <w:noWrap/>
            <w:hideMark/>
          </w:tcPr>
          <w:p w14:paraId="57CA7F27" w14:textId="77777777" w:rsidR="00E927B9" w:rsidRPr="00DC5BF5" w:rsidRDefault="00E927B9" w:rsidP="0003694F">
            <w:r w:rsidRPr="00DC5BF5">
              <w:t xml:space="preserve">MA.GPE MENDOZA CHAVEZ </w:t>
            </w:r>
          </w:p>
        </w:tc>
        <w:tc>
          <w:tcPr>
            <w:tcW w:w="551" w:type="dxa"/>
            <w:noWrap/>
            <w:hideMark/>
          </w:tcPr>
          <w:p w14:paraId="0E7CE86B" w14:textId="77777777" w:rsidR="00E927B9" w:rsidRPr="00DC5BF5" w:rsidRDefault="00E927B9" w:rsidP="0003694F">
            <w:r w:rsidRPr="00DC5BF5">
              <w:t>68</w:t>
            </w:r>
          </w:p>
        </w:tc>
        <w:tc>
          <w:tcPr>
            <w:tcW w:w="246" w:type="dxa"/>
            <w:noWrap/>
            <w:hideMark/>
          </w:tcPr>
          <w:p w14:paraId="68ECFDE7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66D56720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23E21928" w14:textId="77777777" w:rsidR="00E927B9" w:rsidRPr="00DC5BF5" w:rsidRDefault="00E927B9" w:rsidP="0003694F">
            <w:r w:rsidRPr="00DC5BF5">
              <w:t xml:space="preserve">VALLE </w:t>
            </w:r>
          </w:p>
        </w:tc>
        <w:tc>
          <w:tcPr>
            <w:tcW w:w="502" w:type="dxa"/>
            <w:noWrap/>
            <w:hideMark/>
          </w:tcPr>
          <w:p w14:paraId="33EBE7E7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7C2C509F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4B1DDD72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53C537A7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3D337DA1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018165CA" w14:textId="77777777" w:rsidR="00E927B9" w:rsidRPr="00DC5BF5" w:rsidRDefault="00E927B9" w:rsidP="0003694F">
            <w:r w:rsidRPr="00DC5BF5">
              <w:t>5</w:t>
            </w:r>
          </w:p>
        </w:tc>
        <w:tc>
          <w:tcPr>
            <w:tcW w:w="1808" w:type="dxa"/>
            <w:noWrap/>
            <w:hideMark/>
          </w:tcPr>
          <w:p w14:paraId="5C2A9B3F" w14:textId="77777777" w:rsidR="00E927B9" w:rsidRPr="00DC5BF5" w:rsidRDefault="00E927B9" w:rsidP="0003694F">
            <w:r w:rsidRPr="00DC5BF5">
              <w:t xml:space="preserve">MARTIN JAVIER MTZ CLAVEL </w:t>
            </w:r>
          </w:p>
        </w:tc>
        <w:tc>
          <w:tcPr>
            <w:tcW w:w="551" w:type="dxa"/>
            <w:noWrap/>
            <w:hideMark/>
          </w:tcPr>
          <w:p w14:paraId="6992A7D0" w14:textId="77777777" w:rsidR="00E927B9" w:rsidRPr="00DC5BF5" w:rsidRDefault="00E927B9" w:rsidP="0003694F">
            <w:r w:rsidRPr="00DC5BF5">
              <w:t>57</w:t>
            </w:r>
          </w:p>
        </w:tc>
        <w:tc>
          <w:tcPr>
            <w:tcW w:w="246" w:type="dxa"/>
            <w:noWrap/>
            <w:hideMark/>
          </w:tcPr>
          <w:p w14:paraId="3A3CB965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46A12192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2E91BBA0" w14:textId="77777777" w:rsidR="00E927B9" w:rsidRPr="00DC5BF5" w:rsidRDefault="00E927B9" w:rsidP="0003694F">
            <w:r w:rsidRPr="00DC5BF5">
              <w:t xml:space="preserve">VALLE DORADO </w:t>
            </w:r>
          </w:p>
        </w:tc>
        <w:tc>
          <w:tcPr>
            <w:tcW w:w="502" w:type="dxa"/>
            <w:noWrap/>
            <w:hideMark/>
          </w:tcPr>
          <w:p w14:paraId="27D7BDF2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1A9EB812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56084522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65104D8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70DD4700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7B6754F0" w14:textId="77777777" w:rsidR="00E927B9" w:rsidRPr="00DC5BF5" w:rsidRDefault="00E927B9" w:rsidP="0003694F">
            <w:r w:rsidRPr="00DC5BF5">
              <w:t>6</w:t>
            </w:r>
          </w:p>
        </w:tc>
        <w:tc>
          <w:tcPr>
            <w:tcW w:w="1808" w:type="dxa"/>
            <w:noWrap/>
            <w:hideMark/>
          </w:tcPr>
          <w:p w14:paraId="46327805" w14:textId="77777777" w:rsidR="00E927B9" w:rsidRPr="00DC5BF5" w:rsidRDefault="00E927B9" w:rsidP="0003694F">
            <w:r w:rsidRPr="00DC5BF5">
              <w:t xml:space="preserve">EIDAN RAFAEL FLORES </w:t>
            </w:r>
          </w:p>
        </w:tc>
        <w:tc>
          <w:tcPr>
            <w:tcW w:w="551" w:type="dxa"/>
            <w:noWrap/>
            <w:hideMark/>
          </w:tcPr>
          <w:p w14:paraId="193322F9" w14:textId="77777777" w:rsidR="00E927B9" w:rsidRPr="00DC5BF5" w:rsidRDefault="00E927B9" w:rsidP="0003694F">
            <w:r w:rsidRPr="00DC5BF5">
              <w:t>2</w:t>
            </w:r>
          </w:p>
        </w:tc>
        <w:tc>
          <w:tcPr>
            <w:tcW w:w="246" w:type="dxa"/>
            <w:noWrap/>
            <w:hideMark/>
          </w:tcPr>
          <w:p w14:paraId="59D1650D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511E7F36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1A030C24" w14:textId="77777777" w:rsidR="00E927B9" w:rsidRPr="00DC5BF5" w:rsidRDefault="00E927B9" w:rsidP="0003694F">
            <w:r w:rsidRPr="00DC5BF5">
              <w:t>SAN VICENTE</w:t>
            </w:r>
          </w:p>
        </w:tc>
        <w:tc>
          <w:tcPr>
            <w:tcW w:w="502" w:type="dxa"/>
            <w:noWrap/>
            <w:hideMark/>
          </w:tcPr>
          <w:p w14:paraId="01F58C89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441D13E0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2A904362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7B75CA42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12BB34B9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73F9C31B" w14:textId="77777777" w:rsidR="00E927B9" w:rsidRPr="00DC5BF5" w:rsidRDefault="00E927B9" w:rsidP="0003694F">
            <w:r w:rsidRPr="00DC5BF5">
              <w:t>7</w:t>
            </w:r>
          </w:p>
        </w:tc>
        <w:tc>
          <w:tcPr>
            <w:tcW w:w="1808" w:type="dxa"/>
            <w:noWrap/>
            <w:hideMark/>
          </w:tcPr>
          <w:p w14:paraId="4FBEE99B" w14:textId="77777777" w:rsidR="00E927B9" w:rsidRPr="00DC5BF5" w:rsidRDefault="00E927B9" w:rsidP="0003694F">
            <w:r w:rsidRPr="00DC5BF5">
              <w:t xml:space="preserve">JUANA VILLALOBOS CERVANTES </w:t>
            </w:r>
          </w:p>
        </w:tc>
        <w:tc>
          <w:tcPr>
            <w:tcW w:w="551" w:type="dxa"/>
            <w:noWrap/>
            <w:hideMark/>
          </w:tcPr>
          <w:p w14:paraId="6A14B074" w14:textId="77777777" w:rsidR="00E927B9" w:rsidRPr="00DC5BF5" w:rsidRDefault="00E927B9" w:rsidP="0003694F">
            <w:r w:rsidRPr="00DC5BF5">
              <w:t>75</w:t>
            </w:r>
          </w:p>
        </w:tc>
        <w:tc>
          <w:tcPr>
            <w:tcW w:w="246" w:type="dxa"/>
            <w:noWrap/>
            <w:hideMark/>
          </w:tcPr>
          <w:p w14:paraId="36C2477B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563CFE64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7CF831D1" w14:textId="77777777" w:rsidR="00E927B9" w:rsidRPr="00DC5BF5" w:rsidRDefault="00E927B9" w:rsidP="0003694F">
            <w:r w:rsidRPr="00DC5BF5">
              <w:t xml:space="preserve">VALLE </w:t>
            </w:r>
          </w:p>
        </w:tc>
        <w:tc>
          <w:tcPr>
            <w:tcW w:w="502" w:type="dxa"/>
            <w:noWrap/>
            <w:hideMark/>
          </w:tcPr>
          <w:p w14:paraId="589C29EB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7A00F41C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1A1CAEA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06F2267D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2732E1E0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32E2503C" w14:textId="77777777" w:rsidR="00E927B9" w:rsidRPr="00DC5BF5" w:rsidRDefault="00E927B9" w:rsidP="0003694F">
            <w:r w:rsidRPr="00DC5BF5">
              <w:t>8</w:t>
            </w:r>
          </w:p>
        </w:tc>
        <w:tc>
          <w:tcPr>
            <w:tcW w:w="1808" w:type="dxa"/>
            <w:noWrap/>
            <w:hideMark/>
          </w:tcPr>
          <w:p w14:paraId="2F2CDC06" w14:textId="77777777" w:rsidR="00E927B9" w:rsidRPr="00DC5BF5" w:rsidRDefault="00E927B9" w:rsidP="0003694F">
            <w:r w:rsidRPr="00DC5BF5">
              <w:t xml:space="preserve">MARIA LUISA FCO </w:t>
            </w:r>
          </w:p>
        </w:tc>
        <w:tc>
          <w:tcPr>
            <w:tcW w:w="551" w:type="dxa"/>
            <w:noWrap/>
            <w:hideMark/>
          </w:tcPr>
          <w:p w14:paraId="67019DEE" w14:textId="77777777" w:rsidR="00E927B9" w:rsidRPr="00DC5BF5" w:rsidRDefault="00E927B9" w:rsidP="0003694F">
            <w:r w:rsidRPr="00DC5BF5">
              <w:t>33</w:t>
            </w:r>
          </w:p>
        </w:tc>
        <w:tc>
          <w:tcPr>
            <w:tcW w:w="246" w:type="dxa"/>
            <w:noWrap/>
            <w:hideMark/>
          </w:tcPr>
          <w:p w14:paraId="4414A5CD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67298A5A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3FAD9994" w14:textId="77777777" w:rsidR="00E927B9" w:rsidRPr="00DC5BF5" w:rsidRDefault="00E927B9" w:rsidP="0003694F">
            <w:r w:rsidRPr="00DC5BF5">
              <w:t xml:space="preserve">SAN VICENTE </w:t>
            </w:r>
          </w:p>
        </w:tc>
        <w:tc>
          <w:tcPr>
            <w:tcW w:w="502" w:type="dxa"/>
            <w:noWrap/>
            <w:hideMark/>
          </w:tcPr>
          <w:p w14:paraId="01E9986A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7988BF38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0E1CC7B4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0125EE48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5E9D5969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66101E2C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808" w:type="dxa"/>
            <w:noWrap/>
            <w:hideMark/>
          </w:tcPr>
          <w:p w14:paraId="1362747D" w14:textId="77777777" w:rsidR="00E927B9" w:rsidRPr="00DC5BF5" w:rsidRDefault="00E927B9" w:rsidP="0003694F">
            <w:r w:rsidRPr="00DC5BF5">
              <w:t xml:space="preserve">ALEJANDRO GIL </w:t>
            </w:r>
          </w:p>
        </w:tc>
        <w:tc>
          <w:tcPr>
            <w:tcW w:w="551" w:type="dxa"/>
            <w:noWrap/>
            <w:hideMark/>
          </w:tcPr>
          <w:p w14:paraId="431B89D2" w14:textId="77777777" w:rsidR="00E927B9" w:rsidRPr="00DC5BF5" w:rsidRDefault="00E927B9" w:rsidP="0003694F">
            <w:r w:rsidRPr="00DC5BF5">
              <w:t>53</w:t>
            </w:r>
          </w:p>
        </w:tc>
        <w:tc>
          <w:tcPr>
            <w:tcW w:w="246" w:type="dxa"/>
            <w:noWrap/>
            <w:hideMark/>
          </w:tcPr>
          <w:p w14:paraId="12830FCA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49016B55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567F897F" w14:textId="77777777" w:rsidR="00E927B9" w:rsidRPr="00DC5BF5" w:rsidRDefault="00E927B9" w:rsidP="0003694F">
            <w:r w:rsidRPr="00DC5BF5">
              <w:t>SAN VICENTE</w:t>
            </w:r>
          </w:p>
        </w:tc>
        <w:tc>
          <w:tcPr>
            <w:tcW w:w="502" w:type="dxa"/>
            <w:noWrap/>
            <w:hideMark/>
          </w:tcPr>
          <w:p w14:paraId="75CAC35F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7EB60579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27FCFDCD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2FA16B47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38FEC7C5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557BEA15" w14:textId="77777777" w:rsidR="00E927B9" w:rsidRPr="00DC5BF5" w:rsidRDefault="00E927B9" w:rsidP="0003694F">
            <w:r w:rsidRPr="00DC5BF5">
              <w:t>2</w:t>
            </w:r>
          </w:p>
        </w:tc>
        <w:tc>
          <w:tcPr>
            <w:tcW w:w="1808" w:type="dxa"/>
            <w:noWrap/>
            <w:hideMark/>
          </w:tcPr>
          <w:p w14:paraId="0DD018C6" w14:textId="77777777" w:rsidR="00E927B9" w:rsidRPr="00DC5BF5" w:rsidRDefault="00E927B9" w:rsidP="0003694F">
            <w:r w:rsidRPr="00DC5BF5">
              <w:t xml:space="preserve">RAFAEL MENDEZ </w:t>
            </w:r>
          </w:p>
        </w:tc>
        <w:tc>
          <w:tcPr>
            <w:tcW w:w="551" w:type="dxa"/>
            <w:noWrap/>
            <w:hideMark/>
          </w:tcPr>
          <w:p w14:paraId="0353220D" w14:textId="77777777" w:rsidR="00E927B9" w:rsidRPr="00DC5BF5" w:rsidRDefault="00E927B9" w:rsidP="0003694F">
            <w:r w:rsidRPr="00DC5BF5">
              <w:t>62</w:t>
            </w:r>
          </w:p>
        </w:tc>
        <w:tc>
          <w:tcPr>
            <w:tcW w:w="246" w:type="dxa"/>
            <w:noWrap/>
            <w:hideMark/>
          </w:tcPr>
          <w:p w14:paraId="274DF017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74007201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5022846D" w14:textId="77777777" w:rsidR="00E927B9" w:rsidRPr="00DC5BF5" w:rsidRDefault="00E927B9" w:rsidP="0003694F">
            <w:r w:rsidRPr="00DC5BF5">
              <w:t xml:space="preserve">SAN JOSE </w:t>
            </w:r>
          </w:p>
        </w:tc>
        <w:tc>
          <w:tcPr>
            <w:tcW w:w="502" w:type="dxa"/>
            <w:noWrap/>
            <w:hideMark/>
          </w:tcPr>
          <w:p w14:paraId="573F315F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2E55F94E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3349FF7A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38DAB281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2267F7AA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2142A04B" w14:textId="77777777" w:rsidR="00E927B9" w:rsidRPr="00DC5BF5" w:rsidRDefault="00E927B9" w:rsidP="0003694F">
            <w:r w:rsidRPr="00DC5BF5">
              <w:t>3</w:t>
            </w:r>
          </w:p>
        </w:tc>
        <w:tc>
          <w:tcPr>
            <w:tcW w:w="1808" w:type="dxa"/>
            <w:noWrap/>
            <w:hideMark/>
          </w:tcPr>
          <w:p w14:paraId="140C1AEA" w14:textId="77777777" w:rsidR="00E927B9" w:rsidRPr="00DC5BF5" w:rsidRDefault="00E927B9" w:rsidP="0003694F">
            <w:r w:rsidRPr="00DC5BF5">
              <w:t>JUANA SOLIS</w:t>
            </w:r>
          </w:p>
        </w:tc>
        <w:tc>
          <w:tcPr>
            <w:tcW w:w="551" w:type="dxa"/>
            <w:noWrap/>
            <w:hideMark/>
          </w:tcPr>
          <w:p w14:paraId="2F71494B" w14:textId="77777777" w:rsidR="00E927B9" w:rsidRPr="00DC5BF5" w:rsidRDefault="00E927B9" w:rsidP="0003694F">
            <w:r w:rsidRPr="00DC5BF5">
              <w:t>45</w:t>
            </w:r>
          </w:p>
        </w:tc>
        <w:tc>
          <w:tcPr>
            <w:tcW w:w="246" w:type="dxa"/>
            <w:noWrap/>
            <w:hideMark/>
          </w:tcPr>
          <w:p w14:paraId="28158442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5C7FB2CA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29FACEEB" w14:textId="77777777" w:rsidR="00E927B9" w:rsidRPr="00DC5BF5" w:rsidRDefault="00E927B9" w:rsidP="0003694F">
            <w:r w:rsidRPr="00DC5BF5">
              <w:t xml:space="preserve">SAN VICENTE </w:t>
            </w:r>
          </w:p>
        </w:tc>
        <w:tc>
          <w:tcPr>
            <w:tcW w:w="502" w:type="dxa"/>
            <w:noWrap/>
            <w:hideMark/>
          </w:tcPr>
          <w:p w14:paraId="15E0D78E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6DBA0F51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5EA8120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60687546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5BABD688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09950A8E" w14:textId="77777777" w:rsidR="00E927B9" w:rsidRPr="00DC5BF5" w:rsidRDefault="00E927B9" w:rsidP="0003694F">
            <w:r w:rsidRPr="00DC5BF5">
              <w:t>4</w:t>
            </w:r>
          </w:p>
        </w:tc>
        <w:tc>
          <w:tcPr>
            <w:tcW w:w="1808" w:type="dxa"/>
            <w:noWrap/>
            <w:hideMark/>
          </w:tcPr>
          <w:p w14:paraId="35C29C3D" w14:textId="77777777" w:rsidR="00E927B9" w:rsidRPr="00DC5BF5" w:rsidRDefault="00E927B9" w:rsidP="0003694F">
            <w:r w:rsidRPr="00DC5BF5">
              <w:t>XAVIER ESPARZA</w:t>
            </w:r>
          </w:p>
        </w:tc>
        <w:tc>
          <w:tcPr>
            <w:tcW w:w="551" w:type="dxa"/>
            <w:noWrap/>
            <w:hideMark/>
          </w:tcPr>
          <w:p w14:paraId="05F0A1E9" w14:textId="77777777" w:rsidR="00E927B9" w:rsidRPr="00DC5BF5" w:rsidRDefault="00E927B9" w:rsidP="0003694F">
            <w:r w:rsidRPr="00DC5BF5">
              <w:t>13</w:t>
            </w:r>
          </w:p>
        </w:tc>
        <w:tc>
          <w:tcPr>
            <w:tcW w:w="246" w:type="dxa"/>
            <w:noWrap/>
            <w:hideMark/>
          </w:tcPr>
          <w:p w14:paraId="7B8021A3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7D975AAE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327EB7C7" w14:textId="77777777" w:rsidR="00E927B9" w:rsidRPr="00DC5BF5" w:rsidRDefault="00E927B9" w:rsidP="0003694F">
            <w:r w:rsidRPr="00DC5BF5">
              <w:t>SAN VICENTE</w:t>
            </w:r>
          </w:p>
        </w:tc>
        <w:tc>
          <w:tcPr>
            <w:tcW w:w="502" w:type="dxa"/>
            <w:noWrap/>
            <w:hideMark/>
          </w:tcPr>
          <w:p w14:paraId="425D1CCB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092666E0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21454BA9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7A745347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067DCAF2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6A521677" w14:textId="77777777" w:rsidR="00E927B9" w:rsidRPr="00DC5BF5" w:rsidRDefault="00E927B9" w:rsidP="0003694F">
            <w:r w:rsidRPr="00DC5BF5">
              <w:t>5</w:t>
            </w:r>
          </w:p>
        </w:tc>
        <w:tc>
          <w:tcPr>
            <w:tcW w:w="1808" w:type="dxa"/>
            <w:noWrap/>
            <w:hideMark/>
          </w:tcPr>
          <w:p w14:paraId="6A34C51F" w14:textId="77777777" w:rsidR="00E927B9" w:rsidRPr="00DC5BF5" w:rsidRDefault="00E927B9" w:rsidP="0003694F">
            <w:r w:rsidRPr="00DC5BF5">
              <w:t>ANA LUISA PAREDES</w:t>
            </w:r>
          </w:p>
        </w:tc>
        <w:tc>
          <w:tcPr>
            <w:tcW w:w="551" w:type="dxa"/>
            <w:noWrap/>
            <w:hideMark/>
          </w:tcPr>
          <w:p w14:paraId="057B13B4" w14:textId="77777777" w:rsidR="00E927B9" w:rsidRPr="00DC5BF5" w:rsidRDefault="00E927B9" w:rsidP="0003694F">
            <w:r w:rsidRPr="00DC5BF5">
              <w:t>43</w:t>
            </w:r>
          </w:p>
        </w:tc>
        <w:tc>
          <w:tcPr>
            <w:tcW w:w="246" w:type="dxa"/>
            <w:noWrap/>
            <w:hideMark/>
          </w:tcPr>
          <w:p w14:paraId="5DAF80E8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30F13E0A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31E5E5D8" w14:textId="77777777" w:rsidR="00E927B9" w:rsidRPr="00DC5BF5" w:rsidRDefault="00E927B9" w:rsidP="0003694F">
            <w:r w:rsidRPr="00DC5BF5">
              <w:t>BUCERIAS</w:t>
            </w:r>
          </w:p>
        </w:tc>
        <w:tc>
          <w:tcPr>
            <w:tcW w:w="502" w:type="dxa"/>
            <w:noWrap/>
            <w:hideMark/>
          </w:tcPr>
          <w:p w14:paraId="5BAF4BA3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6EF58095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5B52C232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0F0F1ED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38134C61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22DF6215" w14:textId="77777777" w:rsidR="00E927B9" w:rsidRPr="00DC5BF5" w:rsidRDefault="00E927B9" w:rsidP="0003694F">
            <w:r w:rsidRPr="00DC5BF5">
              <w:t>6</w:t>
            </w:r>
          </w:p>
        </w:tc>
        <w:tc>
          <w:tcPr>
            <w:tcW w:w="1808" w:type="dxa"/>
            <w:noWrap/>
            <w:hideMark/>
          </w:tcPr>
          <w:p w14:paraId="6EC293FF" w14:textId="77777777" w:rsidR="00E927B9" w:rsidRPr="00DC5BF5" w:rsidRDefault="00E927B9" w:rsidP="0003694F">
            <w:r w:rsidRPr="00DC5BF5">
              <w:t>RODOLFO MARISCAL</w:t>
            </w:r>
          </w:p>
        </w:tc>
        <w:tc>
          <w:tcPr>
            <w:tcW w:w="551" w:type="dxa"/>
            <w:noWrap/>
            <w:hideMark/>
          </w:tcPr>
          <w:p w14:paraId="39B48BB5" w14:textId="77777777" w:rsidR="00E927B9" w:rsidRPr="00DC5BF5" w:rsidRDefault="00E927B9" w:rsidP="0003694F">
            <w:r w:rsidRPr="00DC5BF5">
              <w:t>69</w:t>
            </w:r>
          </w:p>
        </w:tc>
        <w:tc>
          <w:tcPr>
            <w:tcW w:w="246" w:type="dxa"/>
            <w:noWrap/>
            <w:hideMark/>
          </w:tcPr>
          <w:p w14:paraId="5E607226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3507FC03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0E5BE1A0" w14:textId="77777777" w:rsidR="00E927B9" w:rsidRPr="00DC5BF5" w:rsidRDefault="00E927B9" w:rsidP="0003694F">
            <w:r w:rsidRPr="00DC5BF5">
              <w:t>EL PORVENIR</w:t>
            </w:r>
          </w:p>
        </w:tc>
        <w:tc>
          <w:tcPr>
            <w:tcW w:w="502" w:type="dxa"/>
            <w:noWrap/>
            <w:hideMark/>
          </w:tcPr>
          <w:p w14:paraId="75EB6521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6293910E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5230BFD8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333CA1AE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21D49BDE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5765F99B" w14:textId="77777777" w:rsidR="00E927B9" w:rsidRPr="00DC5BF5" w:rsidRDefault="00E927B9" w:rsidP="0003694F">
            <w:r w:rsidRPr="00DC5BF5">
              <w:t>7</w:t>
            </w:r>
          </w:p>
        </w:tc>
        <w:tc>
          <w:tcPr>
            <w:tcW w:w="1808" w:type="dxa"/>
            <w:noWrap/>
            <w:hideMark/>
          </w:tcPr>
          <w:p w14:paraId="7E259D60" w14:textId="77777777" w:rsidR="00E927B9" w:rsidRPr="00DC5BF5" w:rsidRDefault="00E927B9" w:rsidP="0003694F">
            <w:r w:rsidRPr="00DC5BF5">
              <w:t xml:space="preserve">MARIA DEL SOCORRO GARCIA REYES </w:t>
            </w:r>
          </w:p>
        </w:tc>
        <w:tc>
          <w:tcPr>
            <w:tcW w:w="551" w:type="dxa"/>
            <w:noWrap/>
            <w:hideMark/>
          </w:tcPr>
          <w:p w14:paraId="04136590" w14:textId="77777777" w:rsidR="00E927B9" w:rsidRPr="00DC5BF5" w:rsidRDefault="00E927B9" w:rsidP="0003694F">
            <w:r w:rsidRPr="00DC5BF5">
              <w:t>63</w:t>
            </w:r>
          </w:p>
        </w:tc>
        <w:tc>
          <w:tcPr>
            <w:tcW w:w="246" w:type="dxa"/>
            <w:noWrap/>
            <w:hideMark/>
          </w:tcPr>
          <w:p w14:paraId="772BF830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6CDD3016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7C8AB67F" w14:textId="77777777" w:rsidR="00E927B9" w:rsidRPr="00DC5BF5" w:rsidRDefault="00E927B9" w:rsidP="0003694F">
            <w:r w:rsidRPr="00DC5BF5">
              <w:t xml:space="preserve">VALLE DE BANDERAS </w:t>
            </w:r>
          </w:p>
        </w:tc>
        <w:tc>
          <w:tcPr>
            <w:tcW w:w="502" w:type="dxa"/>
            <w:noWrap/>
            <w:hideMark/>
          </w:tcPr>
          <w:p w14:paraId="708825BD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321CAA63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0C17302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6865BB70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6510B68C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746C67DD" w14:textId="77777777" w:rsidR="00E927B9" w:rsidRPr="00DC5BF5" w:rsidRDefault="00E927B9" w:rsidP="0003694F">
            <w:r w:rsidRPr="00DC5BF5">
              <w:t>8</w:t>
            </w:r>
          </w:p>
        </w:tc>
        <w:tc>
          <w:tcPr>
            <w:tcW w:w="1808" w:type="dxa"/>
            <w:noWrap/>
            <w:hideMark/>
          </w:tcPr>
          <w:p w14:paraId="7DD98FC7" w14:textId="77777777" w:rsidR="00E927B9" w:rsidRPr="00DC5BF5" w:rsidRDefault="00E927B9" w:rsidP="0003694F">
            <w:r w:rsidRPr="00DC5BF5">
              <w:t xml:space="preserve">RAQUEL DUEÑAS CAMACHO </w:t>
            </w:r>
          </w:p>
        </w:tc>
        <w:tc>
          <w:tcPr>
            <w:tcW w:w="551" w:type="dxa"/>
            <w:noWrap/>
            <w:hideMark/>
          </w:tcPr>
          <w:p w14:paraId="1E6DC74C" w14:textId="77777777" w:rsidR="00E927B9" w:rsidRPr="00DC5BF5" w:rsidRDefault="00E927B9" w:rsidP="0003694F">
            <w:r w:rsidRPr="00DC5BF5">
              <w:t>37</w:t>
            </w:r>
          </w:p>
        </w:tc>
        <w:tc>
          <w:tcPr>
            <w:tcW w:w="246" w:type="dxa"/>
            <w:noWrap/>
            <w:hideMark/>
          </w:tcPr>
          <w:p w14:paraId="748367C7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70312DD5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29B83DFD" w14:textId="77777777" w:rsidR="00E927B9" w:rsidRPr="00DC5BF5" w:rsidRDefault="00E927B9" w:rsidP="0003694F">
            <w:r w:rsidRPr="00DC5BF5">
              <w:t xml:space="preserve">SAN JOSE DEL VALLE </w:t>
            </w:r>
          </w:p>
        </w:tc>
        <w:tc>
          <w:tcPr>
            <w:tcW w:w="502" w:type="dxa"/>
            <w:noWrap/>
            <w:hideMark/>
          </w:tcPr>
          <w:p w14:paraId="1C2EE542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4E1DE05B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6B34D28E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647E8712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1A860BB7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4D38001C" w14:textId="77777777" w:rsidR="00E927B9" w:rsidRPr="00DC5BF5" w:rsidRDefault="00E927B9" w:rsidP="0003694F">
            <w:r w:rsidRPr="00DC5BF5">
              <w:t>9</w:t>
            </w:r>
          </w:p>
        </w:tc>
        <w:tc>
          <w:tcPr>
            <w:tcW w:w="1808" w:type="dxa"/>
            <w:noWrap/>
            <w:hideMark/>
          </w:tcPr>
          <w:p w14:paraId="7869178C" w14:textId="77777777" w:rsidR="00E927B9" w:rsidRPr="00DC5BF5" w:rsidRDefault="00E927B9" w:rsidP="0003694F">
            <w:r w:rsidRPr="00DC5BF5">
              <w:t xml:space="preserve">ISIDORO LEAL VALLEJANO </w:t>
            </w:r>
          </w:p>
        </w:tc>
        <w:tc>
          <w:tcPr>
            <w:tcW w:w="551" w:type="dxa"/>
            <w:noWrap/>
            <w:hideMark/>
          </w:tcPr>
          <w:p w14:paraId="72B94CD8" w14:textId="77777777" w:rsidR="00E927B9" w:rsidRPr="00DC5BF5" w:rsidRDefault="00E927B9" w:rsidP="0003694F">
            <w:r w:rsidRPr="00DC5BF5">
              <w:t>63</w:t>
            </w:r>
          </w:p>
        </w:tc>
        <w:tc>
          <w:tcPr>
            <w:tcW w:w="246" w:type="dxa"/>
            <w:noWrap/>
            <w:hideMark/>
          </w:tcPr>
          <w:p w14:paraId="49C5E564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47FE0EF6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7890C0D7" w14:textId="77777777" w:rsidR="00E927B9" w:rsidRPr="00DC5BF5" w:rsidRDefault="00E927B9" w:rsidP="0003694F">
            <w:r w:rsidRPr="00DC5BF5">
              <w:t xml:space="preserve">SAN JOSE DEL VALLE </w:t>
            </w:r>
          </w:p>
        </w:tc>
        <w:tc>
          <w:tcPr>
            <w:tcW w:w="502" w:type="dxa"/>
            <w:noWrap/>
            <w:hideMark/>
          </w:tcPr>
          <w:p w14:paraId="6442F143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772E8C99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4FD4D40D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32D7C3FA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48273BAA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237C204F" w14:textId="77777777" w:rsidR="00E927B9" w:rsidRPr="00DC5BF5" w:rsidRDefault="00E927B9" w:rsidP="0003694F">
            <w:r w:rsidRPr="00DC5BF5">
              <w:t>10</w:t>
            </w:r>
          </w:p>
        </w:tc>
        <w:tc>
          <w:tcPr>
            <w:tcW w:w="1808" w:type="dxa"/>
            <w:noWrap/>
            <w:hideMark/>
          </w:tcPr>
          <w:p w14:paraId="6BF02C58" w14:textId="77777777" w:rsidR="00E927B9" w:rsidRPr="00DC5BF5" w:rsidRDefault="00E927B9" w:rsidP="0003694F">
            <w:r w:rsidRPr="00DC5BF5">
              <w:t>RUBEN REGALADO</w:t>
            </w:r>
          </w:p>
        </w:tc>
        <w:tc>
          <w:tcPr>
            <w:tcW w:w="551" w:type="dxa"/>
            <w:noWrap/>
            <w:hideMark/>
          </w:tcPr>
          <w:p w14:paraId="77E22E44" w14:textId="77777777" w:rsidR="00E927B9" w:rsidRPr="00DC5BF5" w:rsidRDefault="00E927B9" w:rsidP="0003694F">
            <w:r w:rsidRPr="00DC5BF5">
              <w:t>61</w:t>
            </w:r>
          </w:p>
        </w:tc>
        <w:tc>
          <w:tcPr>
            <w:tcW w:w="246" w:type="dxa"/>
            <w:noWrap/>
            <w:hideMark/>
          </w:tcPr>
          <w:p w14:paraId="3B15E21C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51902C4E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230087E7" w14:textId="77777777" w:rsidR="00E927B9" w:rsidRPr="00DC5BF5" w:rsidRDefault="00E927B9" w:rsidP="0003694F">
            <w:r w:rsidRPr="00DC5BF5">
              <w:t>EL PORVENIR</w:t>
            </w:r>
          </w:p>
        </w:tc>
        <w:tc>
          <w:tcPr>
            <w:tcW w:w="502" w:type="dxa"/>
            <w:noWrap/>
            <w:hideMark/>
          </w:tcPr>
          <w:p w14:paraId="666A5B0B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1933A2B2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6CF53724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6514DED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6B04948D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2428B5F0" w14:textId="77777777" w:rsidR="00E927B9" w:rsidRPr="00DC5BF5" w:rsidRDefault="00E927B9" w:rsidP="0003694F">
            <w:r w:rsidRPr="00DC5BF5">
              <w:t>11</w:t>
            </w:r>
          </w:p>
        </w:tc>
        <w:tc>
          <w:tcPr>
            <w:tcW w:w="1808" w:type="dxa"/>
            <w:noWrap/>
            <w:hideMark/>
          </w:tcPr>
          <w:p w14:paraId="48D86F1C" w14:textId="77777777" w:rsidR="00E927B9" w:rsidRPr="00DC5BF5" w:rsidRDefault="00E927B9" w:rsidP="0003694F">
            <w:r w:rsidRPr="00DC5BF5">
              <w:t xml:space="preserve">DADNE XIMENA </w:t>
            </w:r>
            <w:r w:rsidRPr="00DC5BF5">
              <w:lastRenderedPageBreak/>
              <w:t xml:space="preserve">MENDEZ CASILLAS </w:t>
            </w:r>
          </w:p>
        </w:tc>
        <w:tc>
          <w:tcPr>
            <w:tcW w:w="551" w:type="dxa"/>
            <w:noWrap/>
            <w:hideMark/>
          </w:tcPr>
          <w:p w14:paraId="322B647B" w14:textId="77777777" w:rsidR="00E927B9" w:rsidRPr="00DC5BF5" w:rsidRDefault="00E927B9" w:rsidP="0003694F">
            <w:r w:rsidRPr="00DC5BF5">
              <w:lastRenderedPageBreak/>
              <w:t>22</w:t>
            </w:r>
          </w:p>
        </w:tc>
        <w:tc>
          <w:tcPr>
            <w:tcW w:w="246" w:type="dxa"/>
            <w:noWrap/>
            <w:hideMark/>
          </w:tcPr>
          <w:p w14:paraId="45BA9E52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23588F40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177C4D77" w14:textId="77777777" w:rsidR="00E927B9" w:rsidRPr="00DC5BF5" w:rsidRDefault="00E927B9" w:rsidP="0003694F">
            <w:r w:rsidRPr="00DC5BF5">
              <w:t>VALLE DE BANDERAS</w:t>
            </w:r>
          </w:p>
        </w:tc>
        <w:tc>
          <w:tcPr>
            <w:tcW w:w="502" w:type="dxa"/>
            <w:noWrap/>
            <w:hideMark/>
          </w:tcPr>
          <w:p w14:paraId="16B47F16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257C32F4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28BB8AD1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3DC9350A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19AA2647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29C3CFD9" w14:textId="77777777" w:rsidR="00E927B9" w:rsidRPr="00DC5BF5" w:rsidRDefault="00E927B9" w:rsidP="0003694F">
            <w:r w:rsidRPr="00DC5BF5">
              <w:t>12</w:t>
            </w:r>
          </w:p>
        </w:tc>
        <w:tc>
          <w:tcPr>
            <w:tcW w:w="1808" w:type="dxa"/>
            <w:noWrap/>
            <w:hideMark/>
          </w:tcPr>
          <w:p w14:paraId="58097D97" w14:textId="77777777" w:rsidR="00E927B9" w:rsidRPr="00DC5BF5" w:rsidRDefault="00E927B9" w:rsidP="0003694F">
            <w:r w:rsidRPr="00DC5BF5">
              <w:t xml:space="preserve">SERGIO TIRADO BERNAL </w:t>
            </w:r>
          </w:p>
        </w:tc>
        <w:tc>
          <w:tcPr>
            <w:tcW w:w="551" w:type="dxa"/>
            <w:noWrap/>
            <w:hideMark/>
          </w:tcPr>
          <w:p w14:paraId="7F23E7D0" w14:textId="77777777" w:rsidR="00E927B9" w:rsidRPr="00DC5BF5" w:rsidRDefault="00E927B9" w:rsidP="0003694F">
            <w:r w:rsidRPr="00DC5BF5">
              <w:t>57</w:t>
            </w:r>
          </w:p>
        </w:tc>
        <w:tc>
          <w:tcPr>
            <w:tcW w:w="246" w:type="dxa"/>
            <w:noWrap/>
            <w:hideMark/>
          </w:tcPr>
          <w:p w14:paraId="1F810E3A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350B7DB2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14E1D91A" w14:textId="77777777" w:rsidR="00E927B9" w:rsidRPr="00DC5BF5" w:rsidRDefault="00E927B9" w:rsidP="0003694F">
            <w:r w:rsidRPr="00DC5BF5">
              <w:t>VALLE DE BANDERAS</w:t>
            </w:r>
          </w:p>
        </w:tc>
        <w:tc>
          <w:tcPr>
            <w:tcW w:w="502" w:type="dxa"/>
            <w:noWrap/>
            <w:hideMark/>
          </w:tcPr>
          <w:p w14:paraId="37528034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730D28D9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5AE5047E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EEA32C3" w14:textId="77777777" w:rsidR="00E927B9" w:rsidRPr="00DC5BF5" w:rsidRDefault="00E927B9" w:rsidP="0003694F">
            <w:r w:rsidRPr="00DC5BF5">
              <w:t>1</w:t>
            </w:r>
          </w:p>
        </w:tc>
      </w:tr>
      <w:tr w:rsidR="00E927B9" w:rsidRPr="00DC5BF5" w14:paraId="413937CE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2F8B378D" w14:textId="77777777" w:rsidR="00E927B9" w:rsidRPr="00DC5BF5" w:rsidRDefault="00E927B9" w:rsidP="0003694F">
            <w:r w:rsidRPr="00DC5BF5">
              <w:t>13</w:t>
            </w:r>
          </w:p>
        </w:tc>
        <w:tc>
          <w:tcPr>
            <w:tcW w:w="1808" w:type="dxa"/>
            <w:noWrap/>
            <w:hideMark/>
          </w:tcPr>
          <w:p w14:paraId="0ADEFA30" w14:textId="77777777" w:rsidR="00E927B9" w:rsidRPr="00DC5BF5" w:rsidRDefault="00E927B9" w:rsidP="0003694F">
            <w:r w:rsidRPr="00DC5BF5">
              <w:t>MARITZA AVILA CARDENAS</w:t>
            </w:r>
          </w:p>
        </w:tc>
        <w:tc>
          <w:tcPr>
            <w:tcW w:w="551" w:type="dxa"/>
            <w:noWrap/>
            <w:hideMark/>
          </w:tcPr>
          <w:p w14:paraId="2730AE60" w14:textId="77777777" w:rsidR="00E927B9" w:rsidRPr="00DC5BF5" w:rsidRDefault="00E927B9" w:rsidP="0003694F">
            <w:r w:rsidRPr="00DC5BF5">
              <w:t>41</w:t>
            </w:r>
          </w:p>
        </w:tc>
        <w:tc>
          <w:tcPr>
            <w:tcW w:w="246" w:type="dxa"/>
            <w:noWrap/>
            <w:hideMark/>
          </w:tcPr>
          <w:p w14:paraId="119E4F6D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0159C512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6BE9E70D" w14:textId="77777777" w:rsidR="00E927B9" w:rsidRPr="00DC5BF5" w:rsidRDefault="00E927B9" w:rsidP="0003694F">
            <w:r w:rsidRPr="00DC5BF5">
              <w:t xml:space="preserve">SAN JOSE DEL VALLE </w:t>
            </w:r>
          </w:p>
        </w:tc>
        <w:tc>
          <w:tcPr>
            <w:tcW w:w="502" w:type="dxa"/>
            <w:noWrap/>
            <w:hideMark/>
          </w:tcPr>
          <w:p w14:paraId="0751E1AD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6B4B63EA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4644FF72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60088092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1A765FCA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4B1EC0B6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808" w:type="dxa"/>
            <w:noWrap/>
            <w:hideMark/>
          </w:tcPr>
          <w:p w14:paraId="75D3EF04" w14:textId="77777777" w:rsidR="00E927B9" w:rsidRPr="00DC5BF5" w:rsidRDefault="00E927B9" w:rsidP="0003694F">
            <w:r w:rsidRPr="00DC5BF5">
              <w:t>GASPAR VARGAS ZDE LA CRUZ</w:t>
            </w:r>
          </w:p>
        </w:tc>
        <w:tc>
          <w:tcPr>
            <w:tcW w:w="551" w:type="dxa"/>
            <w:noWrap/>
            <w:hideMark/>
          </w:tcPr>
          <w:p w14:paraId="5E8551AE" w14:textId="77777777" w:rsidR="00E927B9" w:rsidRPr="00DC5BF5" w:rsidRDefault="00E927B9" w:rsidP="0003694F">
            <w:r w:rsidRPr="00DC5BF5">
              <w:t>72</w:t>
            </w:r>
          </w:p>
        </w:tc>
        <w:tc>
          <w:tcPr>
            <w:tcW w:w="246" w:type="dxa"/>
            <w:noWrap/>
            <w:hideMark/>
          </w:tcPr>
          <w:p w14:paraId="3B9B6956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5424DC03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25193BC7" w14:textId="77777777" w:rsidR="00E927B9" w:rsidRPr="00DC5BF5" w:rsidRDefault="00E927B9" w:rsidP="0003694F">
            <w:r w:rsidRPr="00DC5BF5">
              <w:t xml:space="preserve">SAN JOSE DEL VALLE </w:t>
            </w:r>
          </w:p>
        </w:tc>
        <w:tc>
          <w:tcPr>
            <w:tcW w:w="502" w:type="dxa"/>
            <w:noWrap/>
            <w:hideMark/>
          </w:tcPr>
          <w:p w14:paraId="54170F38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13AFAD97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55A32FF4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70738306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2657E032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4A457D5B" w14:textId="77777777" w:rsidR="00E927B9" w:rsidRPr="00DC5BF5" w:rsidRDefault="00E927B9" w:rsidP="0003694F">
            <w:r w:rsidRPr="00DC5BF5">
              <w:t>2</w:t>
            </w:r>
          </w:p>
        </w:tc>
        <w:tc>
          <w:tcPr>
            <w:tcW w:w="1808" w:type="dxa"/>
            <w:noWrap/>
            <w:hideMark/>
          </w:tcPr>
          <w:p w14:paraId="66E6F601" w14:textId="77777777" w:rsidR="00E927B9" w:rsidRPr="00DC5BF5" w:rsidRDefault="00E927B9" w:rsidP="0003694F">
            <w:r w:rsidRPr="00DC5BF5">
              <w:t>JOSEFINA RODRIGUEZ GUTIERREZ</w:t>
            </w:r>
          </w:p>
        </w:tc>
        <w:tc>
          <w:tcPr>
            <w:tcW w:w="551" w:type="dxa"/>
            <w:noWrap/>
            <w:hideMark/>
          </w:tcPr>
          <w:p w14:paraId="45787E6C" w14:textId="77777777" w:rsidR="00E927B9" w:rsidRPr="00DC5BF5" w:rsidRDefault="00E927B9" w:rsidP="0003694F">
            <w:r w:rsidRPr="00DC5BF5">
              <w:t>78</w:t>
            </w:r>
          </w:p>
        </w:tc>
        <w:tc>
          <w:tcPr>
            <w:tcW w:w="246" w:type="dxa"/>
            <w:noWrap/>
            <w:hideMark/>
          </w:tcPr>
          <w:p w14:paraId="3A96CAF4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45F4C4B0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5A2A69CE" w14:textId="77777777" w:rsidR="00E927B9" w:rsidRPr="00DC5BF5" w:rsidRDefault="00E927B9" w:rsidP="0003694F">
            <w:r w:rsidRPr="00DC5BF5">
              <w:t xml:space="preserve">SAN JOSE DEL VALLE </w:t>
            </w:r>
          </w:p>
        </w:tc>
        <w:tc>
          <w:tcPr>
            <w:tcW w:w="502" w:type="dxa"/>
            <w:noWrap/>
            <w:hideMark/>
          </w:tcPr>
          <w:p w14:paraId="2829E3D2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6A15BCEA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5EFD3DBD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3436689B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68DDA549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1440A87F" w14:textId="77777777" w:rsidR="00E927B9" w:rsidRPr="00DC5BF5" w:rsidRDefault="00E927B9" w:rsidP="0003694F">
            <w:r w:rsidRPr="00DC5BF5">
              <w:t>3</w:t>
            </w:r>
          </w:p>
        </w:tc>
        <w:tc>
          <w:tcPr>
            <w:tcW w:w="1808" w:type="dxa"/>
            <w:noWrap/>
            <w:hideMark/>
          </w:tcPr>
          <w:p w14:paraId="0F8CCACF" w14:textId="77777777" w:rsidR="00E927B9" w:rsidRPr="00DC5BF5" w:rsidRDefault="00E927B9" w:rsidP="0003694F">
            <w:r w:rsidRPr="00DC5BF5">
              <w:t xml:space="preserve">JOSE LUIS LARA MEZA </w:t>
            </w:r>
          </w:p>
        </w:tc>
        <w:tc>
          <w:tcPr>
            <w:tcW w:w="551" w:type="dxa"/>
            <w:noWrap/>
            <w:hideMark/>
          </w:tcPr>
          <w:p w14:paraId="274D234B" w14:textId="77777777" w:rsidR="00E927B9" w:rsidRPr="00DC5BF5" w:rsidRDefault="00E927B9" w:rsidP="0003694F">
            <w:r w:rsidRPr="00DC5BF5">
              <w:t>66</w:t>
            </w:r>
          </w:p>
        </w:tc>
        <w:tc>
          <w:tcPr>
            <w:tcW w:w="246" w:type="dxa"/>
            <w:noWrap/>
            <w:hideMark/>
          </w:tcPr>
          <w:p w14:paraId="554FC1A5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6FC4C921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6B64F04B" w14:textId="77777777" w:rsidR="00E927B9" w:rsidRPr="00DC5BF5" w:rsidRDefault="00E927B9" w:rsidP="0003694F">
            <w:r w:rsidRPr="00DC5BF5">
              <w:t xml:space="preserve">VALLE DE BANDERAS </w:t>
            </w:r>
          </w:p>
        </w:tc>
        <w:tc>
          <w:tcPr>
            <w:tcW w:w="502" w:type="dxa"/>
            <w:noWrap/>
            <w:hideMark/>
          </w:tcPr>
          <w:p w14:paraId="1A637073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73DDA159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883CEAB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39C2900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691F5C3C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1A1ADBE1" w14:textId="77777777" w:rsidR="00E927B9" w:rsidRPr="00DC5BF5" w:rsidRDefault="00E927B9" w:rsidP="0003694F">
            <w:r w:rsidRPr="00DC5BF5">
              <w:t>4</w:t>
            </w:r>
          </w:p>
        </w:tc>
        <w:tc>
          <w:tcPr>
            <w:tcW w:w="1808" w:type="dxa"/>
            <w:noWrap/>
            <w:hideMark/>
          </w:tcPr>
          <w:p w14:paraId="137211F8" w14:textId="77777777" w:rsidR="00E927B9" w:rsidRPr="00DC5BF5" w:rsidRDefault="00E927B9" w:rsidP="0003694F">
            <w:r w:rsidRPr="00DC5BF5">
              <w:t xml:space="preserve">ANGELINA YERENA GUZMAN </w:t>
            </w:r>
          </w:p>
        </w:tc>
        <w:tc>
          <w:tcPr>
            <w:tcW w:w="551" w:type="dxa"/>
            <w:noWrap/>
            <w:hideMark/>
          </w:tcPr>
          <w:p w14:paraId="1A2818A9" w14:textId="77777777" w:rsidR="00E927B9" w:rsidRPr="00DC5BF5" w:rsidRDefault="00E927B9" w:rsidP="0003694F">
            <w:r w:rsidRPr="00DC5BF5">
              <w:t>66</w:t>
            </w:r>
          </w:p>
        </w:tc>
        <w:tc>
          <w:tcPr>
            <w:tcW w:w="246" w:type="dxa"/>
            <w:noWrap/>
            <w:hideMark/>
          </w:tcPr>
          <w:p w14:paraId="0F46BC67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27B666F4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1B986693" w14:textId="77777777" w:rsidR="00E927B9" w:rsidRPr="00DC5BF5" w:rsidRDefault="00E927B9" w:rsidP="0003694F">
            <w:r w:rsidRPr="00DC5BF5">
              <w:t>TAPACHULA</w:t>
            </w:r>
          </w:p>
        </w:tc>
        <w:tc>
          <w:tcPr>
            <w:tcW w:w="502" w:type="dxa"/>
            <w:noWrap/>
            <w:hideMark/>
          </w:tcPr>
          <w:p w14:paraId="40A3D744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68861894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7B69CD8A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24FF16EE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27CA181C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73225757" w14:textId="77777777" w:rsidR="00E927B9" w:rsidRPr="00DC5BF5" w:rsidRDefault="00E927B9" w:rsidP="0003694F">
            <w:r w:rsidRPr="00DC5BF5">
              <w:t>5</w:t>
            </w:r>
          </w:p>
        </w:tc>
        <w:tc>
          <w:tcPr>
            <w:tcW w:w="1808" w:type="dxa"/>
            <w:noWrap/>
            <w:hideMark/>
          </w:tcPr>
          <w:p w14:paraId="077D93E1" w14:textId="77777777" w:rsidR="00E927B9" w:rsidRPr="00DC5BF5" w:rsidRDefault="00E927B9" w:rsidP="0003694F">
            <w:r w:rsidRPr="00DC5BF5">
              <w:t xml:space="preserve">MICAELA RODRIGUEZ </w:t>
            </w:r>
            <w:proofErr w:type="spellStart"/>
            <w:r w:rsidRPr="00DC5BF5">
              <w:t>RODRIGUEZ</w:t>
            </w:r>
            <w:proofErr w:type="spellEnd"/>
          </w:p>
        </w:tc>
        <w:tc>
          <w:tcPr>
            <w:tcW w:w="551" w:type="dxa"/>
            <w:noWrap/>
            <w:hideMark/>
          </w:tcPr>
          <w:p w14:paraId="779EC82C" w14:textId="77777777" w:rsidR="00E927B9" w:rsidRPr="00DC5BF5" w:rsidRDefault="00E927B9" w:rsidP="0003694F">
            <w:r w:rsidRPr="00DC5BF5">
              <w:t>48</w:t>
            </w:r>
          </w:p>
        </w:tc>
        <w:tc>
          <w:tcPr>
            <w:tcW w:w="246" w:type="dxa"/>
            <w:noWrap/>
            <w:hideMark/>
          </w:tcPr>
          <w:p w14:paraId="21722AFC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33E7C7B6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5DE55381" w14:textId="77777777" w:rsidR="00E927B9" w:rsidRPr="00DC5BF5" w:rsidRDefault="00E927B9" w:rsidP="0003694F">
            <w:r w:rsidRPr="00DC5BF5">
              <w:t>BUCERIAS</w:t>
            </w:r>
          </w:p>
        </w:tc>
        <w:tc>
          <w:tcPr>
            <w:tcW w:w="502" w:type="dxa"/>
            <w:noWrap/>
            <w:hideMark/>
          </w:tcPr>
          <w:p w14:paraId="41C15328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309FF076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02D8AAEC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4D21E139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06F487A6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0F0BB0D5" w14:textId="77777777" w:rsidR="00E927B9" w:rsidRPr="00DC5BF5" w:rsidRDefault="00E927B9" w:rsidP="0003694F">
            <w:r w:rsidRPr="00DC5BF5">
              <w:t>6</w:t>
            </w:r>
          </w:p>
        </w:tc>
        <w:tc>
          <w:tcPr>
            <w:tcW w:w="1808" w:type="dxa"/>
            <w:noWrap/>
            <w:hideMark/>
          </w:tcPr>
          <w:p w14:paraId="4E8B99DE" w14:textId="77777777" w:rsidR="00E927B9" w:rsidRPr="00DC5BF5" w:rsidRDefault="00E927B9" w:rsidP="0003694F">
            <w:r w:rsidRPr="00DC5BF5">
              <w:t xml:space="preserve">MARIA ROSA VAZQUEZ RAMIREZ </w:t>
            </w:r>
          </w:p>
        </w:tc>
        <w:tc>
          <w:tcPr>
            <w:tcW w:w="551" w:type="dxa"/>
            <w:noWrap/>
            <w:hideMark/>
          </w:tcPr>
          <w:p w14:paraId="5C9AC638" w14:textId="77777777" w:rsidR="00E927B9" w:rsidRPr="00DC5BF5" w:rsidRDefault="00E927B9" w:rsidP="0003694F">
            <w:r w:rsidRPr="00DC5BF5">
              <w:t>77</w:t>
            </w:r>
          </w:p>
        </w:tc>
        <w:tc>
          <w:tcPr>
            <w:tcW w:w="246" w:type="dxa"/>
            <w:noWrap/>
            <w:hideMark/>
          </w:tcPr>
          <w:p w14:paraId="38B333C0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4DD52BAF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05F9B7BD" w14:textId="77777777" w:rsidR="00E927B9" w:rsidRPr="00DC5BF5" w:rsidRDefault="00E927B9" w:rsidP="0003694F">
            <w:r w:rsidRPr="00DC5BF5">
              <w:t>SAYULITA</w:t>
            </w:r>
          </w:p>
        </w:tc>
        <w:tc>
          <w:tcPr>
            <w:tcW w:w="502" w:type="dxa"/>
            <w:noWrap/>
            <w:hideMark/>
          </w:tcPr>
          <w:p w14:paraId="580A74FF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24374257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76F8C610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40D35870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7F74245F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6E049F4D" w14:textId="77777777" w:rsidR="00E927B9" w:rsidRPr="00DC5BF5" w:rsidRDefault="00E927B9" w:rsidP="0003694F">
            <w:r w:rsidRPr="00DC5BF5">
              <w:t>7</w:t>
            </w:r>
          </w:p>
        </w:tc>
        <w:tc>
          <w:tcPr>
            <w:tcW w:w="1808" w:type="dxa"/>
            <w:noWrap/>
            <w:hideMark/>
          </w:tcPr>
          <w:p w14:paraId="42604F6C" w14:textId="77777777" w:rsidR="00E927B9" w:rsidRPr="00DC5BF5" w:rsidRDefault="00E927B9" w:rsidP="0003694F">
            <w:r w:rsidRPr="00DC5BF5">
              <w:t>MARISOL GLEZ COVARRUBIAS</w:t>
            </w:r>
          </w:p>
        </w:tc>
        <w:tc>
          <w:tcPr>
            <w:tcW w:w="551" w:type="dxa"/>
            <w:noWrap/>
            <w:hideMark/>
          </w:tcPr>
          <w:p w14:paraId="03D3C538" w14:textId="77777777" w:rsidR="00E927B9" w:rsidRPr="00DC5BF5" w:rsidRDefault="00E927B9" w:rsidP="0003694F">
            <w:r w:rsidRPr="00DC5BF5">
              <w:t>35</w:t>
            </w:r>
          </w:p>
        </w:tc>
        <w:tc>
          <w:tcPr>
            <w:tcW w:w="246" w:type="dxa"/>
            <w:noWrap/>
            <w:hideMark/>
          </w:tcPr>
          <w:p w14:paraId="6E41A6CB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67A8B573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4E45F8C8" w14:textId="77777777" w:rsidR="00E927B9" w:rsidRPr="00DC5BF5" w:rsidRDefault="00E927B9" w:rsidP="0003694F">
            <w:r w:rsidRPr="00DC5BF5">
              <w:t xml:space="preserve">SAN JOSE DEL VALLE </w:t>
            </w:r>
          </w:p>
        </w:tc>
        <w:tc>
          <w:tcPr>
            <w:tcW w:w="502" w:type="dxa"/>
            <w:noWrap/>
            <w:hideMark/>
          </w:tcPr>
          <w:p w14:paraId="6D660218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7D6B5311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95EB93A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61F497E5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258AE65E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25A45E34" w14:textId="77777777" w:rsidR="00E927B9" w:rsidRPr="00DC5BF5" w:rsidRDefault="00E927B9" w:rsidP="0003694F">
            <w:r w:rsidRPr="00DC5BF5">
              <w:t>8</w:t>
            </w:r>
          </w:p>
        </w:tc>
        <w:tc>
          <w:tcPr>
            <w:tcW w:w="1808" w:type="dxa"/>
            <w:noWrap/>
            <w:hideMark/>
          </w:tcPr>
          <w:p w14:paraId="2DBEB6F3" w14:textId="77777777" w:rsidR="00E927B9" w:rsidRPr="00DC5BF5" w:rsidRDefault="00E927B9" w:rsidP="0003694F">
            <w:r w:rsidRPr="00DC5BF5">
              <w:t>SOL BARRAZA</w:t>
            </w:r>
          </w:p>
        </w:tc>
        <w:tc>
          <w:tcPr>
            <w:tcW w:w="551" w:type="dxa"/>
            <w:noWrap/>
            <w:hideMark/>
          </w:tcPr>
          <w:p w14:paraId="087D5BC0" w14:textId="77777777" w:rsidR="00E927B9" w:rsidRPr="00DC5BF5" w:rsidRDefault="00E927B9" w:rsidP="0003694F">
            <w:r w:rsidRPr="00DC5BF5">
              <w:t>27</w:t>
            </w:r>
          </w:p>
        </w:tc>
        <w:tc>
          <w:tcPr>
            <w:tcW w:w="246" w:type="dxa"/>
            <w:noWrap/>
            <w:hideMark/>
          </w:tcPr>
          <w:p w14:paraId="4C359590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3EB793B9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23AAF4F4" w14:textId="77777777" w:rsidR="00E927B9" w:rsidRPr="00DC5BF5" w:rsidRDefault="00E927B9" w:rsidP="0003694F">
            <w:r w:rsidRPr="00DC5BF5">
              <w:t>BUCERIAS</w:t>
            </w:r>
          </w:p>
        </w:tc>
        <w:tc>
          <w:tcPr>
            <w:tcW w:w="502" w:type="dxa"/>
            <w:noWrap/>
            <w:hideMark/>
          </w:tcPr>
          <w:p w14:paraId="7083F8D3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11ED9BBC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637C301F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2E4EF146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6B708534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5CB4791E" w14:textId="77777777" w:rsidR="00E927B9" w:rsidRPr="00DC5BF5" w:rsidRDefault="00E927B9" w:rsidP="0003694F">
            <w:r w:rsidRPr="00DC5BF5">
              <w:t>9</w:t>
            </w:r>
          </w:p>
        </w:tc>
        <w:tc>
          <w:tcPr>
            <w:tcW w:w="1808" w:type="dxa"/>
            <w:noWrap/>
            <w:hideMark/>
          </w:tcPr>
          <w:p w14:paraId="12974CFE" w14:textId="77777777" w:rsidR="00E927B9" w:rsidRPr="00DC5BF5" w:rsidRDefault="00E927B9" w:rsidP="0003694F">
            <w:r w:rsidRPr="00DC5BF5">
              <w:t>LUIS ALBERTO AMADOR</w:t>
            </w:r>
          </w:p>
        </w:tc>
        <w:tc>
          <w:tcPr>
            <w:tcW w:w="551" w:type="dxa"/>
            <w:noWrap/>
            <w:hideMark/>
          </w:tcPr>
          <w:p w14:paraId="51715EA0" w14:textId="77777777" w:rsidR="00E927B9" w:rsidRPr="00DC5BF5" w:rsidRDefault="00E927B9" w:rsidP="0003694F">
            <w:r w:rsidRPr="00DC5BF5">
              <w:t>21</w:t>
            </w:r>
          </w:p>
        </w:tc>
        <w:tc>
          <w:tcPr>
            <w:tcW w:w="246" w:type="dxa"/>
            <w:noWrap/>
            <w:hideMark/>
          </w:tcPr>
          <w:p w14:paraId="0547FC5E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35A94644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39F9674F" w14:textId="77777777" w:rsidR="00E927B9" w:rsidRPr="00DC5BF5" w:rsidRDefault="00E927B9" w:rsidP="0003694F">
            <w:r w:rsidRPr="00DC5BF5">
              <w:t>EL PORVENIR</w:t>
            </w:r>
          </w:p>
        </w:tc>
        <w:tc>
          <w:tcPr>
            <w:tcW w:w="502" w:type="dxa"/>
            <w:noWrap/>
            <w:hideMark/>
          </w:tcPr>
          <w:p w14:paraId="2FFD1BEA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1C24AE29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463A1FAE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3EDE264F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3D100D02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56B31A4B" w14:textId="77777777" w:rsidR="00E927B9" w:rsidRPr="00DC5BF5" w:rsidRDefault="00E927B9" w:rsidP="0003694F">
            <w:r w:rsidRPr="00DC5BF5">
              <w:t>10</w:t>
            </w:r>
          </w:p>
        </w:tc>
        <w:tc>
          <w:tcPr>
            <w:tcW w:w="1808" w:type="dxa"/>
            <w:noWrap/>
            <w:hideMark/>
          </w:tcPr>
          <w:p w14:paraId="30049992" w14:textId="77777777" w:rsidR="00E927B9" w:rsidRPr="00DC5BF5" w:rsidRDefault="00E927B9" w:rsidP="0003694F">
            <w:r w:rsidRPr="00DC5BF5">
              <w:t xml:space="preserve">MARIA GPE OSORIO </w:t>
            </w:r>
          </w:p>
        </w:tc>
        <w:tc>
          <w:tcPr>
            <w:tcW w:w="551" w:type="dxa"/>
            <w:noWrap/>
            <w:hideMark/>
          </w:tcPr>
          <w:p w14:paraId="3B844637" w14:textId="77777777" w:rsidR="00E927B9" w:rsidRPr="00DC5BF5" w:rsidRDefault="00E927B9" w:rsidP="0003694F">
            <w:r w:rsidRPr="00DC5BF5">
              <w:t>55</w:t>
            </w:r>
          </w:p>
        </w:tc>
        <w:tc>
          <w:tcPr>
            <w:tcW w:w="246" w:type="dxa"/>
            <w:noWrap/>
            <w:hideMark/>
          </w:tcPr>
          <w:p w14:paraId="5C866D17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2C1405A4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172928D7" w14:textId="77777777" w:rsidR="00E927B9" w:rsidRPr="00DC5BF5" w:rsidRDefault="00E927B9" w:rsidP="0003694F">
            <w:r w:rsidRPr="00DC5BF5">
              <w:t>VALLE DORADO</w:t>
            </w:r>
          </w:p>
        </w:tc>
        <w:tc>
          <w:tcPr>
            <w:tcW w:w="502" w:type="dxa"/>
            <w:noWrap/>
            <w:hideMark/>
          </w:tcPr>
          <w:p w14:paraId="211085CA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11E96D61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4315D14B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370B06C9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58AB48F7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2BCFE436" w14:textId="77777777" w:rsidR="00E927B9" w:rsidRPr="00DC5BF5" w:rsidRDefault="00E927B9" w:rsidP="0003694F">
            <w:r w:rsidRPr="00DC5BF5">
              <w:t>11</w:t>
            </w:r>
          </w:p>
        </w:tc>
        <w:tc>
          <w:tcPr>
            <w:tcW w:w="1808" w:type="dxa"/>
            <w:noWrap/>
            <w:hideMark/>
          </w:tcPr>
          <w:p w14:paraId="6172C754" w14:textId="77777777" w:rsidR="00E927B9" w:rsidRPr="00DC5BF5" w:rsidRDefault="00E927B9" w:rsidP="0003694F">
            <w:r w:rsidRPr="00DC5BF5">
              <w:t>IÑAKI AGUILAR ORTEGA</w:t>
            </w:r>
          </w:p>
        </w:tc>
        <w:tc>
          <w:tcPr>
            <w:tcW w:w="551" w:type="dxa"/>
            <w:noWrap/>
            <w:hideMark/>
          </w:tcPr>
          <w:p w14:paraId="0B55C7F2" w14:textId="77777777" w:rsidR="00E927B9" w:rsidRPr="00DC5BF5" w:rsidRDefault="00E927B9" w:rsidP="0003694F">
            <w:r w:rsidRPr="00DC5BF5">
              <w:t>2</w:t>
            </w:r>
          </w:p>
        </w:tc>
        <w:tc>
          <w:tcPr>
            <w:tcW w:w="246" w:type="dxa"/>
            <w:noWrap/>
            <w:hideMark/>
          </w:tcPr>
          <w:p w14:paraId="74E44E00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759153F4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634E9E84" w14:textId="77777777" w:rsidR="00E927B9" w:rsidRPr="00DC5BF5" w:rsidRDefault="00E927B9" w:rsidP="0003694F">
            <w:r w:rsidRPr="00DC5BF5">
              <w:t>VALLE</w:t>
            </w:r>
          </w:p>
        </w:tc>
        <w:tc>
          <w:tcPr>
            <w:tcW w:w="502" w:type="dxa"/>
            <w:noWrap/>
            <w:hideMark/>
          </w:tcPr>
          <w:p w14:paraId="5A2416ED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35906E4C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00E4182E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49804386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3D81A3CC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3E1B1681" w14:textId="77777777" w:rsidR="00E927B9" w:rsidRPr="00DC5BF5" w:rsidRDefault="00E927B9" w:rsidP="0003694F">
            <w:r w:rsidRPr="00DC5BF5">
              <w:t>12</w:t>
            </w:r>
          </w:p>
        </w:tc>
        <w:tc>
          <w:tcPr>
            <w:tcW w:w="1808" w:type="dxa"/>
            <w:noWrap/>
            <w:hideMark/>
          </w:tcPr>
          <w:p w14:paraId="303B267C" w14:textId="77777777" w:rsidR="00E927B9" w:rsidRPr="00DC5BF5" w:rsidRDefault="00E927B9" w:rsidP="0003694F">
            <w:r w:rsidRPr="00DC5BF5">
              <w:t>MARCELO ERNESTO VILLALOBOS JOSE</w:t>
            </w:r>
          </w:p>
        </w:tc>
        <w:tc>
          <w:tcPr>
            <w:tcW w:w="551" w:type="dxa"/>
            <w:noWrap/>
            <w:hideMark/>
          </w:tcPr>
          <w:p w14:paraId="684031CB" w14:textId="77777777" w:rsidR="00E927B9" w:rsidRPr="00DC5BF5" w:rsidRDefault="00E927B9" w:rsidP="0003694F">
            <w:r w:rsidRPr="00DC5BF5">
              <w:t>2</w:t>
            </w:r>
          </w:p>
        </w:tc>
        <w:tc>
          <w:tcPr>
            <w:tcW w:w="246" w:type="dxa"/>
            <w:noWrap/>
            <w:hideMark/>
          </w:tcPr>
          <w:p w14:paraId="01C33548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38DFBA49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79FA6606" w14:textId="77777777" w:rsidR="00E927B9" w:rsidRPr="00DC5BF5" w:rsidRDefault="00E927B9" w:rsidP="0003694F">
            <w:r w:rsidRPr="00DC5BF5">
              <w:t>VALLE</w:t>
            </w:r>
          </w:p>
        </w:tc>
        <w:tc>
          <w:tcPr>
            <w:tcW w:w="502" w:type="dxa"/>
            <w:noWrap/>
            <w:hideMark/>
          </w:tcPr>
          <w:p w14:paraId="1628ED6B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3B28D174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27F80FBB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7280426F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00445A9F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31758C2C" w14:textId="77777777" w:rsidR="00E927B9" w:rsidRPr="00DC5BF5" w:rsidRDefault="00E927B9" w:rsidP="0003694F">
            <w:r w:rsidRPr="00DC5BF5">
              <w:t>13</w:t>
            </w:r>
          </w:p>
        </w:tc>
        <w:tc>
          <w:tcPr>
            <w:tcW w:w="1808" w:type="dxa"/>
            <w:noWrap/>
            <w:hideMark/>
          </w:tcPr>
          <w:p w14:paraId="058F3D45" w14:textId="77777777" w:rsidR="00E927B9" w:rsidRPr="00DC5BF5" w:rsidRDefault="00E927B9" w:rsidP="0003694F">
            <w:r w:rsidRPr="00DC5BF5">
              <w:t>ROSA LAURA GOMEZ</w:t>
            </w:r>
          </w:p>
        </w:tc>
        <w:tc>
          <w:tcPr>
            <w:tcW w:w="551" w:type="dxa"/>
            <w:noWrap/>
            <w:hideMark/>
          </w:tcPr>
          <w:p w14:paraId="632E25E7" w14:textId="77777777" w:rsidR="00E927B9" w:rsidRPr="00DC5BF5" w:rsidRDefault="00E927B9" w:rsidP="0003694F">
            <w:r w:rsidRPr="00DC5BF5">
              <w:t>50</w:t>
            </w:r>
          </w:p>
        </w:tc>
        <w:tc>
          <w:tcPr>
            <w:tcW w:w="246" w:type="dxa"/>
            <w:noWrap/>
            <w:hideMark/>
          </w:tcPr>
          <w:p w14:paraId="7C7104B4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16CE5BEA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05A8D07E" w14:textId="77777777" w:rsidR="00E927B9" w:rsidRPr="00DC5BF5" w:rsidRDefault="00E927B9" w:rsidP="0003694F">
            <w:r w:rsidRPr="00DC5BF5">
              <w:t>BUCERIAS</w:t>
            </w:r>
          </w:p>
        </w:tc>
        <w:tc>
          <w:tcPr>
            <w:tcW w:w="502" w:type="dxa"/>
            <w:noWrap/>
            <w:hideMark/>
          </w:tcPr>
          <w:p w14:paraId="385312E4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6608999B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72F9B4E9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709E342B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08559DA8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5955491F" w14:textId="77777777" w:rsidR="00E927B9" w:rsidRPr="00DC5BF5" w:rsidRDefault="00E927B9" w:rsidP="0003694F">
            <w:r w:rsidRPr="00DC5BF5">
              <w:t>14</w:t>
            </w:r>
          </w:p>
        </w:tc>
        <w:tc>
          <w:tcPr>
            <w:tcW w:w="1808" w:type="dxa"/>
            <w:noWrap/>
            <w:hideMark/>
          </w:tcPr>
          <w:p w14:paraId="37E30F6B" w14:textId="77777777" w:rsidR="00E927B9" w:rsidRPr="00DC5BF5" w:rsidRDefault="00E927B9" w:rsidP="0003694F">
            <w:r w:rsidRPr="00DC5BF5">
              <w:t>OLAGA VERONICA ESQUIVEL</w:t>
            </w:r>
          </w:p>
        </w:tc>
        <w:tc>
          <w:tcPr>
            <w:tcW w:w="551" w:type="dxa"/>
            <w:noWrap/>
            <w:hideMark/>
          </w:tcPr>
          <w:p w14:paraId="1CD345FA" w14:textId="77777777" w:rsidR="00E927B9" w:rsidRPr="00DC5BF5" w:rsidRDefault="00E927B9" w:rsidP="0003694F">
            <w:r w:rsidRPr="00DC5BF5">
              <w:t>53</w:t>
            </w:r>
          </w:p>
        </w:tc>
        <w:tc>
          <w:tcPr>
            <w:tcW w:w="246" w:type="dxa"/>
            <w:noWrap/>
            <w:hideMark/>
          </w:tcPr>
          <w:p w14:paraId="703053F2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091159BD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79AC4DA5" w14:textId="77777777" w:rsidR="00E927B9" w:rsidRPr="00DC5BF5" w:rsidRDefault="00E927B9" w:rsidP="0003694F">
            <w:r w:rsidRPr="00DC5BF5">
              <w:t>MEZCALES</w:t>
            </w:r>
          </w:p>
        </w:tc>
        <w:tc>
          <w:tcPr>
            <w:tcW w:w="502" w:type="dxa"/>
            <w:noWrap/>
            <w:hideMark/>
          </w:tcPr>
          <w:p w14:paraId="622BB6AA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420B7E2F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4DF4B687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400B30A2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6267B0BE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578DF199" w14:textId="77777777" w:rsidR="00E927B9" w:rsidRPr="00DC5BF5" w:rsidRDefault="00E927B9" w:rsidP="0003694F">
            <w:r w:rsidRPr="00DC5BF5">
              <w:t>15</w:t>
            </w:r>
          </w:p>
        </w:tc>
        <w:tc>
          <w:tcPr>
            <w:tcW w:w="1808" w:type="dxa"/>
            <w:noWrap/>
            <w:hideMark/>
          </w:tcPr>
          <w:p w14:paraId="7B7A63EE" w14:textId="77777777" w:rsidR="00E927B9" w:rsidRPr="00DC5BF5" w:rsidRDefault="00E927B9" w:rsidP="0003694F">
            <w:r w:rsidRPr="00DC5BF5">
              <w:t>ANGELICA AGUILAR REA</w:t>
            </w:r>
          </w:p>
        </w:tc>
        <w:tc>
          <w:tcPr>
            <w:tcW w:w="551" w:type="dxa"/>
            <w:noWrap/>
            <w:hideMark/>
          </w:tcPr>
          <w:p w14:paraId="21588A23" w14:textId="77777777" w:rsidR="00E927B9" w:rsidRPr="00DC5BF5" w:rsidRDefault="00E927B9" w:rsidP="0003694F">
            <w:r w:rsidRPr="00DC5BF5">
              <w:t>29</w:t>
            </w:r>
          </w:p>
        </w:tc>
        <w:tc>
          <w:tcPr>
            <w:tcW w:w="246" w:type="dxa"/>
            <w:noWrap/>
            <w:hideMark/>
          </w:tcPr>
          <w:p w14:paraId="5CB8311D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2140FB8E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54FF3E24" w14:textId="77777777" w:rsidR="00E927B9" w:rsidRPr="00DC5BF5" w:rsidRDefault="00E927B9" w:rsidP="0003694F">
            <w:r w:rsidRPr="00DC5BF5">
              <w:t>BUCERIAS</w:t>
            </w:r>
          </w:p>
        </w:tc>
        <w:tc>
          <w:tcPr>
            <w:tcW w:w="502" w:type="dxa"/>
            <w:noWrap/>
            <w:hideMark/>
          </w:tcPr>
          <w:p w14:paraId="5EFFD6D3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17E13E23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37198441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68F38CA6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36BD4D1C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3EF44D34" w14:textId="77777777" w:rsidR="00E927B9" w:rsidRPr="00DC5BF5" w:rsidRDefault="00E927B9" w:rsidP="0003694F">
            <w:r w:rsidRPr="00DC5BF5">
              <w:lastRenderedPageBreak/>
              <w:t>1</w:t>
            </w:r>
          </w:p>
        </w:tc>
        <w:tc>
          <w:tcPr>
            <w:tcW w:w="1808" w:type="dxa"/>
            <w:noWrap/>
            <w:hideMark/>
          </w:tcPr>
          <w:p w14:paraId="3D42981C" w14:textId="77777777" w:rsidR="00E927B9" w:rsidRPr="00DC5BF5" w:rsidRDefault="00E927B9" w:rsidP="0003694F">
            <w:r w:rsidRPr="00DC5BF5">
              <w:t>JULIA BOLAÑOS LOZANO</w:t>
            </w:r>
          </w:p>
        </w:tc>
        <w:tc>
          <w:tcPr>
            <w:tcW w:w="551" w:type="dxa"/>
            <w:noWrap/>
            <w:hideMark/>
          </w:tcPr>
          <w:p w14:paraId="3ED24A4E" w14:textId="77777777" w:rsidR="00E927B9" w:rsidRPr="00DC5BF5" w:rsidRDefault="00E927B9" w:rsidP="0003694F">
            <w:r w:rsidRPr="00DC5BF5">
              <w:t>63</w:t>
            </w:r>
          </w:p>
        </w:tc>
        <w:tc>
          <w:tcPr>
            <w:tcW w:w="246" w:type="dxa"/>
            <w:noWrap/>
            <w:hideMark/>
          </w:tcPr>
          <w:p w14:paraId="24796DE6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6179E90B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1CEE38B2" w14:textId="77777777" w:rsidR="00E927B9" w:rsidRPr="00DC5BF5" w:rsidRDefault="00E927B9" w:rsidP="0003694F">
            <w:r w:rsidRPr="00DC5BF5">
              <w:t>VALLE</w:t>
            </w:r>
          </w:p>
        </w:tc>
        <w:tc>
          <w:tcPr>
            <w:tcW w:w="502" w:type="dxa"/>
            <w:noWrap/>
            <w:hideMark/>
          </w:tcPr>
          <w:p w14:paraId="7A01B524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2E8F13ED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41FC29AA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01D72BF0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454DC977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17440A7C" w14:textId="77777777" w:rsidR="00E927B9" w:rsidRPr="00DC5BF5" w:rsidRDefault="00E927B9" w:rsidP="0003694F">
            <w:r w:rsidRPr="00DC5BF5">
              <w:t>2</w:t>
            </w:r>
          </w:p>
        </w:tc>
        <w:tc>
          <w:tcPr>
            <w:tcW w:w="1808" w:type="dxa"/>
            <w:noWrap/>
            <w:hideMark/>
          </w:tcPr>
          <w:p w14:paraId="28530353" w14:textId="77777777" w:rsidR="00E927B9" w:rsidRPr="00DC5BF5" w:rsidRDefault="00E927B9" w:rsidP="0003694F">
            <w:r w:rsidRPr="00DC5BF5">
              <w:t xml:space="preserve">SUSANA ELIZABETH AVALOS </w:t>
            </w:r>
          </w:p>
        </w:tc>
        <w:tc>
          <w:tcPr>
            <w:tcW w:w="551" w:type="dxa"/>
            <w:noWrap/>
            <w:hideMark/>
          </w:tcPr>
          <w:p w14:paraId="13B35D8C" w14:textId="77777777" w:rsidR="00E927B9" w:rsidRPr="00DC5BF5" w:rsidRDefault="00E927B9" w:rsidP="0003694F">
            <w:r w:rsidRPr="00DC5BF5">
              <w:t>38</w:t>
            </w:r>
          </w:p>
        </w:tc>
        <w:tc>
          <w:tcPr>
            <w:tcW w:w="246" w:type="dxa"/>
            <w:noWrap/>
            <w:hideMark/>
          </w:tcPr>
          <w:p w14:paraId="631887E4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3F223355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1E18273C" w14:textId="77777777" w:rsidR="00E927B9" w:rsidRPr="00DC5BF5" w:rsidRDefault="00E927B9" w:rsidP="0003694F">
            <w:r w:rsidRPr="00DC5BF5">
              <w:t>SAN JOSE</w:t>
            </w:r>
          </w:p>
        </w:tc>
        <w:tc>
          <w:tcPr>
            <w:tcW w:w="502" w:type="dxa"/>
            <w:noWrap/>
            <w:hideMark/>
          </w:tcPr>
          <w:p w14:paraId="1FA5FD18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3DEB4275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056159F3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02C471C8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47CCD040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5436C2D5" w14:textId="77777777" w:rsidR="00E927B9" w:rsidRPr="00DC5BF5" w:rsidRDefault="00E927B9" w:rsidP="0003694F">
            <w:r w:rsidRPr="00DC5BF5">
              <w:t>3</w:t>
            </w:r>
          </w:p>
        </w:tc>
        <w:tc>
          <w:tcPr>
            <w:tcW w:w="1808" w:type="dxa"/>
            <w:noWrap/>
            <w:hideMark/>
          </w:tcPr>
          <w:p w14:paraId="53DD45BC" w14:textId="77777777" w:rsidR="00E927B9" w:rsidRPr="00DC5BF5" w:rsidRDefault="00E927B9" w:rsidP="0003694F">
            <w:r w:rsidRPr="00DC5BF5">
              <w:t>ALICIA RAMIREZ RODRIGUEZ</w:t>
            </w:r>
          </w:p>
        </w:tc>
        <w:tc>
          <w:tcPr>
            <w:tcW w:w="551" w:type="dxa"/>
            <w:noWrap/>
            <w:hideMark/>
          </w:tcPr>
          <w:p w14:paraId="6AC92DC3" w14:textId="77777777" w:rsidR="00E927B9" w:rsidRPr="00DC5BF5" w:rsidRDefault="00E927B9" w:rsidP="0003694F">
            <w:r w:rsidRPr="00DC5BF5">
              <w:t>63</w:t>
            </w:r>
          </w:p>
        </w:tc>
        <w:tc>
          <w:tcPr>
            <w:tcW w:w="246" w:type="dxa"/>
            <w:noWrap/>
            <w:hideMark/>
          </w:tcPr>
          <w:p w14:paraId="42ED8455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2CFA7956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200DA485" w14:textId="77777777" w:rsidR="00E927B9" w:rsidRPr="00DC5BF5" w:rsidRDefault="00E927B9" w:rsidP="0003694F">
            <w:r w:rsidRPr="00DC5BF5">
              <w:t>SAN JOSE</w:t>
            </w:r>
          </w:p>
        </w:tc>
        <w:tc>
          <w:tcPr>
            <w:tcW w:w="502" w:type="dxa"/>
            <w:noWrap/>
            <w:hideMark/>
          </w:tcPr>
          <w:p w14:paraId="466D58B5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6BF10226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7EC6950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6390DF21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725AFD04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175E0A3C" w14:textId="77777777" w:rsidR="00E927B9" w:rsidRPr="00DC5BF5" w:rsidRDefault="00E927B9" w:rsidP="0003694F">
            <w:r w:rsidRPr="00DC5BF5">
              <w:t>4</w:t>
            </w:r>
          </w:p>
        </w:tc>
        <w:tc>
          <w:tcPr>
            <w:tcW w:w="1808" w:type="dxa"/>
            <w:noWrap/>
            <w:hideMark/>
          </w:tcPr>
          <w:p w14:paraId="0DBB5141" w14:textId="77777777" w:rsidR="00E927B9" w:rsidRPr="00DC5BF5" w:rsidRDefault="00E927B9" w:rsidP="0003694F">
            <w:r w:rsidRPr="00DC5BF5">
              <w:t>MARIA IGNACIA CARRILLO GARCIA</w:t>
            </w:r>
          </w:p>
        </w:tc>
        <w:tc>
          <w:tcPr>
            <w:tcW w:w="551" w:type="dxa"/>
            <w:noWrap/>
            <w:hideMark/>
          </w:tcPr>
          <w:p w14:paraId="6628D997" w14:textId="77777777" w:rsidR="00E927B9" w:rsidRPr="00DC5BF5" w:rsidRDefault="00E927B9" w:rsidP="0003694F">
            <w:r w:rsidRPr="00DC5BF5">
              <w:t>55</w:t>
            </w:r>
          </w:p>
        </w:tc>
        <w:tc>
          <w:tcPr>
            <w:tcW w:w="246" w:type="dxa"/>
            <w:noWrap/>
            <w:hideMark/>
          </w:tcPr>
          <w:p w14:paraId="483071C9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058A167F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1D8DBDE3" w14:textId="77777777" w:rsidR="00E927B9" w:rsidRPr="00DC5BF5" w:rsidRDefault="00E927B9" w:rsidP="0003694F">
            <w:r w:rsidRPr="00DC5BF5">
              <w:t>SAN JOSE</w:t>
            </w:r>
          </w:p>
        </w:tc>
        <w:tc>
          <w:tcPr>
            <w:tcW w:w="502" w:type="dxa"/>
            <w:noWrap/>
            <w:hideMark/>
          </w:tcPr>
          <w:p w14:paraId="61BA6655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46F4C5E9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37595F3A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7AA6F6E7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5FAD3638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27A98175" w14:textId="77777777" w:rsidR="00E927B9" w:rsidRPr="00DC5BF5" w:rsidRDefault="00E927B9" w:rsidP="0003694F">
            <w:r w:rsidRPr="00DC5BF5">
              <w:t>5</w:t>
            </w:r>
          </w:p>
        </w:tc>
        <w:tc>
          <w:tcPr>
            <w:tcW w:w="1808" w:type="dxa"/>
            <w:noWrap/>
            <w:hideMark/>
          </w:tcPr>
          <w:p w14:paraId="2CD83AD9" w14:textId="77777777" w:rsidR="00E927B9" w:rsidRPr="00DC5BF5" w:rsidRDefault="00E927B9" w:rsidP="0003694F">
            <w:r w:rsidRPr="00DC5BF5">
              <w:t>ALICIA RAMIREZ ENCARNACION</w:t>
            </w:r>
          </w:p>
        </w:tc>
        <w:tc>
          <w:tcPr>
            <w:tcW w:w="551" w:type="dxa"/>
            <w:noWrap/>
            <w:hideMark/>
          </w:tcPr>
          <w:p w14:paraId="7E566C66" w14:textId="77777777" w:rsidR="00E927B9" w:rsidRPr="00DC5BF5" w:rsidRDefault="00E927B9" w:rsidP="0003694F">
            <w:r w:rsidRPr="00DC5BF5">
              <w:t>56</w:t>
            </w:r>
          </w:p>
        </w:tc>
        <w:tc>
          <w:tcPr>
            <w:tcW w:w="246" w:type="dxa"/>
            <w:noWrap/>
            <w:hideMark/>
          </w:tcPr>
          <w:p w14:paraId="54896F87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37886C3B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07ACD347" w14:textId="77777777" w:rsidR="00E927B9" w:rsidRPr="00DC5BF5" w:rsidRDefault="00E927B9" w:rsidP="0003694F">
            <w:r w:rsidRPr="00DC5BF5">
              <w:t xml:space="preserve">SAN JUAN </w:t>
            </w:r>
          </w:p>
        </w:tc>
        <w:tc>
          <w:tcPr>
            <w:tcW w:w="502" w:type="dxa"/>
            <w:noWrap/>
            <w:hideMark/>
          </w:tcPr>
          <w:p w14:paraId="0C31F4FB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738FFEC6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762DD79B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57B541E1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363E311B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1305E840" w14:textId="77777777" w:rsidR="00E927B9" w:rsidRPr="00DC5BF5" w:rsidRDefault="00E927B9" w:rsidP="0003694F">
            <w:r w:rsidRPr="00DC5BF5">
              <w:t>6</w:t>
            </w:r>
          </w:p>
        </w:tc>
        <w:tc>
          <w:tcPr>
            <w:tcW w:w="1808" w:type="dxa"/>
            <w:noWrap/>
            <w:hideMark/>
          </w:tcPr>
          <w:p w14:paraId="64AB93EC" w14:textId="77777777" w:rsidR="00E927B9" w:rsidRPr="00DC5BF5" w:rsidRDefault="00E927B9" w:rsidP="0003694F">
            <w:r w:rsidRPr="00DC5BF5">
              <w:t xml:space="preserve">ABRIL JULISSA COVAERRUBIAS </w:t>
            </w:r>
          </w:p>
        </w:tc>
        <w:tc>
          <w:tcPr>
            <w:tcW w:w="551" w:type="dxa"/>
            <w:noWrap/>
            <w:hideMark/>
          </w:tcPr>
          <w:p w14:paraId="2556B92D" w14:textId="77777777" w:rsidR="00E927B9" w:rsidRPr="00DC5BF5" w:rsidRDefault="00E927B9" w:rsidP="0003694F">
            <w:r w:rsidRPr="00DC5BF5">
              <w:t>39</w:t>
            </w:r>
          </w:p>
        </w:tc>
        <w:tc>
          <w:tcPr>
            <w:tcW w:w="246" w:type="dxa"/>
            <w:noWrap/>
            <w:hideMark/>
          </w:tcPr>
          <w:p w14:paraId="0B0AB12B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343B6C7A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66BD6474" w14:textId="77777777" w:rsidR="00E927B9" w:rsidRPr="00DC5BF5" w:rsidRDefault="00E927B9" w:rsidP="0003694F">
            <w:r w:rsidRPr="00DC5BF5">
              <w:t>VALLE</w:t>
            </w:r>
          </w:p>
        </w:tc>
        <w:tc>
          <w:tcPr>
            <w:tcW w:w="502" w:type="dxa"/>
            <w:noWrap/>
            <w:hideMark/>
          </w:tcPr>
          <w:p w14:paraId="0AC391B5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0BB97EE2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66456B6E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037582B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68548F98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0AEE973A" w14:textId="77777777" w:rsidR="00E927B9" w:rsidRPr="00DC5BF5" w:rsidRDefault="00E927B9" w:rsidP="0003694F">
            <w:r w:rsidRPr="00DC5BF5">
              <w:t>7</w:t>
            </w:r>
          </w:p>
        </w:tc>
        <w:tc>
          <w:tcPr>
            <w:tcW w:w="1808" w:type="dxa"/>
            <w:noWrap/>
            <w:hideMark/>
          </w:tcPr>
          <w:p w14:paraId="7E2C4B4E" w14:textId="77777777" w:rsidR="00E927B9" w:rsidRPr="00DC5BF5" w:rsidRDefault="00E927B9" w:rsidP="0003694F">
            <w:r w:rsidRPr="00DC5BF5">
              <w:t>GUILLERMO URBINA MEDRANO</w:t>
            </w:r>
          </w:p>
        </w:tc>
        <w:tc>
          <w:tcPr>
            <w:tcW w:w="551" w:type="dxa"/>
            <w:noWrap/>
            <w:hideMark/>
          </w:tcPr>
          <w:p w14:paraId="0451FB3B" w14:textId="77777777" w:rsidR="00E927B9" w:rsidRPr="00DC5BF5" w:rsidRDefault="00E927B9" w:rsidP="0003694F">
            <w:r w:rsidRPr="00DC5BF5">
              <w:t>66</w:t>
            </w:r>
          </w:p>
        </w:tc>
        <w:tc>
          <w:tcPr>
            <w:tcW w:w="246" w:type="dxa"/>
            <w:noWrap/>
            <w:hideMark/>
          </w:tcPr>
          <w:p w14:paraId="581FBEB4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54E3E90A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467002D1" w14:textId="77777777" w:rsidR="00E927B9" w:rsidRPr="00DC5BF5" w:rsidRDefault="00E927B9" w:rsidP="0003694F">
            <w:r w:rsidRPr="00DC5BF5">
              <w:t>BUCERIAS</w:t>
            </w:r>
          </w:p>
        </w:tc>
        <w:tc>
          <w:tcPr>
            <w:tcW w:w="502" w:type="dxa"/>
            <w:noWrap/>
            <w:hideMark/>
          </w:tcPr>
          <w:p w14:paraId="5228F221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07DDAC8A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5E30E7B9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53689E3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12A25018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0F15BB06" w14:textId="77777777" w:rsidR="00E927B9" w:rsidRPr="00DC5BF5" w:rsidRDefault="00E927B9" w:rsidP="0003694F">
            <w:r w:rsidRPr="00DC5BF5">
              <w:t>8</w:t>
            </w:r>
          </w:p>
        </w:tc>
        <w:tc>
          <w:tcPr>
            <w:tcW w:w="1808" w:type="dxa"/>
            <w:noWrap/>
            <w:hideMark/>
          </w:tcPr>
          <w:p w14:paraId="4FB491DF" w14:textId="77777777" w:rsidR="00E927B9" w:rsidRPr="00DC5BF5" w:rsidRDefault="00E927B9" w:rsidP="0003694F">
            <w:r w:rsidRPr="00DC5BF5">
              <w:t xml:space="preserve">ONAN SANTOS CRUZ </w:t>
            </w:r>
          </w:p>
        </w:tc>
        <w:tc>
          <w:tcPr>
            <w:tcW w:w="551" w:type="dxa"/>
            <w:noWrap/>
            <w:hideMark/>
          </w:tcPr>
          <w:p w14:paraId="5D4CF6CB" w14:textId="77777777" w:rsidR="00E927B9" w:rsidRPr="00DC5BF5" w:rsidRDefault="00E927B9" w:rsidP="0003694F">
            <w:r w:rsidRPr="00DC5BF5">
              <w:t>38</w:t>
            </w:r>
          </w:p>
        </w:tc>
        <w:tc>
          <w:tcPr>
            <w:tcW w:w="246" w:type="dxa"/>
            <w:noWrap/>
            <w:hideMark/>
          </w:tcPr>
          <w:p w14:paraId="6CA4C154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0799AFD3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2DFAF251" w14:textId="77777777" w:rsidR="00E927B9" w:rsidRPr="00DC5BF5" w:rsidRDefault="00E927B9" w:rsidP="0003694F">
            <w:r w:rsidRPr="00DC5BF5">
              <w:t>MEZCALES</w:t>
            </w:r>
          </w:p>
        </w:tc>
        <w:tc>
          <w:tcPr>
            <w:tcW w:w="502" w:type="dxa"/>
            <w:noWrap/>
            <w:hideMark/>
          </w:tcPr>
          <w:p w14:paraId="0F2EDDE7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14039D8B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69BFA0EE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778DB694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3C6543F6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77E753CD" w14:textId="77777777" w:rsidR="00E927B9" w:rsidRPr="00DC5BF5" w:rsidRDefault="00E927B9" w:rsidP="0003694F">
            <w:r w:rsidRPr="00DC5BF5">
              <w:t>9</w:t>
            </w:r>
          </w:p>
        </w:tc>
        <w:tc>
          <w:tcPr>
            <w:tcW w:w="1808" w:type="dxa"/>
            <w:noWrap/>
            <w:hideMark/>
          </w:tcPr>
          <w:p w14:paraId="0086CA53" w14:textId="77777777" w:rsidR="00E927B9" w:rsidRPr="00DC5BF5" w:rsidRDefault="00E927B9" w:rsidP="0003694F">
            <w:r w:rsidRPr="00DC5BF5">
              <w:t>TIMOTEO FLORES ARREOLA</w:t>
            </w:r>
          </w:p>
        </w:tc>
        <w:tc>
          <w:tcPr>
            <w:tcW w:w="551" w:type="dxa"/>
            <w:noWrap/>
            <w:hideMark/>
          </w:tcPr>
          <w:p w14:paraId="4E0C8687" w14:textId="77777777" w:rsidR="00E927B9" w:rsidRPr="00DC5BF5" w:rsidRDefault="00E927B9" w:rsidP="0003694F">
            <w:r w:rsidRPr="00DC5BF5">
              <w:t>67</w:t>
            </w:r>
          </w:p>
        </w:tc>
        <w:tc>
          <w:tcPr>
            <w:tcW w:w="246" w:type="dxa"/>
            <w:noWrap/>
            <w:hideMark/>
          </w:tcPr>
          <w:p w14:paraId="5191C19C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5FBD576F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7DD02E63" w14:textId="77777777" w:rsidR="00E927B9" w:rsidRPr="00DC5BF5" w:rsidRDefault="00E927B9" w:rsidP="0003694F">
            <w:r w:rsidRPr="00DC5BF5">
              <w:t>VALLE</w:t>
            </w:r>
          </w:p>
        </w:tc>
        <w:tc>
          <w:tcPr>
            <w:tcW w:w="502" w:type="dxa"/>
            <w:noWrap/>
            <w:hideMark/>
          </w:tcPr>
          <w:p w14:paraId="36908FD7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62EAF8F4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6B5D9E47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018DEA61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457C161B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13ECFB1B" w14:textId="77777777" w:rsidR="00E927B9" w:rsidRPr="00DC5BF5" w:rsidRDefault="00E927B9" w:rsidP="0003694F">
            <w:r w:rsidRPr="00DC5BF5">
              <w:t>10</w:t>
            </w:r>
          </w:p>
        </w:tc>
        <w:tc>
          <w:tcPr>
            <w:tcW w:w="1808" w:type="dxa"/>
            <w:noWrap/>
            <w:hideMark/>
          </w:tcPr>
          <w:p w14:paraId="0569E55F" w14:textId="77777777" w:rsidR="00E927B9" w:rsidRPr="00DC5BF5" w:rsidRDefault="00E927B9" w:rsidP="0003694F">
            <w:r w:rsidRPr="00DC5BF5">
              <w:t>MARIA DEL SOCORRO GARCIA</w:t>
            </w:r>
          </w:p>
        </w:tc>
        <w:tc>
          <w:tcPr>
            <w:tcW w:w="551" w:type="dxa"/>
            <w:noWrap/>
            <w:hideMark/>
          </w:tcPr>
          <w:p w14:paraId="4A912795" w14:textId="77777777" w:rsidR="00E927B9" w:rsidRPr="00DC5BF5" w:rsidRDefault="00E927B9" w:rsidP="0003694F">
            <w:r w:rsidRPr="00DC5BF5">
              <w:t>63</w:t>
            </w:r>
          </w:p>
        </w:tc>
        <w:tc>
          <w:tcPr>
            <w:tcW w:w="246" w:type="dxa"/>
            <w:noWrap/>
            <w:hideMark/>
          </w:tcPr>
          <w:p w14:paraId="3DA85034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7D19A2E5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5B8B1A62" w14:textId="77777777" w:rsidR="00E927B9" w:rsidRPr="00DC5BF5" w:rsidRDefault="00E927B9" w:rsidP="0003694F">
            <w:r w:rsidRPr="00DC5BF5">
              <w:t>VALLE</w:t>
            </w:r>
          </w:p>
        </w:tc>
        <w:tc>
          <w:tcPr>
            <w:tcW w:w="502" w:type="dxa"/>
            <w:noWrap/>
            <w:hideMark/>
          </w:tcPr>
          <w:p w14:paraId="028010B9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060E4AFF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6D5FDE8B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1E97D64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42CE2372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4468ED2A" w14:textId="77777777" w:rsidR="00E927B9" w:rsidRPr="00DC5BF5" w:rsidRDefault="00E927B9" w:rsidP="0003694F">
            <w:r w:rsidRPr="00DC5BF5">
              <w:t>11</w:t>
            </w:r>
          </w:p>
        </w:tc>
        <w:tc>
          <w:tcPr>
            <w:tcW w:w="1808" w:type="dxa"/>
            <w:noWrap/>
            <w:hideMark/>
          </w:tcPr>
          <w:p w14:paraId="085F388E" w14:textId="77777777" w:rsidR="00E927B9" w:rsidRPr="00DC5BF5" w:rsidRDefault="00E927B9" w:rsidP="0003694F">
            <w:r w:rsidRPr="00DC5BF5">
              <w:t>MARTIN ANDRADE PALOMERA</w:t>
            </w:r>
          </w:p>
        </w:tc>
        <w:tc>
          <w:tcPr>
            <w:tcW w:w="551" w:type="dxa"/>
            <w:noWrap/>
            <w:hideMark/>
          </w:tcPr>
          <w:p w14:paraId="48096053" w14:textId="77777777" w:rsidR="00E927B9" w:rsidRPr="00DC5BF5" w:rsidRDefault="00E927B9" w:rsidP="0003694F">
            <w:r w:rsidRPr="00DC5BF5">
              <w:t>69</w:t>
            </w:r>
          </w:p>
        </w:tc>
        <w:tc>
          <w:tcPr>
            <w:tcW w:w="246" w:type="dxa"/>
            <w:noWrap/>
            <w:hideMark/>
          </w:tcPr>
          <w:p w14:paraId="2AC12798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4F18CB15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0533CECE" w14:textId="77777777" w:rsidR="00E927B9" w:rsidRPr="00DC5BF5" w:rsidRDefault="00E927B9" w:rsidP="0003694F">
            <w:r w:rsidRPr="00DC5BF5">
              <w:t>VALLE</w:t>
            </w:r>
          </w:p>
        </w:tc>
        <w:tc>
          <w:tcPr>
            <w:tcW w:w="502" w:type="dxa"/>
            <w:noWrap/>
            <w:hideMark/>
          </w:tcPr>
          <w:p w14:paraId="2F917713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7A91DD41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48E20026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212C7D42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021A5749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7932976A" w14:textId="77777777" w:rsidR="00E927B9" w:rsidRPr="00DC5BF5" w:rsidRDefault="00E927B9" w:rsidP="0003694F">
            <w:r w:rsidRPr="00DC5BF5">
              <w:t>12</w:t>
            </w:r>
          </w:p>
        </w:tc>
        <w:tc>
          <w:tcPr>
            <w:tcW w:w="1808" w:type="dxa"/>
            <w:noWrap/>
            <w:hideMark/>
          </w:tcPr>
          <w:p w14:paraId="24E7B6E5" w14:textId="77777777" w:rsidR="00E927B9" w:rsidRPr="00DC5BF5" w:rsidRDefault="00E927B9" w:rsidP="0003694F">
            <w:r w:rsidRPr="00DC5BF5">
              <w:t>IRMA ELENA VILLASEÑOR</w:t>
            </w:r>
          </w:p>
        </w:tc>
        <w:tc>
          <w:tcPr>
            <w:tcW w:w="551" w:type="dxa"/>
            <w:noWrap/>
            <w:hideMark/>
          </w:tcPr>
          <w:p w14:paraId="68602C8E" w14:textId="77777777" w:rsidR="00E927B9" w:rsidRPr="00DC5BF5" w:rsidRDefault="00E927B9" w:rsidP="0003694F">
            <w:r w:rsidRPr="00DC5BF5">
              <w:t>71</w:t>
            </w:r>
          </w:p>
        </w:tc>
        <w:tc>
          <w:tcPr>
            <w:tcW w:w="246" w:type="dxa"/>
            <w:noWrap/>
            <w:hideMark/>
          </w:tcPr>
          <w:p w14:paraId="4C9A3AB9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53CB9DB4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456DDBB5" w14:textId="77777777" w:rsidR="00E927B9" w:rsidRPr="00DC5BF5" w:rsidRDefault="00E927B9" w:rsidP="0003694F">
            <w:r w:rsidRPr="00DC5BF5">
              <w:t>VALLE DORADO</w:t>
            </w:r>
          </w:p>
        </w:tc>
        <w:tc>
          <w:tcPr>
            <w:tcW w:w="502" w:type="dxa"/>
            <w:noWrap/>
            <w:hideMark/>
          </w:tcPr>
          <w:p w14:paraId="22927603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67C620F6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36EB6F56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011AF449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261EABDF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479338ED" w14:textId="77777777" w:rsidR="00E927B9" w:rsidRPr="00DC5BF5" w:rsidRDefault="00E927B9" w:rsidP="0003694F">
            <w:r w:rsidRPr="00DC5BF5">
              <w:t>13</w:t>
            </w:r>
          </w:p>
        </w:tc>
        <w:tc>
          <w:tcPr>
            <w:tcW w:w="1808" w:type="dxa"/>
            <w:noWrap/>
            <w:hideMark/>
          </w:tcPr>
          <w:p w14:paraId="75FBC448" w14:textId="77777777" w:rsidR="00E927B9" w:rsidRPr="00DC5BF5" w:rsidRDefault="00E927B9" w:rsidP="0003694F">
            <w:r w:rsidRPr="00DC5BF5">
              <w:t>ISRAEL HERNANDEZ MEJIA</w:t>
            </w:r>
          </w:p>
        </w:tc>
        <w:tc>
          <w:tcPr>
            <w:tcW w:w="551" w:type="dxa"/>
            <w:noWrap/>
            <w:hideMark/>
          </w:tcPr>
          <w:p w14:paraId="56A5EA20" w14:textId="77777777" w:rsidR="00E927B9" w:rsidRPr="00DC5BF5" w:rsidRDefault="00E927B9" w:rsidP="0003694F">
            <w:r w:rsidRPr="00DC5BF5">
              <w:t>3</w:t>
            </w:r>
          </w:p>
        </w:tc>
        <w:tc>
          <w:tcPr>
            <w:tcW w:w="246" w:type="dxa"/>
            <w:noWrap/>
            <w:hideMark/>
          </w:tcPr>
          <w:p w14:paraId="3613C416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2F566080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1FC0E68B" w14:textId="77777777" w:rsidR="00E927B9" w:rsidRPr="00DC5BF5" w:rsidRDefault="00E927B9" w:rsidP="0003694F">
            <w:r w:rsidRPr="00DC5BF5">
              <w:t>BUCERIAS</w:t>
            </w:r>
          </w:p>
        </w:tc>
        <w:tc>
          <w:tcPr>
            <w:tcW w:w="502" w:type="dxa"/>
            <w:noWrap/>
            <w:hideMark/>
          </w:tcPr>
          <w:p w14:paraId="46592662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652246CE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6F03386E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6998CDDE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4A1B2447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01B444E9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808" w:type="dxa"/>
            <w:noWrap/>
            <w:hideMark/>
          </w:tcPr>
          <w:p w14:paraId="7BC44947" w14:textId="77777777" w:rsidR="00E927B9" w:rsidRPr="00DC5BF5" w:rsidRDefault="00E927B9" w:rsidP="0003694F">
            <w:r w:rsidRPr="00DC5BF5">
              <w:t>ADAN BERNANDINO LIZARRAGA</w:t>
            </w:r>
          </w:p>
        </w:tc>
        <w:tc>
          <w:tcPr>
            <w:tcW w:w="551" w:type="dxa"/>
            <w:noWrap/>
            <w:hideMark/>
          </w:tcPr>
          <w:p w14:paraId="343C1033" w14:textId="77777777" w:rsidR="00E927B9" w:rsidRPr="00DC5BF5" w:rsidRDefault="00E927B9" w:rsidP="0003694F">
            <w:r w:rsidRPr="00DC5BF5">
              <w:t>84</w:t>
            </w:r>
          </w:p>
        </w:tc>
        <w:tc>
          <w:tcPr>
            <w:tcW w:w="246" w:type="dxa"/>
            <w:noWrap/>
            <w:hideMark/>
          </w:tcPr>
          <w:p w14:paraId="7F463231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43006E72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0299F3F1" w14:textId="77777777" w:rsidR="00E927B9" w:rsidRPr="00DC5BF5" w:rsidRDefault="00E927B9" w:rsidP="0003694F">
            <w:r w:rsidRPr="00DC5BF5">
              <w:t xml:space="preserve">VALLE </w:t>
            </w:r>
          </w:p>
        </w:tc>
        <w:tc>
          <w:tcPr>
            <w:tcW w:w="502" w:type="dxa"/>
            <w:noWrap/>
            <w:hideMark/>
          </w:tcPr>
          <w:p w14:paraId="673026EF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3D529C7B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2549FC9E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226CFC63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627813EB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0E4B881F" w14:textId="77777777" w:rsidR="00E927B9" w:rsidRPr="00DC5BF5" w:rsidRDefault="00E927B9" w:rsidP="0003694F">
            <w:r w:rsidRPr="00DC5BF5">
              <w:t>2</w:t>
            </w:r>
          </w:p>
        </w:tc>
        <w:tc>
          <w:tcPr>
            <w:tcW w:w="1808" w:type="dxa"/>
            <w:noWrap/>
            <w:hideMark/>
          </w:tcPr>
          <w:p w14:paraId="02B1B5F4" w14:textId="77777777" w:rsidR="00E927B9" w:rsidRPr="00DC5BF5" w:rsidRDefault="00E927B9" w:rsidP="0003694F">
            <w:r w:rsidRPr="00DC5BF5">
              <w:t>ARMANDO DANIEL ORTEGA GLEZ</w:t>
            </w:r>
          </w:p>
        </w:tc>
        <w:tc>
          <w:tcPr>
            <w:tcW w:w="551" w:type="dxa"/>
            <w:noWrap/>
            <w:hideMark/>
          </w:tcPr>
          <w:p w14:paraId="769DF6F4" w14:textId="77777777" w:rsidR="00E927B9" w:rsidRPr="00DC5BF5" w:rsidRDefault="00E927B9" w:rsidP="0003694F">
            <w:r w:rsidRPr="00DC5BF5">
              <w:t>6</w:t>
            </w:r>
          </w:p>
        </w:tc>
        <w:tc>
          <w:tcPr>
            <w:tcW w:w="246" w:type="dxa"/>
            <w:noWrap/>
            <w:hideMark/>
          </w:tcPr>
          <w:p w14:paraId="2517DA04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1F13A119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4F180729" w14:textId="77777777" w:rsidR="00E927B9" w:rsidRPr="00DC5BF5" w:rsidRDefault="00E927B9" w:rsidP="0003694F">
            <w:r w:rsidRPr="00DC5BF5">
              <w:t>BUCERIAS</w:t>
            </w:r>
          </w:p>
        </w:tc>
        <w:tc>
          <w:tcPr>
            <w:tcW w:w="502" w:type="dxa"/>
            <w:noWrap/>
            <w:hideMark/>
          </w:tcPr>
          <w:p w14:paraId="67D789E2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52D182B6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4A905144" w14:textId="77777777" w:rsidR="00E927B9" w:rsidRPr="00DC5BF5" w:rsidRDefault="00E927B9" w:rsidP="0003694F">
            <w:pPr>
              <w:rPr>
                <w:b/>
                <w:bCs/>
              </w:rPr>
            </w:pPr>
            <w:r w:rsidRPr="00DC5BF5">
              <w:rPr>
                <w:b/>
                <w:bCs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D8A6CAE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53C6D8D2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33A10DDE" w14:textId="77777777" w:rsidR="00E927B9" w:rsidRPr="00DC5BF5" w:rsidRDefault="00E927B9" w:rsidP="0003694F">
            <w:r w:rsidRPr="00DC5BF5">
              <w:lastRenderedPageBreak/>
              <w:t>3</w:t>
            </w:r>
          </w:p>
        </w:tc>
        <w:tc>
          <w:tcPr>
            <w:tcW w:w="1808" w:type="dxa"/>
            <w:noWrap/>
            <w:hideMark/>
          </w:tcPr>
          <w:p w14:paraId="449DBBEA" w14:textId="77777777" w:rsidR="00E927B9" w:rsidRPr="00DC5BF5" w:rsidRDefault="00E927B9" w:rsidP="0003694F">
            <w:r w:rsidRPr="00DC5BF5">
              <w:t>MARITZA AVILA CARDENAS</w:t>
            </w:r>
          </w:p>
        </w:tc>
        <w:tc>
          <w:tcPr>
            <w:tcW w:w="551" w:type="dxa"/>
            <w:noWrap/>
            <w:hideMark/>
          </w:tcPr>
          <w:p w14:paraId="723ED7AC" w14:textId="77777777" w:rsidR="00E927B9" w:rsidRPr="00DC5BF5" w:rsidRDefault="00E927B9" w:rsidP="0003694F">
            <w:r w:rsidRPr="00DC5BF5">
              <w:t>41</w:t>
            </w:r>
          </w:p>
        </w:tc>
        <w:tc>
          <w:tcPr>
            <w:tcW w:w="246" w:type="dxa"/>
            <w:noWrap/>
            <w:hideMark/>
          </w:tcPr>
          <w:p w14:paraId="6FE4CF40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37EFCE80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05D1CEE8" w14:textId="77777777" w:rsidR="00E927B9" w:rsidRPr="00DC5BF5" w:rsidRDefault="00E927B9" w:rsidP="0003694F">
            <w:r w:rsidRPr="00DC5BF5">
              <w:t>SAN JOSE</w:t>
            </w:r>
          </w:p>
        </w:tc>
        <w:tc>
          <w:tcPr>
            <w:tcW w:w="502" w:type="dxa"/>
            <w:noWrap/>
            <w:hideMark/>
          </w:tcPr>
          <w:p w14:paraId="5CFB5BEB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320224B5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17470188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A1286B7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23E008AC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0E78CEED" w14:textId="77777777" w:rsidR="00E927B9" w:rsidRPr="00DC5BF5" w:rsidRDefault="00E927B9" w:rsidP="0003694F">
            <w:r w:rsidRPr="00DC5BF5">
              <w:t>4</w:t>
            </w:r>
          </w:p>
        </w:tc>
        <w:tc>
          <w:tcPr>
            <w:tcW w:w="1808" w:type="dxa"/>
            <w:noWrap/>
            <w:hideMark/>
          </w:tcPr>
          <w:p w14:paraId="4BA71D62" w14:textId="77777777" w:rsidR="00E927B9" w:rsidRPr="00DC5BF5" w:rsidRDefault="00E927B9" w:rsidP="0003694F">
            <w:r w:rsidRPr="00DC5BF5">
              <w:t>SILVIA GUADALUPE BECERRA HERNANDEZ</w:t>
            </w:r>
          </w:p>
        </w:tc>
        <w:tc>
          <w:tcPr>
            <w:tcW w:w="551" w:type="dxa"/>
            <w:noWrap/>
            <w:hideMark/>
          </w:tcPr>
          <w:p w14:paraId="651F16C9" w14:textId="77777777" w:rsidR="00E927B9" w:rsidRPr="00DC5BF5" w:rsidRDefault="00E927B9" w:rsidP="0003694F">
            <w:r w:rsidRPr="00DC5BF5">
              <w:t>63</w:t>
            </w:r>
          </w:p>
        </w:tc>
        <w:tc>
          <w:tcPr>
            <w:tcW w:w="246" w:type="dxa"/>
            <w:noWrap/>
            <w:hideMark/>
          </w:tcPr>
          <w:p w14:paraId="74BA0338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1F1A7242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549E0BA4" w14:textId="77777777" w:rsidR="00E927B9" w:rsidRPr="00DC5BF5" w:rsidRDefault="00E927B9" w:rsidP="0003694F">
            <w:r w:rsidRPr="00DC5BF5">
              <w:t>VALLE DORADO</w:t>
            </w:r>
          </w:p>
        </w:tc>
        <w:tc>
          <w:tcPr>
            <w:tcW w:w="502" w:type="dxa"/>
            <w:noWrap/>
            <w:hideMark/>
          </w:tcPr>
          <w:p w14:paraId="4E317F39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5BEA9615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518C7E71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5DB9496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3D8A1382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64B98194" w14:textId="77777777" w:rsidR="00E927B9" w:rsidRPr="00DC5BF5" w:rsidRDefault="00E927B9" w:rsidP="0003694F">
            <w:r w:rsidRPr="00DC5BF5">
              <w:t>5</w:t>
            </w:r>
          </w:p>
        </w:tc>
        <w:tc>
          <w:tcPr>
            <w:tcW w:w="1808" w:type="dxa"/>
            <w:noWrap/>
            <w:hideMark/>
          </w:tcPr>
          <w:p w14:paraId="3BACF577" w14:textId="77777777" w:rsidR="00E927B9" w:rsidRPr="00DC5BF5" w:rsidRDefault="00E927B9" w:rsidP="0003694F">
            <w:r w:rsidRPr="00DC5BF5">
              <w:t>KENNY OMAR CONTRERAS BECERRA</w:t>
            </w:r>
          </w:p>
        </w:tc>
        <w:tc>
          <w:tcPr>
            <w:tcW w:w="551" w:type="dxa"/>
            <w:noWrap/>
            <w:hideMark/>
          </w:tcPr>
          <w:p w14:paraId="7551A2E1" w14:textId="77777777" w:rsidR="00E927B9" w:rsidRPr="00DC5BF5" w:rsidRDefault="00E927B9" w:rsidP="0003694F">
            <w:r w:rsidRPr="00DC5BF5">
              <w:t>34</w:t>
            </w:r>
          </w:p>
        </w:tc>
        <w:tc>
          <w:tcPr>
            <w:tcW w:w="246" w:type="dxa"/>
            <w:noWrap/>
            <w:hideMark/>
          </w:tcPr>
          <w:p w14:paraId="57E28AF9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28FA4867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24B85802" w14:textId="77777777" w:rsidR="00E927B9" w:rsidRPr="00DC5BF5" w:rsidRDefault="00E927B9" w:rsidP="0003694F">
            <w:r w:rsidRPr="00DC5BF5">
              <w:t>VALLE DORADO</w:t>
            </w:r>
          </w:p>
        </w:tc>
        <w:tc>
          <w:tcPr>
            <w:tcW w:w="502" w:type="dxa"/>
            <w:noWrap/>
            <w:hideMark/>
          </w:tcPr>
          <w:p w14:paraId="4F150E3B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75CFCE8A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40336D8F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0FFED04F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512B1DED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751B2D87" w14:textId="77777777" w:rsidR="00E927B9" w:rsidRPr="00DC5BF5" w:rsidRDefault="00E927B9" w:rsidP="0003694F">
            <w:r w:rsidRPr="00DC5BF5">
              <w:t>6</w:t>
            </w:r>
          </w:p>
        </w:tc>
        <w:tc>
          <w:tcPr>
            <w:tcW w:w="1808" w:type="dxa"/>
            <w:noWrap/>
            <w:hideMark/>
          </w:tcPr>
          <w:p w14:paraId="2EAE82F0" w14:textId="77777777" w:rsidR="00E927B9" w:rsidRPr="00DC5BF5" w:rsidRDefault="00E927B9" w:rsidP="0003694F">
            <w:r w:rsidRPr="00DC5BF5">
              <w:t xml:space="preserve">MA. DE JESUS RGUEZ MUÑOZ </w:t>
            </w:r>
          </w:p>
        </w:tc>
        <w:tc>
          <w:tcPr>
            <w:tcW w:w="551" w:type="dxa"/>
            <w:noWrap/>
            <w:hideMark/>
          </w:tcPr>
          <w:p w14:paraId="77E2046E" w14:textId="77777777" w:rsidR="00E927B9" w:rsidRPr="00DC5BF5" w:rsidRDefault="00E927B9" w:rsidP="0003694F">
            <w:r w:rsidRPr="00DC5BF5">
              <w:t>64</w:t>
            </w:r>
          </w:p>
        </w:tc>
        <w:tc>
          <w:tcPr>
            <w:tcW w:w="246" w:type="dxa"/>
            <w:noWrap/>
            <w:hideMark/>
          </w:tcPr>
          <w:p w14:paraId="34D0E899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4D77FA24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0EC418A3" w14:textId="77777777" w:rsidR="00E927B9" w:rsidRPr="00DC5BF5" w:rsidRDefault="00E927B9" w:rsidP="0003694F">
            <w:r w:rsidRPr="00DC5BF5">
              <w:t xml:space="preserve">LA CRUZ DE HUANACAXTLE </w:t>
            </w:r>
          </w:p>
        </w:tc>
        <w:tc>
          <w:tcPr>
            <w:tcW w:w="502" w:type="dxa"/>
            <w:noWrap/>
            <w:hideMark/>
          </w:tcPr>
          <w:p w14:paraId="13F1EBBA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42ECEF20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169E6D14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56CB528F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3B56E1A6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7E27EF1A" w14:textId="77777777" w:rsidR="00E927B9" w:rsidRPr="00DC5BF5" w:rsidRDefault="00E927B9" w:rsidP="0003694F">
            <w:r w:rsidRPr="00DC5BF5">
              <w:t>7</w:t>
            </w:r>
          </w:p>
        </w:tc>
        <w:tc>
          <w:tcPr>
            <w:tcW w:w="1808" w:type="dxa"/>
            <w:noWrap/>
            <w:hideMark/>
          </w:tcPr>
          <w:p w14:paraId="5D0CA8C3" w14:textId="77777777" w:rsidR="00E927B9" w:rsidRPr="00DC5BF5" w:rsidRDefault="00E927B9" w:rsidP="0003694F">
            <w:r w:rsidRPr="00DC5BF5">
              <w:t xml:space="preserve">MARGARITA JUAREZ MONTOYA </w:t>
            </w:r>
          </w:p>
        </w:tc>
        <w:tc>
          <w:tcPr>
            <w:tcW w:w="551" w:type="dxa"/>
            <w:noWrap/>
            <w:hideMark/>
          </w:tcPr>
          <w:p w14:paraId="49B32578" w14:textId="77777777" w:rsidR="00E927B9" w:rsidRPr="00DC5BF5" w:rsidRDefault="00E927B9" w:rsidP="0003694F">
            <w:r w:rsidRPr="00DC5BF5">
              <w:t>65</w:t>
            </w:r>
          </w:p>
        </w:tc>
        <w:tc>
          <w:tcPr>
            <w:tcW w:w="246" w:type="dxa"/>
            <w:noWrap/>
            <w:hideMark/>
          </w:tcPr>
          <w:p w14:paraId="78B14442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439485BF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33DBCE46" w14:textId="77777777" w:rsidR="00E927B9" w:rsidRPr="00DC5BF5" w:rsidRDefault="00E927B9" w:rsidP="0003694F">
            <w:r w:rsidRPr="00DC5BF5">
              <w:t>VALLE</w:t>
            </w:r>
          </w:p>
        </w:tc>
        <w:tc>
          <w:tcPr>
            <w:tcW w:w="502" w:type="dxa"/>
            <w:noWrap/>
            <w:hideMark/>
          </w:tcPr>
          <w:p w14:paraId="12851DC3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17D37C83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275C69AF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F4F2BFA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3B834B73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0F1B7041" w14:textId="77777777" w:rsidR="00E927B9" w:rsidRPr="00DC5BF5" w:rsidRDefault="00E927B9" w:rsidP="0003694F">
            <w:r w:rsidRPr="00DC5BF5">
              <w:t>8</w:t>
            </w:r>
          </w:p>
        </w:tc>
        <w:tc>
          <w:tcPr>
            <w:tcW w:w="1808" w:type="dxa"/>
            <w:noWrap/>
            <w:hideMark/>
          </w:tcPr>
          <w:p w14:paraId="2AAE2403" w14:textId="77777777" w:rsidR="00E927B9" w:rsidRPr="00DC5BF5" w:rsidRDefault="00E927B9" w:rsidP="0003694F">
            <w:r w:rsidRPr="00DC5BF5">
              <w:t>RUTH ADRIANA AYALA</w:t>
            </w:r>
          </w:p>
        </w:tc>
        <w:tc>
          <w:tcPr>
            <w:tcW w:w="551" w:type="dxa"/>
            <w:noWrap/>
            <w:hideMark/>
          </w:tcPr>
          <w:p w14:paraId="75A85BFB" w14:textId="77777777" w:rsidR="00E927B9" w:rsidRPr="00DC5BF5" w:rsidRDefault="00E927B9" w:rsidP="0003694F">
            <w:r w:rsidRPr="00DC5BF5">
              <w:t>33</w:t>
            </w:r>
          </w:p>
        </w:tc>
        <w:tc>
          <w:tcPr>
            <w:tcW w:w="246" w:type="dxa"/>
            <w:noWrap/>
            <w:hideMark/>
          </w:tcPr>
          <w:p w14:paraId="56DDA4AB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100310F6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60AE62DD" w14:textId="77777777" w:rsidR="00E927B9" w:rsidRPr="00DC5BF5" w:rsidRDefault="00E927B9" w:rsidP="0003694F">
            <w:r w:rsidRPr="00DC5BF5">
              <w:t xml:space="preserve">SAN VICENTE </w:t>
            </w:r>
          </w:p>
        </w:tc>
        <w:tc>
          <w:tcPr>
            <w:tcW w:w="502" w:type="dxa"/>
            <w:noWrap/>
            <w:hideMark/>
          </w:tcPr>
          <w:p w14:paraId="1D13ACA7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16D33985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4052554B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319EFE01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10045114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36F24183" w14:textId="77777777" w:rsidR="00E927B9" w:rsidRPr="00DC5BF5" w:rsidRDefault="00E927B9" w:rsidP="0003694F">
            <w:r w:rsidRPr="00DC5BF5">
              <w:t>9</w:t>
            </w:r>
          </w:p>
        </w:tc>
        <w:tc>
          <w:tcPr>
            <w:tcW w:w="1808" w:type="dxa"/>
            <w:noWrap/>
            <w:hideMark/>
          </w:tcPr>
          <w:p w14:paraId="06C8040D" w14:textId="77777777" w:rsidR="00E927B9" w:rsidRPr="00DC5BF5" w:rsidRDefault="00E927B9" w:rsidP="0003694F">
            <w:r w:rsidRPr="00DC5BF5">
              <w:t>JUANA GLEZ GONZALEZ</w:t>
            </w:r>
          </w:p>
        </w:tc>
        <w:tc>
          <w:tcPr>
            <w:tcW w:w="551" w:type="dxa"/>
            <w:noWrap/>
            <w:hideMark/>
          </w:tcPr>
          <w:p w14:paraId="425028CF" w14:textId="77777777" w:rsidR="00E927B9" w:rsidRPr="00DC5BF5" w:rsidRDefault="00E927B9" w:rsidP="0003694F">
            <w:r w:rsidRPr="00DC5BF5">
              <w:t>65</w:t>
            </w:r>
          </w:p>
        </w:tc>
        <w:tc>
          <w:tcPr>
            <w:tcW w:w="246" w:type="dxa"/>
            <w:noWrap/>
            <w:hideMark/>
          </w:tcPr>
          <w:p w14:paraId="183A6EFC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14C06E99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355FAE23" w14:textId="77777777" w:rsidR="00E927B9" w:rsidRPr="00DC5BF5" w:rsidRDefault="00E927B9" w:rsidP="0003694F">
            <w:r w:rsidRPr="00DC5BF5">
              <w:t xml:space="preserve">VALLE DE BANDERAS </w:t>
            </w:r>
          </w:p>
        </w:tc>
        <w:tc>
          <w:tcPr>
            <w:tcW w:w="502" w:type="dxa"/>
            <w:noWrap/>
            <w:hideMark/>
          </w:tcPr>
          <w:p w14:paraId="32A8444A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7C50A0F9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3C3C6559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7408C897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0D74AB68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10A72870" w14:textId="77777777" w:rsidR="00E927B9" w:rsidRPr="00DC5BF5" w:rsidRDefault="00E927B9" w:rsidP="0003694F">
            <w:r w:rsidRPr="00DC5BF5">
              <w:t>10</w:t>
            </w:r>
          </w:p>
        </w:tc>
        <w:tc>
          <w:tcPr>
            <w:tcW w:w="1808" w:type="dxa"/>
            <w:noWrap/>
            <w:hideMark/>
          </w:tcPr>
          <w:p w14:paraId="77C6FEB1" w14:textId="77777777" w:rsidR="00E927B9" w:rsidRPr="00DC5BF5" w:rsidRDefault="00E927B9" w:rsidP="0003694F">
            <w:r w:rsidRPr="00DC5BF5">
              <w:t>KARLA MICHELLE LEPE RICO</w:t>
            </w:r>
          </w:p>
        </w:tc>
        <w:tc>
          <w:tcPr>
            <w:tcW w:w="551" w:type="dxa"/>
            <w:noWrap/>
            <w:hideMark/>
          </w:tcPr>
          <w:p w14:paraId="2825BA5F" w14:textId="77777777" w:rsidR="00E927B9" w:rsidRPr="00DC5BF5" w:rsidRDefault="00E927B9" w:rsidP="0003694F">
            <w:r w:rsidRPr="00DC5BF5">
              <w:t>20</w:t>
            </w:r>
          </w:p>
        </w:tc>
        <w:tc>
          <w:tcPr>
            <w:tcW w:w="246" w:type="dxa"/>
            <w:noWrap/>
            <w:hideMark/>
          </w:tcPr>
          <w:p w14:paraId="4A6BA1E8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1E2F217E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11249AF2" w14:textId="77777777" w:rsidR="00E927B9" w:rsidRPr="00DC5BF5" w:rsidRDefault="00E927B9" w:rsidP="0003694F">
            <w:r w:rsidRPr="00DC5BF5">
              <w:t xml:space="preserve">SAN JUAN DE ABAJO </w:t>
            </w:r>
          </w:p>
        </w:tc>
        <w:tc>
          <w:tcPr>
            <w:tcW w:w="502" w:type="dxa"/>
            <w:noWrap/>
            <w:hideMark/>
          </w:tcPr>
          <w:p w14:paraId="4458E3EC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212C9C71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477A6E5F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3EE90BC0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17E030B7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4FE06269" w14:textId="77777777" w:rsidR="00E927B9" w:rsidRPr="00DC5BF5" w:rsidRDefault="00E927B9" w:rsidP="0003694F">
            <w:r w:rsidRPr="00DC5BF5">
              <w:t>11</w:t>
            </w:r>
          </w:p>
        </w:tc>
        <w:tc>
          <w:tcPr>
            <w:tcW w:w="1808" w:type="dxa"/>
            <w:noWrap/>
            <w:hideMark/>
          </w:tcPr>
          <w:p w14:paraId="6E2C47BC" w14:textId="77777777" w:rsidR="00E927B9" w:rsidRPr="00DC5BF5" w:rsidRDefault="00E927B9" w:rsidP="0003694F">
            <w:r w:rsidRPr="00DC5BF5">
              <w:t>LUZIANO RUBEN MELENDREZ RAMOS</w:t>
            </w:r>
          </w:p>
        </w:tc>
        <w:tc>
          <w:tcPr>
            <w:tcW w:w="551" w:type="dxa"/>
            <w:noWrap/>
            <w:hideMark/>
          </w:tcPr>
          <w:p w14:paraId="33C8DF39" w14:textId="77777777" w:rsidR="00E927B9" w:rsidRPr="00DC5BF5" w:rsidRDefault="00E927B9" w:rsidP="0003694F">
            <w:r w:rsidRPr="00DC5BF5">
              <w:t>10</w:t>
            </w:r>
          </w:p>
        </w:tc>
        <w:tc>
          <w:tcPr>
            <w:tcW w:w="246" w:type="dxa"/>
            <w:noWrap/>
            <w:hideMark/>
          </w:tcPr>
          <w:p w14:paraId="3C286526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74BD3BAB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1AA6F94C" w14:textId="77777777" w:rsidR="00E927B9" w:rsidRPr="00DC5BF5" w:rsidRDefault="00E927B9" w:rsidP="0003694F">
            <w:r w:rsidRPr="00DC5BF5">
              <w:t>SAN VICENTE</w:t>
            </w:r>
          </w:p>
        </w:tc>
        <w:tc>
          <w:tcPr>
            <w:tcW w:w="502" w:type="dxa"/>
            <w:noWrap/>
            <w:hideMark/>
          </w:tcPr>
          <w:p w14:paraId="12B69AED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02622010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0974AE81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5C57302E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041039E9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0EB9A923" w14:textId="77777777" w:rsidR="00E927B9" w:rsidRPr="00DC5BF5" w:rsidRDefault="00E927B9" w:rsidP="0003694F">
            <w:r w:rsidRPr="00DC5BF5">
              <w:t>12</w:t>
            </w:r>
          </w:p>
        </w:tc>
        <w:tc>
          <w:tcPr>
            <w:tcW w:w="1808" w:type="dxa"/>
            <w:noWrap/>
            <w:hideMark/>
          </w:tcPr>
          <w:p w14:paraId="039A503A" w14:textId="77777777" w:rsidR="00E927B9" w:rsidRPr="00DC5BF5" w:rsidRDefault="00E927B9" w:rsidP="0003694F">
            <w:pPr>
              <w:rPr>
                <w:b/>
                <w:bCs/>
              </w:rPr>
            </w:pPr>
            <w:r w:rsidRPr="00DC5BF5">
              <w:rPr>
                <w:b/>
                <w:bCs/>
              </w:rPr>
              <w:t>ALMA DELIA CAZARES</w:t>
            </w:r>
          </w:p>
        </w:tc>
        <w:tc>
          <w:tcPr>
            <w:tcW w:w="551" w:type="dxa"/>
            <w:noWrap/>
            <w:hideMark/>
          </w:tcPr>
          <w:p w14:paraId="52047080" w14:textId="77777777" w:rsidR="00E927B9" w:rsidRPr="00DC5BF5" w:rsidRDefault="00E927B9" w:rsidP="0003694F">
            <w:pPr>
              <w:rPr>
                <w:b/>
                <w:bCs/>
              </w:rPr>
            </w:pPr>
            <w:r w:rsidRPr="00DC5BF5">
              <w:rPr>
                <w:b/>
                <w:bCs/>
              </w:rPr>
              <w:t>45</w:t>
            </w:r>
          </w:p>
        </w:tc>
        <w:tc>
          <w:tcPr>
            <w:tcW w:w="246" w:type="dxa"/>
            <w:noWrap/>
            <w:hideMark/>
          </w:tcPr>
          <w:p w14:paraId="0F5CB785" w14:textId="77777777" w:rsidR="00E927B9" w:rsidRPr="00DC5BF5" w:rsidRDefault="00E927B9" w:rsidP="0003694F">
            <w:pPr>
              <w:rPr>
                <w:b/>
                <w:bCs/>
              </w:rPr>
            </w:pPr>
            <w:r w:rsidRPr="00DC5BF5">
              <w:rPr>
                <w:b/>
                <w:bCs/>
              </w:rPr>
              <w:t>1</w:t>
            </w:r>
          </w:p>
        </w:tc>
        <w:tc>
          <w:tcPr>
            <w:tcW w:w="307" w:type="dxa"/>
            <w:noWrap/>
            <w:hideMark/>
          </w:tcPr>
          <w:p w14:paraId="72F914B2" w14:textId="77777777" w:rsidR="00E927B9" w:rsidRPr="00DC5BF5" w:rsidRDefault="00E927B9" w:rsidP="0003694F">
            <w:pPr>
              <w:rPr>
                <w:b/>
                <w:bCs/>
              </w:rPr>
            </w:pPr>
            <w:r w:rsidRPr="00DC5BF5">
              <w:rPr>
                <w:b/>
                <w:bCs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589BF762" w14:textId="77777777" w:rsidR="00E927B9" w:rsidRPr="00DC5BF5" w:rsidRDefault="00E927B9" w:rsidP="0003694F">
            <w:pPr>
              <w:rPr>
                <w:b/>
                <w:bCs/>
              </w:rPr>
            </w:pPr>
            <w:r w:rsidRPr="00DC5BF5">
              <w:rPr>
                <w:b/>
                <w:bCs/>
              </w:rPr>
              <w:t>SAN JUAN DE ABAJO</w:t>
            </w:r>
          </w:p>
        </w:tc>
        <w:tc>
          <w:tcPr>
            <w:tcW w:w="502" w:type="dxa"/>
            <w:noWrap/>
            <w:hideMark/>
          </w:tcPr>
          <w:p w14:paraId="726E5B37" w14:textId="77777777" w:rsidR="00E927B9" w:rsidRPr="00DC5BF5" w:rsidRDefault="00E927B9" w:rsidP="0003694F">
            <w:pPr>
              <w:rPr>
                <w:b/>
                <w:bCs/>
              </w:rPr>
            </w:pPr>
            <w:r w:rsidRPr="00DC5BF5">
              <w:rPr>
                <w:b/>
                <w:bCs/>
              </w:rPr>
              <w:t> </w:t>
            </w:r>
          </w:p>
        </w:tc>
        <w:tc>
          <w:tcPr>
            <w:tcW w:w="1147" w:type="dxa"/>
            <w:noWrap/>
            <w:hideMark/>
          </w:tcPr>
          <w:p w14:paraId="0EAE4D69" w14:textId="77777777" w:rsidR="00E927B9" w:rsidRPr="00DC5BF5" w:rsidRDefault="00E927B9" w:rsidP="0003694F">
            <w:pPr>
              <w:rPr>
                <w:b/>
                <w:bCs/>
              </w:rPr>
            </w:pPr>
            <w:r w:rsidRPr="00DC5BF5">
              <w:rPr>
                <w:b/>
                <w:bCs/>
              </w:rPr>
              <w:t>1</w:t>
            </w:r>
          </w:p>
        </w:tc>
        <w:tc>
          <w:tcPr>
            <w:tcW w:w="1178" w:type="dxa"/>
            <w:noWrap/>
            <w:hideMark/>
          </w:tcPr>
          <w:p w14:paraId="4FDC7582" w14:textId="77777777" w:rsidR="00E927B9" w:rsidRPr="00DC5BF5" w:rsidRDefault="00E927B9" w:rsidP="0003694F">
            <w:pPr>
              <w:rPr>
                <w:b/>
                <w:bCs/>
              </w:rPr>
            </w:pPr>
            <w:r w:rsidRPr="00DC5BF5">
              <w:rPr>
                <w:b/>
                <w:bCs/>
              </w:rPr>
              <w:t>DOMICILIO</w:t>
            </w:r>
          </w:p>
        </w:tc>
        <w:tc>
          <w:tcPr>
            <w:tcW w:w="1178" w:type="dxa"/>
            <w:noWrap/>
            <w:hideMark/>
          </w:tcPr>
          <w:p w14:paraId="5794D730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50C0CF89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7D8A6194" w14:textId="77777777" w:rsidR="00E927B9" w:rsidRPr="00DC5BF5" w:rsidRDefault="00E927B9" w:rsidP="0003694F">
            <w:r w:rsidRPr="00DC5BF5">
              <w:t>13</w:t>
            </w:r>
          </w:p>
        </w:tc>
        <w:tc>
          <w:tcPr>
            <w:tcW w:w="1808" w:type="dxa"/>
            <w:noWrap/>
            <w:hideMark/>
          </w:tcPr>
          <w:p w14:paraId="40CE64F9" w14:textId="77777777" w:rsidR="00E927B9" w:rsidRPr="00DC5BF5" w:rsidRDefault="00E927B9" w:rsidP="0003694F">
            <w:r w:rsidRPr="00DC5BF5">
              <w:t xml:space="preserve">IAN GABRIEL RGUEZ </w:t>
            </w:r>
          </w:p>
        </w:tc>
        <w:tc>
          <w:tcPr>
            <w:tcW w:w="551" w:type="dxa"/>
            <w:noWrap/>
            <w:hideMark/>
          </w:tcPr>
          <w:p w14:paraId="49048830" w14:textId="77777777" w:rsidR="00E927B9" w:rsidRPr="00DC5BF5" w:rsidRDefault="00E927B9" w:rsidP="0003694F">
            <w:r w:rsidRPr="00DC5BF5">
              <w:t>9</w:t>
            </w:r>
          </w:p>
        </w:tc>
        <w:tc>
          <w:tcPr>
            <w:tcW w:w="246" w:type="dxa"/>
            <w:noWrap/>
            <w:hideMark/>
          </w:tcPr>
          <w:p w14:paraId="4DE96A36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0E9C6C1E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21EC6DDA" w14:textId="77777777" w:rsidR="00E927B9" w:rsidRPr="00DC5BF5" w:rsidRDefault="00E927B9" w:rsidP="0003694F">
            <w:r w:rsidRPr="00DC5BF5">
              <w:t xml:space="preserve">SAN VICENTE </w:t>
            </w:r>
          </w:p>
        </w:tc>
        <w:tc>
          <w:tcPr>
            <w:tcW w:w="502" w:type="dxa"/>
            <w:noWrap/>
            <w:hideMark/>
          </w:tcPr>
          <w:p w14:paraId="063F0B75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3BA73104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1810320F" w14:textId="77777777" w:rsidR="00E927B9" w:rsidRPr="00DC5BF5" w:rsidRDefault="00E927B9" w:rsidP="0003694F">
            <w:r w:rsidRPr="00DC5BF5">
              <w:t>ALTA</w:t>
            </w:r>
          </w:p>
        </w:tc>
        <w:tc>
          <w:tcPr>
            <w:tcW w:w="1178" w:type="dxa"/>
            <w:noWrap/>
            <w:hideMark/>
          </w:tcPr>
          <w:p w14:paraId="405D277D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1AA72953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0FE68E8B" w14:textId="77777777" w:rsidR="00E927B9" w:rsidRPr="00DC5BF5" w:rsidRDefault="00E927B9" w:rsidP="0003694F">
            <w:r w:rsidRPr="00DC5BF5">
              <w:t>14</w:t>
            </w:r>
          </w:p>
        </w:tc>
        <w:tc>
          <w:tcPr>
            <w:tcW w:w="1808" w:type="dxa"/>
            <w:noWrap/>
            <w:hideMark/>
          </w:tcPr>
          <w:p w14:paraId="1AF720D2" w14:textId="77777777" w:rsidR="00E927B9" w:rsidRPr="00DC5BF5" w:rsidRDefault="00E927B9" w:rsidP="0003694F">
            <w:r w:rsidRPr="00DC5BF5">
              <w:t xml:space="preserve">KATY YOANA ROSALES ALVAREZ </w:t>
            </w:r>
          </w:p>
        </w:tc>
        <w:tc>
          <w:tcPr>
            <w:tcW w:w="551" w:type="dxa"/>
            <w:noWrap/>
            <w:hideMark/>
          </w:tcPr>
          <w:p w14:paraId="15B2E638" w14:textId="77777777" w:rsidR="00E927B9" w:rsidRPr="00DC5BF5" w:rsidRDefault="00E927B9" w:rsidP="0003694F">
            <w:r w:rsidRPr="00DC5BF5">
              <w:t>19</w:t>
            </w:r>
          </w:p>
        </w:tc>
        <w:tc>
          <w:tcPr>
            <w:tcW w:w="246" w:type="dxa"/>
            <w:noWrap/>
            <w:hideMark/>
          </w:tcPr>
          <w:p w14:paraId="0B36A23A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49FA412B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20A2EE02" w14:textId="77777777" w:rsidR="00E927B9" w:rsidRPr="00DC5BF5" w:rsidRDefault="00E927B9" w:rsidP="0003694F">
            <w:r w:rsidRPr="00DC5BF5">
              <w:t xml:space="preserve">EL COLOMO </w:t>
            </w:r>
          </w:p>
        </w:tc>
        <w:tc>
          <w:tcPr>
            <w:tcW w:w="502" w:type="dxa"/>
            <w:noWrap/>
            <w:hideMark/>
          </w:tcPr>
          <w:p w14:paraId="25917EF9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59C0CB6E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544924E9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519D258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60D68260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19E92734" w14:textId="77777777" w:rsidR="00E927B9" w:rsidRPr="00DC5BF5" w:rsidRDefault="00E927B9" w:rsidP="0003694F">
            <w:r w:rsidRPr="00DC5BF5">
              <w:t>15</w:t>
            </w:r>
          </w:p>
        </w:tc>
        <w:tc>
          <w:tcPr>
            <w:tcW w:w="1808" w:type="dxa"/>
            <w:noWrap/>
            <w:hideMark/>
          </w:tcPr>
          <w:p w14:paraId="2091A566" w14:textId="77777777" w:rsidR="00E927B9" w:rsidRPr="00DC5BF5" w:rsidRDefault="00E927B9" w:rsidP="0003694F">
            <w:r w:rsidRPr="00DC5BF5">
              <w:t xml:space="preserve">MARIA DEL PILAR BASCOY ABURTO </w:t>
            </w:r>
          </w:p>
        </w:tc>
        <w:tc>
          <w:tcPr>
            <w:tcW w:w="551" w:type="dxa"/>
            <w:noWrap/>
            <w:hideMark/>
          </w:tcPr>
          <w:p w14:paraId="0E82F3AE" w14:textId="77777777" w:rsidR="00E927B9" w:rsidRPr="00DC5BF5" w:rsidRDefault="00E927B9" w:rsidP="0003694F">
            <w:r w:rsidRPr="00DC5BF5">
              <w:t>64</w:t>
            </w:r>
          </w:p>
        </w:tc>
        <w:tc>
          <w:tcPr>
            <w:tcW w:w="246" w:type="dxa"/>
            <w:noWrap/>
            <w:hideMark/>
          </w:tcPr>
          <w:p w14:paraId="50CB0179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17045FB1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1DD7CFE3" w14:textId="77777777" w:rsidR="00E927B9" w:rsidRPr="00DC5BF5" w:rsidRDefault="00E927B9" w:rsidP="0003694F">
            <w:r w:rsidRPr="00DC5BF5">
              <w:t xml:space="preserve">VALLE DE BANDERAS </w:t>
            </w:r>
          </w:p>
        </w:tc>
        <w:tc>
          <w:tcPr>
            <w:tcW w:w="502" w:type="dxa"/>
            <w:noWrap/>
            <w:hideMark/>
          </w:tcPr>
          <w:p w14:paraId="7B4EEEFC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1E332A3E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2BE84732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09000543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5DCFAFE4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20548F11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808" w:type="dxa"/>
            <w:noWrap/>
            <w:hideMark/>
          </w:tcPr>
          <w:p w14:paraId="6701521F" w14:textId="77777777" w:rsidR="00E927B9" w:rsidRPr="00DC5BF5" w:rsidRDefault="00E927B9" w:rsidP="0003694F">
            <w:r w:rsidRPr="00DC5BF5">
              <w:t>SANDY RAMON CURIEL LOERA</w:t>
            </w:r>
          </w:p>
        </w:tc>
        <w:tc>
          <w:tcPr>
            <w:tcW w:w="551" w:type="dxa"/>
            <w:noWrap/>
            <w:hideMark/>
          </w:tcPr>
          <w:p w14:paraId="38B84C06" w14:textId="77777777" w:rsidR="00E927B9" w:rsidRPr="00DC5BF5" w:rsidRDefault="00E927B9" w:rsidP="0003694F">
            <w:r w:rsidRPr="00DC5BF5">
              <w:t>49</w:t>
            </w:r>
          </w:p>
        </w:tc>
        <w:tc>
          <w:tcPr>
            <w:tcW w:w="246" w:type="dxa"/>
            <w:noWrap/>
            <w:hideMark/>
          </w:tcPr>
          <w:p w14:paraId="11495714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459E4606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63F13104" w14:textId="77777777" w:rsidR="00E927B9" w:rsidRPr="00DC5BF5" w:rsidRDefault="00E927B9" w:rsidP="0003694F">
            <w:r w:rsidRPr="00DC5BF5">
              <w:t xml:space="preserve">SAN JOSE DEL VALLE </w:t>
            </w:r>
          </w:p>
        </w:tc>
        <w:tc>
          <w:tcPr>
            <w:tcW w:w="502" w:type="dxa"/>
            <w:noWrap/>
            <w:hideMark/>
          </w:tcPr>
          <w:p w14:paraId="36F24251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06E6EB6E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63E291CE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06008A8B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0AFE2768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039B9CEB" w14:textId="77777777" w:rsidR="00E927B9" w:rsidRPr="00DC5BF5" w:rsidRDefault="00E927B9" w:rsidP="0003694F">
            <w:r w:rsidRPr="00DC5BF5">
              <w:t>2</w:t>
            </w:r>
          </w:p>
        </w:tc>
        <w:tc>
          <w:tcPr>
            <w:tcW w:w="1808" w:type="dxa"/>
            <w:noWrap/>
            <w:hideMark/>
          </w:tcPr>
          <w:p w14:paraId="03DF83BE" w14:textId="77777777" w:rsidR="00E927B9" w:rsidRPr="00DC5BF5" w:rsidRDefault="00E927B9" w:rsidP="0003694F">
            <w:r w:rsidRPr="00DC5BF5">
              <w:t>JUAN ALBERTO ONTIVEROS</w:t>
            </w:r>
          </w:p>
        </w:tc>
        <w:tc>
          <w:tcPr>
            <w:tcW w:w="551" w:type="dxa"/>
            <w:noWrap/>
            <w:hideMark/>
          </w:tcPr>
          <w:p w14:paraId="30CDD57C" w14:textId="77777777" w:rsidR="00E927B9" w:rsidRPr="00DC5BF5" w:rsidRDefault="00E927B9" w:rsidP="0003694F">
            <w:r w:rsidRPr="00DC5BF5">
              <w:t>40</w:t>
            </w:r>
          </w:p>
        </w:tc>
        <w:tc>
          <w:tcPr>
            <w:tcW w:w="246" w:type="dxa"/>
            <w:noWrap/>
            <w:hideMark/>
          </w:tcPr>
          <w:p w14:paraId="6383B822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4F3BD222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44F93DC4" w14:textId="77777777" w:rsidR="00E927B9" w:rsidRPr="00DC5BF5" w:rsidRDefault="00E927B9" w:rsidP="0003694F">
            <w:r w:rsidRPr="00DC5BF5">
              <w:t xml:space="preserve">MEZCALES </w:t>
            </w:r>
          </w:p>
        </w:tc>
        <w:tc>
          <w:tcPr>
            <w:tcW w:w="502" w:type="dxa"/>
            <w:noWrap/>
            <w:hideMark/>
          </w:tcPr>
          <w:p w14:paraId="28C352C2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684AAC0C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3B744D1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78D7D473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03376F7B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533A7C59" w14:textId="77777777" w:rsidR="00E927B9" w:rsidRPr="00DC5BF5" w:rsidRDefault="00E927B9" w:rsidP="0003694F">
            <w:r w:rsidRPr="00DC5BF5">
              <w:t>3</w:t>
            </w:r>
          </w:p>
        </w:tc>
        <w:tc>
          <w:tcPr>
            <w:tcW w:w="1808" w:type="dxa"/>
            <w:noWrap/>
            <w:hideMark/>
          </w:tcPr>
          <w:p w14:paraId="05C14BAF" w14:textId="77777777" w:rsidR="00E927B9" w:rsidRPr="00DC5BF5" w:rsidRDefault="00E927B9" w:rsidP="0003694F">
            <w:r w:rsidRPr="00DC5BF5">
              <w:t>SOFIA DIAZ SALDAÑA</w:t>
            </w:r>
          </w:p>
        </w:tc>
        <w:tc>
          <w:tcPr>
            <w:tcW w:w="551" w:type="dxa"/>
            <w:noWrap/>
            <w:hideMark/>
          </w:tcPr>
          <w:p w14:paraId="63813AE2" w14:textId="77777777" w:rsidR="00E927B9" w:rsidRPr="00DC5BF5" w:rsidRDefault="00E927B9" w:rsidP="0003694F">
            <w:r w:rsidRPr="00DC5BF5">
              <w:t>65</w:t>
            </w:r>
          </w:p>
        </w:tc>
        <w:tc>
          <w:tcPr>
            <w:tcW w:w="246" w:type="dxa"/>
            <w:noWrap/>
            <w:hideMark/>
          </w:tcPr>
          <w:p w14:paraId="6FBCE6C9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3CEEA26F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29DA4814" w14:textId="77777777" w:rsidR="00E927B9" w:rsidRPr="00DC5BF5" w:rsidRDefault="00E927B9" w:rsidP="0003694F">
            <w:r w:rsidRPr="00DC5BF5">
              <w:t xml:space="preserve">SAN JOSE DEL VALLE </w:t>
            </w:r>
          </w:p>
        </w:tc>
        <w:tc>
          <w:tcPr>
            <w:tcW w:w="502" w:type="dxa"/>
            <w:noWrap/>
            <w:hideMark/>
          </w:tcPr>
          <w:p w14:paraId="360BF33E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037F7269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4B54D44D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061639E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6AE14582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00BC7550" w14:textId="77777777" w:rsidR="00E927B9" w:rsidRPr="00DC5BF5" w:rsidRDefault="00E927B9" w:rsidP="0003694F">
            <w:r w:rsidRPr="00DC5BF5">
              <w:lastRenderedPageBreak/>
              <w:t>4</w:t>
            </w:r>
          </w:p>
        </w:tc>
        <w:tc>
          <w:tcPr>
            <w:tcW w:w="1808" w:type="dxa"/>
            <w:noWrap/>
            <w:hideMark/>
          </w:tcPr>
          <w:p w14:paraId="58ED374F" w14:textId="77777777" w:rsidR="00E927B9" w:rsidRPr="00DC5BF5" w:rsidRDefault="00E927B9" w:rsidP="0003694F">
            <w:proofErr w:type="gramStart"/>
            <w:r w:rsidRPr="00DC5BF5">
              <w:t>MA.HERMELINDA</w:t>
            </w:r>
            <w:proofErr w:type="gramEnd"/>
            <w:r w:rsidRPr="00DC5BF5">
              <w:t xml:space="preserve"> GARCIA ROBLES</w:t>
            </w:r>
          </w:p>
        </w:tc>
        <w:tc>
          <w:tcPr>
            <w:tcW w:w="551" w:type="dxa"/>
            <w:noWrap/>
            <w:hideMark/>
          </w:tcPr>
          <w:p w14:paraId="1F6FB9D9" w14:textId="77777777" w:rsidR="00E927B9" w:rsidRPr="00DC5BF5" w:rsidRDefault="00E927B9" w:rsidP="0003694F">
            <w:r w:rsidRPr="00DC5BF5">
              <w:t>75</w:t>
            </w:r>
          </w:p>
        </w:tc>
        <w:tc>
          <w:tcPr>
            <w:tcW w:w="246" w:type="dxa"/>
            <w:noWrap/>
            <w:hideMark/>
          </w:tcPr>
          <w:p w14:paraId="1C396CA3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62096289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1D15F9E3" w14:textId="77777777" w:rsidR="00E927B9" w:rsidRPr="00DC5BF5" w:rsidRDefault="00E927B9" w:rsidP="0003694F">
            <w:r w:rsidRPr="00DC5BF5">
              <w:t xml:space="preserve">VALLE DE BANDERAS </w:t>
            </w:r>
          </w:p>
        </w:tc>
        <w:tc>
          <w:tcPr>
            <w:tcW w:w="502" w:type="dxa"/>
            <w:noWrap/>
            <w:hideMark/>
          </w:tcPr>
          <w:p w14:paraId="6F204451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43E9C2E0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79E5D121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0094E351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51FB9243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5F347713" w14:textId="77777777" w:rsidR="00E927B9" w:rsidRPr="00DC5BF5" w:rsidRDefault="00E927B9" w:rsidP="0003694F">
            <w:r w:rsidRPr="00DC5BF5">
              <w:t>5</w:t>
            </w:r>
          </w:p>
        </w:tc>
        <w:tc>
          <w:tcPr>
            <w:tcW w:w="1808" w:type="dxa"/>
            <w:noWrap/>
            <w:hideMark/>
          </w:tcPr>
          <w:p w14:paraId="7AC8FA07" w14:textId="77777777" w:rsidR="00E927B9" w:rsidRPr="00DC5BF5" w:rsidRDefault="00E927B9" w:rsidP="0003694F">
            <w:r w:rsidRPr="00DC5BF5">
              <w:t>GIBRAN DAVID LARA</w:t>
            </w:r>
          </w:p>
        </w:tc>
        <w:tc>
          <w:tcPr>
            <w:tcW w:w="551" w:type="dxa"/>
            <w:noWrap/>
            <w:hideMark/>
          </w:tcPr>
          <w:p w14:paraId="0B2CCE7D" w14:textId="77777777" w:rsidR="00E927B9" w:rsidRPr="00DC5BF5" w:rsidRDefault="00E927B9" w:rsidP="0003694F">
            <w:r w:rsidRPr="00DC5BF5">
              <w:t>40</w:t>
            </w:r>
          </w:p>
        </w:tc>
        <w:tc>
          <w:tcPr>
            <w:tcW w:w="246" w:type="dxa"/>
            <w:noWrap/>
            <w:hideMark/>
          </w:tcPr>
          <w:p w14:paraId="50FA5345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2E59714F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385CA51D" w14:textId="77777777" w:rsidR="00E927B9" w:rsidRPr="00DC5BF5" w:rsidRDefault="00E927B9" w:rsidP="0003694F">
            <w:r w:rsidRPr="00DC5BF5">
              <w:t xml:space="preserve">VALLE DE BANDERAS </w:t>
            </w:r>
          </w:p>
        </w:tc>
        <w:tc>
          <w:tcPr>
            <w:tcW w:w="502" w:type="dxa"/>
            <w:noWrap/>
            <w:hideMark/>
          </w:tcPr>
          <w:p w14:paraId="553712F7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3CDF67DF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61A09D31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69BB5011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3447EE8A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3B26F85F" w14:textId="77777777" w:rsidR="00E927B9" w:rsidRPr="00DC5BF5" w:rsidRDefault="00E927B9" w:rsidP="0003694F">
            <w:r w:rsidRPr="00DC5BF5">
              <w:t>6</w:t>
            </w:r>
          </w:p>
        </w:tc>
        <w:tc>
          <w:tcPr>
            <w:tcW w:w="1808" w:type="dxa"/>
            <w:noWrap/>
            <w:hideMark/>
          </w:tcPr>
          <w:p w14:paraId="61131ACB" w14:textId="77777777" w:rsidR="00E927B9" w:rsidRPr="00DC5BF5" w:rsidRDefault="00E927B9" w:rsidP="0003694F">
            <w:r w:rsidRPr="00DC5BF5">
              <w:t xml:space="preserve">MA. GPE OJEDA SANCHEZ </w:t>
            </w:r>
          </w:p>
        </w:tc>
        <w:tc>
          <w:tcPr>
            <w:tcW w:w="551" w:type="dxa"/>
            <w:noWrap/>
            <w:hideMark/>
          </w:tcPr>
          <w:p w14:paraId="34F7C61F" w14:textId="77777777" w:rsidR="00E927B9" w:rsidRPr="00DC5BF5" w:rsidRDefault="00E927B9" w:rsidP="0003694F">
            <w:r w:rsidRPr="00DC5BF5">
              <w:t>77</w:t>
            </w:r>
          </w:p>
        </w:tc>
        <w:tc>
          <w:tcPr>
            <w:tcW w:w="246" w:type="dxa"/>
            <w:noWrap/>
            <w:hideMark/>
          </w:tcPr>
          <w:p w14:paraId="20786E14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4723AE70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3EE7C8DE" w14:textId="77777777" w:rsidR="00E927B9" w:rsidRPr="00DC5BF5" w:rsidRDefault="00E927B9" w:rsidP="0003694F">
            <w:r w:rsidRPr="00DC5BF5">
              <w:t>GUAMUCHIL</w:t>
            </w:r>
          </w:p>
        </w:tc>
        <w:tc>
          <w:tcPr>
            <w:tcW w:w="502" w:type="dxa"/>
            <w:noWrap/>
            <w:hideMark/>
          </w:tcPr>
          <w:p w14:paraId="5D11BFBE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0CF5C6BA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4BD573DC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56CA91CB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3F47FDE6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4696FD26" w14:textId="77777777" w:rsidR="00E927B9" w:rsidRPr="00DC5BF5" w:rsidRDefault="00E927B9" w:rsidP="0003694F">
            <w:r w:rsidRPr="00DC5BF5">
              <w:t>7</w:t>
            </w:r>
          </w:p>
        </w:tc>
        <w:tc>
          <w:tcPr>
            <w:tcW w:w="1808" w:type="dxa"/>
            <w:noWrap/>
            <w:hideMark/>
          </w:tcPr>
          <w:p w14:paraId="297A6C8E" w14:textId="77777777" w:rsidR="00E927B9" w:rsidRPr="00DC5BF5" w:rsidRDefault="00E927B9" w:rsidP="0003694F">
            <w:r w:rsidRPr="00DC5BF5">
              <w:t>LIAM SEBASTIAN BECERRA</w:t>
            </w:r>
          </w:p>
        </w:tc>
        <w:tc>
          <w:tcPr>
            <w:tcW w:w="551" w:type="dxa"/>
            <w:noWrap/>
            <w:hideMark/>
          </w:tcPr>
          <w:p w14:paraId="58A33D94" w14:textId="77777777" w:rsidR="00E927B9" w:rsidRPr="00DC5BF5" w:rsidRDefault="00E927B9" w:rsidP="0003694F">
            <w:r w:rsidRPr="00DC5BF5">
              <w:t>4M</w:t>
            </w:r>
          </w:p>
        </w:tc>
        <w:tc>
          <w:tcPr>
            <w:tcW w:w="246" w:type="dxa"/>
            <w:noWrap/>
            <w:hideMark/>
          </w:tcPr>
          <w:p w14:paraId="097E473D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4C7F94EC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5581108D" w14:textId="77777777" w:rsidR="00E927B9" w:rsidRPr="00DC5BF5" w:rsidRDefault="00E927B9" w:rsidP="0003694F">
            <w:r w:rsidRPr="00DC5BF5">
              <w:t xml:space="preserve">MEZCALES </w:t>
            </w:r>
          </w:p>
        </w:tc>
        <w:tc>
          <w:tcPr>
            <w:tcW w:w="502" w:type="dxa"/>
            <w:noWrap/>
            <w:hideMark/>
          </w:tcPr>
          <w:p w14:paraId="5364E3DD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60866BAD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FDDB640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7A56608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4BF5C66E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47E434D9" w14:textId="77777777" w:rsidR="00E927B9" w:rsidRPr="00DC5BF5" w:rsidRDefault="00E927B9" w:rsidP="0003694F">
            <w:r w:rsidRPr="00DC5BF5">
              <w:t>8</w:t>
            </w:r>
          </w:p>
        </w:tc>
        <w:tc>
          <w:tcPr>
            <w:tcW w:w="1808" w:type="dxa"/>
            <w:noWrap/>
            <w:hideMark/>
          </w:tcPr>
          <w:p w14:paraId="18CC4FF0" w14:textId="77777777" w:rsidR="00E927B9" w:rsidRPr="00DC5BF5" w:rsidRDefault="00E927B9" w:rsidP="0003694F">
            <w:r w:rsidRPr="00DC5BF5">
              <w:t>MARIA GPE COYOLI PONCE</w:t>
            </w:r>
          </w:p>
        </w:tc>
        <w:tc>
          <w:tcPr>
            <w:tcW w:w="551" w:type="dxa"/>
            <w:noWrap/>
            <w:hideMark/>
          </w:tcPr>
          <w:p w14:paraId="71235B43" w14:textId="77777777" w:rsidR="00E927B9" w:rsidRPr="00DC5BF5" w:rsidRDefault="00E927B9" w:rsidP="0003694F">
            <w:r w:rsidRPr="00DC5BF5">
              <w:t>67</w:t>
            </w:r>
          </w:p>
        </w:tc>
        <w:tc>
          <w:tcPr>
            <w:tcW w:w="246" w:type="dxa"/>
            <w:noWrap/>
            <w:hideMark/>
          </w:tcPr>
          <w:p w14:paraId="74711891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31C85D00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6EA4993F" w14:textId="77777777" w:rsidR="00E927B9" w:rsidRPr="00DC5BF5" w:rsidRDefault="00E927B9" w:rsidP="0003694F">
            <w:r w:rsidRPr="00DC5BF5">
              <w:t xml:space="preserve">SAN JOSE DEL VALLE </w:t>
            </w:r>
          </w:p>
        </w:tc>
        <w:tc>
          <w:tcPr>
            <w:tcW w:w="502" w:type="dxa"/>
            <w:noWrap/>
            <w:hideMark/>
          </w:tcPr>
          <w:p w14:paraId="3B97F455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4F8530D4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43AF0796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2CC2E5C7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4C41DEDF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2ECA3A36" w14:textId="77777777" w:rsidR="00E927B9" w:rsidRPr="00DC5BF5" w:rsidRDefault="00E927B9" w:rsidP="0003694F">
            <w:r w:rsidRPr="00DC5BF5">
              <w:t>9</w:t>
            </w:r>
          </w:p>
        </w:tc>
        <w:tc>
          <w:tcPr>
            <w:tcW w:w="1808" w:type="dxa"/>
            <w:noWrap/>
            <w:hideMark/>
          </w:tcPr>
          <w:p w14:paraId="1F27F1B3" w14:textId="77777777" w:rsidR="00E927B9" w:rsidRPr="00DC5BF5" w:rsidRDefault="00E927B9" w:rsidP="0003694F">
            <w:r w:rsidRPr="00DC5BF5">
              <w:t>CARLOS GAMALIEL VARGAS MARTINEZ</w:t>
            </w:r>
          </w:p>
        </w:tc>
        <w:tc>
          <w:tcPr>
            <w:tcW w:w="551" w:type="dxa"/>
            <w:noWrap/>
            <w:hideMark/>
          </w:tcPr>
          <w:p w14:paraId="5A702FD3" w14:textId="77777777" w:rsidR="00E927B9" w:rsidRPr="00DC5BF5" w:rsidRDefault="00E927B9" w:rsidP="0003694F">
            <w:r w:rsidRPr="00DC5BF5">
              <w:t>10</w:t>
            </w:r>
          </w:p>
        </w:tc>
        <w:tc>
          <w:tcPr>
            <w:tcW w:w="246" w:type="dxa"/>
            <w:noWrap/>
            <w:hideMark/>
          </w:tcPr>
          <w:p w14:paraId="1CE79CA7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7C7174D4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279BD1C4" w14:textId="77777777" w:rsidR="00E927B9" w:rsidRPr="00DC5BF5" w:rsidRDefault="00E927B9" w:rsidP="0003694F">
            <w:r w:rsidRPr="00DC5BF5">
              <w:t xml:space="preserve">SAN JOSE DEL VALLE </w:t>
            </w:r>
          </w:p>
        </w:tc>
        <w:tc>
          <w:tcPr>
            <w:tcW w:w="502" w:type="dxa"/>
            <w:noWrap/>
            <w:hideMark/>
          </w:tcPr>
          <w:p w14:paraId="1FCB23A6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4F2349CE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17D34E03" w14:textId="77777777" w:rsidR="00E927B9" w:rsidRPr="00DC5BF5" w:rsidRDefault="00E927B9" w:rsidP="0003694F">
            <w:r w:rsidRPr="00DC5BF5">
              <w:t>ALTA</w:t>
            </w:r>
          </w:p>
        </w:tc>
        <w:tc>
          <w:tcPr>
            <w:tcW w:w="1178" w:type="dxa"/>
            <w:noWrap/>
            <w:hideMark/>
          </w:tcPr>
          <w:p w14:paraId="20648B54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324E7213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160FE42F" w14:textId="77777777" w:rsidR="00E927B9" w:rsidRPr="00DC5BF5" w:rsidRDefault="00E927B9" w:rsidP="0003694F">
            <w:r w:rsidRPr="00DC5BF5">
              <w:t>10</w:t>
            </w:r>
          </w:p>
        </w:tc>
        <w:tc>
          <w:tcPr>
            <w:tcW w:w="1808" w:type="dxa"/>
            <w:noWrap/>
            <w:hideMark/>
          </w:tcPr>
          <w:p w14:paraId="7AB1AA60" w14:textId="77777777" w:rsidR="00E927B9" w:rsidRPr="00DC5BF5" w:rsidRDefault="00E927B9" w:rsidP="0003694F">
            <w:r w:rsidRPr="00DC5BF5">
              <w:t>JOSEFINA JACINTO TAPIA</w:t>
            </w:r>
          </w:p>
        </w:tc>
        <w:tc>
          <w:tcPr>
            <w:tcW w:w="551" w:type="dxa"/>
            <w:noWrap/>
            <w:hideMark/>
          </w:tcPr>
          <w:p w14:paraId="0CE213C6" w14:textId="77777777" w:rsidR="00E927B9" w:rsidRPr="00DC5BF5" w:rsidRDefault="00E927B9" w:rsidP="0003694F">
            <w:r w:rsidRPr="00DC5BF5">
              <w:t>60</w:t>
            </w:r>
          </w:p>
        </w:tc>
        <w:tc>
          <w:tcPr>
            <w:tcW w:w="246" w:type="dxa"/>
            <w:noWrap/>
            <w:hideMark/>
          </w:tcPr>
          <w:p w14:paraId="581D3FD0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7525E0D5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492F3627" w14:textId="77777777" w:rsidR="00E927B9" w:rsidRPr="00DC5BF5" w:rsidRDefault="00E927B9" w:rsidP="0003694F">
            <w:r w:rsidRPr="00DC5BF5">
              <w:t xml:space="preserve">SAN JOSE DEL VALLE </w:t>
            </w:r>
          </w:p>
        </w:tc>
        <w:tc>
          <w:tcPr>
            <w:tcW w:w="502" w:type="dxa"/>
            <w:noWrap/>
            <w:hideMark/>
          </w:tcPr>
          <w:p w14:paraId="333D49DD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51477901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3DF9ED69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3815AB03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46594138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067B1088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808" w:type="dxa"/>
            <w:noWrap/>
            <w:hideMark/>
          </w:tcPr>
          <w:p w14:paraId="3A35EBC7" w14:textId="77777777" w:rsidR="00E927B9" w:rsidRPr="00DC5BF5" w:rsidRDefault="00E927B9" w:rsidP="0003694F">
            <w:r w:rsidRPr="00DC5BF5">
              <w:t>CONSUELO MANUEL GARCIA</w:t>
            </w:r>
          </w:p>
        </w:tc>
        <w:tc>
          <w:tcPr>
            <w:tcW w:w="551" w:type="dxa"/>
            <w:noWrap/>
            <w:hideMark/>
          </w:tcPr>
          <w:p w14:paraId="41A2F7E0" w14:textId="77777777" w:rsidR="00E927B9" w:rsidRPr="00DC5BF5" w:rsidRDefault="00E927B9" w:rsidP="0003694F">
            <w:r w:rsidRPr="00DC5BF5">
              <w:t>43</w:t>
            </w:r>
          </w:p>
        </w:tc>
        <w:tc>
          <w:tcPr>
            <w:tcW w:w="246" w:type="dxa"/>
            <w:noWrap/>
            <w:hideMark/>
          </w:tcPr>
          <w:p w14:paraId="240C2A43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01BE16AC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74787F26" w14:textId="77777777" w:rsidR="00E927B9" w:rsidRPr="00DC5BF5" w:rsidRDefault="00E927B9" w:rsidP="0003694F">
            <w:proofErr w:type="gramStart"/>
            <w:r w:rsidRPr="00DC5BF5">
              <w:t>SAN  VICENTE</w:t>
            </w:r>
            <w:proofErr w:type="gramEnd"/>
          </w:p>
        </w:tc>
        <w:tc>
          <w:tcPr>
            <w:tcW w:w="502" w:type="dxa"/>
            <w:noWrap/>
            <w:hideMark/>
          </w:tcPr>
          <w:p w14:paraId="4DB2DDA0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61ED279A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62152F09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61BA6248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04A30ECC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6927CBBF" w14:textId="77777777" w:rsidR="00E927B9" w:rsidRPr="00DC5BF5" w:rsidRDefault="00E927B9" w:rsidP="0003694F">
            <w:r w:rsidRPr="00DC5BF5">
              <w:t>2</w:t>
            </w:r>
          </w:p>
        </w:tc>
        <w:tc>
          <w:tcPr>
            <w:tcW w:w="1808" w:type="dxa"/>
            <w:noWrap/>
            <w:hideMark/>
          </w:tcPr>
          <w:p w14:paraId="36C04663" w14:textId="77777777" w:rsidR="00E927B9" w:rsidRPr="00DC5BF5" w:rsidRDefault="00E927B9" w:rsidP="0003694F">
            <w:r w:rsidRPr="00DC5BF5">
              <w:t>EUSEBIA OCHOA CLAUDIO</w:t>
            </w:r>
          </w:p>
        </w:tc>
        <w:tc>
          <w:tcPr>
            <w:tcW w:w="551" w:type="dxa"/>
            <w:noWrap/>
            <w:hideMark/>
          </w:tcPr>
          <w:p w14:paraId="0959224E" w14:textId="77777777" w:rsidR="00E927B9" w:rsidRPr="00DC5BF5" w:rsidRDefault="00E927B9" w:rsidP="0003694F">
            <w:r w:rsidRPr="00DC5BF5">
              <w:t>65</w:t>
            </w:r>
          </w:p>
        </w:tc>
        <w:tc>
          <w:tcPr>
            <w:tcW w:w="246" w:type="dxa"/>
            <w:noWrap/>
            <w:hideMark/>
          </w:tcPr>
          <w:p w14:paraId="3B85B1C0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1300DB0F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22E08CCB" w14:textId="77777777" w:rsidR="00E927B9" w:rsidRPr="00DC5BF5" w:rsidRDefault="00E927B9" w:rsidP="0003694F">
            <w:r w:rsidRPr="00DC5BF5">
              <w:t xml:space="preserve">TONDOROQUE </w:t>
            </w:r>
          </w:p>
        </w:tc>
        <w:tc>
          <w:tcPr>
            <w:tcW w:w="502" w:type="dxa"/>
            <w:noWrap/>
            <w:hideMark/>
          </w:tcPr>
          <w:p w14:paraId="1B860005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7EBB8319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7AA15AA0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B1EB8C5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33217654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7E7B688B" w14:textId="77777777" w:rsidR="00E927B9" w:rsidRPr="00DC5BF5" w:rsidRDefault="00E927B9" w:rsidP="0003694F">
            <w:r w:rsidRPr="00DC5BF5">
              <w:t>3</w:t>
            </w:r>
          </w:p>
        </w:tc>
        <w:tc>
          <w:tcPr>
            <w:tcW w:w="1808" w:type="dxa"/>
            <w:noWrap/>
            <w:hideMark/>
          </w:tcPr>
          <w:p w14:paraId="5F66A4CA" w14:textId="77777777" w:rsidR="00E927B9" w:rsidRPr="00DC5BF5" w:rsidRDefault="00E927B9" w:rsidP="0003694F">
            <w:r w:rsidRPr="00DC5BF5">
              <w:t>EDWIN ALEXIS BOLAÑOS REYES</w:t>
            </w:r>
          </w:p>
        </w:tc>
        <w:tc>
          <w:tcPr>
            <w:tcW w:w="551" w:type="dxa"/>
            <w:noWrap/>
            <w:hideMark/>
          </w:tcPr>
          <w:p w14:paraId="7FCCC2CE" w14:textId="77777777" w:rsidR="00E927B9" w:rsidRPr="00DC5BF5" w:rsidRDefault="00E927B9" w:rsidP="0003694F">
            <w:r w:rsidRPr="00DC5BF5">
              <w:t>21</w:t>
            </w:r>
          </w:p>
        </w:tc>
        <w:tc>
          <w:tcPr>
            <w:tcW w:w="246" w:type="dxa"/>
            <w:noWrap/>
            <w:hideMark/>
          </w:tcPr>
          <w:p w14:paraId="6D5A487A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3B9B6309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53332DB4" w14:textId="77777777" w:rsidR="00E927B9" w:rsidRPr="00DC5BF5" w:rsidRDefault="00E927B9" w:rsidP="0003694F">
            <w:r w:rsidRPr="00DC5BF5">
              <w:t xml:space="preserve">VALLE </w:t>
            </w:r>
          </w:p>
        </w:tc>
        <w:tc>
          <w:tcPr>
            <w:tcW w:w="502" w:type="dxa"/>
            <w:noWrap/>
            <w:hideMark/>
          </w:tcPr>
          <w:p w14:paraId="6D6D3FA2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132F239D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275F7F5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52B63524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5AB5D298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25C53C99" w14:textId="77777777" w:rsidR="00E927B9" w:rsidRPr="00DC5BF5" w:rsidRDefault="00E927B9" w:rsidP="0003694F">
            <w:r w:rsidRPr="00DC5BF5">
              <w:t>4</w:t>
            </w:r>
          </w:p>
        </w:tc>
        <w:tc>
          <w:tcPr>
            <w:tcW w:w="1808" w:type="dxa"/>
            <w:noWrap/>
            <w:hideMark/>
          </w:tcPr>
          <w:p w14:paraId="1AB28962" w14:textId="77777777" w:rsidR="00E927B9" w:rsidRPr="00DC5BF5" w:rsidRDefault="00E927B9" w:rsidP="0003694F">
            <w:r w:rsidRPr="00DC5BF5">
              <w:t>RITO LOPEZ GOMEZ</w:t>
            </w:r>
          </w:p>
        </w:tc>
        <w:tc>
          <w:tcPr>
            <w:tcW w:w="551" w:type="dxa"/>
            <w:noWrap/>
            <w:hideMark/>
          </w:tcPr>
          <w:p w14:paraId="4E4D393C" w14:textId="77777777" w:rsidR="00E927B9" w:rsidRPr="00DC5BF5" w:rsidRDefault="00E927B9" w:rsidP="0003694F">
            <w:r w:rsidRPr="00DC5BF5">
              <w:t>69</w:t>
            </w:r>
          </w:p>
        </w:tc>
        <w:tc>
          <w:tcPr>
            <w:tcW w:w="246" w:type="dxa"/>
            <w:noWrap/>
            <w:hideMark/>
          </w:tcPr>
          <w:p w14:paraId="03999B53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36E8818A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10BE626D" w14:textId="77777777" w:rsidR="00E927B9" w:rsidRPr="00DC5BF5" w:rsidRDefault="00E927B9" w:rsidP="0003694F">
            <w:r w:rsidRPr="00DC5BF5">
              <w:t>SAUCES</w:t>
            </w:r>
          </w:p>
        </w:tc>
        <w:tc>
          <w:tcPr>
            <w:tcW w:w="502" w:type="dxa"/>
            <w:noWrap/>
            <w:hideMark/>
          </w:tcPr>
          <w:p w14:paraId="72D2BA86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194A9919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5DE015A5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78AB324E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60BC34AC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0C5CFF97" w14:textId="77777777" w:rsidR="00E927B9" w:rsidRPr="00DC5BF5" w:rsidRDefault="00E927B9" w:rsidP="0003694F">
            <w:r w:rsidRPr="00DC5BF5">
              <w:t>5</w:t>
            </w:r>
          </w:p>
        </w:tc>
        <w:tc>
          <w:tcPr>
            <w:tcW w:w="1808" w:type="dxa"/>
            <w:noWrap/>
            <w:hideMark/>
          </w:tcPr>
          <w:p w14:paraId="66C60CAF" w14:textId="77777777" w:rsidR="00E927B9" w:rsidRPr="00DC5BF5" w:rsidRDefault="00E927B9" w:rsidP="0003694F">
            <w:r w:rsidRPr="00DC5BF5">
              <w:t>PETRONILO BLANCO VELIZ</w:t>
            </w:r>
          </w:p>
        </w:tc>
        <w:tc>
          <w:tcPr>
            <w:tcW w:w="551" w:type="dxa"/>
            <w:noWrap/>
            <w:hideMark/>
          </w:tcPr>
          <w:p w14:paraId="56E184B1" w14:textId="77777777" w:rsidR="00E927B9" w:rsidRPr="00DC5BF5" w:rsidRDefault="00E927B9" w:rsidP="0003694F">
            <w:r w:rsidRPr="00DC5BF5">
              <w:t>81</w:t>
            </w:r>
          </w:p>
        </w:tc>
        <w:tc>
          <w:tcPr>
            <w:tcW w:w="246" w:type="dxa"/>
            <w:noWrap/>
            <w:hideMark/>
          </w:tcPr>
          <w:p w14:paraId="24AC6274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0449C20D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1CA63242" w14:textId="77777777" w:rsidR="00E927B9" w:rsidRPr="00DC5BF5" w:rsidRDefault="00E927B9" w:rsidP="0003694F">
            <w:r w:rsidRPr="00DC5BF5">
              <w:t>BUCERIAS</w:t>
            </w:r>
          </w:p>
        </w:tc>
        <w:tc>
          <w:tcPr>
            <w:tcW w:w="502" w:type="dxa"/>
            <w:noWrap/>
            <w:hideMark/>
          </w:tcPr>
          <w:p w14:paraId="2EE2D708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4F602B91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37743577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0033DD44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13ABC42A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2F3D8274" w14:textId="77777777" w:rsidR="00E927B9" w:rsidRPr="00DC5BF5" w:rsidRDefault="00E927B9" w:rsidP="0003694F">
            <w:r w:rsidRPr="00DC5BF5">
              <w:t>6</w:t>
            </w:r>
          </w:p>
        </w:tc>
        <w:tc>
          <w:tcPr>
            <w:tcW w:w="1808" w:type="dxa"/>
            <w:noWrap/>
            <w:hideMark/>
          </w:tcPr>
          <w:p w14:paraId="65C26771" w14:textId="77777777" w:rsidR="00E927B9" w:rsidRPr="00DC5BF5" w:rsidRDefault="00E927B9" w:rsidP="0003694F">
            <w:r w:rsidRPr="00DC5BF5">
              <w:t>RAMONA FLORENTINO DUEÑAS</w:t>
            </w:r>
          </w:p>
        </w:tc>
        <w:tc>
          <w:tcPr>
            <w:tcW w:w="551" w:type="dxa"/>
            <w:noWrap/>
            <w:hideMark/>
          </w:tcPr>
          <w:p w14:paraId="6E0748F1" w14:textId="77777777" w:rsidR="00E927B9" w:rsidRPr="00DC5BF5" w:rsidRDefault="00E927B9" w:rsidP="0003694F">
            <w:r w:rsidRPr="00DC5BF5">
              <w:t>61</w:t>
            </w:r>
          </w:p>
        </w:tc>
        <w:tc>
          <w:tcPr>
            <w:tcW w:w="246" w:type="dxa"/>
            <w:noWrap/>
            <w:hideMark/>
          </w:tcPr>
          <w:p w14:paraId="28863F29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4131DA3E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308E47E7" w14:textId="77777777" w:rsidR="00E927B9" w:rsidRPr="00DC5BF5" w:rsidRDefault="00E927B9" w:rsidP="0003694F">
            <w:r w:rsidRPr="00DC5BF5">
              <w:t xml:space="preserve">VALLE </w:t>
            </w:r>
          </w:p>
        </w:tc>
        <w:tc>
          <w:tcPr>
            <w:tcW w:w="502" w:type="dxa"/>
            <w:noWrap/>
            <w:hideMark/>
          </w:tcPr>
          <w:p w14:paraId="5D69386A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28A62FFF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0A8C1C49" w14:textId="77777777" w:rsidR="00E927B9" w:rsidRPr="00DC5BF5" w:rsidRDefault="00E927B9" w:rsidP="0003694F">
            <w:r w:rsidRPr="00DC5BF5">
              <w:t>ALTA</w:t>
            </w:r>
          </w:p>
        </w:tc>
        <w:tc>
          <w:tcPr>
            <w:tcW w:w="1178" w:type="dxa"/>
            <w:noWrap/>
            <w:hideMark/>
          </w:tcPr>
          <w:p w14:paraId="3C25DD68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6B628A58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3F912985" w14:textId="77777777" w:rsidR="00E927B9" w:rsidRPr="00DC5BF5" w:rsidRDefault="00E927B9" w:rsidP="0003694F">
            <w:r w:rsidRPr="00DC5BF5">
              <w:t>7</w:t>
            </w:r>
          </w:p>
        </w:tc>
        <w:tc>
          <w:tcPr>
            <w:tcW w:w="1808" w:type="dxa"/>
            <w:noWrap/>
            <w:hideMark/>
          </w:tcPr>
          <w:p w14:paraId="3EF297E0" w14:textId="77777777" w:rsidR="00E927B9" w:rsidRPr="00DC5BF5" w:rsidRDefault="00E927B9" w:rsidP="0003694F">
            <w:r w:rsidRPr="00DC5BF5">
              <w:t>ELSA ADRIANA FLORES AMEZQUITA</w:t>
            </w:r>
          </w:p>
        </w:tc>
        <w:tc>
          <w:tcPr>
            <w:tcW w:w="551" w:type="dxa"/>
            <w:noWrap/>
            <w:hideMark/>
          </w:tcPr>
          <w:p w14:paraId="7BB94DEE" w14:textId="77777777" w:rsidR="00E927B9" w:rsidRPr="00DC5BF5" w:rsidRDefault="00E927B9" w:rsidP="0003694F">
            <w:r w:rsidRPr="00DC5BF5">
              <w:t>51</w:t>
            </w:r>
          </w:p>
        </w:tc>
        <w:tc>
          <w:tcPr>
            <w:tcW w:w="246" w:type="dxa"/>
            <w:noWrap/>
            <w:hideMark/>
          </w:tcPr>
          <w:p w14:paraId="0EEF9056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1780E3E0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46B2B76E" w14:textId="77777777" w:rsidR="00E927B9" w:rsidRPr="00DC5BF5" w:rsidRDefault="00E927B9" w:rsidP="0003694F">
            <w:r w:rsidRPr="00DC5BF5">
              <w:t xml:space="preserve">VALLE </w:t>
            </w:r>
          </w:p>
        </w:tc>
        <w:tc>
          <w:tcPr>
            <w:tcW w:w="502" w:type="dxa"/>
            <w:noWrap/>
            <w:hideMark/>
          </w:tcPr>
          <w:p w14:paraId="5133D37F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4C45957D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2484BAE6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302BEE8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28CBDD0D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3E62376C" w14:textId="77777777" w:rsidR="00E927B9" w:rsidRPr="00DC5BF5" w:rsidRDefault="00E927B9" w:rsidP="0003694F">
            <w:r w:rsidRPr="00DC5BF5">
              <w:t>8</w:t>
            </w:r>
          </w:p>
        </w:tc>
        <w:tc>
          <w:tcPr>
            <w:tcW w:w="1808" w:type="dxa"/>
            <w:noWrap/>
            <w:hideMark/>
          </w:tcPr>
          <w:p w14:paraId="58F501F9" w14:textId="77777777" w:rsidR="00E927B9" w:rsidRPr="00DC5BF5" w:rsidRDefault="00E927B9" w:rsidP="0003694F">
            <w:r w:rsidRPr="00DC5BF5">
              <w:t>DULCE MARIA ARREOLA SANCHES</w:t>
            </w:r>
          </w:p>
        </w:tc>
        <w:tc>
          <w:tcPr>
            <w:tcW w:w="551" w:type="dxa"/>
            <w:noWrap/>
            <w:hideMark/>
          </w:tcPr>
          <w:p w14:paraId="4A59A232" w14:textId="77777777" w:rsidR="00E927B9" w:rsidRPr="00DC5BF5" w:rsidRDefault="00E927B9" w:rsidP="0003694F">
            <w:r w:rsidRPr="00DC5BF5">
              <w:t>31</w:t>
            </w:r>
          </w:p>
        </w:tc>
        <w:tc>
          <w:tcPr>
            <w:tcW w:w="246" w:type="dxa"/>
            <w:noWrap/>
            <w:hideMark/>
          </w:tcPr>
          <w:p w14:paraId="6BB031DA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6175624B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6F48B8E0" w14:textId="77777777" w:rsidR="00E927B9" w:rsidRPr="00DC5BF5" w:rsidRDefault="00E927B9" w:rsidP="0003694F">
            <w:r w:rsidRPr="00DC5BF5">
              <w:t>SAN JOSE</w:t>
            </w:r>
          </w:p>
        </w:tc>
        <w:tc>
          <w:tcPr>
            <w:tcW w:w="502" w:type="dxa"/>
            <w:noWrap/>
            <w:hideMark/>
          </w:tcPr>
          <w:p w14:paraId="53E95D37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3AA9D9ED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211A35DC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05910DD2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210566BE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2FEBF232" w14:textId="77777777" w:rsidR="00E927B9" w:rsidRPr="00DC5BF5" w:rsidRDefault="00E927B9" w:rsidP="0003694F">
            <w:r w:rsidRPr="00DC5BF5">
              <w:t>9</w:t>
            </w:r>
          </w:p>
        </w:tc>
        <w:tc>
          <w:tcPr>
            <w:tcW w:w="1808" w:type="dxa"/>
            <w:noWrap/>
            <w:hideMark/>
          </w:tcPr>
          <w:p w14:paraId="09B74408" w14:textId="77777777" w:rsidR="00E927B9" w:rsidRPr="00DC5BF5" w:rsidRDefault="00E927B9" w:rsidP="0003694F">
            <w:r w:rsidRPr="00DC5BF5">
              <w:t>JUAN MANUEL COSIO RUIZ</w:t>
            </w:r>
          </w:p>
        </w:tc>
        <w:tc>
          <w:tcPr>
            <w:tcW w:w="551" w:type="dxa"/>
            <w:noWrap/>
            <w:hideMark/>
          </w:tcPr>
          <w:p w14:paraId="56B98E8B" w14:textId="77777777" w:rsidR="00E927B9" w:rsidRPr="00DC5BF5" w:rsidRDefault="00E927B9" w:rsidP="0003694F">
            <w:r w:rsidRPr="00DC5BF5">
              <w:t>64</w:t>
            </w:r>
          </w:p>
        </w:tc>
        <w:tc>
          <w:tcPr>
            <w:tcW w:w="246" w:type="dxa"/>
            <w:noWrap/>
            <w:hideMark/>
          </w:tcPr>
          <w:p w14:paraId="279E47B5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7E31C317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56164F7A" w14:textId="77777777" w:rsidR="00E927B9" w:rsidRPr="00DC5BF5" w:rsidRDefault="00E927B9" w:rsidP="0003694F">
            <w:r w:rsidRPr="00DC5BF5">
              <w:t>SAN VICENTE</w:t>
            </w:r>
          </w:p>
        </w:tc>
        <w:tc>
          <w:tcPr>
            <w:tcW w:w="502" w:type="dxa"/>
            <w:noWrap/>
            <w:hideMark/>
          </w:tcPr>
          <w:p w14:paraId="30F3DA8E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16144E42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240AF732" w14:textId="77777777" w:rsidR="00E927B9" w:rsidRPr="00DC5BF5" w:rsidRDefault="00E927B9" w:rsidP="0003694F">
            <w:r w:rsidRPr="00DC5BF5">
              <w:t>ALTA</w:t>
            </w:r>
          </w:p>
        </w:tc>
        <w:tc>
          <w:tcPr>
            <w:tcW w:w="1178" w:type="dxa"/>
            <w:noWrap/>
            <w:hideMark/>
          </w:tcPr>
          <w:p w14:paraId="53B9FC00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2954E03C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67433939" w14:textId="77777777" w:rsidR="00E927B9" w:rsidRPr="00DC5BF5" w:rsidRDefault="00E927B9" w:rsidP="0003694F">
            <w:r w:rsidRPr="00DC5BF5">
              <w:lastRenderedPageBreak/>
              <w:t>10</w:t>
            </w:r>
          </w:p>
        </w:tc>
        <w:tc>
          <w:tcPr>
            <w:tcW w:w="1808" w:type="dxa"/>
            <w:noWrap/>
            <w:hideMark/>
          </w:tcPr>
          <w:p w14:paraId="18F73460" w14:textId="77777777" w:rsidR="00E927B9" w:rsidRPr="00DC5BF5" w:rsidRDefault="00E927B9" w:rsidP="0003694F">
            <w:r w:rsidRPr="00DC5BF5">
              <w:t xml:space="preserve">MARISELA VILLA AYALA </w:t>
            </w:r>
          </w:p>
        </w:tc>
        <w:tc>
          <w:tcPr>
            <w:tcW w:w="551" w:type="dxa"/>
            <w:noWrap/>
            <w:hideMark/>
          </w:tcPr>
          <w:p w14:paraId="5EA0F33B" w14:textId="77777777" w:rsidR="00E927B9" w:rsidRPr="00DC5BF5" w:rsidRDefault="00E927B9" w:rsidP="0003694F">
            <w:r w:rsidRPr="00DC5BF5">
              <w:t>39</w:t>
            </w:r>
          </w:p>
        </w:tc>
        <w:tc>
          <w:tcPr>
            <w:tcW w:w="246" w:type="dxa"/>
            <w:noWrap/>
            <w:hideMark/>
          </w:tcPr>
          <w:p w14:paraId="5FA00CA7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1A1243ED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49C4AC18" w14:textId="77777777" w:rsidR="00E927B9" w:rsidRPr="00DC5BF5" w:rsidRDefault="00E927B9" w:rsidP="0003694F">
            <w:r w:rsidRPr="00DC5BF5">
              <w:t>SAN VICENTE</w:t>
            </w:r>
          </w:p>
        </w:tc>
        <w:tc>
          <w:tcPr>
            <w:tcW w:w="502" w:type="dxa"/>
            <w:noWrap/>
            <w:hideMark/>
          </w:tcPr>
          <w:p w14:paraId="190AFC1F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5576FE36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51034C5C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06955119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2698CBBF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382B2175" w14:textId="77777777" w:rsidR="00E927B9" w:rsidRPr="00DC5BF5" w:rsidRDefault="00E927B9" w:rsidP="0003694F">
            <w:r w:rsidRPr="00DC5BF5">
              <w:t>11</w:t>
            </w:r>
          </w:p>
        </w:tc>
        <w:tc>
          <w:tcPr>
            <w:tcW w:w="1808" w:type="dxa"/>
            <w:noWrap/>
            <w:hideMark/>
          </w:tcPr>
          <w:p w14:paraId="69AF602A" w14:textId="77777777" w:rsidR="00E927B9" w:rsidRPr="00DC5BF5" w:rsidRDefault="00E927B9" w:rsidP="0003694F">
            <w:r w:rsidRPr="00DC5BF5">
              <w:t>JOSE ALFREDO RAMIREZ ENCARNACION</w:t>
            </w:r>
          </w:p>
        </w:tc>
        <w:tc>
          <w:tcPr>
            <w:tcW w:w="551" w:type="dxa"/>
            <w:noWrap/>
            <w:hideMark/>
          </w:tcPr>
          <w:p w14:paraId="08092339" w14:textId="77777777" w:rsidR="00E927B9" w:rsidRPr="00DC5BF5" w:rsidRDefault="00E927B9" w:rsidP="0003694F">
            <w:r w:rsidRPr="00DC5BF5">
              <w:t>49</w:t>
            </w:r>
          </w:p>
        </w:tc>
        <w:tc>
          <w:tcPr>
            <w:tcW w:w="246" w:type="dxa"/>
            <w:noWrap/>
            <w:hideMark/>
          </w:tcPr>
          <w:p w14:paraId="6198EDC3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307" w:type="dxa"/>
            <w:noWrap/>
            <w:hideMark/>
          </w:tcPr>
          <w:p w14:paraId="42E64A8D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207" w:type="dxa"/>
            <w:noWrap/>
            <w:hideMark/>
          </w:tcPr>
          <w:p w14:paraId="17C6CE9A" w14:textId="77777777" w:rsidR="00E927B9" w:rsidRPr="00DC5BF5" w:rsidRDefault="00E927B9" w:rsidP="0003694F">
            <w:r w:rsidRPr="00DC5BF5">
              <w:t xml:space="preserve">VALLE </w:t>
            </w:r>
          </w:p>
        </w:tc>
        <w:tc>
          <w:tcPr>
            <w:tcW w:w="502" w:type="dxa"/>
            <w:noWrap/>
            <w:hideMark/>
          </w:tcPr>
          <w:p w14:paraId="40F0B972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47" w:type="dxa"/>
            <w:noWrap/>
            <w:hideMark/>
          </w:tcPr>
          <w:p w14:paraId="6E071989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216B95C8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375DDA9F" w14:textId="77777777" w:rsidR="00E927B9" w:rsidRPr="00DC5BF5" w:rsidRDefault="00E927B9" w:rsidP="0003694F">
            <w:r w:rsidRPr="00DC5BF5">
              <w:t> </w:t>
            </w:r>
          </w:p>
        </w:tc>
      </w:tr>
      <w:tr w:rsidR="00E927B9" w:rsidRPr="00DC5BF5" w14:paraId="60F19FCE" w14:textId="77777777" w:rsidTr="0003694F">
        <w:trPr>
          <w:trHeight w:val="381"/>
        </w:trPr>
        <w:tc>
          <w:tcPr>
            <w:tcW w:w="398" w:type="dxa"/>
            <w:noWrap/>
            <w:hideMark/>
          </w:tcPr>
          <w:p w14:paraId="4ECD2AE3" w14:textId="77777777" w:rsidR="00E927B9" w:rsidRPr="00DC5BF5" w:rsidRDefault="00E927B9" w:rsidP="0003694F">
            <w:r w:rsidRPr="00DC5BF5">
              <w:t>12</w:t>
            </w:r>
          </w:p>
        </w:tc>
        <w:tc>
          <w:tcPr>
            <w:tcW w:w="1808" w:type="dxa"/>
            <w:noWrap/>
            <w:hideMark/>
          </w:tcPr>
          <w:p w14:paraId="2FF331C3" w14:textId="77777777" w:rsidR="00E927B9" w:rsidRPr="00DC5BF5" w:rsidRDefault="00E927B9" w:rsidP="0003694F">
            <w:r w:rsidRPr="00DC5BF5">
              <w:t>MARIA ELENA MELCHOR</w:t>
            </w:r>
          </w:p>
        </w:tc>
        <w:tc>
          <w:tcPr>
            <w:tcW w:w="551" w:type="dxa"/>
            <w:noWrap/>
            <w:hideMark/>
          </w:tcPr>
          <w:p w14:paraId="1FC8E3E1" w14:textId="77777777" w:rsidR="00E927B9" w:rsidRPr="00DC5BF5" w:rsidRDefault="00E927B9" w:rsidP="0003694F">
            <w:r w:rsidRPr="00DC5BF5">
              <w:t>75</w:t>
            </w:r>
          </w:p>
        </w:tc>
        <w:tc>
          <w:tcPr>
            <w:tcW w:w="246" w:type="dxa"/>
            <w:noWrap/>
            <w:hideMark/>
          </w:tcPr>
          <w:p w14:paraId="78DAE0A3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307" w:type="dxa"/>
            <w:noWrap/>
            <w:hideMark/>
          </w:tcPr>
          <w:p w14:paraId="7FE8CC5D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207" w:type="dxa"/>
            <w:noWrap/>
            <w:hideMark/>
          </w:tcPr>
          <w:p w14:paraId="20F5156E" w14:textId="77777777" w:rsidR="00E927B9" w:rsidRPr="00DC5BF5" w:rsidRDefault="00E927B9" w:rsidP="0003694F">
            <w:r w:rsidRPr="00DC5BF5">
              <w:t xml:space="preserve">EL PORVENIR </w:t>
            </w:r>
          </w:p>
        </w:tc>
        <w:tc>
          <w:tcPr>
            <w:tcW w:w="502" w:type="dxa"/>
            <w:noWrap/>
            <w:hideMark/>
          </w:tcPr>
          <w:p w14:paraId="7543EA5C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47" w:type="dxa"/>
            <w:noWrap/>
            <w:hideMark/>
          </w:tcPr>
          <w:p w14:paraId="4982BD9D" w14:textId="77777777" w:rsidR="00E927B9" w:rsidRPr="00DC5BF5" w:rsidRDefault="00E927B9" w:rsidP="0003694F">
            <w:r w:rsidRPr="00DC5BF5">
              <w:t>1</w:t>
            </w:r>
          </w:p>
        </w:tc>
        <w:tc>
          <w:tcPr>
            <w:tcW w:w="1178" w:type="dxa"/>
            <w:noWrap/>
            <w:hideMark/>
          </w:tcPr>
          <w:p w14:paraId="37B102FB" w14:textId="77777777" w:rsidR="00E927B9" w:rsidRPr="00DC5BF5" w:rsidRDefault="00E927B9" w:rsidP="0003694F">
            <w:r w:rsidRPr="00DC5BF5">
              <w:t> </w:t>
            </w:r>
          </w:p>
        </w:tc>
        <w:tc>
          <w:tcPr>
            <w:tcW w:w="1178" w:type="dxa"/>
            <w:noWrap/>
            <w:hideMark/>
          </w:tcPr>
          <w:p w14:paraId="1CCC33F3" w14:textId="77777777" w:rsidR="00E927B9" w:rsidRPr="00DC5BF5" w:rsidRDefault="00E927B9" w:rsidP="0003694F">
            <w:r w:rsidRPr="00DC5BF5">
              <w:t> </w:t>
            </w:r>
          </w:p>
        </w:tc>
      </w:tr>
    </w:tbl>
    <w:p w14:paraId="308C9A52" w14:textId="77777777" w:rsidR="00E927B9" w:rsidRPr="00F1618A" w:rsidRDefault="00E927B9" w:rsidP="00E927B9"/>
    <w:p w14:paraId="42C15C68" w14:textId="77777777" w:rsidR="008E75BE" w:rsidRDefault="008E75BE"/>
    <w:sectPr w:rsidR="008E75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BE"/>
    <w:rsid w:val="008E75BE"/>
    <w:rsid w:val="00E9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C266"/>
  <w15:chartTrackingRefBased/>
  <w15:docId w15:val="{4282C35B-195B-463A-BDBC-91DF5458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B9"/>
    <w:rPr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927B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27B9"/>
    <w:rPr>
      <w:color w:val="800080"/>
      <w:u w:val="single"/>
    </w:rPr>
  </w:style>
  <w:style w:type="paragraph" w:customStyle="1" w:styleId="msonormal0">
    <w:name w:val="msonormal"/>
    <w:basedOn w:val="Normal"/>
    <w:rsid w:val="00E9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2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92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E92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92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E92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92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E92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E92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92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E92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92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6">
    <w:name w:val="xl76"/>
    <w:basedOn w:val="Normal"/>
    <w:rsid w:val="00E92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E927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2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2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E927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E927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E927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E927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E92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E927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E927B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E927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E927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E927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E927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E92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E92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E92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E9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4">
    <w:name w:val="xl94"/>
    <w:basedOn w:val="Normal"/>
    <w:rsid w:val="00E92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E92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2636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2024-01-03T18:44:00Z</dcterms:created>
  <dcterms:modified xsi:type="dcterms:W3CDTF">2024-01-03T19:09:00Z</dcterms:modified>
</cp:coreProperties>
</file>