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5EA0" w14:textId="77777777" w:rsidR="001B51C1" w:rsidRDefault="001B51C1" w:rsidP="001B51C1">
      <w:r>
        <w:rPr>
          <w:noProof/>
        </w:rPr>
        <w:drawing>
          <wp:anchor distT="0" distB="0" distL="114300" distR="114300" simplePos="0" relativeHeight="251659264" behindDoc="0" locked="0" layoutInCell="1" allowOverlap="1" wp14:anchorId="51950C5F" wp14:editId="5E088861">
            <wp:simplePos x="0" y="0"/>
            <wp:positionH relativeFrom="margin">
              <wp:posOffset>4381500</wp:posOffset>
            </wp:positionH>
            <wp:positionV relativeFrom="paragraph">
              <wp:posOffset>285115</wp:posOffset>
            </wp:positionV>
            <wp:extent cx="1085850" cy="933450"/>
            <wp:effectExtent l="0" t="0" r="0" b="0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8DDA5" w14:textId="77777777" w:rsidR="001B51C1" w:rsidRDefault="001B51C1" w:rsidP="001B51C1">
      <w:pPr>
        <w:tabs>
          <w:tab w:val="left" w:pos="7995"/>
        </w:tabs>
      </w:pPr>
      <w:r>
        <w:tab/>
      </w:r>
    </w:p>
    <w:tbl>
      <w:tblPr>
        <w:tblW w:w="8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"/>
        <w:gridCol w:w="6828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1B51C1" w:rsidRPr="00416DA3" w14:paraId="050CD024" w14:textId="77777777" w:rsidTr="00223E48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BB49" w14:textId="77777777" w:rsidR="001B51C1" w:rsidRPr="00416DA3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1B51C1" w:rsidRPr="00416DA3" w14:paraId="3CECC0DF" w14:textId="77777777" w:rsidTr="00223E48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A8C7" w14:textId="77777777" w:rsidR="001B51C1" w:rsidRPr="00416DA3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1B51C1" w:rsidRPr="00416DA3" w14:paraId="36CB66FC" w14:textId="77777777" w:rsidTr="00223E48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F809" w14:textId="77777777" w:rsidR="001B51C1" w:rsidRPr="00416DA3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1B51C1" w:rsidRPr="00416DA3" w14:paraId="461C112F" w14:textId="77777777" w:rsidTr="00223E48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92BC" w14:textId="77777777" w:rsidR="001B51C1" w:rsidRPr="00416DA3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Registro TRANSPORTE A CASA</w:t>
            </w:r>
          </w:p>
        </w:tc>
      </w:tr>
      <w:tr w:rsidR="001B51C1" w:rsidRPr="00416DA3" w14:paraId="202D2C6C" w14:textId="77777777" w:rsidTr="00223E48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1E94" w14:textId="77777777" w:rsidR="001B51C1" w:rsidRPr="00416DA3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D9D3" w14:textId="77777777" w:rsidR="001B51C1" w:rsidRPr="00416DA3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471F" w14:textId="77777777" w:rsidR="001B51C1" w:rsidRPr="00416DA3" w:rsidRDefault="001B51C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5770" w14:textId="77777777" w:rsidR="001B51C1" w:rsidRPr="00416DA3" w:rsidRDefault="001B51C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4219" w14:textId="77777777" w:rsidR="001B51C1" w:rsidRPr="00416DA3" w:rsidRDefault="001B51C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8DD3" w14:textId="77777777" w:rsidR="001B51C1" w:rsidRPr="00416DA3" w:rsidRDefault="001B51C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C234" w14:textId="77777777" w:rsidR="001B51C1" w:rsidRPr="00416DA3" w:rsidRDefault="001B51C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039B" w14:textId="77777777" w:rsidR="001B51C1" w:rsidRPr="00416DA3" w:rsidRDefault="001B51C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B51C1" w:rsidRPr="00416DA3" w14:paraId="3657EC06" w14:textId="77777777" w:rsidTr="00223E48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E0048" w14:textId="77777777" w:rsidR="001B51C1" w:rsidRPr="00416DA3" w:rsidRDefault="001B51C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D83DA" w14:textId="77777777" w:rsidR="001B51C1" w:rsidRPr="00416DA3" w:rsidRDefault="001B51C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6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ENERO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AL 27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16CA" w14:textId="77777777" w:rsidR="001B51C1" w:rsidRPr="00416DA3" w:rsidRDefault="001B51C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2DA2" w14:textId="77777777" w:rsidR="001B51C1" w:rsidRPr="00416DA3" w:rsidRDefault="001B51C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690F" w14:textId="77777777" w:rsidR="001B51C1" w:rsidRPr="00416DA3" w:rsidRDefault="001B51C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29AF" w14:textId="77777777" w:rsidR="001B51C1" w:rsidRPr="00416DA3" w:rsidRDefault="001B51C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F21E" w14:textId="77777777" w:rsidR="001B51C1" w:rsidRPr="00416DA3" w:rsidRDefault="001B51C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570B" w14:textId="77777777" w:rsidR="001B51C1" w:rsidRPr="00416DA3" w:rsidRDefault="001B51C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1B6F" w14:textId="77777777" w:rsidR="001B51C1" w:rsidRPr="00416DA3" w:rsidRDefault="001B51C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5461" w14:textId="77777777" w:rsidR="001B51C1" w:rsidRPr="00416DA3" w:rsidRDefault="001B51C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6067366" w14:textId="77777777" w:rsidR="001B51C1" w:rsidRPr="00416DA3" w:rsidRDefault="001B51C1" w:rsidP="001B51C1">
      <w:pPr>
        <w:tabs>
          <w:tab w:val="left" w:pos="8055"/>
        </w:tabs>
      </w:pPr>
      <w:r w:rsidRPr="008931C6">
        <w:rPr>
          <w:noProof/>
        </w:rPr>
        <w:drawing>
          <wp:inline distT="0" distB="0" distL="0" distR="0" wp14:anchorId="0864D259" wp14:editId="1EE66365">
            <wp:extent cx="5612130" cy="2071370"/>
            <wp:effectExtent l="0" t="0" r="762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07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72F70AC7" w14:textId="5FCDC2BC" w:rsidR="001B51C1" w:rsidRDefault="001B51C1" w:rsidP="001B51C1"/>
    <w:p w14:paraId="73B488D3" w14:textId="6FF20162" w:rsidR="001B51C1" w:rsidRDefault="001B51C1" w:rsidP="001B51C1"/>
    <w:p w14:paraId="322BFAD2" w14:textId="5C422B9F" w:rsidR="001B51C1" w:rsidRDefault="001B51C1" w:rsidP="001B51C1"/>
    <w:p w14:paraId="71904ABA" w14:textId="478FA4DA" w:rsidR="001B51C1" w:rsidRDefault="001B51C1" w:rsidP="001B51C1"/>
    <w:p w14:paraId="6CB40C98" w14:textId="46D50201" w:rsidR="001B51C1" w:rsidRDefault="001B51C1" w:rsidP="001B51C1"/>
    <w:p w14:paraId="74BAA991" w14:textId="38080B46" w:rsidR="001B51C1" w:rsidRDefault="001B51C1" w:rsidP="001B51C1"/>
    <w:p w14:paraId="27A54FFA" w14:textId="77777777" w:rsidR="001B51C1" w:rsidRDefault="001B51C1" w:rsidP="001B51C1"/>
    <w:p w14:paraId="7EC63016" w14:textId="142FBF1F" w:rsidR="001B51C1" w:rsidRDefault="001B51C1" w:rsidP="001B51C1"/>
    <w:p w14:paraId="06C3B6F2" w14:textId="77777777" w:rsidR="001B51C1" w:rsidRDefault="001B51C1" w:rsidP="001B51C1"/>
    <w:p w14:paraId="08009E10" w14:textId="1D4E1B9C" w:rsidR="001B51C1" w:rsidRDefault="001B51C1" w:rsidP="001B51C1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22C0526" wp14:editId="2DCE5634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085850" cy="685800"/>
            <wp:effectExtent l="0" t="0" r="0" b="0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BC8489" w14:textId="77777777" w:rsidR="001B51C1" w:rsidRDefault="001B51C1" w:rsidP="001B51C1"/>
    <w:tbl>
      <w:tblPr>
        <w:tblW w:w="8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"/>
        <w:gridCol w:w="6828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1B51C1" w:rsidRPr="00416DA3" w14:paraId="0F451453" w14:textId="77777777" w:rsidTr="00223E48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4280" w14:textId="77777777" w:rsidR="001B51C1" w:rsidRPr="00416DA3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1B51C1" w:rsidRPr="00416DA3" w14:paraId="19A9E3F2" w14:textId="77777777" w:rsidTr="00223E48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763D" w14:textId="77777777" w:rsidR="001B51C1" w:rsidRPr="00416DA3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1B51C1" w:rsidRPr="00416DA3" w14:paraId="30C62149" w14:textId="77777777" w:rsidTr="00223E48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6FF7" w14:textId="77777777" w:rsidR="001B51C1" w:rsidRPr="00416DA3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1B51C1" w:rsidRPr="00416DA3" w14:paraId="2A1E17D0" w14:textId="77777777" w:rsidTr="00223E48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BD18" w14:textId="77777777" w:rsidR="001B51C1" w:rsidRPr="00416DA3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Registro TRANSPORTE A CASA</w:t>
            </w:r>
          </w:p>
        </w:tc>
      </w:tr>
      <w:tr w:rsidR="001B51C1" w:rsidRPr="00416DA3" w14:paraId="6A5F6F1D" w14:textId="77777777" w:rsidTr="00223E48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5516" w14:textId="77777777" w:rsidR="001B51C1" w:rsidRPr="00416DA3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149E" w14:textId="77777777" w:rsidR="001B51C1" w:rsidRPr="00416DA3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D340" w14:textId="77777777" w:rsidR="001B51C1" w:rsidRPr="00416DA3" w:rsidRDefault="001B51C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4724" w14:textId="77777777" w:rsidR="001B51C1" w:rsidRPr="00416DA3" w:rsidRDefault="001B51C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2AE2" w14:textId="77777777" w:rsidR="001B51C1" w:rsidRPr="00416DA3" w:rsidRDefault="001B51C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1537" w14:textId="77777777" w:rsidR="001B51C1" w:rsidRPr="00416DA3" w:rsidRDefault="001B51C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B527" w14:textId="77777777" w:rsidR="001B51C1" w:rsidRPr="00416DA3" w:rsidRDefault="001B51C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484C" w14:textId="77777777" w:rsidR="001B51C1" w:rsidRPr="00416DA3" w:rsidRDefault="001B51C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B51C1" w:rsidRPr="00416DA3" w14:paraId="16A3C9FF" w14:textId="77777777" w:rsidTr="00223E48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68DC4" w14:textId="77777777" w:rsidR="001B51C1" w:rsidRPr="00416DA3" w:rsidRDefault="001B51C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97710" w14:textId="77777777" w:rsidR="001B51C1" w:rsidRPr="00416DA3" w:rsidRDefault="001B51C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FEBRERO AL 28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7901" w14:textId="77777777" w:rsidR="001B51C1" w:rsidRPr="00416DA3" w:rsidRDefault="001B51C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ED2F" w14:textId="77777777" w:rsidR="001B51C1" w:rsidRPr="00416DA3" w:rsidRDefault="001B51C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0B67" w14:textId="77777777" w:rsidR="001B51C1" w:rsidRPr="00416DA3" w:rsidRDefault="001B51C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3466" w14:textId="77777777" w:rsidR="001B51C1" w:rsidRPr="00416DA3" w:rsidRDefault="001B51C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1FEB" w14:textId="77777777" w:rsidR="001B51C1" w:rsidRPr="00416DA3" w:rsidRDefault="001B51C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65BE" w14:textId="77777777" w:rsidR="001B51C1" w:rsidRPr="00416DA3" w:rsidRDefault="001B51C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0F1A" w14:textId="77777777" w:rsidR="001B51C1" w:rsidRPr="00416DA3" w:rsidRDefault="001B51C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338F" w14:textId="77777777" w:rsidR="001B51C1" w:rsidRPr="00416DA3" w:rsidRDefault="001B51C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488F555" w14:textId="77777777" w:rsidR="001B51C1" w:rsidRDefault="001B51C1" w:rsidP="001B51C1"/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2412"/>
        <w:gridCol w:w="633"/>
        <w:gridCol w:w="307"/>
        <w:gridCol w:w="471"/>
        <w:gridCol w:w="1144"/>
        <w:gridCol w:w="773"/>
        <w:gridCol w:w="1389"/>
        <w:gridCol w:w="1260"/>
      </w:tblGrid>
      <w:tr w:rsidR="001B51C1" w:rsidRPr="00400F5A" w14:paraId="0436994D" w14:textId="77777777" w:rsidTr="001B51C1">
        <w:trPr>
          <w:trHeight w:val="60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9279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80891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D9000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0400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5017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3EE6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CE68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1EE1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1B51C1" w:rsidRPr="00400F5A" w14:paraId="227FD386" w14:textId="77777777" w:rsidTr="001B51C1">
        <w:trPr>
          <w:trHeight w:val="30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C051" w14:textId="77777777" w:rsidR="001B51C1" w:rsidRPr="00400F5A" w:rsidRDefault="001B51C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B6BF" w14:textId="77777777" w:rsidR="001B51C1" w:rsidRPr="00400F5A" w:rsidRDefault="001B51C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96A1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6F5EC7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93CC49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1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FE1D" w14:textId="77777777" w:rsidR="001B51C1" w:rsidRPr="00400F5A" w:rsidRDefault="001B51C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6018" w14:textId="77777777" w:rsidR="001B51C1" w:rsidRPr="00400F5A" w:rsidRDefault="001B51C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7673" w14:textId="77777777" w:rsidR="001B51C1" w:rsidRPr="00400F5A" w:rsidRDefault="001B51C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EBD2" w14:textId="77777777" w:rsidR="001B51C1" w:rsidRPr="00400F5A" w:rsidRDefault="001B51C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1B51C1" w:rsidRPr="00400F5A" w14:paraId="0B857325" w14:textId="77777777" w:rsidTr="001B51C1">
        <w:trPr>
          <w:trHeight w:val="30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7574" w14:textId="77777777" w:rsidR="001B51C1" w:rsidRPr="00400F5A" w:rsidRDefault="001B51C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09857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KIARA GPE MARTINEZ LOPEZ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1A19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72F86A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B0D15A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312D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701F" w14:textId="77777777" w:rsidR="001B51C1" w:rsidRPr="00400F5A" w:rsidRDefault="001B51C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613B" w14:textId="77777777" w:rsidR="001B51C1" w:rsidRPr="00400F5A" w:rsidRDefault="001B51C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FD39A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B51C1" w:rsidRPr="00400F5A" w14:paraId="2E94B7C3" w14:textId="77777777" w:rsidTr="001B51C1">
        <w:trPr>
          <w:trHeight w:val="30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0EC3" w14:textId="77777777" w:rsidR="001B51C1" w:rsidRPr="00400F5A" w:rsidRDefault="001B51C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60AC9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FCO JAVIER SANCHEZ ALVARADO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807C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C5E91D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8CF618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DA98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PORVENIR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FE4A" w14:textId="77777777" w:rsidR="001B51C1" w:rsidRPr="00400F5A" w:rsidRDefault="001B51C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4D80" w14:textId="77777777" w:rsidR="001B51C1" w:rsidRPr="00400F5A" w:rsidRDefault="001B51C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01A3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B51C1" w:rsidRPr="00400F5A" w14:paraId="071BE839" w14:textId="77777777" w:rsidTr="001B51C1">
        <w:trPr>
          <w:trHeight w:val="30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7CE6" w14:textId="77777777" w:rsidR="001B51C1" w:rsidRPr="00400F5A" w:rsidRDefault="001B51C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63ADB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KIARA GPE MARTINEZ LOPEZ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98FB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45C295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468919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5C0C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1BA3" w14:textId="77777777" w:rsidR="001B51C1" w:rsidRPr="00400F5A" w:rsidRDefault="001B51C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2FE7" w14:textId="77777777" w:rsidR="001B51C1" w:rsidRPr="00400F5A" w:rsidRDefault="001B51C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D9C23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1B51C1" w:rsidRPr="00400F5A" w14:paraId="04C974EA" w14:textId="77777777" w:rsidTr="001B51C1">
        <w:trPr>
          <w:trHeight w:val="30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8FB3" w14:textId="77777777" w:rsidR="001B51C1" w:rsidRPr="00400F5A" w:rsidRDefault="001B51C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D9A52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FCO JAVIER SANCHEZ ALVARADO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22E3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E55C46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119C02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C382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PORVENIR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1059" w14:textId="77777777" w:rsidR="001B51C1" w:rsidRPr="00400F5A" w:rsidRDefault="001B51C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C9B3" w14:textId="77777777" w:rsidR="001B51C1" w:rsidRPr="00400F5A" w:rsidRDefault="001B51C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A7AD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B51C1" w:rsidRPr="00400F5A" w14:paraId="704CEF49" w14:textId="77777777" w:rsidTr="001B51C1">
        <w:trPr>
          <w:trHeight w:val="30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D90C" w14:textId="77777777" w:rsidR="001B51C1" w:rsidRPr="00400F5A" w:rsidRDefault="001B51C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1895D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KIARA GPE MARTINEZ LOPEZ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6CC2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8C1C41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24B1EB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6913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DC8A" w14:textId="77777777" w:rsidR="001B51C1" w:rsidRPr="00400F5A" w:rsidRDefault="001B51C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5D6B" w14:textId="77777777" w:rsidR="001B51C1" w:rsidRPr="00400F5A" w:rsidRDefault="001B51C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6B00D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1B51C1" w:rsidRPr="00400F5A" w14:paraId="6BC098DA" w14:textId="77777777" w:rsidTr="001B51C1">
        <w:trPr>
          <w:trHeight w:val="30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BA6E" w14:textId="77777777" w:rsidR="001B51C1" w:rsidRPr="00400F5A" w:rsidRDefault="001B51C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0F1FD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FCO JAVIER SANCHEZ ALVARADO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638E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7826F5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7B862E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723F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PORVENIR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A510" w14:textId="77777777" w:rsidR="001B51C1" w:rsidRPr="00400F5A" w:rsidRDefault="001B51C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5046" w14:textId="77777777" w:rsidR="001B51C1" w:rsidRPr="00400F5A" w:rsidRDefault="001B51C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51C4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B51C1" w:rsidRPr="00400F5A" w14:paraId="16AE4161" w14:textId="77777777" w:rsidTr="001B51C1">
        <w:trPr>
          <w:trHeight w:val="30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DC6E" w14:textId="77777777" w:rsidR="001B51C1" w:rsidRPr="00400F5A" w:rsidRDefault="001B51C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93DE7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KIARA GPE MARTINEZ LOPEZ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ADDF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430DAB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7021CC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96A8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7522" w14:textId="77777777" w:rsidR="001B51C1" w:rsidRPr="00400F5A" w:rsidRDefault="001B51C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8BD8" w14:textId="77777777" w:rsidR="001B51C1" w:rsidRPr="00400F5A" w:rsidRDefault="001B51C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4A5ED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B51C1" w:rsidRPr="00400F5A" w14:paraId="205D6798" w14:textId="77777777" w:rsidTr="001B51C1">
        <w:trPr>
          <w:trHeight w:val="30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D645" w14:textId="77777777" w:rsidR="001B51C1" w:rsidRPr="00400F5A" w:rsidRDefault="001B51C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ED919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FCO JAVIER SANCHEZ ALVARADO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9196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AD0AEB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88DB12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2B90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PORVENIR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0DFA" w14:textId="77777777" w:rsidR="001B51C1" w:rsidRPr="00400F5A" w:rsidRDefault="001B51C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016C" w14:textId="77777777" w:rsidR="001B51C1" w:rsidRPr="00400F5A" w:rsidRDefault="001B51C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384B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B51C1" w:rsidRPr="00400F5A" w14:paraId="3268F83F" w14:textId="77777777" w:rsidTr="001B51C1">
        <w:trPr>
          <w:trHeight w:val="30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FD99" w14:textId="77777777" w:rsidR="001B51C1" w:rsidRPr="00400F5A" w:rsidRDefault="001B51C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CA614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KIARA GPE MARTINEZ LOPEZ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42C1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39B8C3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71D1BA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B1F2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87E7" w14:textId="77777777" w:rsidR="001B51C1" w:rsidRPr="00400F5A" w:rsidRDefault="001B51C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6D7A" w14:textId="77777777" w:rsidR="001B51C1" w:rsidRPr="00400F5A" w:rsidRDefault="001B51C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8C2E0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1B51C1" w:rsidRPr="00400F5A" w14:paraId="151412EA" w14:textId="77777777" w:rsidTr="001B51C1">
        <w:trPr>
          <w:trHeight w:val="30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5FE2" w14:textId="77777777" w:rsidR="001B51C1" w:rsidRPr="00400F5A" w:rsidRDefault="001B51C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31028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FCO JAVIER SANCHEZ ALVARADO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AB11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729F29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50EEFE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4CEF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PORVENIR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2B51" w14:textId="77777777" w:rsidR="001B51C1" w:rsidRPr="00400F5A" w:rsidRDefault="001B51C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88A3" w14:textId="77777777" w:rsidR="001B51C1" w:rsidRPr="00400F5A" w:rsidRDefault="001B51C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9042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B51C1" w:rsidRPr="00400F5A" w14:paraId="4662A9C6" w14:textId="77777777" w:rsidTr="001B51C1">
        <w:trPr>
          <w:trHeight w:val="30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53CE" w14:textId="77777777" w:rsidR="001B51C1" w:rsidRPr="00400F5A" w:rsidRDefault="001B51C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9D389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KIARA GPE MARTINEZ LOPEZ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1678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9BE26B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4A0135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1C07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2737" w14:textId="77777777" w:rsidR="001B51C1" w:rsidRPr="00400F5A" w:rsidRDefault="001B51C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2766" w14:textId="77777777" w:rsidR="001B51C1" w:rsidRPr="00400F5A" w:rsidRDefault="001B51C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E334B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1B51C1" w:rsidRPr="00400F5A" w14:paraId="706FCD72" w14:textId="77777777" w:rsidTr="001B51C1">
        <w:trPr>
          <w:trHeight w:val="30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EF90" w14:textId="77777777" w:rsidR="001B51C1" w:rsidRPr="00400F5A" w:rsidRDefault="001B51C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E50F5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FCO JAVIER SANCHEZ ALVARADO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CB8E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81C680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A8F405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1D4A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PORVENIR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5F92" w14:textId="77777777" w:rsidR="001B51C1" w:rsidRPr="00400F5A" w:rsidRDefault="001B51C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4D04" w14:textId="77777777" w:rsidR="001B51C1" w:rsidRPr="00400F5A" w:rsidRDefault="001B51C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584A" w14:textId="77777777" w:rsidR="001B51C1" w:rsidRPr="00400F5A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</w:tbl>
    <w:p w14:paraId="23D5D216" w14:textId="77777777" w:rsidR="001B51C1" w:rsidRDefault="001B51C1" w:rsidP="001B51C1"/>
    <w:p w14:paraId="0012AB79" w14:textId="77777777" w:rsidR="001B51C1" w:rsidRDefault="001B51C1" w:rsidP="001B51C1"/>
    <w:p w14:paraId="737767C6" w14:textId="77777777" w:rsidR="001B51C1" w:rsidRDefault="001B51C1" w:rsidP="001B51C1"/>
    <w:p w14:paraId="625DAD46" w14:textId="6748EB4A" w:rsidR="001B51C1" w:rsidRDefault="001B51C1" w:rsidP="001B51C1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B811461" wp14:editId="21F7CC2B">
            <wp:simplePos x="0" y="0"/>
            <wp:positionH relativeFrom="margin">
              <wp:posOffset>4124325</wp:posOffset>
            </wp:positionH>
            <wp:positionV relativeFrom="paragraph">
              <wp:posOffset>0</wp:posOffset>
            </wp:positionV>
            <wp:extent cx="1085850" cy="685800"/>
            <wp:effectExtent l="0" t="0" r="0" b="0"/>
            <wp:wrapSquare wrapText="bothSides"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CD543C" w14:textId="77777777" w:rsidR="001B51C1" w:rsidRDefault="001B51C1" w:rsidP="001B51C1"/>
    <w:p w14:paraId="66255AA9" w14:textId="77777777" w:rsidR="001B51C1" w:rsidRDefault="001B51C1" w:rsidP="001B51C1"/>
    <w:p w14:paraId="4213EF91" w14:textId="77777777" w:rsidR="001B51C1" w:rsidRDefault="001B51C1" w:rsidP="001B51C1"/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"/>
        <w:gridCol w:w="167"/>
        <w:gridCol w:w="2433"/>
        <w:gridCol w:w="608"/>
        <w:gridCol w:w="425"/>
        <w:gridCol w:w="657"/>
        <w:gridCol w:w="1145"/>
        <w:gridCol w:w="477"/>
        <w:gridCol w:w="581"/>
        <w:gridCol w:w="186"/>
        <w:gridCol w:w="186"/>
        <w:gridCol w:w="186"/>
        <w:gridCol w:w="186"/>
        <w:gridCol w:w="140"/>
        <w:gridCol w:w="140"/>
        <w:gridCol w:w="177"/>
        <w:gridCol w:w="228"/>
        <w:gridCol w:w="228"/>
        <w:gridCol w:w="393"/>
      </w:tblGrid>
      <w:tr w:rsidR="001B51C1" w:rsidRPr="00416DA3" w14:paraId="04F84B27" w14:textId="77777777" w:rsidTr="00223E48">
        <w:trPr>
          <w:gridAfter w:val="1"/>
          <w:wAfter w:w="531" w:type="dxa"/>
          <w:trHeight w:val="300"/>
        </w:trPr>
        <w:tc>
          <w:tcPr>
            <w:tcW w:w="83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7647" w14:textId="77777777" w:rsidR="001B51C1" w:rsidRPr="00416DA3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1B51C1" w:rsidRPr="00416DA3" w14:paraId="5BD6191F" w14:textId="77777777" w:rsidTr="00223E48">
        <w:trPr>
          <w:gridAfter w:val="1"/>
          <w:wAfter w:w="531" w:type="dxa"/>
          <w:trHeight w:val="300"/>
        </w:trPr>
        <w:tc>
          <w:tcPr>
            <w:tcW w:w="83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C3FA" w14:textId="77777777" w:rsidR="001B51C1" w:rsidRPr="00416DA3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1B51C1" w:rsidRPr="00416DA3" w14:paraId="5EFC36C6" w14:textId="77777777" w:rsidTr="00223E48">
        <w:trPr>
          <w:gridAfter w:val="1"/>
          <w:wAfter w:w="531" w:type="dxa"/>
          <w:trHeight w:val="300"/>
        </w:trPr>
        <w:tc>
          <w:tcPr>
            <w:tcW w:w="83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A928" w14:textId="77777777" w:rsidR="001B51C1" w:rsidRPr="00416DA3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1B51C1" w:rsidRPr="00416DA3" w14:paraId="5FDC7915" w14:textId="77777777" w:rsidTr="00223E48">
        <w:trPr>
          <w:gridAfter w:val="1"/>
          <w:wAfter w:w="531" w:type="dxa"/>
          <w:trHeight w:val="300"/>
        </w:trPr>
        <w:tc>
          <w:tcPr>
            <w:tcW w:w="83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4291" w14:textId="77777777" w:rsidR="001B51C1" w:rsidRPr="00416DA3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TRANSPORTE A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CASA</w:t>
            </w:r>
          </w:p>
        </w:tc>
      </w:tr>
      <w:tr w:rsidR="001B51C1" w:rsidRPr="00416DA3" w14:paraId="4F2F9267" w14:textId="77777777" w:rsidTr="00223E48">
        <w:trPr>
          <w:gridAfter w:val="1"/>
          <w:wAfter w:w="531" w:type="dxa"/>
          <w:trHeight w:val="300"/>
        </w:trPr>
        <w:tc>
          <w:tcPr>
            <w:tcW w:w="72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149D" w14:textId="77777777" w:rsidR="001B51C1" w:rsidRPr="00416DA3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99C9" w14:textId="77777777" w:rsidR="001B51C1" w:rsidRPr="00416DA3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8A2F" w14:textId="77777777" w:rsidR="001B51C1" w:rsidRPr="00416DA3" w:rsidRDefault="001B51C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28EF" w14:textId="77777777" w:rsidR="001B51C1" w:rsidRPr="00416DA3" w:rsidRDefault="001B51C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160B" w14:textId="77777777" w:rsidR="001B51C1" w:rsidRPr="00416DA3" w:rsidRDefault="001B51C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66D4" w14:textId="77777777" w:rsidR="001B51C1" w:rsidRPr="00416DA3" w:rsidRDefault="001B51C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D41E" w14:textId="77777777" w:rsidR="001B51C1" w:rsidRPr="00416DA3" w:rsidRDefault="001B51C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5B8A" w14:textId="77777777" w:rsidR="001B51C1" w:rsidRPr="00416DA3" w:rsidRDefault="001B51C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B51C1" w:rsidRPr="00416DA3" w14:paraId="11E96849" w14:textId="77777777" w:rsidTr="00223E48">
        <w:trPr>
          <w:gridAfter w:val="1"/>
          <w:wAfter w:w="531" w:type="dxa"/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04804" w14:textId="77777777" w:rsidR="001B51C1" w:rsidRPr="00416DA3" w:rsidRDefault="001B51C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7B00C" w14:textId="77777777" w:rsidR="001B51C1" w:rsidRPr="00416DA3" w:rsidRDefault="001B51C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MARZO AL 31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9A18" w14:textId="77777777" w:rsidR="001B51C1" w:rsidRPr="00416DA3" w:rsidRDefault="001B51C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6D7A" w14:textId="77777777" w:rsidR="001B51C1" w:rsidRPr="00416DA3" w:rsidRDefault="001B51C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A43B" w14:textId="77777777" w:rsidR="001B51C1" w:rsidRPr="00416DA3" w:rsidRDefault="001B51C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4D25" w14:textId="77777777" w:rsidR="001B51C1" w:rsidRPr="00416DA3" w:rsidRDefault="001B51C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3287" w14:textId="77777777" w:rsidR="001B51C1" w:rsidRPr="00416DA3" w:rsidRDefault="001B51C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0D5B" w14:textId="77777777" w:rsidR="001B51C1" w:rsidRPr="00416DA3" w:rsidRDefault="001B51C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2B43" w14:textId="77777777" w:rsidR="001B51C1" w:rsidRPr="00416DA3" w:rsidRDefault="001B51C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7398" w14:textId="77777777" w:rsidR="001B51C1" w:rsidRPr="00416DA3" w:rsidRDefault="001B51C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B51C1" w:rsidRPr="000C0040" w14:paraId="11BDB456" w14:textId="77777777" w:rsidTr="00223E48">
        <w:trPr>
          <w:trHeight w:val="300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78BC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EE9152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EC81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2D221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F77B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0C10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1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AE9C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10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90669E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1B51C1" w:rsidRPr="000C0040" w14:paraId="233B4A5C" w14:textId="77777777" w:rsidTr="00223E48">
        <w:trPr>
          <w:trHeight w:val="30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0150" w14:textId="77777777" w:rsidR="001B51C1" w:rsidRPr="000C0040" w:rsidRDefault="001B51C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2B23" w14:textId="77777777" w:rsidR="001B51C1" w:rsidRPr="000C0040" w:rsidRDefault="001B51C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A5B8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9C730A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F60F63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2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311E" w14:textId="77777777" w:rsidR="001B51C1" w:rsidRPr="000C0040" w:rsidRDefault="001B51C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E11CE" w14:textId="77777777" w:rsidR="001B51C1" w:rsidRPr="000C0040" w:rsidRDefault="001B51C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DF7BB" w14:textId="77777777" w:rsidR="001B51C1" w:rsidRPr="000C0040" w:rsidRDefault="001B51C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0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B5B05B" w14:textId="77777777" w:rsidR="001B51C1" w:rsidRPr="000C0040" w:rsidRDefault="001B51C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1B51C1" w:rsidRPr="000C0040" w14:paraId="3A1AD6DC" w14:textId="77777777" w:rsidTr="00223E48">
        <w:trPr>
          <w:trHeight w:val="30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60D9" w14:textId="77777777" w:rsidR="001B51C1" w:rsidRPr="000C0040" w:rsidRDefault="001B51C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02BDE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FCO. JAVIER SANCHEZ ALVARADO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9E9F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C4EB5C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863211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8394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9098" w14:textId="77777777" w:rsidR="001B51C1" w:rsidRPr="000C0040" w:rsidRDefault="001B51C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EA29" w14:textId="77777777" w:rsidR="001B51C1" w:rsidRPr="000C0040" w:rsidRDefault="001B51C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A2A05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B51C1" w:rsidRPr="000C0040" w14:paraId="67119A59" w14:textId="77777777" w:rsidTr="00223E48">
        <w:trPr>
          <w:trHeight w:val="30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95FB" w14:textId="77777777" w:rsidR="001B51C1" w:rsidRPr="000C0040" w:rsidRDefault="001B51C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392C7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KIARA GPE. MARTINEZ LOPEZ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B8E8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6C633D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27F586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F1C4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CF1B" w14:textId="77777777" w:rsidR="001B51C1" w:rsidRPr="000C0040" w:rsidRDefault="001B51C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3605" w14:textId="77777777" w:rsidR="001B51C1" w:rsidRPr="000C0040" w:rsidRDefault="001B51C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C3748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B51C1" w:rsidRPr="000C0040" w14:paraId="2DFBEE33" w14:textId="77777777" w:rsidTr="00223E48">
        <w:trPr>
          <w:trHeight w:val="30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3654" w14:textId="77777777" w:rsidR="001B51C1" w:rsidRPr="000C0040" w:rsidRDefault="001B51C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000DF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FCO. JAVIER SANCHEZ ALVARADO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2202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1B8D02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FD36E2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3593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0817" w14:textId="77777777" w:rsidR="001B51C1" w:rsidRPr="000C0040" w:rsidRDefault="001B51C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4ED4" w14:textId="77777777" w:rsidR="001B51C1" w:rsidRPr="000C0040" w:rsidRDefault="001B51C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315E6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B51C1" w:rsidRPr="000C0040" w14:paraId="6BCC1CEB" w14:textId="77777777" w:rsidTr="00223E48">
        <w:trPr>
          <w:trHeight w:val="30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E59B" w14:textId="77777777" w:rsidR="001B51C1" w:rsidRPr="000C0040" w:rsidRDefault="001B51C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E454D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KIARA GPE. MARTINEZ LOPEZ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5437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7CB97F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E4E5C0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BB75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66FF" w14:textId="77777777" w:rsidR="001B51C1" w:rsidRPr="000C0040" w:rsidRDefault="001B51C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2945" w14:textId="77777777" w:rsidR="001B51C1" w:rsidRPr="000C0040" w:rsidRDefault="001B51C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1ED5F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B51C1" w:rsidRPr="000C0040" w14:paraId="2C6D9D3E" w14:textId="77777777" w:rsidTr="00223E48">
        <w:trPr>
          <w:trHeight w:val="30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412F" w14:textId="77777777" w:rsidR="001B51C1" w:rsidRPr="000C0040" w:rsidRDefault="001B51C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76B6F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MARIO GOMEZ ROBLES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667B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1/3M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C53866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119858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220A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AAB5" w14:textId="77777777" w:rsidR="001B51C1" w:rsidRPr="000C0040" w:rsidRDefault="001B51C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A9C2" w14:textId="77777777" w:rsidR="001B51C1" w:rsidRPr="000C0040" w:rsidRDefault="001B51C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666AC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B51C1" w:rsidRPr="000C0040" w14:paraId="1EA82E5A" w14:textId="77777777" w:rsidTr="00223E48">
        <w:trPr>
          <w:trHeight w:val="30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1551" w14:textId="77777777" w:rsidR="001B51C1" w:rsidRPr="000C0040" w:rsidRDefault="001B51C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C63F9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MARIO GOMEZ ROBLES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0CFF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1/3M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A33554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41B52E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5B23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14BE" w14:textId="77777777" w:rsidR="001B51C1" w:rsidRPr="000C0040" w:rsidRDefault="001B51C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C4B8" w14:textId="77777777" w:rsidR="001B51C1" w:rsidRPr="000C0040" w:rsidRDefault="001B51C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C9EE2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B51C1" w:rsidRPr="000C0040" w14:paraId="1B087A1B" w14:textId="77777777" w:rsidTr="00223E48">
        <w:trPr>
          <w:trHeight w:val="30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FBE7" w14:textId="77777777" w:rsidR="001B51C1" w:rsidRPr="000C0040" w:rsidRDefault="001B51C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A9226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FCO. JAVIER SANCHEZ ALVARADO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B5B7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D8F543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45E5A1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269C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EF57" w14:textId="77777777" w:rsidR="001B51C1" w:rsidRPr="000C0040" w:rsidRDefault="001B51C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86B6" w14:textId="77777777" w:rsidR="001B51C1" w:rsidRPr="000C0040" w:rsidRDefault="001B51C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EF778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B51C1" w:rsidRPr="000C0040" w14:paraId="4BF20CC0" w14:textId="77777777" w:rsidTr="00223E48">
        <w:trPr>
          <w:trHeight w:val="30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2A89" w14:textId="77777777" w:rsidR="001B51C1" w:rsidRPr="000C0040" w:rsidRDefault="001B51C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9A39B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KIARA GPE. MARTINEZ LOPEZ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6957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942E83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C90D77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58B5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06B9" w14:textId="77777777" w:rsidR="001B51C1" w:rsidRPr="000C0040" w:rsidRDefault="001B51C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C16D" w14:textId="77777777" w:rsidR="001B51C1" w:rsidRPr="000C0040" w:rsidRDefault="001B51C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51A63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B51C1" w:rsidRPr="000C0040" w14:paraId="2111BFE9" w14:textId="77777777" w:rsidTr="00223E48">
        <w:trPr>
          <w:trHeight w:val="30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F1DA" w14:textId="77777777" w:rsidR="001B51C1" w:rsidRPr="000C0040" w:rsidRDefault="001B51C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DF256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FCO. JAVIER SANCHEZ ALVARADO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CBA5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CF6344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1FF7E0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33D9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061D" w14:textId="77777777" w:rsidR="001B51C1" w:rsidRPr="000C0040" w:rsidRDefault="001B51C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7128" w14:textId="77777777" w:rsidR="001B51C1" w:rsidRPr="000C0040" w:rsidRDefault="001B51C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7F795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B51C1" w:rsidRPr="000C0040" w14:paraId="2F02B822" w14:textId="77777777" w:rsidTr="00223E48">
        <w:trPr>
          <w:trHeight w:val="30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0AA3" w14:textId="77777777" w:rsidR="001B51C1" w:rsidRPr="000C0040" w:rsidRDefault="001B51C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0E383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KIARA GPE. MARTINEZ LOPEZ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D955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6242F4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AF89DE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F3F9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67B5" w14:textId="77777777" w:rsidR="001B51C1" w:rsidRPr="000C0040" w:rsidRDefault="001B51C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52D7" w14:textId="77777777" w:rsidR="001B51C1" w:rsidRPr="000C0040" w:rsidRDefault="001B51C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5AB8B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B51C1" w:rsidRPr="000C0040" w14:paraId="5CFEC05F" w14:textId="77777777" w:rsidTr="00223E48">
        <w:trPr>
          <w:trHeight w:val="30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B284" w14:textId="77777777" w:rsidR="001B51C1" w:rsidRPr="000C0040" w:rsidRDefault="001B51C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33457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MARIO GOMEZ ROBLES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C4E6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1/3M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2D767C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273F19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89EF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663A" w14:textId="77777777" w:rsidR="001B51C1" w:rsidRPr="000C0040" w:rsidRDefault="001B51C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6EBA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E9D21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1B51C1" w:rsidRPr="000C0040" w14:paraId="0151A6DC" w14:textId="77777777" w:rsidTr="00223E48">
        <w:trPr>
          <w:trHeight w:val="30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DDFF" w14:textId="77777777" w:rsidR="001B51C1" w:rsidRPr="000C0040" w:rsidRDefault="001B51C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F3F2D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MARIO GOMEZ ROBLES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7C63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1/3M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FBB00A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9D53CF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26C9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A6C9" w14:textId="77777777" w:rsidR="001B51C1" w:rsidRPr="000C0040" w:rsidRDefault="001B51C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6EF3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1128E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1B51C1" w:rsidRPr="000C0040" w14:paraId="43DC2C19" w14:textId="77777777" w:rsidTr="00223E48">
        <w:trPr>
          <w:trHeight w:val="30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EE29" w14:textId="77777777" w:rsidR="001B51C1" w:rsidRPr="000C0040" w:rsidRDefault="001B51C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F6320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FCO. JAVIER SANCHEZ ALVARADO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ABDD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800870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D091A6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426E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477C" w14:textId="77777777" w:rsidR="001B51C1" w:rsidRPr="000C0040" w:rsidRDefault="001B51C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2B81" w14:textId="77777777" w:rsidR="001B51C1" w:rsidRPr="000C0040" w:rsidRDefault="001B51C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1A3F8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B51C1" w:rsidRPr="000C0040" w14:paraId="1EF5AF63" w14:textId="77777777" w:rsidTr="00223E48">
        <w:trPr>
          <w:trHeight w:val="30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8E1A" w14:textId="77777777" w:rsidR="001B51C1" w:rsidRPr="000C0040" w:rsidRDefault="001B51C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C5F2E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KIARA GPE. MARTINEZ LOPEZ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1231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D2E1A1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26B2D6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6AF3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B062" w14:textId="77777777" w:rsidR="001B51C1" w:rsidRPr="000C0040" w:rsidRDefault="001B51C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A413" w14:textId="77777777" w:rsidR="001B51C1" w:rsidRPr="000C0040" w:rsidRDefault="001B51C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04C23" w14:textId="77777777" w:rsidR="001B51C1" w:rsidRPr="000C0040" w:rsidRDefault="001B51C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C00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</w:tbl>
    <w:p w14:paraId="5256262E" w14:textId="77777777" w:rsidR="001B51C1" w:rsidRDefault="001B51C1" w:rsidP="001B51C1"/>
    <w:p w14:paraId="4E039BE9" w14:textId="77777777" w:rsidR="001B51C1" w:rsidRDefault="001B51C1" w:rsidP="001B51C1"/>
    <w:p w14:paraId="2F6B4B14" w14:textId="77777777" w:rsidR="001B51C1" w:rsidRDefault="001B51C1" w:rsidP="001B51C1"/>
    <w:p w14:paraId="20860C5D" w14:textId="77777777" w:rsidR="001B51C1" w:rsidRDefault="001B51C1" w:rsidP="001B51C1"/>
    <w:p w14:paraId="136DC42D" w14:textId="77777777" w:rsidR="001B51C1" w:rsidRDefault="001B51C1"/>
    <w:sectPr w:rsidR="001B51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C1"/>
    <w:rsid w:val="001B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9806B"/>
  <w15:chartTrackingRefBased/>
  <w15:docId w15:val="{CF49BE0C-151C-4AA9-B27F-8A165ECF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1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333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1</cp:revision>
  <dcterms:created xsi:type="dcterms:W3CDTF">2023-04-04T20:19:00Z</dcterms:created>
  <dcterms:modified xsi:type="dcterms:W3CDTF">2023-04-04T20:35:00Z</dcterms:modified>
</cp:coreProperties>
</file>