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31DD" w14:textId="77777777" w:rsidR="007559CE" w:rsidRDefault="007559CE" w:rsidP="007559CE"/>
    <w:p w14:paraId="4D59A727" w14:textId="77777777" w:rsidR="007559CE" w:rsidRDefault="007559CE" w:rsidP="007559CE">
      <w:r>
        <w:rPr>
          <w:noProof/>
        </w:rPr>
        <w:drawing>
          <wp:anchor distT="0" distB="0" distL="114300" distR="114300" simplePos="0" relativeHeight="251659264" behindDoc="0" locked="0" layoutInCell="1" allowOverlap="1" wp14:anchorId="22076DC6" wp14:editId="120B1ACD">
            <wp:simplePos x="0" y="0"/>
            <wp:positionH relativeFrom="margin">
              <wp:posOffset>4524375</wp:posOffset>
            </wp:positionH>
            <wp:positionV relativeFrom="paragraph">
              <wp:posOffset>8890</wp:posOffset>
            </wp:positionV>
            <wp:extent cx="1085850" cy="93345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E6208" w14:textId="77777777" w:rsidR="007559CE" w:rsidRPr="00621A1E" w:rsidRDefault="007559CE" w:rsidP="007559CE">
      <w:pPr>
        <w:tabs>
          <w:tab w:val="left" w:pos="7740"/>
        </w:tabs>
      </w:pPr>
    </w:p>
    <w:p w14:paraId="3CB38A33" w14:textId="77777777" w:rsidR="007559CE" w:rsidRPr="00621A1E" w:rsidRDefault="007559CE" w:rsidP="007559CE"/>
    <w:p w14:paraId="4EC99055" w14:textId="77777777" w:rsidR="007559CE" w:rsidRDefault="007559CE" w:rsidP="007559CE"/>
    <w:tbl>
      <w:tblPr>
        <w:tblW w:w="898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390"/>
        <w:gridCol w:w="2481"/>
        <w:gridCol w:w="160"/>
        <w:gridCol w:w="497"/>
        <w:gridCol w:w="316"/>
        <w:gridCol w:w="286"/>
        <w:gridCol w:w="199"/>
        <w:gridCol w:w="956"/>
        <w:gridCol w:w="231"/>
        <w:gridCol w:w="160"/>
        <w:gridCol w:w="702"/>
        <w:gridCol w:w="1219"/>
        <w:gridCol w:w="1081"/>
        <w:gridCol w:w="160"/>
      </w:tblGrid>
      <w:tr w:rsidR="007559CE" w:rsidRPr="007B496E" w14:paraId="5ACE5813" w14:textId="77777777" w:rsidTr="00223E48">
        <w:trPr>
          <w:trHeight w:val="300"/>
        </w:trPr>
        <w:tc>
          <w:tcPr>
            <w:tcW w:w="8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E37F" w14:textId="77777777" w:rsidR="007559CE" w:rsidRPr="007B496E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496E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559CE" w:rsidRPr="007B496E" w14:paraId="12C2047A" w14:textId="77777777" w:rsidTr="00223E48">
        <w:trPr>
          <w:trHeight w:val="300"/>
        </w:trPr>
        <w:tc>
          <w:tcPr>
            <w:tcW w:w="8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C20B" w14:textId="77777777" w:rsidR="007559CE" w:rsidRPr="007B496E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496E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559CE" w:rsidRPr="007B496E" w14:paraId="054D7060" w14:textId="77777777" w:rsidTr="00223E48">
        <w:trPr>
          <w:trHeight w:val="300"/>
        </w:trPr>
        <w:tc>
          <w:tcPr>
            <w:tcW w:w="8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860D" w14:textId="77777777" w:rsidR="007559CE" w:rsidRPr="007B496E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B496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Registro Diario TRANSPORTE A DOMICILIO</w:t>
            </w:r>
          </w:p>
        </w:tc>
      </w:tr>
      <w:tr w:rsidR="007559CE" w:rsidRPr="007B496E" w14:paraId="5F2DD6CE" w14:textId="77777777" w:rsidTr="007559CE">
        <w:trPr>
          <w:gridAfter w:val="6"/>
          <w:wAfter w:w="3553" w:type="dxa"/>
          <w:trHeight w:val="300"/>
        </w:trPr>
        <w:tc>
          <w:tcPr>
            <w:tcW w:w="54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C994" w14:textId="77777777" w:rsidR="007559CE" w:rsidRPr="007B496E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B496E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</w:tr>
      <w:tr w:rsidR="007559CE" w:rsidRPr="007B496E" w14:paraId="3572E414" w14:textId="77777777" w:rsidTr="007559CE">
        <w:trPr>
          <w:gridAfter w:val="8"/>
          <w:wAfter w:w="4708" w:type="dxa"/>
          <w:trHeight w:val="315"/>
        </w:trPr>
        <w:tc>
          <w:tcPr>
            <w:tcW w:w="42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684D5" w14:textId="77777777" w:rsidR="007559CE" w:rsidRPr="007B496E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B4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FECHA: 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7B4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ENERO</w:t>
            </w:r>
            <w:r w:rsidRPr="007B4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31 DE ENERO </w:t>
            </w:r>
            <w:r w:rsidRPr="007B49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</w:tr>
      <w:tr w:rsidR="007559CE" w:rsidRPr="003C0014" w14:paraId="70F0B732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A11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C5CB2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379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094A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3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E3B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39F8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1A VEZ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C751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1AA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MODALIDAD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9E88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559CE" w:rsidRPr="003C0014" w14:paraId="4966FCF7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F9AA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DC60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451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65352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B4641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3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BC07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05F3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17F8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2CA7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FF46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559CE" w:rsidRPr="003C0014" w14:paraId="269FF45C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7616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5E21E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4E4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D6AD5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C3BB8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D8E8B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514C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B28A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F417C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5E5D7803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3DBE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3976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ALMEJO ALENCASTRO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6F5E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5E2E2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1D998A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F0EB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1A2D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E9AA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B1D3D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2F0E3AE3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F68A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BD1B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J. JESUS LOPEZ VELAZQUE Z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360B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5843E5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31AACB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F84C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718C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DDF5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A82A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07B11558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1F5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4866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4A6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46FB0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1827E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DC1C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E14F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63F3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295C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7E38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559CE" w:rsidRPr="003C0014" w14:paraId="674A4900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9322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541B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JAOREGUI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C6F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C8499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BB321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843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B5A6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9DC4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105D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A76A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559CE" w:rsidRPr="003C0014" w14:paraId="1059BC81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6762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DE10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E63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D2C4EA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D9254A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716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8CD9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4F46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26BE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1998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559CE" w:rsidRPr="003C0014" w14:paraId="36671A85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63FF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6244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355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3A53A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A8FED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8CF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D507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1E79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D2E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6B392E9A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21CE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AAC3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FD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E8CC7B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F9768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41B5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ADD8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12F5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1287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907F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559CE" w:rsidRPr="003C0014" w14:paraId="00B59BE2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BB51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7BF2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J. JESUS LOPEZ VELAZQUE Z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4C3A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62401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415EF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F9F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B42C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E1A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BEA5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12A4F16A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BB5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E87D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4DA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C5AD8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9ECDD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801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241E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5A4E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4025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B52A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559CE" w:rsidRPr="003C0014" w14:paraId="2524C3CC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2B39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D20FE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JAOREGUI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90B5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0740E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51ACE5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1E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140D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F4FD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6594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A62D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559CE" w:rsidRPr="003C0014" w14:paraId="6A31D5C1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2C79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EDCB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6D7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AF658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D6596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FC0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3A3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037D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7BD9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F877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559CE" w:rsidRPr="003C0014" w14:paraId="3F042C6C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35DE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9369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96B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74F6B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29B25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374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74C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171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DC5A5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1175AF7F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1124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346C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283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989D9E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E38A9E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AF8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CFF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359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682D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64774915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629E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62C2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A00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DCF2AE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56B14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209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863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B0B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AF93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0DD1BD7F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A65F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A76B5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2A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FD20C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DE430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8F9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C6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DAE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2ACF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4F6B0655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7519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C104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ISABEL MONTES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751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A0C74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09B30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E5C5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8DB5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3C1C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4D27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5BC0EAAD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C252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19CA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JAUREGUI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CD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54CCB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3E051B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D66B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9925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E4DA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752D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0A0DFF86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C505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DFFF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JOSE DE JESUS RAMIREZ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CA6B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424D1A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94BD4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318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D9F0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BA7C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2E8E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68CDCF26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7917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2572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J. JESUS LOPEZ VELAZQUEZ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26F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A0D91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B55CFE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25B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7BC0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5D46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B2F2E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0746D459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E409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8F11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ISABEL MONTES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74DE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B1320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D8238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0A1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436E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CC91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ECF6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4414C434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0378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AE1B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227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F1FCB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79A4B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FA5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B63E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2092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155C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71A4FF4B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E3F7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17C3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D24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EE8DAA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BDADB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221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B9AD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FC36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97FB5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6B3D155B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D775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07D0B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EB2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3F476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A32D8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AE1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93D8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C55F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FA9A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07ECAA33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3727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586A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99E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9E156C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A8C4D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9E6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C7C3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3E5C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123F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5E4011FB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0B52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1036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JAUREGUI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A21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561DE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C50C3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8A4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4412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398F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F06A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2D237F96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C30B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D564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JOSE DE JESUS RAMIREZ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025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A6D3BC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15CC3C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D3B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FCFC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F96E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CDF6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3B15611D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590F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F7DC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J. JESUS LOPEZ VELAZQUEZ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E3CA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74665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870D0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447E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8124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4D72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9E28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795D03A1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7538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CBD7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JULIO CESAR RODRIGUEZ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22B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B9D84A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AB7ADA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F395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74AB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A049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2D40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1441B181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37B2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2530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MARIA IMELDA ORDOÑEZ MTZ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D3B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BF1255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2F349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C23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B271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84CD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D67B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7338FD5B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4E4C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F886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77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D96B3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F3E70A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495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7F39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87D9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A570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10DE7223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8225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9A97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HUGO CESAR GRANADOS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4D5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8DE56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A69D7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0AD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AD4E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6E30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A140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4D196D16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6149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A0CAE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CE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DE9E5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6D7ECC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100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E388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CB32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12D0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01DBE617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D562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8FC1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243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F2AAF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94C76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8AD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49F2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9079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4375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0E8A6AFC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FE4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C8F3B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AF8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1D0FB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F0416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1F75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A711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0FAB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5DA7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27AA2B01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0D07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BAA5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F17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594EB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2E100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FFDC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A50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7C2A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53BF5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0A0BDD8B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88B9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A065C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J. JESUS LOPEZ VELAZQUEZ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D98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3EFAC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27D17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204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85DB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0DC7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88CC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17B8AE89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D266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A4FAB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514E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8ECC5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4114F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4A4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3FAF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EC86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9A34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48D5F7CC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80E8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A148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6D7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1F243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BCF04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AFC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27AE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1581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9C0CA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4F22ACF8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34F6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C91C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JESUS LOPEZ VELAZQUEZ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E23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736C4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0D321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7A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629A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80BE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C7D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4673AA96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7778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DF41B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JAUREGUI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B4E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0A1AB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B0C05F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ABCB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55D3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59A4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3C830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06DFAF76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0B77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8BF4E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DC7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69A5DB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0CC09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284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7026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4B88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36AA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11D784A6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023B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16C6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4C2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6EA93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5DB70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AB7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7848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0E70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5C5F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13D9C58C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7C78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BC8DC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5B6B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40D3E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0D9843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124B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7374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096C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55DBC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28B2F868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53F1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D145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8555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F1D00A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C6F86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9EE6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821E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AB50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003EA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3071E5FE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83CC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D170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MARIA IMELDA ORDOÑEZ MTZ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535E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AFFF3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DF8295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432D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0644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2E47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2FE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3C0014" w14:paraId="28407D37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028A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B23A1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BEDA HERNANDEZ OTERO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9381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51A8A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C0425A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E19D6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207DA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04B8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EE79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5387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2507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7559CE" w:rsidRPr="003C0014" w14:paraId="0CF137C3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5F1A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D4429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C98F5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D474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276419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37D39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D571F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3FF20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7AD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54A7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451D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3716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559CE" w:rsidRPr="003C0014" w14:paraId="580FF10F" w14:textId="77777777" w:rsidTr="007559CE">
        <w:trPr>
          <w:gridBefore w:val="1"/>
          <w:wBefore w:w="142" w:type="dxa"/>
          <w:trHeight w:val="30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F57B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A27A7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SERGIO CAMARENA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025CE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3EA8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BB7F62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12AFF7" w14:textId="77777777" w:rsidR="007559CE" w:rsidRPr="003C0014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556A6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9CF75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9B57" w14:textId="77777777" w:rsidR="007559CE" w:rsidRPr="003C0014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184B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DE38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001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F68B" w14:textId="77777777" w:rsidR="007559CE" w:rsidRPr="003C0014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0C9B22CD" w14:textId="77777777" w:rsidR="007559CE" w:rsidRDefault="007559CE" w:rsidP="007559CE"/>
    <w:p w14:paraId="38B801D4" w14:textId="77777777" w:rsidR="007559CE" w:rsidRDefault="007559CE" w:rsidP="007559CE"/>
    <w:p w14:paraId="389CE2C9" w14:textId="77777777" w:rsidR="007559CE" w:rsidRDefault="007559CE" w:rsidP="007559CE"/>
    <w:p w14:paraId="3D2024ED" w14:textId="77777777" w:rsidR="007559CE" w:rsidRDefault="007559CE" w:rsidP="007559CE"/>
    <w:p w14:paraId="3AD47EBA" w14:textId="77777777" w:rsidR="007559CE" w:rsidRDefault="007559CE" w:rsidP="007559CE"/>
    <w:p w14:paraId="17D8F537" w14:textId="77777777" w:rsidR="007559CE" w:rsidRDefault="007559CE" w:rsidP="007559CE"/>
    <w:p w14:paraId="426819C2" w14:textId="77777777" w:rsidR="007559CE" w:rsidRDefault="007559CE" w:rsidP="007559CE"/>
    <w:p w14:paraId="5627E222" w14:textId="77777777" w:rsidR="007559CE" w:rsidRDefault="007559CE" w:rsidP="007559CE"/>
    <w:p w14:paraId="63901D18" w14:textId="2EB0F807" w:rsidR="007559CE" w:rsidRDefault="007559CE" w:rsidP="007559C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F4AEBBA" wp14:editId="0842241A">
            <wp:simplePos x="0" y="0"/>
            <wp:positionH relativeFrom="margin">
              <wp:posOffset>4505325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8FBB6" w14:textId="2F959D5C" w:rsidR="007559CE" w:rsidRDefault="007559CE" w:rsidP="007559CE"/>
    <w:p w14:paraId="159D2E5E" w14:textId="77777777" w:rsidR="007559CE" w:rsidRDefault="007559CE" w:rsidP="007559CE">
      <w:pPr>
        <w:tabs>
          <w:tab w:val="left" w:pos="5460"/>
        </w:tabs>
      </w:pPr>
      <w:r>
        <w:tab/>
      </w:r>
    </w:p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7559CE" w:rsidRPr="00416DA3" w14:paraId="41C77DCD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76EF" w14:textId="77777777" w:rsidR="007559CE" w:rsidRPr="00416DA3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559CE" w:rsidRPr="00416DA3" w14:paraId="1E586235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E62F" w14:textId="77777777" w:rsidR="007559CE" w:rsidRPr="00416DA3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559CE" w:rsidRPr="00416DA3" w14:paraId="355D4AFC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4985" w14:textId="77777777" w:rsidR="007559CE" w:rsidRPr="00416DA3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559CE" w:rsidRPr="00416DA3" w14:paraId="78EAAA73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6CF4" w14:textId="77777777" w:rsidR="007559CE" w:rsidRPr="00416DA3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TRANSPORTE A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DOMICILIO</w:t>
            </w:r>
          </w:p>
        </w:tc>
      </w:tr>
      <w:tr w:rsidR="007559CE" w:rsidRPr="00416DA3" w14:paraId="3A7145AC" w14:textId="77777777" w:rsidTr="00223E48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E780" w14:textId="77777777" w:rsidR="007559CE" w:rsidRPr="00416DA3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FEBA" w14:textId="77777777" w:rsidR="007559CE" w:rsidRPr="00416DA3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0E9F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B6B7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52DD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AD99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7ABB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41F5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559CE" w:rsidRPr="00416DA3" w14:paraId="2A6568CB" w14:textId="77777777" w:rsidTr="00223E48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AA004" w14:textId="77777777" w:rsidR="007559CE" w:rsidRPr="00416DA3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98CB3" w14:textId="77777777" w:rsidR="007559CE" w:rsidRPr="00416DA3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FEBRERO AL 28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814C" w14:textId="77777777" w:rsidR="007559CE" w:rsidRPr="00416DA3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2B63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223A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B376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7CAA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694E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818C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91C7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F7203FF" w14:textId="77777777" w:rsidR="007559CE" w:rsidRDefault="007559CE" w:rsidP="007559CE"/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198"/>
        <w:gridCol w:w="627"/>
        <w:gridCol w:w="303"/>
        <w:gridCol w:w="462"/>
        <w:gridCol w:w="1428"/>
        <w:gridCol w:w="755"/>
        <w:gridCol w:w="1373"/>
        <w:gridCol w:w="1246"/>
      </w:tblGrid>
      <w:tr w:rsidR="007559CE" w:rsidRPr="00A17937" w14:paraId="2EEBCA11" w14:textId="77777777" w:rsidTr="007559CE">
        <w:trPr>
          <w:trHeight w:val="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15B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E03A5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9593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10E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CD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281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1E8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F9A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7559CE" w:rsidRPr="00A17937" w14:paraId="431417E9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BE93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E36B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6DC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AFCA2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EA359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251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F0D3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BFB9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D35C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7559CE" w:rsidRPr="00A17937" w14:paraId="03816231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614EA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D5BF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D7EB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36C4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EB1C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7A133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FDCF1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C0B53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5B6012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559CE" w:rsidRPr="00A17937" w14:paraId="0735D8FE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0A880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6D00E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85E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666B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EFB8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458B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22E5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90CB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6A14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559CE" w:rsidRPr="00A17937" w14:paraId="7270990A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4497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E372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GADALUPE ARAGON LOPEZ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705B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35E4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49BF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11CC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A5018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72F8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A948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7559CE" w:rsidRPr="00A17937" w14:paraId="784B6CF6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C15F5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D345A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2DB0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85A9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8AA5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C0175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0C7A6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81A46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4C9B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4D446030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00066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3BF33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BEDA HERNANDEZ OTERO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F4F1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AFCB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DCD4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9CE21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58296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F699E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3A3E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586F6CF3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AE7E7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F7A49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BEDA HERNANDEZ OTERO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3158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32D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2190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826F3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EB3A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FDB1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E73F2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1915AC45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38AAE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C1E5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ERIK IVAN CASTRO CABRERA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49D02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858C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2984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95275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D2AD9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803B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1102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583D480B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E8F75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264C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1081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F9C5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C99F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C01C1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C4592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5C090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93BF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192D261C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1B061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D83FA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RAUL PADILLA VILLASEÑOR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F796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269E5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5567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3497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5DDC0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8FD31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6371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26A50028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BBA3D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4AD9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48EB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4BF6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09F7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2CDD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02FC9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61B12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94E7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79580EAF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3C3D8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CE99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GUADALUPE </w:t>
            </w:r>
            <w:proofErr w:type="gramStart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ALARGON  LOPEZ</w:t>
            </w:r>
            <w:proofErr w:type="gramEnd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B3C6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9D5E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AA4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52C5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282FB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7C9AC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0BA4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4ADCC6C9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534C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E0710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D4BB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ECFC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6ABE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EB9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4FC1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7616D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162E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35ABEE9D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2D8C6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02EFE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A782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0B7C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722E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41C43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36B1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803FD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ADB2A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3217BC9D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DC21F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CE4D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ERICK IVAN CASTRO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50F09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A5C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BD25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FD4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F1956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BE915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9B9C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31B06FAD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9FE9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2956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BEDA  HARNANDEZ</w:t>
            </w:r>
            <w:proofErr w:type="gramEnd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OTERO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19A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468E5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906B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4499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70F65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6A015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8325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49103EBA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168A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28C0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8A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67138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64C1E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02D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03F3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4875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A9FC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14E78E77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5092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6B33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944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D63F15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3EFA0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7EA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D6C2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C79E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1A4A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02B5CC46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2A40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E8382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FD2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D77C5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CAC24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8E2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AFB6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9369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7092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3C6EAC90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3D06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3CD5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GUADALUPE ARAGON LOPEZ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9D3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CE0971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4D124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DD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3070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1D05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5049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484FDA55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EC9F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88793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D6F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747CE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E9569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4F3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3286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F8FA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A4E6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49AB41BB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B8D5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AA7E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4C8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C97C35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AEDAB1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7F2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0179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38CD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4F301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6DB579B7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9101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98A6A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60D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71F23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65FBF9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710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C149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E4E2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5AA5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760F3CCA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49B4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1771B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BEDA HERNANDEZ OTERO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F522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D6050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8B91B2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1D5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D3D2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CA86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6491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30C1B909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0320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0B24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 IVAN CASTRO CABRERA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047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9D202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E8466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829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91A9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C4F5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1A632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35BA77BD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6530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AB0E3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52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6CEC3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AFC22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B593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ACF5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03D9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29BA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61A736F2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633A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B928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BC9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5D658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0D5A2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E0D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5AF0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AA4A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0B18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3A75BE17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D6E0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73DF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30D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9B17C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EBC9D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1ED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E602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A966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4A39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7A441378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3C2A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2FFD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BEDA HERNANDEZ OTERO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644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29CB0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5F10E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58B1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51EC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997C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B003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7C679BCA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EC77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B4D1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 IVAN </w:t>
            </w:r>
            <w:proofErr w:type="gramStart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CASTRO  CABRERA</w:t>
            </w:r>
            <w:proofErr w:type="gramEnd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96F1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5073E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7AD19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469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627F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8DF6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8D88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7A24EEE3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920A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F54A3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C43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1B158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15ACE5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804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9271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D7AF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93E3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0ADFF0C8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8707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20E75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5C2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C9CA4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617B1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92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83AB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238B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95F0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36EECC21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DC95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F153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F8E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AFF97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02C0A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49E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A87E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C7BC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54899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08738F89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F0D3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8722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B935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4E121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184B5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9D79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2CBB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F2DB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264D9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5FBEC780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1ECF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8D33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29D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81D11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3E1B1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329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1C95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436A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917B1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4AF9969D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706A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D5019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B4C2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8162F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BEC4E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683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17AC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F2B5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3DFB3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1D48BBFA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F4E7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7230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BEDA HERNANDEZ OTERO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869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F3B1A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F399E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0AC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C9BC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048B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D1AC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453A0BC2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3972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87E4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 IVAN </w:t>
            </w:r>
            <w:proofErr w:type="gramStart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CASTRO  CABRERA</w:t>
            </w:r>
            <w:proofErr w:type="gramEnd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34C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8FFF4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418A2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725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6112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B453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0A441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6BC627E4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E984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8573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2F1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099751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FED1F9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053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F73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43E5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F8F39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21981176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39C9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6937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7937">
              <w:rPr>
                <w:rFonts w:ascii="Arial" w:eastAsia="Times New Roman" w:hAnsi="Arial" w:cs="Arial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D01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7937">
              <w:rPr>
                <w:rFonts w:ascii="Arial" w:eastAsia="Times New Roman" w:hAnsi="Arial" w:cs="Arial"/>
                <w:color w:val="000000"/>
                <w:lang w:eastAsia="es-MX"/>
              </w:rPr>
              <w:t>57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F0E13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793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FDF95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793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551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7937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84E9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793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A24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793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5090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17937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7559CE" w:rsidRPr="00A17937" w14:paraId="6A04DB72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8D05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8D8A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3E5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E11209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7DA91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2F5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430E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2701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1570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0E944B6B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82D3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EAD6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E63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83973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4DDA4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8479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F604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CC0D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FC4F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6AE0CEA9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FBDE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4761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7FF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91DDC2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F534F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D6B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2518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DD0A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AA1E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41EE1519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23C0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96E6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C76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C78DA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92850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485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1F0C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DE1C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5AE5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2180C63E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4396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9B3B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BEDA HERNANDEZ OTERO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9F11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C3275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CA12F9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9B6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4438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E4D8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61DC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7CB31AE4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EA6C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B3063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JOSE DE JESUS RAMIREZ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292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944358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E84FF2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F3F9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5115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39E4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7C09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5CD78045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A113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F46A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RAUL PADILLA VILLASEÑOR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F632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5FC17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8DE23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79E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80CB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C3CA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BE04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65B508E9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C2AA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8C74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C31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24303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59768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239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2BCF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5BA5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AB2A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4F8FFC50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B4E0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ED43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DA23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3D5079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45110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99B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6065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C4C7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CE813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0ECE8A0E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79FA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761C1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2592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B420A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54FBCF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11F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E094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770B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49C5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24C44E27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366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A8F41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8A3B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B1B633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A7A84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9F42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7D4C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89AD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A8D1D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544C1FB9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05FD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69E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 IVAN </w:t>
            </w:r>
            <w:proofErr w:type="gramStart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CASTRO  CABRERA</w:t>
            </w:r>
            <w:proofErr w:type="gramEnd"/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2565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DB7E2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83EF72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A841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962A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86DA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F1883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7CE7989D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D6A6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C5B00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BEDA HERNANDEZ OTERO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C76C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BE4B7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61B473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7DA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AD16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0606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9F6A2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4B668B89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B14D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CB0F6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JOSE DE JESUS RAMIREZ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ACF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E1C3F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27D011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0765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AB32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8098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C228E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A17937" w14:paraId="4178A7AD" w14:textId="77777777" w:rsidTr="007559C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DA77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0DCF4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RAUL PADILLA VILLASEÑOR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2852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DCCE05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D875F3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C6D7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FE99" w14:textId="77777777" w:rsidR="007559CE" w:rsidRPr="00A1793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FAE9" w14:textId="77777777" w:rsidR="007559CE" w:rsidRPr="00A1793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AB9DA" w14:textId="77777777" w:rsidR="007559CE" w:rsidRPr="00A1793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793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5F872F9C" w14:textId="77777777" w:rsidR="007559CE" w:rsidRDefault="007559CE" w:rsidP="007559CE"/>
    <w:p w14:paraId="38DBDF54" w14:textId="77777777" w:rsidR="007559CE" w:rsidRDefault="007559CE" w:rsidP="007559CE"/>
    <w:p w14:paraId="14A76B70" w14:textId="77777777" w:rsidR="007559CE" w:rsidRDefault="007559CE" w:rsidP="007559CE"/>
    <w:p w14:paraId="7E3E0DEC" w14:textId="77777777" w:rsidR="007559CE" w:rsidRDefault="007559CE" w:rsidP="007559CE"/>
    <w:p w14:paraId="4B494247" w14:textId="77777777" w:rsidR="007559CE" w:rsidRDefault="007559CE" w:rsidP="007559CE"/>
    <w:p w14:paraId="6137DF7A" w14:textId="77777777" w:rsidR="007559CE" w:rsidRDefault="007559CE" w:rsidP="007559CE"/>
    <w:p w14:paraId="0BE0B132" w14:textId="77777777" w:rsidR="007559CE" w:rsidRDefault="007559CE" w:rsidP="007559CE"/>
    <w:p w14:paraId="5D6BBC77" w14:textId="77777777" w:rsidR="007559CE" w:rsidRDefault="007559CE" w:rsidP="007559CE"/>
    <w:p w14:paraId="1F0E56B9" w14:textId="6D57D3F8" w:rsidR="007559CE" w:rsidRDefault="007559CE" w:rsidP="007559CE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2669E9F" wp14:editId="05DFEE4A">
            <wp:simplePos x="0" y="0"/>
            <wp:positionH relativeFrom="margin">
              <wp:posOffset>4124325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1AFA2" w14:textId="77777777" w:rsidR="007559CE" w:rsidRDefault="007559CE" w:rsidP="007559CE"/>
    <w:p w14:paraId="1B5B84B7" w14:textId="77777777" w:rsidR="007559CE" w:rsidRDefault="007559CE" w:rsidP="007559CE"/>
    <w:p w14:paraId="20FF1010" w14:textId="77777777" w:rsidR="007559CE" w:rsidRDefault="007559CE" w:rsidP="007559CE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163"/>
        <w:gridCol w:w="2332"/>
        <w:gridCol w:w="598"/>
        <w:gridCol w:w="364"/>
        <w:gridCol w:w="560"/>
        <w:gridCol w:w="1351"/>
        <w:gridCol w:w="567"/>
        <w:gridCol w:w="597"/>
        <w:gridCol w:w="190"/>
        <w:gridCol w:w="190"/>
        <w:gridCol w:w="190"/>
        <w:gridCol w:w="190"/>
        <w:gridCol w:w="26"/>
        <w:gridCol w:w="206"/>
        <w:gridCol w:w="218"/>
        <w:gridCol w:w="218"/>
        <w:gridCol w:w="218"/>
        <w:gridCol w:w="370"/>
      </w:tblGrid>
      <w:tr w:rsidR="007559CE" w:rsidRPr="00416DA3" w14:paraId="565496EC" w14:textId="77777777" w:rsidTr="00223E48">
        <w:trPr>
          <w:gridAfter w:val="1"/>
          <w:wAfter w:w="531" w:type="dxa"/>
          <w:trHeight w:val="300"/>
        </w:trPr>
        <w:tc>
          <w:tcPr>
            <w:tcW w:w="8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F666" w14:textId="77777777" w:rsidR="007559CE" w:rsidRPr="00416DA3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559CE" w:rsidRPr="00416DA3" w14:paraId="4A124D66" w14:textId="77777777" w:rsidTr="00223E48">
        <w:trPr>
          <w:gridAfter w:val="1"/>
          <w:wAfter w:w="531" w:type="dxa"/>
          <w:trHeight w:val="300"/>
        </w:trPr>
        <w:tc>
          <w:tcPr>
            <w:tcW w:w="8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BCEC" w14:textId="77777777" w:rsidR="007559CE" w:rsidRPr="00416DA3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559CE" w:rsidRPr="00416DA3" w14:paraId="42515358" w14:textId="77777777" w:rsidTr="00223E48">
        <w:trPr>
          <w:gridAfter w:val="1"/>
          <w:wAfter w:w="531" w:type="dxa"/>
          <w:trHeight w:val="300"/>
        </w:trPr>
        <w:tc>
          <w:tcPr>
            <w:tcW w:w="8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2D94" w14:textId="77777777" w:rsidR="007559CE" w:rsidRPr="00416DA3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559CE" w:rsidRPr="00416DA3" w14:paraId="58019EED" w14:textId="77777777" w:rsidTr="00223E48">
        <w:trPr>
          <w:gridAfter w:val="1"/>
          <w:wAfter w:w="531" w:type="dxa"/>
          <w:trHeight w:val="300"/>
        </w:trPr>
        <w:tc>
          <w:tcPr>
            <w:tcW w:w="8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22DF" w14:textId="77777777" w:rsidR="007559CE" w:rsidRPr="00416DA3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TRANSPORTE A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DOMICILIO</w:t>
            </w:r>
          </w:p>
        </w:tc>
      </w:tr>
      <w:tr w:rsidR="007559CE" w:rsidRPr="00416DA3" w14:paraId="41F42199" w14:textId="77777777" w:rsidTr="00223E48">
        <w:trPr>
          <w:gridAfter w:val="1"/>
          <w:wAfter w:w="531" w:type="dxa"/>
          <w:trHeight w:val="300"/>
        </w:trPr>
        <w:tc>
          <w:tcPr>
            <w:tcW w:w="72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C2BD" w14:textId="77777777" w:rsidR="007559CE" w:rsidRPr="00416DA3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A1ED" w14:textId="77777777" w:rsidR="007559CE" w:rsidRPr="00416DA3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F60F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8C0B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5FBC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6BB0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2836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8152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559CE" w:rsidRPr="00416DA3" w14:paraId="11995160" w14:textId="77777777" w:rsidTr="00223E48">
        <w:trPr>
          <w:gridAfter w:val="1"/>
          <w:wAfter w:w="531" w:type="dxa"/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9B942" w14:textId="77777777" w:rsidR="007559CE" w:rsidRPr="00416DA3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4E82C" w14:textId="77777777" w:rsidR="007559CE" w:rsidRPr="00416DA3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MARZO AL 31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DFF5" w14:textId="77777777" w:rsidR="007559CE" w:rsidRPr="00416DA3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C380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C4F7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0BCE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89AC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48EC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83D7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9D7B" w14:textId="77777777" w:rsidR="007559CE" w:rsidRPr="00416DA3" w:rsidRDefault="007559CE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559CE" w:rsidRPr="000A47D7" w14:paraId="12B99FF8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939C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D2A94D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E2CF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B1883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0FFD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31CD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2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7DF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5DFCD7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7559CE" w:rsidRPr="000A47D7" w14:paraId="23CC2C43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BB17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64EE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D6C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A1563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75F48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2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590D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0D2E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862A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9CB4AC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7559CE" w:rsidRPr="000A47D7" w14:paraId="23AA107B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D0E4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CB0C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257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6762E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4921C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0F6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D87A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8ACC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1A31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124EE45A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0CD5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43287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3523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AA869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FA008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4BA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3564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EA23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90C0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7CBE8E2B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FD93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EE90A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E93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84DE5C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5335ED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C26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D1B0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2D98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4063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76413715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F7F1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496D0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HERMAS HERNANDEZ SANCHEZ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A799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2C39A0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AB8CEF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968D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5E16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5B0B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D902F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7CBA17C9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22EE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7D98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09ED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99775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83AE20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EEF3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9447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43E1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3F1A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7180A7B9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79DA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24F2D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46E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A1697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5871CC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57F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0CDA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EAC7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6972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74D49874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6322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B042A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BEDA  HERNANDEZ</w:t>
            </w:r>
            <w:proofErr w:type="gramEnd"/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OTERO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9FF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1599D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BC447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93B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C10E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188A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B59E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2576BE1F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9A6C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5D38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1DDC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264F8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C58FE9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BB6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5AFE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AB8C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3FB90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61DEBF89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79EF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ABB63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9E9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3776E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D914F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5503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50C5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78FF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CA9E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158E6404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C296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3C9D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EC4F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507D2C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DEDF19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7AF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B74F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3548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FCDFD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12714FFB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9FA8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CBE5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HERMAS HERNANDEZ SANCHEZ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959A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1DFCCC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7825BC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481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1C9B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4206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5A03F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3F4B7FEF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016A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0FFF3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8D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D0EFD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8D0D9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9D4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2F1D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5D93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7BBC7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4E7887A6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C7F8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F4E4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19A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A7408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62AC7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569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11FA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963C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263B9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2B390532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C42C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A8FC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475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ACF627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6C015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87C0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85E1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B3E5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94A0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5AF264FB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1A51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3766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HERMAS HERNANDEZ SANCHEZ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691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4968E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494B3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6D4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BB12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7490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F75A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625CC3C8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EA0C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7814F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A15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A196BD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20A33A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EEB7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CC0E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0C4E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DD04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0A701792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B749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17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7270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8079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2D686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0A944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3A5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E238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4F6B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083E0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3C807F25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04CC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5C7E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8877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1A02C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E8E24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DBA3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D801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6566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FB50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700D8D91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91B9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5338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3A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919E8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7C89F9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EDD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6ABC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AFB2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B342D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6E4E2638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F12E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D552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HERMAS HERNANDEZ SANCHEZ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215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A3E997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44F74F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670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E690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0CCA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E5920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1061B882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2D73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57F6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5819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A1B470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94021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A25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F052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5845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C512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151D4842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1252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B850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D14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AA8C8C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DE99D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DC2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47C4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F940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FE4A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5257B327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CA9E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EE38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24A9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D7471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CEA26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547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D197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5378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BCC4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3E059D64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BB55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F6F6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1C0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1E1EE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953BC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CDF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FE3B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E930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AA26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31D94424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D9D8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92F7A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HERMAS HERNANDEZ SANCHEZ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2679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13D0EA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427C7F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E5AA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4FD9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0E4D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A81FA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78D44E34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D757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22A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8EC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700750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D5698C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F6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2717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91DE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5DCC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006BD3B6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27C4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73BE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10FC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45831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C3DB2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7AE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9157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6A88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8B88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7B192BDA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973A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7690F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CIBRIAN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335A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9CC16F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B5B2F0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8583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FB1C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3937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9B6D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06AB4BD7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35CC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0804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HERMAS HERNANDEZ SANCHEZ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8507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EA37D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6CBB7F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DE29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C1CE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DFDE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80DE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03071094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2B8D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8C61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5D8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D16B0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035F0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82E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DA2D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B19B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88F8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5B0E4673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ABC6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192A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LETICIA HERNANDEZ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6189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D1BB4F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0B86F7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6D3A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0617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66CA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E235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1C1219B6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8A0F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A4AF3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1C87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552F2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FDAE6C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503C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CFF6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D2C1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F0D6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4B5DE51B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272A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8847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HERMAS HERNANDEZ SANCHEZ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E68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DDC6E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24058D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BB47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7074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EDED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08A7F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4AD5A8C5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14C6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8D33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C0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1767A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EFF7E3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9C3A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31F7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2DA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8620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28072FF7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5B92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DA6E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2AC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2F179A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A91EA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A160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ACA3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ABB6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C5A0C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58F12C75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3A6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F54A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ROBLES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8FB7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4C102F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15B77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024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6AE2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3B11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3C249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63BE1FD5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5859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131FD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CIBRIAN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0B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E1C318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066F0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03F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B2A1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C884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05DE0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44B69BA2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16D5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0A4C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HERMAS HERNANDEZ SANCHEZ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0185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1A3C3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85997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877A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1DB9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2A36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31196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15211A53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5E29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2093C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216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04629D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47D8D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2FC2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1C64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E5EB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A4E0D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6780037F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8E36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B7FF7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CECILIA CIBRIAN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F21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2CEBA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59F4AF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B743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6F70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FD52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D0044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59CE" w:rsidRPr="000A47D7" w14:paraId="14D6E046" w14:textId="77777777" w:rsidTr="00223E48">
        <w:trPr>
          <w:trHeight w:val="300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1453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F914A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9541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EBC27E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913A7C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714D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7109" w14:textId="77777777" w:rsidR="007559CE" w:rsidRPr="000A47D7" w:rsidRDefault="007559CE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4CD9" w14:textId="77777777" w:rsidR="007559CE" w:rsidRPr="000A47D7" w:rsidRDefault="007559CE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9EDDB" w14:textId="77777777" w:rsidR="007559CE" w:rsidRPr="000A47D7" w:rsidRDefault="007559CE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A47D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4CC57CA0" w14:textId="77777777" w:rsidR="007559CE" w:rsidRDefault="007559CE" w:rsidP="007559CE"/>
    <w:p w14:paraId="769FBFFC" w14:textId="77777777" w:rsidR="007559CE" w:rsidRPr="00416DA3" w:rsidRDefault="007559CE" w:rsidP="007559CE"/>
    <w:p w14:paraId="69952A32" w14:textId="77777777" w:rsidR="007559CE" w:rsidRPr="00416DA3" w:rsidRDefault="007559CE" w:rsidP="007559CE"/>
    <w:p w14:paraId="1A809F8D" w14:textId="77777777" w:rsidR="007559CE" w:rsidRDefault="007559CE" w:rsidP="007559CE"/>
    <w:p w14:paraId="5375A077" w14:textId="77777777" w:rsidR="007559CE" w:rsidRDefault="007559CE" w:rsidP="007559CE"/>
    <w:p w14:paraId="6299D091" w14:textId="77777777" w:rsidR="007559CE" w:rsidRDefault="007559CE" w:rsidP="007559CE"/>
    <w:p w14:paraId="41E334A0" w14:textId="77777777" w:rsidR="007559CE" w:rsidRDefault="007559CE" w:rsidP="007559CE"/>
    <w:p w14:paraId="4466B1D2" w14:textId="77777777" w:rsidR="007559CE" w:rsidRDefault="007559CE" w:rsidP="007559CE"/>
    <w:p w14:paraId="32C09B02" w14:textId="77777777" w:rsidR="007559CE" w:rsidRDefault="007559CE" w:rsidP="007559CE"/>
    <w:p w14:paraId="078AA549" w14:textId="77777777" w:rsidR="007559CE" w:rsidRDefault="007559CE"/>
    <w:sectPr w:rsidR="007559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CE"/>
    <w:rsid w:val="0075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9359"/>
  <w15:chartTrackingRefBased/>
  <w15:docId w15:val="{B3196CEA-EA97-4502-A4F0-EAADC9F2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9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1259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2023-04-04T19:53:00Z</dcterms:created>
  <dcterms:modified xsi:type="dcterms:W3CDTF">2023-04-04T20:19:00Z</dcterms:modified>
</cp:coreProperties>
</file>