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D018" w14:textId="77777777" w:rsidR="006929E1" w:rsidRDefault="006929E1" w:rsidP="006929E1">
      <w:r>
        <w:rPr>
          <w:noProof/>
        </w:rPr>
        <w:drawing>
          <wp:anchor distT="0" distB="0" distL="114300" distR="114300" simplePos="0" relativeHeight="251659264" behindDoc="0" locked="0" layoutInCell="1" allowOverlap="1" wp14:anchorId="16CAA319" wp14:editId="76DFAB5A">
            <wp:simplePos x="0" y="0"/>
            <wp:positionH relativeFrom="margin">
              <wp:posOffset>4476750</wp:posOffset>
            </wp:positionH>
            <wp:positionV relativeFrom="paragraph">
              <wp:posOffset>8890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1F91F" w14:textId="77777777" w:rsidR="006929E1" w:rsidRDefault="006929E1" w:rsidP="006929E1"/>
    <w:p w14:paraId="5B6EC9EA" w14:textId="77777777" w:rsidR="006929E1" w:rsidRDefault="006929E1" w:rsidP="006929E1">
      <w:pPr>
        <w:tabs>
          <w:tab w:val="left" w:pos="5460"/>
        </w:tabs>
      </w:pPr>
      <w:r>
        <w:tab/>
      </w: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94"/>
        <w:gridCol w:w="1356"/>
        <w:gridCol w:w="167"/>
        <w:gridCol w:w="167"/>
        <w:gridCol w:w="270"/>
        <w:gridCol w:w="200"/>
        <w:gridCol w:w="275"/>
        <w:gridCol w:w="764"/>
        <w:gridCol w:w="178"/>
        <w:gridCol w:w="281"/>
        <w:gridCol w:w="559"/>
        <w:gridCol w:w="351"/>
        <w:gridCol w:w="229"/>
        <w:gridCol w:w="136"/>
        <w:gridCol w:w="445"/>
        <w:gridCol w:w="421"/>
        <w:gridCol w:w="768"/>
        <w:gridCol w:w="965"/>
        <w:gridCol w:w="900"/>
        <w:gridCol w:w="804"/>
        <w:gridCol w:w="194"/>
        <w:gridCol w:w="103"/>
        <w:gridCol w:w="873"/>
      </w:tblGrid>
      <w:tr w:rsidR="006929E1" w:rsidRPr="00416DA3" w14:paraId="26B486D9" w14:textId="77777777" w:rsidTr="00223E48">
        <w:trPr>
          <w:trHeight w:val="300"/>
        </w:trPr>
        <w:tc>
          <w:tcPr>
            <w:tcW w:w="88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03ED" w14:textId="77777777" w:rsidR="006929E1" w:rsidRPr="00416DA3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929E1" w:rsidRPr="00416DA3" w14:paraId="56A6692E" w14:textId="77777777" w:rsidTr="00223E48">
        <w:trPr>
          <w:trHeight w:val="300"/>
        </w:trPr>
        <w:tc>
          <w:tcPr>
            <w:tcW w:w="88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EDF3" w14:textId="77777777" w:rsidR="006929E1" w:rsidRPr="00416DA3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929E1" w:rsidRPr="00416DA3" w14:paraId="1ADD67D4" w14:textId="77777777" w:rsidTr="00223E48">
        <w:trPr>
          <w:trHeight w:val="300"/>
        </w:trPr>
        <w:tc>
          <w:tcPr>
            <w:tcW w:w="88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E4C0" w14:textId="77777777" w:rsidR="006929E1" w:rsidRPr="00416DA3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929E1" w:rsidRPr="00416DA3" w14:paraId="7B84D898" w14:textId="77777777" w:rsidTr="00223E48">
        <w:trPr>
          <w:trHeight w:val="300"/>
        </w:trPr>
        <w:tc>
          <w:tcPr>
            <w:tcW w:w="88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EDD5" w14:textId="77777777" w:rsidR="006929E1" w:rsidRPr="00416DA3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TERAPIA OCUPACIONAL</w:t>
            </w:r>
          </w:p>
        </w:tc>
      </w:tr>
      <w:tr w:rsidR="006929E1" w:rsidRPr="00416DA3" w14:paraId="6ACF6119" w14:textId="77777777" w:rsidTr="00223E48">
        <w:trPr>
          <w:trHeight w:val="300"/>
        </w:trPr>
        <w:tc>
          <w:tcPr>
            <w:tcW w:w="77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45B7" w14:textId="77777777" w:rsidR="006929E1" w:rsidRPr="00416DA3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591D" w14:textId="77777777" w:rsidR="006929E1" w:rsidRPr="00416DA3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B35B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93C9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44CF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9B48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EA14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E1B3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29E1" w:rsidRPr="00416DA3" w14:paraId="20A71CCB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CEA74" w14:textId="77777777" w:rsidR="006929E1" w:rsidRPr="00416DA3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B2D0C" w14:textId="77777777" w:rsidR="006929E1" w:rsidRPr="00416DA3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FEBRERO AL 28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F516" w14:textId="77777777" w:rsidR="006929E1" w:rsidRPr="00416DA3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0AA9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BBAD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439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9986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62DA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0F60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A8F8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29E1" w:rsidRPr="00E3659C" w14:paraId="51AE1248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86466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06FED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ACE3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EDAD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7FD8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5337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455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1A VEZ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E4B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SUBSECUENTE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E63E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MODALIDAD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C759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473F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29E1" w:rsidRPr="00E3659C" w14:paraId="0EC500D9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023B2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6230F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9D31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10C2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9F8C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72C2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5F7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E351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9622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6BEC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TERAPIA OCUPACIONAL</w:t>
            </w:r>
          </w:p>
        </w:tc>
      </w:tr>
      <w:tr w:rsidR="006929E1" w:rsidRPr="00E3659C" w14:paraId="091308F6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E3C94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D900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ALMA ROSA GARCIA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A9AB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54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E8B3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0439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FFCF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SAN JUAN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80D7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8D61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6A79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928E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52C1B20E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B81C3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DD8BF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CLAUDIA JOSEFINA RAMIREZ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1F74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9FF3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FC0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6EB5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VALLE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11C3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30E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815D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8607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7C7FC7DF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8920F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83485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MARIA DEL CARMEN GUERRA LOPEZ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C1E3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E6C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1471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1D1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JUAN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3C90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584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47DA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488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70B5E564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3ABE0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57F92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CLAUDIA JOSEFINA RAMIREZ C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0404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F09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69E1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03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VALLE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3149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818E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FBB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F1EE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71884D36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E146F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9767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VERONICA DE LA CRUZ FLORES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2349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6B5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5E1D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6E41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SAN VICENTE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86D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7833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DABA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CCC5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52C255F3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F630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F4F0D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CLAUDIA </w:t>
            </w:r>
            <w:proofErr w:type="gramStart"/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JOSEFINA  RAMIREZ</w:t>
            </w:r>
            <w:proofErr w:type="gramEnd"/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87BB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DAE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1B0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5F8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VALLE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167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4A1F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4E25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B4D7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45AA52DB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82DD0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23292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ALMA ROSA GARCIA SEDANO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D2BE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54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BCB5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44FF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AAEE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SAN JUAN DE ABAJO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A18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D5F3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8CD7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EB7A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0CE50294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9637E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A9AA2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VERONICA DE LA CRUZ FLORES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2C17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5622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1FC7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15CC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VICENTE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FA5E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B80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89C8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A210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316FA7C5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952C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795AB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MARIA DEL CARMEN GUERRA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6A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536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D96D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09F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SAN JUAN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4CA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54B9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00CA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3F72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5C901F01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4029D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516E8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FERMIN ANGUIANO RUELAS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7BE7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1A8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273A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C90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JARRETADERAS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7C57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DFEF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B4DA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180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10BFAA60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24321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613B2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CLAUDIA JOSEFINA RAMIREZ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4ACF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DB6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40C9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193D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VALLE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182C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0FBF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025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440E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6EDC310B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7DDD3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59CEC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ALMA ROSA GARCIA SEDANO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0F8F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54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A450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4FDA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4048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SAN JUAN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4B7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B0EA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D21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7A3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67367AD4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2621E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ADAC3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CLAUDIA JOSEFINA RAMIREZ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37B7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4F41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6069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4FE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VALLE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D7EA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1B48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4285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A5F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21601ADE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2FF8B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239E1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ALMA </w:t>
            </w:r>
            <w:proofErr w:type="gramStart"/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ROSA  GARCIA</w:t>
            </w:r>
            <w:proofErr w:type="gramEnd"/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SEDANO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6A64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54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6F9E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F2D1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FD6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SAN JUAN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9BE8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E94D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F688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84C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222A61F4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3762F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9EA79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HUGO ALBERTO CHAVEZ PEREA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878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9EBF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AF20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18C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BUCERIAS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159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C5A3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A807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D5A8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59819BAA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C91E6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6109A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MARIA DEL CARMEN GUERRA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BAF0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5E9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3CD9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10D3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SAN JUAN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26C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55A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5B00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1AD2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1CBCEAAB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DBD7F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B8AD3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VERONICA DE LA CRUZ FLORES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AAC0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6962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A213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AC0F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SAN VICENTE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B0B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1A3A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C9F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A043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6ECDE882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3666C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CF338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FERMIN ANGUIANO RUELAS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9376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C513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E0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0732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JARRETADERAS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0EC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2F20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A1C2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861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09EE9AC3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DC05B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94A15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VERONICA DE LA CRUZ FLORES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FE8A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D81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A9D2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B15C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VICENTE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E89E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D934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77A2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503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7B553948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3EE94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2</w:t>
            </w:r>
          </w:p>
        </w:tc>
        <w:tc>
          <w:tcPr>
            <w:tcW w:w="7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45F0A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MARIA DEL CARMEN GUERRA LOPEZ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A9C0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D72E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F4E6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F8B1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JUAN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6FAB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FD5D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B792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2D43" w14:textId="77777777" w:rsidR="006929E1" w:rsidRPr="00E3659C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659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6929E1" w:rsidRPr="00E3659C" w14:paraId="6E5E72DC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661C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109D4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ALMA ROSA GARCIA SEDANA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2D2B2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9D7D9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69DD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CC0871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6CC9FF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E153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1502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7C3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E9DC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E647B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8811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D5A9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73F0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9E1" w:rsidRPr="00E3659C" w14:paraId="65F6B3D1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565C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2EBC0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CLAUDIA JOSEFINA RAMIREZ CAMACHO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B06E8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4CA2B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64B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45F30E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8A4AEF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8D91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A5E0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770A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D6D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583C9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9328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36E8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1FCB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9E1" w:rsidRPr="00E3659C" w14:paraId="73CD1DFF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498B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B338F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HUGO ALBERTO CHAVEZ PEREA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DB86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D39711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575CE3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5817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4C36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9600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E446E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2645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929E1" w:rsidRPr="00E3659C" w14:paraId="7F72C205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C649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7A1BC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GUERRA LOPEZ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5A27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434E20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19182A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C45E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446F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A95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8B22D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3F57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929E1" w:rsidRPr="00E3659C" w14:paraId="6E092DCA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3CB7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81EE9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FERMIN ANGUIANO RUELAS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FD0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57D6C2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D6CA29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6023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DF00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FD5C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18B5D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3991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929E1" w:rsidRPr="00E3659C" w14:paraId="60FE37BF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8E79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CADF9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DOMITILA FLORES MERCADO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03B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8908CE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23AAB7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0D43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BAED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EC0B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D2296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9DFF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929E1" w:rsidRPr="00E3659C" w14:paraId="7755F653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7AD3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D9B5E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JOSEFINA RAMIREZ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06CB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676293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3D9C05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62A8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7DA8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5978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2165A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58A8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929E1" w:rsidRPr="00E3659C" w14:paraId="7BAE5425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D16D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A256D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DOMITILA FLORES MERCADO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B6D7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D533D7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32A1DD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5E32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85DE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9074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0A741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3EC8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929E1" w:rsidRPr="00E3659C" w14:paraId="02D22E4F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194F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ACDEE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JOSEFINA RAMIREZ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0253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34DBFA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E7FE01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53B1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7348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405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39F1D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F993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929E1" w:rsidRPr="00E3659C" w14:paraId="68180A24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3F20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91D5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VERONICA DE LA CRUZ FLORES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75BD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11B9EF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1703B4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F039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A0C3" w14:textId="77777777" w:rsidR="006929E1" w:rsidRPr="00E3659C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1B74" w14:textId="77777777" w:rsidR="006929E1" w:rsidRPr="00E3659C" w:rsidRDefault="006929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2F6FA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9363" w14:textId="77777777" w:rsidR="006929E1" w:rsidRPr="00E3659C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659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7D49E45C" w14:textId="77777777" w:rsidR="006929E1" w:rsidRDefault="006929E1" w:rsidP="006929E1"/>
    <w:p w14:paraId="3C822DC4" w14:textId="77777777" w:rsidR="006929E1" w:rsidRDefault="006929E1" w:rsidP="006929E1"/>
    <w:p w14:paraId="6B416495" w14:textId="77777777" w:rsidR="006929E1" w:rsidRDefault="006929E1" w:rsidP="006929E1"/>
    <w:p w14:paraId="4E871724" w14:textId="77777777" w:rsidR="006929E1" w:rsidRDefault="006929E1" w:rsidP="006929E1"/>
    <w:p w14:paraId="36831657" w14:textId="77777777" w:rsidR="006929E1" w:rsidRDefault="006929E1" w:rsidP="006929E1"/>
    <w:p w14:paraId="49700370" w14:textId="77777777" w:rsidR="006929E1" w:rsidRDefault="006929E1" w:rsidP="006929E1"/>
    <w:p w14:paraId="75B243D6" w14:textId="77777777" w:rsidR="006929E1" w:rsidRDefault="006929E1" w:rsidP="006929E1"/>
    <w:p w14:paraId="2D83B214" w14:textId="77777777" w:rsidR="006929E1" w:rsidRDefault="006929E1" w:rsidP="006929E1"/>
    <w:p w14:paraId="0B8F3A60" w14:textId="77777777" w:rsidR="006929E1" w:rsidRDefault="006929E1" w:rsidP="006929E1"/>
    <w:p w14:paraId="132517B8" w14:textId="77777777" w:rsidR="006929E1" w:rsidRDefault="006929E1" w:rsidP="006929E1"/>
    <w:p w14:paraId="0943956B" w14:textId="77777777" w:rsidR="006929E1" w:rsidRDefault="006929E1" w:rsidP="006929E1"/>
    <w:p w14:paraId="0DCE5928" w14:textId="77777777" w:rsidR="006929E1" w:rsidRDefault="006929E1" w:rsidP="006929E1"/>
    <w:p w14:paraId="4B956511" w14:textId="77777777" w:rsidR="006929E1" w:rsidRDefault="006929E1" w:rsidP="006929E1"/>
    <w:p w14:paraId="367EB372" w14:textId="77777777" w:rsidR="006929E1" w:rsidRDefault="006929E1" w:rsidP="006929E1"/>
    <w:p w14:paraId="475F89CB" w14:textId="77777777" w:rsidR="006929E1" w:rsidRDefault="006929E1" w:rsidP="006929E1"/>
    <w:p w14:paraId="2FC24858" w14:textId="77777777" w:rsidR="006929E1" w:rsidRDefault="006929E1" w:rsidP="006929E1"/>
    <w:p w14:paraId="788CB9A7" w14:textId="77777777" w:rsidR="006929E1" w:rsidRDefault="006929E1" w:rsidP="006929E1"/>
    <w:p w14:paraId="2C17ACAA" w14:textId="77777777" w:rsidR="006929E1" w:rsidRDefault="006929E1" w:rsidP="006929E1"/>
    <w:p w14:paraId="1164BB41" w14:textId="77777777" w:rsidR="006929E1" w:rsidRDefault="006929E1" w:rsidP="006929E1"/>
    <w:p w14:paraId="525F8150" w14:textId="539857AD" w:rsidR="006929E1" w:rsidRDefault="006929E1" w:rsidP="006929E1"/>
    <w:p w14:paraId="166874A5" w14:textId="77777777" w:rsidR="006929E1" w:rsidRDefault="006929E1" w:rsidP="006929E1"/>
    <w:p w14:paraId="0FA8A850" w14:textId="77777777" w:rsidR="006929E1" w:rsidRDefault="006929E1" w:rsidP="006929E1"/>
    <w:p w14:paraId="4CABE8A8" w14:textId="42FB4B55" w:rsidR="006929E1" w:rsidRDefault="006929E1" w:rsidP="006929E1">
      <w:r>
        <w:rPr>
          <w:noProof/>
        </w:rPr>
        <w:drawing>
          <wp:anchor distT="0" distB="0" distL="114300" distR="114300" simplePos="0" relativeHeight="251661312" behindDoc="0" locked="0" layoutInCell="1" allowOverlap="1" wp14:anchorId="737DA93E" wp14:editId="36D2AFA7">
            <wp:simplePos x="0" y="0"/>
            <wp:positionH relativeFrom="margin">
              <wp:posOffset>4124325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}</w:t>
      </w:r>
    </w:p>
    <w:p w14:paraId="3D85DDBC" w14:textId="77777777" w:rsidR="006929E1" w:rsidRDefault="006929E1" w:rsidP="006929E1"/>
    <w:p w14:paraId="7A095469" w14:textId="77777777" w:rsidR="006929E1" w:rsidRDefault="006929E1" w:rsidP="006929E1"/>
    <w:p w14:paraId="52F8491D" w14:textId="77777777" w:rsidR="006929E1" w:rsidRDefault="006929E1" w:rsidP="006929E1"/>
    <w:p w14:paraId="1A19B8E0" w14:textId="77777777" w:rsidR="006929E1" w:rsidRDefault="006929E1" w:rsidP="006929E1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6929E1" w:rsidRPr="00416DA3" w14:paraId="1E87AD11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2CF5" w14:textId="77777777" w:rsidR="006929E1" w:rsidRPr="00416DA3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929E1" w:rsidRPr="00416DA3" w14:paraId="68AB7773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1488" w14:textId="77777777" w:rsidR="006929E1" w:rsidRPr="00416DA3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929E1" w:rsidRPr="00416DA3" w14:paraId="7FD2F3B5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7303" w14:textId="77777777" w:rsidR="006929E1" w:rsidRPr="00416DA3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929E1" w:rsidRPr="00416DA3" w14:paraId="52920BC1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5ABE" w14:textId="77777777" w:rsidR="006929E1" w:rsidRPr="00416DA3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TERAPIA OCUPACIONAL</w:t>
            </w:r>
          </w:p>
        </w:tc>
      </w:tr>
      <w:tr w:rsidR="006929E1" w:rsidRPr="00416DA3" w14:paraId="1A6972C6" w14:textId="77777777" w:rsidTr="00223E48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D80F" w14:textId="77777777" w:rsidR="006929E1" w:rsidRPr="00416DA3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9557" w14:textId="77777777" w:rsidR="006929E1" w:rsidRPr="00416DA3" w:rsidRDefault="006929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CE93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812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CCFE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2030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AB46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9478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29E1" w:rsidRPr="00416DA3" w14:paraId="481F65AF" w14:textId="77777777" w:rsidTr="00223E48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4CBBA" w14:textId="77777777" w:rsidR="006929E1" w:rsidRPr="00416DA3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88871" w14:textId="77777777" w:rsidR="006929E1" w:rsidRPr="00416DA3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MARZO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4A24" w14:textId="77777777" w:rsidR="006929E1" w:rsidRPr="00416DA3" w:rsidRDefault="006929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20EB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A90A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E463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7831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BB8D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0290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2F31" w14:textId="77777777" w:rsidR="006929E1" w:rsidRPr="00416DA3" w:rsidRDefault="006929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78CC037" w14:textId="5B02155D" w:rsidR="006929E1" w:rsidRDefault="006929E1" w:rsidP="006929E1">
      <w:r>
        <w:fldChar w:fldCharType="begin"/>
      </w:r>
      <w:r>
        <w:instrText xml:space="preserve"> LINK </w:instrText>
      </w:r>
      <w:r w:rsidR="00D943AE">
        <w:instrText xml:space="preserve">Excel.Sheet.12 "\\\\UBR\\Compartida\\MARZO 2023\\TERAPIA OCUPACIONAL\\TERAPIA OCUPACIONAL MARZO 2023.xlsx" MENSUAL!F7C1:F32C17 </w:instrText>
      </w:r>
      <w:r>
        <w:instrText xml:space="preserve">\a \f 5 \h  \* MERGEFORMAT </w:instrText>
      </w:r>
      <w:r>
        <w:fldChar w:fldCharType="separate"/>
      </w:r>
    </w:p>
    <w:tbl>
      <w:tblPr>
        <w:tblStyle w:val="Tablaconcuadrcula"/>
        <w:tblW w:w="8963" w:type="dxa"/>
        <w:tblLook w:val="04A0" w:firstRow="1" w:lastRow="0" w:firstColumn="1" w:lastColumn="0" w:noHBand="0" w:noVBand="1"/>
      </w:tblPr>
      <w:tblGrid>
        <w:gridCol w:w="530"/>
        <w:gridCol w:w="2045"/>
        <w:gridCol w:w="734"/>
        <w:gridCol w:w="345"/>
        <w:gridCol w:w="543"/>
        <w:gridCol w:w="1270"/>
        <w:gridCol w:w="559"/>
        <w:gridCol w:w="1527"/>
        <w:gridCol w:w="1392"/>
        <w:gridCol w:w="1571"/>
      </w:tblGrid>
      <w:tr w:rsidR="006929E1" w:rsidRPr="00887EE7" w14:paraId="5B3BA00F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6DB6EF6B" w14:textId="77777777" w:rsidR="006929E1" w:rsidRPr="00887EE7" w:rsidRDefault="006929E1" w:rsidP="00223E48">
            <w:r w:rsidRPr="00887EE7">
              <w:t>No.</w:t>
            </w:r>
          </w:p>
        </w:tc>
        <w:tc>
          <w:tcPr>
            <w:tcW w:w="2045" w:type="dxa"/>
            <w:vMerge w:val="restart"/>
            <w:hideMark/>
          </w:tcPr>
          <w:p w14:paraId="1E0BDC60" w14:textId="77777777" w:rsidR="006929E1" w:rsidRPr="00887EE7" w:rsidRDefault="006929E1" w:rsidP="00223E48">
            <w:pPr>
              <w:rPr>
                <w:b/>
                <w:bCs/>
              </w:rPr>
            </w:pPr>
            <w:r w:rsidRPr="00887EE7">
              <w:rPr>
                <w:b/>
                <w:bCs/>
              </w:rPr>
              <w:t>NOMBRE</w:t>
            </w:r>
          </w:p>
        </w:tc>
        <w:tc>
          <w:tcPr>
            <w:tcW w:w="563" w:type="dxa"/>
            <w:hideMark/>
          </w:tcPr>
          <w:p w14:paraId="48121622" w14:textId="77777777" w:rsidR="006929E1" w:rsidRPr="00887EE7" w:rsidRDefault="006929E1" w:rsidP="00223E48">
            <w:pPr>
              <w:rPr>
                <w:b/>
                <w:bCs/>
              </w:rPr>
            </w:pPr>
            <w:r w:rsidRPr="00887EE7">
              <w:rPr>
                <w:b/>
                <w:bCs/>
              </w:rPr>
              <w:t>EDAD</w:t>
            </w:r>
          </w:p>
        </w:tc>
        <w:tc>
          <w:tcPr>
            <w:tcW w:w="888" w:type="dxa"/>
            <w:gridSpan w:val="2"/>
            <w:noWrap/>
            <w:hideMark/>
          </w:tcPr>
          <w:p w14:paraId="78E7E639" w14:textId="77777777" w:rsidR="006929E1" w:rsidRPr="00887EE7" w:rsidRDefault="006929E1" w:rsidP="00223E48">
            <w:pPr>
              <w:rPr>
                <w:b/>
                <w:bCs/>
              </w:rPr>
            </w:pPr>
            <w:r w:rsidRPr="00887EE7">
              <w:rPr>
                <w:b/>
                <w:bCs/>
              </w:rPr>
              <w:t>SEXO</w:t>
            </w:r>
          </w:p>
        </w:tc>
        <w:tc>
          <w:tcPr>
            <w:tcW w:w="1073" w:type="dxa"/>
            <w:vMerge w:val="restart"/>
            <w:noWrap/>
            <w:hideMark/>
          </w:tcPr>
          <w:p w14:paraId="73780AAC" w14:textId="77777777" w:rsidR="006929E1" w:rsidRPr="00887EE7" w:rsidRDefault="006929E1" w:rsidP="00223E48">
            <w:pPr>
              <w:rPr>
                <w:b/>
                <w:bCs/>
              </w:rPr>
            </w:pPr>
            <w:r w:rsidRPr="00887EE7">
              <w:rPr>
                <w:b/>
                <w:bCs/>
              </w:rPr>
              <w:t>LOCALIDAD</w:t>
            </w:r>
          </w:p>
        </w:tc>
        <w:tc>
          <w:tcPr>
            <w:tcW w:w="542" w:type="dxa"/>
            <w:vMerge w:val="restart"/>
            <w:noWrap/>
            <w:hideMark/>
          </w:tcPr>
          <w:p w14:paraId="5F3E4CF6" w14:textId="77777777" w:rsidR="006929E1" w:rsidRPr="00887EE7" w:rsidRDefault="006929E1" w:rsidP="00223E48">
            <w:pPr>
              <w:rPr>
                <w:b/>
                <w:bCs/>
              </w:rPr>
            </w:pPr>
            <w:r w:rsidRPr="00887EE7">
              <w:rPr>
                <w:b/>
                <w:bCs/>
              </w:rPr>
              <w:t>1A VEZ</w:t>
            </w:r>
          </w:p>
        </w:tc>
        <w:tc>
          <w:tcPr>
            <w:tcW w:w="1172" w:type="dxa"/>
            <w:vMerge w:val="restart"/>
            <w:noWrap/>
            <w:hideMark/>
          </w:tcPr>
          <w:p w14:paraId="741B6988" w14:textId="77777777" w:rsidR="006929E1" w:rsidRPr="00887EE7" w:rsidRDefault="006929E1" w:rsidP="00223E48">
            <w:pPr>
              <w:rPr>
                <w:b/>
                <w:bCs/>
              </w:rPr>
            </w:pPr>
            <w:r w:rsidRPr="00887EE7">
              <w:rPr>
                <w:b/>
                <w:bCs/>
              </w:rPr>
              <w:t>SUBSECUENTE</w:t>
            </w:r>
          </w:p>
        </w:tc>
        <w:tc>
          <w:tcPr>
            <w:tcW w:w="1068" w:type="dxa"/>
            <w:vMerge w:val="restart"/>
            <w:noWrap/>
            <w:hideMark/>
          </w:tcPr>
          <w:p w14:paraId="5AAC8363" w14:textId="77777777" w:rsidR="006929E1" w:rsidRPr="00887EE7" w:rsidRDefault="006929E1" w:rsidP="00223E48">
            <w:pPr>
              <w:rPr>
                <w:b/>
                <w:bCs/>
              </w:rPr>
            </w:pPr>
            <w:r w:rsidRPr="00887EE7">
              <w:rPr>
                <w:b/>
                <w:bCs/>
              </w:rPr>
              <w:t>MODALIDAD</w:t>
            </w:r>
          </w:p>
        </w:tc>
        <w:tc>
          <w:tcPr>
            <w:tcW w:w="1206" w:type="dxa"/>
            <w:vMerge w:val="restart"/>
            <w:noWrap/>
            <w:hideMark/>
          </w:tcPr>
          <w:p w14:paraId="273945E8" w14:textId="77777777" w:rsidR="006929E1" w:rsidRPr="00887EE7" w:rsidRDefault="006929E1" w:rsidP="00223E48">
            <w:pPr>
              <w:rPr>
                <w:b/>
                <w:bCs/>
              </w:rPr>
            </w:pPr>
            <w:r w:rsidRPr="00887EE7">
              <w:rPr>
                <w:b/>
                <w:bCs/>
              </w:rPr>
              <w:t>TERAPIA OCUPACIONAL</w:t>
            </w:r>
          </w:p>
        </w:tc>
      </w:tr>
      <w:tr w:rsidR="006929E1" w:rsidRPr="00887EE7" w14:paraId="0BE8E75F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197843EE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2045" w:type="dxa"/>
            <w:vMerge/>
            <w:hideMark/>
          </w:tcPr>
          <w:p w14:paraId="35D2CB31" w14:textId="77777777" w:rsidR="006929E1" w:rsidRPr="00887EE7" w:rsidRDefault="006929E1" w:rsidP="00223E48">
            <w:pPr>
              <w:rPr>
                <w:b/>
                <w:bCs/>
              </w:rPr>
            </w:pPr>
          </w:p>
        </w:tc>
        <w:tc>
          <w:tcPr>
            <w:tcW w:w="563" w:type="dxa"/>
            <w:noWrap/>
            <w:hideMark/>
          </w:tcPr>
          <w:p w14:paraId="72C9E672" w14:textId="77777777" w:rsidR="006929E1" w:rsidRPr="00887EE7" w:rsidRDefault="006929E1" w:rsidP="00223E48">
            <w:pPr>
              <w:rPr>
                <w:b/>
                <w:bCs/>
              </w:rPr>
            </w:pPr>
            <w:r w:rsidRPr="00887EE7">
              <w:rPr>
                <w:b/>
                <w:bCs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469AA6D7" w14:textId="77777777" w:rsidR="006929E1" w:rsidRPr="00887EE7" w:rsidRDefault="006929E1" w:rsidP="00223E48">
            <w:pPr>
              <w:rPr>
                <w:b/>
                <w:bCs/>
              </w:rPr>
            </w:pPr>
            <w:r w:rsidRPr="00887EE7">
              <w:rPr>
                <w:b/>
                <w:bCs/>
              </w:rPr>
              <w:t>F</w:t>
            </w:r>
          </w:p>
        </w:tc>
        <w:tc>
          <w:tcPr>
            <w:tcW w:w="542" w:type="dxa"/>
            <w:noWrap/>
            <w:hideMark/>
          </w:tcPr>
          <w:p w14:paraId="35FF50A9" w14:textId="77777777" w:rsidR="006929E1" w:rsidRPr="00887EE7" w:rsidRDefault="006929E1" w:rsidP="00223E48">
            <w:pPr>
              <w:rPr>
                <w:b/>
                <w:bCs/>
              </w:rPr>
            </w:pPr>
            <w:r w:rsidRPr="00887EE7">
              <w:rPr>
                <w:b/>
                <w:bCs/>
              </w:rPr>
              <w:t>M</w:t>
            </w:r>
          </w:p>
        </w:tc>
        <w:tc>
          <w:tcPr>
            <w:tcW w:w="1073" w:type="dxa"/>
            <w:vMerge/>
            <w:hideMark/>
          </w:tcPr>
          <w:p w14:paraId="1EC632F9" w14:textId="77777777" w:rsidR="006929E1" w:rsidRPr="00887EE7" w:rsidRDefault="006929E1" w:rsidP="00223E48">
            <w:pPr>
              <w:rPr>
                <w:b/>
                <w:bCs/>
              </w:rPr>
            </w:pPr>
          </w:p>
        </w:tc>
        <w:tc>
          <w:tcPr>
            <w:tcW w:w="542" w:type="dxa"/>
            <w:vMerge/>
            <w:hideMark/>
          </w:tcPr>
          <w:p w14:paraId="349E2A30" w14:textId="77777777" w:rsidR="006929E1" w:rsidRPr="00887EE7" w:rsidRDefault="006929E1" w:rsidP="00223E48">
            <w:pPr>
              <w:rPr>
                <w:b/>
                <w:bCs/>
              </w:rPr>
            </w:pPr>
          </w:p>
        </w:tc>
        <w:tc>
          <w:tcPr>
            <w:tcW w:w="1172" w:type="dxa"/>
            <w:vMerge/>
            <w:hideMark/>
          </w:tcPr>
          <w:p w14:paraId="32C541F7" w14:textId="77777777" w:rsidR="006929E1" w:rsidRPr="00887EE7" w:rsidRDefault="006929E1" w:rsidP="00223E48">
            <w:pPr>
              <w:rPr>
                <w:b/>
                <w:bCs/>
              </w:rPr>
            </w:pPr>
          </w:p>
        </w:tc>
        <w:tc>
          <w:tcPr>
            <w:tcW w:w="1068" w:type="dxa"/>
            <w:vMerge/>
            <w:hideMark/>
          </w:tcPr>
          <w:p w14:paraId="548061FE" w14:textId="77777777" w:rsidR="006929E1" w:rsidRPr="00887EE7" w:rsidRDefault="006929E1" w:rsidP="00223E48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5C3C2F21" w14:textId="77777777" w:rsidR="006929E1" w:rsidRPr="00887EE7" w:rsidRDefault="006929E1" w:rsidP="00223E48">
            <w:pPr>
              <w:rPr>
                <w:b/>
                <w:bCs/>
              </w:rPr>
            </w:pPr>
          </w:p>
        </w:tc>
      </w:tr>
      <w:tr w:rsidR="006929E1" w:rsidRPr="00887EE7" w14:paraId="00A9ACEA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0100EDF3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2045" w:type="dxa"/>
            <w:noWrap/>
            <w:hideMark/>
          </w:tcPr>
          <w:p w14:paraId="1BB52CDD" w14:textId="77777777" w:rsidR="006929E1" w:rsidRPr="00887EE7" w:rsidRDefault="006929E1" w:rsidP="00223E48">
            <w:r w:rsidRPr="00887EE7">
              <w:t xml:space="preserve">MARIA DEL CARMEN GUERRA </w:t>
            </w:r>
          </w:p>
        </w:tc>
        <w:tc>
          <w:tcPr>
            <w:tcW w:w="563" w:type="dxa"/>
            <w:noWrap/>
            <w:hideMark/>
          </w:tcPr>
          <w:p w14:paraId="1086ECDC" w14:textId="77777777" w:rsidR="006929E1" w:rsidRPr="00887EE7" w:rsidRDefault="006929E1" w:rsidP="00223E48">
            <w:r w:rsidRPr="00887EE7">
              <w:t>65</w:t>
            </w:r>
          </w:p>
        </w:tc>
        <w:tc>
          <w:tcPr>
            <w:tcW w:w="345" w:type="dxa"/>
            <w:noWrap/>
            <w:hideMark/>
          </w:tcPr>
          <w:p w14:paraId="23397958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6EF0F6C0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2D371AC6" w14:textId="77777777" w:rsidR="006929E1" w:rsidRPr="00887EE7" w:rsidRDefault="006929E1" w:rsidP="00223E48">
            <w:r w:rsidRPr="00887EE7">
              <w:t xml:space="preserve">SAN JUAN </w:t>
            </w:r>
          </w:p>
        </w:tc>
        <w:tc>
          <w:tcPr>
            <w:tcW w:w="542" w:type="dxa"/>
            <w:noWrap/>
            <w:hideMark/>
          </w:tcPr>
          <w:p w14:paraId="360AF945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5E098FA6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2FD8CD5D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2B4B3E81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0C9ACE71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085B3C84" w14:textId="77777777" w:rsidR="006929E1" w:rsidRPr="00887EE7" w:rsidRDefault="006929E1" w:rsidP="00223E48">
            <w:r w:rsidRPr="00887EE7">
              <w:t>2</w:t>
            </w:r>
          </w:p>
        </w:tc>
        <w:tc>
          <w:tcPr>
            <w:tcW w:w="2045" w:type="dxa"/>
            <w:noWrap/>
            <w:hideMark/>
          </w:tcPr>
          <w:p w14:paraId="2F2D4D93" w14:textId="77777777" w:rsidR="006929E1" w:rsidRPr="00887EE7" w:rsidRDefault="006929E1" w:rsidP="00223E48">
            <w:r w:rsidRPr="00887EE7">
              <w:t xml:space="preserve">VERONICA DE LA CRUZ FLORES </w:t>
            </w:r>
          </w:p>
        </w:tc>
        <w:tc>
          <w:tcPr>
            <w:tcW w:w="563" w:type="dxa"/>
            <w:noWrap/>
            <w:hideMark/>
          </w:tcPr>
          <w:p w14:paraId="7805D987" w14:textId="77777777" w:rsidR="006929E1" w:rsidRPr="00887EE7" w:rsidRDefault="006929E1" w:rsidP="00223E48">
            <w:r w:rsidRPr="00887EE7">
              <w:t>43</w:t>
            </w:r>
          </w:p>
        </w:tc>
        <w:tc>
          <w:tcPr>
            <w:tcW w:w="345" w:type="dxa"/>
            <w:noWrap/>
            <w:hideMark/>
          </w:tcPr>
          <w:p w14:paraId="1376FF6D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5731BFB4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2A9444B1" w14:textId="77777777" w:rsidR="006929E1" w:rsidRPr="00887EE7" w:rsidRDefault="006929E1" w:rsidP="00223E48">
            <w:r w:rsidRPr="00887EE7">
              <w:t xml:space="preserve">SAN VICENTE </w:t>
            </w:r>
          </w:p>
        </w:tc>
        <w:tc>
          <w:tcPr>
            <w:tcW w:w="542" w:type="dxa"/>
            <w:noWrap/>
            <w:hideMark/>
          </w:tcPr>
          <w:p w14:paraId="151C0E26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70578518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6899D9E2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7148B027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7F62FB0D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29EE8BB6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2045" w:type="dxa"/>
            <w:noWrap/>
            <w:hideMark/>
          </w:tcPr>
          <w:p w14:paraId="3F72839C" w14:textId="77777777" w:rsidR="006929E1" w:rsidRPr="00887EE7" w:rsidRDefault="006929E1" w:rsidP="00223E48">
            <w:r w:rsidRPr="00887EE7">
              <w:t xml:space="preserve">ALMA ROSA GARCIA SEDANO </w:t>
            </w:r>
          </w:p>
        </w:tc>
        <w:tc>
          <w:tcPr>
            <w:tcW w:w="563" w:type="dxa"/>
            <w:noWrap/>
            <w:hideMark/>
          </w:tcPr>
          <w:p w14:paraId="272FBDE2" w14:textId="77777777" w:rsidR="006929E1" w:rsidRPr="00887EE7" w:rsidRDefault="006929E1" w:rsidP="00223E48">
            <w:r w:rsidRPr="00887EE7">
              <w:t>54</w:t>
            </w:r>
          </w:p>
        </w:tc>
        <w:tc>
          <w:tcPr>
            <w:tcW w:w="345" w:type="dxa"/>
            <w:noWrap/>
            <w:hideMark/>
          </w:tcPr>
          <w:p w14:paraId="6D944225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6BBA6460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68A9961B" w14:textId="77777777" w:rsidR="006929E1" w:rsidRPr="00887EE7" w:rsidRDefault="006929E1" w:rsidP="00223E48">
            <w:r w:rsidRPr="00887EE7">
              <w:t xml:space="preserve">SAN JUAN </w:t>
            </w:r>
          </w:p>
        </w:tc>
        <w:tc>
          <w:tcPr>
            <w:tcW w:w="542" w:type="dxa"/>
            <w:noWrap/>
            <w:hideMark/>
          </w:tcPr>
          <w:p w14:paraId="4CF084EA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4227EF8E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111DFFAB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46E5F7DF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4686B163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13462826" w14:textId="77777777" w:rsidR="006929E1" w:rsidRPr="00887EE7" w:rsidRDefault="006929E1" w:rsidP="00223E48">
            <w:r w:rsidRPr="00887EE7">
              <w:t>4</w:t>
            </w:r>
          </w:p>
        </w:tc>
        <w:tc>
          <w:tcPr>
            <w:tcW w:w="2045" w:type="dxa"/>
            <w:noWrap/>
            <w:hideMark/>
          </w:tcPr>
          <w:p w14:paraId="057EE830" w14:textId="77777777" w:rsidR="006929E1" w:rsidRPr="00887EE7" w:rsidRDefault="006929E1" w:rsidP="00223E48">
            <w:r w:rsidRPr="00887EE7">
              <w:t xml:space="preserve">ALMA ROSA GARCIA SEDANO </w:t>
            </w:r>
          </w:p>
        </w:tc>
        <w:tc>
          <w:tcPr>
            <w:tcW w:w="563" w:type="dxa"/>
            <w:noWrap/>
            <w:hideMark/>
          </w:tcPr>
          <w:p w14:paraId="709E3D9F" w14:textId="77777777" w:rsidR="006929E1" w:rsidRPr="00887EE7" w:rsidRDefault="006929E1" w:rsidP="00223E48">
            <w:r w:rsidRPr="00887EE7">
              <w:t>54</w:t>
            </w:r>
          </w:p>
        </w:tc>
        <w:tc>
          <w:tcPr>
            <w:tcW w:w="345" w:type="dxa"/>
            <w:noWrap/>
            <w:hideMark/>
          </w:tcPr>
          <w:p w14:paraId="01AEE1D8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2D1AD04B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78B5A942" w14:textId="77777777" w:rsidR="006929E1" w:rsidRPr="00887EE7" w:rsidRDefault="006929E1" w:rsidP="00223E48">
            <w:r w:rsidRPr="00887EE7">
              <w:t xml:space="preserve">SAN JUAN </w:t>
            </w:r>
          </w:p>
        </w:tc>
        <w:tc>
          <w:tcPr>
            <w:tcW w:w="542" w:type="dxa"/>
            <w:noWrap/>
            <w:hideMark/>
          </w:tcPr>
          <w:p w14:paraId="6C2B3BEA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51A6726C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79808128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51E7D943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21182F02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384FF8D5" w14:textId="77777777" w:rsidR="006929E1" w:rsidRPr="00887EE7" w:rsidRDefault="006929E1" w:rsidP="00223E48">
            <w:r w:rsidRPr="00887EE7">
              <w:t>5</w:t>
            </w:r>
          </w:p>
        </w:tc>
        <w:tc>
          <w:tcPr>
            <w:tcW w:w="2045" w:type="dxa"/>
            <w:noWrap/>
            <w:hideMark/>
          </w:tcPr>
          <w:p w14:paraId="6F09E35C" w14:textId="77777777" w:rsidR="006929E1" w:rsidRPr="00887EE7" w:rsidRDefault="006929E1" w:rsidP="00223E48">
            <w:r w:rsidRPr="00887EE7">
              <w:t xml:space="preserve">ALMA ROSA GARCIA SEDANO </w:t>
            </w:r>
          </w:p>
        </w:tc>
        <w:tc>
          <w:tcPr>
            <w:tcW w:w="563" w:type="dxa"/>
            <w:noWrap/>
            <w:hideMark/>
          </w:tcPr>
          <w:p w14:paraId="69643469" w14:textId="77777777" w:rsidR="006929E1" w:rsidRPr="00887EE7" w:rsidRDefault="006929E1" w:rsidP="00223E48">
            <w:r w:rsidRPr="00887EE7">
              <w:t>54</w:t>
            </w:r>
          </w:p>
        </w:tc>
        <w:tc>
          <w:tcPr>
            <w:tcW w:w="345" w:type="dxa"/>
            <w:noWrap/>
            <w:hideMark/>
          </w:tcPr>
          <w:p w14:paraId="443B80E1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39CBFE52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61E86DAC" w14:textId="77777777" w:rsidR="006929E1" w:rsidRPr="00887EE7" w:rsidRDefault="006929E1" w:rsidP="00223E48">
            <w:r w:rsidRPr="00887EE7">
              <w:t xml:space="preserve">SAN JUAN </w:t>
            </w:r>
          </w:p>
        </w:tc>
        <w:tc>
          <w:tcPr>
            <w:tcW w:w="542" w:type="dxa"/>
            <w:noWrap/>
            <w:hideMark/>
          </w:tcPr>
          <w:p w14:paraId="2CC4502E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0244AF62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2008FEB2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141FC012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1F0E7C01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37D0299B" w14:textId="77777777" w:rsidR="006929E1" w:rsidRPr="00887EE7" w:rsidRDefault="006929E1" w:rsidP="00223E48">
            <w:r w:rsidRPr="00887EE7">
              <w:t>6</w:t>
            </w:r>
          </w:p>
        </w:tc>
        <w:tc>
          <w:tcPr>
            <w:tcW w:w="2045" w:type="dxa"/>
            <w:noWrap/>
            <w:hideMark/>
          </w:tcPr>
          <w:p w14:paraId="47D8FCE5" w14:textId="77777777" w:rsidR="006929E1" w:rsidRPr="00887EE7" w:rsidRDefault="006929E1" w:rsidP="00223E48">
            <w:r w:rsidRPr="00887EE7">
              <w:t xml:space="preserve">VERONICA DE LA </w:t>
            </w:r>
            <w:proofErr w:type="gramStart"/>
            <w:r w:rsidRPr="00887EE7">
              <w:t>CRUZ  FLORES</w:t>
            </w:r>
            <w:proofErr w:type="gramEnd"/>
            <w:r w:rsidRPr="00887EE7">
              <w:t xml:space="preserve"> </w:t>
            </w:r>
          </w:p>
        </w:tc>
        <w:tc>
          <w:tcPr>
            <w:tcW w:w="563" w:type="dxa"/>
            <w:noWrap/>
            <w:hideMark/>
          </w:tcPr>
          <w:p w14:paraId="6A6AB202" w14:textId="77777777" w:rsidR="006929E1" w:rsidRPr="00887EE7" w:rsidRDefault="006929E1" w:rsidP="00223E48">
            <w:r w:rsidRPr="00887EE7">
              <w:t>43</w:t>
            </w:r>
          </w:p>
        </w:tc>
        <w:tc>
          <w:tcPr>
            <w:tcW w:w="345" w:type="dxa"/>
            <w:noWrap/>
            <w:hideMark/>
          </w:tcPr>
          <w:p w14:paraId="1A3BE83F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0749737C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27E0112C" w14:textId="77777777" w:rsidR="006929E1" w:rsidRPr="00887EE7" w:rsidRDefault="006929E1" w:rsidP="00223E48">
            <w:r w:rsidRPr="00887EE7">
              <w:t xml:space="preserve">SAN VICENTE </w:t>
            </w:r>
          </w:p>
        </w:tc>
        <w:tc>
          <w:tcPr>
            <w:tcW w:w="542" w:type="dxa"/>
            <w:noWrap/>
            <w:hideMark/>
          </w:tcPr>
          <w:p w14:paraId="59FF9681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3D3DC4AE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05AF1DAF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2A126737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190B96FA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09B7EFBC" w14:textId="77777777" w:rsidR="006929E1" w:rsidRPr="00887EE7" w:rsidRDefault="006929E1" w:rsidP="00223E48">
            <w:r w:rsidRPr="00887EE7">
              <w:t>7</w:t>
            </w:r>
          </w:p>
        </w:tc>
        <w:tc>
          <w:tcPr>
            <w:tcW w:w="2045" w:type="dxa"/>
            <w:noWrap/>
            <w:hideMark/>
          </w:tcPr>
          <w:p w14:paraId="7074A9B4" w14:textId="77777777" w:rsidR="006929E1" w:rsidRPr="00887EE7" w:rsidRDefault="006929E1" w:rsidP="00223E48">
            <w:r w:rsidRPr="00887EE7">
              <w:t xml:space="preserve">ALMA ROSA GARCIA SEDANO </w:t>
            </w:r>
          </w:p>
        </w:tc>
        <w:tc>
          <w:tcPr>
            <w:tcW w:w="563" w:type="dxa"/>
            <w:noWrap/>
            <w:hideMark/>
          </w:tcPr>
          <w:p w14:paraId="469F5740" w14:textId="77777777" w:rsidR="006929E1" w:rsidRPr="00887EE7" w:rsidRDefault="006929E1" w:rsidP="00223E48">
            <w:r w:rsidRPr="00887EE7">
              <w:t>54</w:t>
            </w:r>
          </w:p>
        </w:tc>
        <w:tc>
          <w:tcPr>
            <w:tcW w:w="345" w:type="dxa"/>
            <w:noWrap/>
            <w:hideMark/>
          </w:tcPr>
          <w:p w14:paraId="69E30BA3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464260CE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7B888A96" w14:textId="77777777" w:rsidR="006929E1" w:rsidRPr="00887EE7" w:rsidRDefault="006929E1" w:rsidP="00223E48">
            <w:r w:rsidRPr="00887EE7">
              <w:t xml:space="preserve">SAN JUAN </w:t>
            </w:r>
          </w:p>
        </w:tc>
        <w:tc>
          <w:tcPr>
            <w:tcW w:w="542" w:type="dxa"/>
            <w:noWrap/>
            <w:hideMark/>
          </w:tcPr>
          <w:p w14:paraId="40398ED5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7B296268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7DB13899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12D53980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6F1D84C8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6CABC67D" w14:textId="77777777" w:rsidR="006929E1" w:rsidRPr="00887EE7" w:rsidRDefault="006929E1" w:rsidP="00223E48">
            <w:r w:rsidRPr="00887EE7">
              <w:t>8</w:t>
            </w:r>
          </w:p>
        </w:tc>
        <w:tc>
          <w:tcPr>
            <w:tcW w:w="2045" w:type="dxa"/>
            <w:noWrap/>
            <w:hideMark/>
          </w:tcPr>
          <w:p w14:paraId="14EAA92A" w14:textId="77777777" w:rsidR="006929E1" w:rsidRPr="00887EE7" w:rsidRDefault="006929E1" w:rsidP="00223E48">
            <w:r w:rsidRPr="00887EE7">
              <w:t xml:space="preserve">HERENDIDA CHAVARIN DURAN </w:t>
            </w:r>
          </w:p>
        </w:tc>
        <w:tc>
          <w:tcPr>
            <w:tcW w:w="563" w:type="dxa"/>
            <w:noWrap/>
            <w:hideMark/>
          </w:tcPr>
          <w:p w14:paraId="09687E90" w14:textId="77777777" w:rsidR="006929E1" w:rsidRPr="00887EE7" w:rsidRDefault="006929E1" w:rsidP="00223E48">
            <w:r w:rsidRPr="00887EE7">
              <w:t>53</w:t>
            </w:r>
          </w:p>
        </w:tc>
        <w:tc>
          <w:tcPr>
            <w:tcW w:w="345" w:type="dxa"/>
            <w:noWrap/>
            <w:hideMark/>
          </w:tcPr>
          <w:p w14:paraId="08CC06AC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1628BC58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33CE36DD" w14:textId="77777777" w:rsidR="006929E1" w:rsidRPr="00887EE7" w:rsidRDefault="006929E1" w:rsidP="00223E48">
            <w:r w:rsidRPr="00887EE7">
              <w:t xml:space="preserve">VALLE </w:t>
            </w:r>
          </w:p>
        </w:tc>
        <w:tc>
          <w:tcPr>
            <w:tcW w:w="542" w:type="dxa"/>
            <w:noWrap/>
            <w:hideMark/>
          </w:tcPr>
          <w:p w14:paraId="091B8D49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0107EA90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27BE3CE7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4833324D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1E334A2A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5A7BD5DB" w14:textId="77777777" w:rsidR="006929E1" w:rsidRPr="00887EE7" w:rsidRDefault="006929E1" w:rsidP="00223E48">
            <w:r w:rsidRPr="00887EE7">
              <w:t>9</w:t>
            </w:r>
          </w:p>
        </w:tc>
        <w:tc>
          <w:tcPr>
            <w:tcW w:w="2045" w:type="dxa"/>
            <w:noWrap/>
            <w:hideMark/>
          </w:tcPr>
          <w:p w14:paraId="5BC80D4C" w14:textId="77777777" w:rsidR="006929E1" w:rsidRPr="00887EE7" w:rsidRDefault="006929E1" w:rsidP="00223E48">
            <w:r w:rsidRPr="00887EE7">
              <w:t xml:space="preserve">MARTIN JAVIER MARTINEZ </w:t>
            </w:r>
          </w:p>
        </w:tc>
        <w:tc>
          <w:tcPr>
            <w:tcW w:w="563" w:type="dxa"/>
            <w:noWrap/>
            <w:hideMark/>
          </w:tcPr>
          <w:p w14:paraId="24B2F52D" w14:textId="77777777" w:rsidR="006929E1" w:rsidRPr="00887EE7" w:rsidRDefault="006929E1" w:rsidP="00223E48">
            <w:r w:rsidRPr="00887EE7">
              <w:t>56</w:t>
            </w:r>
          </w:p>
        </w:tc>
        <w:tc>
          <w:tcPr>
            <w:tcW w:w="345" w:type="dxa"/>
            <w:noWrap/>
            <w:hideMark/>
          </w:tcPr>
          <w:p w14:paraId="00748DA7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542" w:type="dxa"/>
            <w:noWrap/>
            <w:hideMark/>
          </w:tcPr>
          <w:p w14:paraId="126AEC07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73" w:type="dxa"/>
            <w:noWrap/>
            <w:hideMark/>
          </w:tcPr>
          <w:p w14:paraId="2AED9067" w14:textId="77777777" w:rsidR="006929E1" w:rsidRPr="00887EE7" w:rsidRDefault="006929E1" w:rsidP="00223E48">
            <w:r w:rsidRPr="00887EE7">
              <w:t xml:space="preserve">VALLE DORADO </w:t>
            </w:r>
          </w:p>
        </w:tc>
        <w:tc>
          <w:tcPr>
            <w:tcW w:w="542" w:type="dxa"/>
            <w:noWrap/>
            <w:hideMark/>
          </w:tcPr>
          <w:p w14:paraId="76C985CF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2C1F5C36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4A21452E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7967CD13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5FA40369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30B0F544" w14:textId="77777777" w:rsidR="006929E1" w:rsidRPr="00887EE7" w:rsidRDefault="006929E1" w:rsidP="00223E48">
            <w:r w:rsidRPr="00887EE7">
              <w:t>10</w:t>
            </w:r>
          </w:p>
        </w:tc>
        <w:tc>
          <w:tcPr>
            <w:tcW w:w="2045" w:type="dxa"/>
            <w:noWrap/>
            <w:hideMark/>
          </w:tcPr>
          <w:p w14:paraId="0FBDFA89" w14:textId="77777777" w:rsidR="006929E1" w:rsidRPr="00887EE7" w:rsidRDefault="006929E1" w:rsidP="00223E48">
            <w:r w:rsidRPr="00887EE7">
              <w:t xml:space="preserve">VERONICA DE LA CRUZ </w:t>
            </w:r>
          </w:p>
        </w:tc>
        <w:tc>
          <w:tcPr>
            <w:tcW w:w="563" w:type="dxa"/>
            <w:noWrap/>
            <w:hideMark/>
          </w:tcPr>
          <w:p w14:paraId="06412287" w14:textId="77777777" w:rsidR="006929E1" w:rsidRPr="00887EE7" w:rsidRDefault="006929E1" w:rsidP="00223E48">
            <w:r w:rsidRPr="00887EE7">
              <w:t>43</w:t>
            </w:r>
          </w:p>
        </w:tc>
        <w:tc>
          <w:tcPr>
            <w:tcW w:w="345" w:type="dxa"/>
            <w:noWrap/>
            <w:hideMark/>
          </w:tcPr>
          <w:p w14:paraId="0BD656D5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38CDEF4A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4F61AF6A" w14:textId="77777777" w:rsidR="006929E1" w:rsidRPr="00887EE7" w:rsidRDefault="006929E1" w:rsidP="00223E48">
            <w:r w:rsidRPr="00887EE7">
              <w:t xml:space="preserve">SAN VICENTE </w:t>
            </w:r>
          </w:p>
        </w:tc>
        <w:tc>
          <w:tcPr>
            <w:tcW w:w="542" w:type="dxa"/>
            <w:noWrap/>
            <w:hideMark/>
          </w:tcPr>
          <w:p w14:paraId="719364EC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3E93B5C2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43B0AF6A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6C464A79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75731491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3223ABF0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2045" w:type="dxa"/>
            <w:noWrap/>
            <w:hideMark/>
          </w:tcPr>
          <w:p w14:paraId="1D87D308" w14:textId="77777777" w:rsidR="006929E1" w:rsidRPr="00887EE7" w:rsidRDefault="006929E1" w:rsidP="00223E48">
            <w:r w:rsidRPr="00887EE7">
              <w:t xml:space="preserve">ALMA ROSA GARCIA SEDANO </w:t>
            </w:r>
          </w:p>
        </w:tc>
        <w:tc>
          <w:tcPr>
            <w:tcW w:w="563" w:type="dxa"/>
            <w:noWrap/>
            <w:hideMark/>
          </w:tcPr>
          <w:p w14:paraId="7EB7A043" w14:textId="77777777" w:rsidR="006929E1" w:rsidRPr="00887EE7" w:rsidRDefault="006929E1" w:rsidP="00223E48">
            <w:r w:rsidRPr="00887EE7">
              <w:t>54</w:t>
            </w:r>
          </w:p>
        </w:tc>
        <w:tc>
          <w:tcPr>
            <w:tcW w:w="345" w:type="dxa"/>
            <w:noWrap/>
            <w:hideMark/>
          </w:tcPr>
          <w:p w14:paraId="658C19AE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4AC2256A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1522415B" w14:textId="77777777" w:rsidR="006929E1" w:rsidRPr="00887EE7" w:rsidRDefault="006929E1" w:rsidP="00223E48">
            <w:r w:rsidRPr="00887EE7">
              <w:t xml:space="preserve">SAN JUAN </w:t>
            </w:r>
          </w:p>
        </w:tc>
        <w:tc>
          <w:tcPr>
            <w:tcW w:w="542" w:type="dxa"/>
            <w:noWrap/>
            <w:hideMark/>
          </w:tcPr>
          <w:p w14:paraId="5E31FE79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3EFC4D8F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70384C79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3ADAC2E1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2D5ACA23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5AE8EEEB" w14:textId="77777777" w:rsidR="006929E1" w:rsidRPr="00887EE7" w:rsidRDefault="006929E1" w:rsidP="00223E48">
            <w:r w:rsidRPr="00887EE7">
              <w:lastRenderedPageBreak/>
              <w:t>12</w:t>
            </w:r>
          </w:p>
        </w:tc>
        <w:tc>
          <w:tcPr>
            <w:tcW w:w="2045" w:type="dxa"/>
            <w:noWrap/>
            <w:hideMark/>
          </w:tcPr>
          <w:p w14:paraId="35228B1B" w14:textId="77777777" w:rsidR="006929E1" w:rsidRPr="00887EE7" w:rsidRDefault="006929E1" w:rsidP="00223E48">
            <w:r w:rsidRPr="00887EE7">
              <w:t xml:space="preserve">ALMA ROSA GARCIA SEDANO </w:t>
            </w:r>
          </w:p>
        </w:tc>
        <w:tc>
          <w:tcPr>
            <w:tcW w:w="563" w:type="dxa"/>
            <w:noWrap/>
            <w:hideMark/>
          </w:tcPr>
          <w:p w14:paraId="093F6D91" w14:textId="77777777" w:rsidR="006929E1" w:rsidRPr="00887EE7" w:rsidRDefault="006929E1" w:rsidP="00223E48">
            <w:r w:rsidRPr="00887EE7">
              <w:t>54</w:t>
            </w:r>
          </w:p>
        </w:tc>
        <w:tc>
          <w:tcPr>
            <w:tcW w:w="345" w:type="dxa"/>
            <w:noWrap/>
            <w:hideMark/>
          </w:tcPr>
          <w:p w14:paraId="615B1696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7E7E5A32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50572AF9" w14:textId="77777777" w:rsidR="006929E1" w:rsidRPr="00887EE7" w:rsidRDefault="006929E1" w:rsidP="00223E48">
            <w:r w:rsidRPr="00887EE7">
              <w:t xml:space="preserve">SAN JUAN </w:t>
            </w:r>
          </w:p>
        </w:tc>
        <w:tc>
          <w:tcPr>
            <w:tcW w:w="542" w:type="dxa"/>
            <w:noWrap/>
            <w:hideMark/>
          </w:tcPr>
          <w:p w14:paraId="3B186135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3156046C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4BF478BA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7CC85B12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21C547AF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0F09594A" w14:textId="77777777" w:rsidR="006929E1" w:rsidRPr="00887EE7" w:rsidRDefault="006929E1" w:rsidP="00223E48">
            <w:r w:rsidRPr="00887EE7">
              <w:t>13</w:t>
            </w:r>
          </w:p>
        </w:tc>
        <w:tc>
          <w:tcPr>
            <w:tcW w:w="2045" w:type="dxa"/>
            <w:noWrap/>
            <w:hideMark/>
          </w:tcPr>
          <w:p w14:paraId="74B324AD" w14:textId="77777777" w:rsidR="006929E1" w:rsidRPr="00887EE7" w:rsidRDefault="006929E1" w:rsidP="00223E48">
            <w:r w:rsidRPr="00887EE7">
              <w:t xml:space="preserve">ALMA ROSA GARCIA SEDANO </w:t>
            </w:r>
          </w:p>
        </w:tc>
        <w:tc>
          <w:tcPr>
            <w:tcW w:w="563" w:type="dxa"/>
            <w:noWrap/>
            <w:hideMark/>
          </w:tcPr>
          <w:p w14:paraId="1792F4EA" w14:textId="77777777" w:rsidR="006929E1" w:rsidRPr="00887EE7" w:rsidRDefault="006929E1" w:rsidP="00223E48">
            <w:r w:rsidRPr="00887EE7">
              <w:t>54</w:t>
            </w:r>
          </w:p>
        </w:tc>
        <w:tc>
          <w:tcPr>
            <w:tcW w:w="345" w:type="dxa"/>
            <w:noWrap/>
            <w:hideMark/>
          </w:tcPr>
          <w:p w14:paraId="7BCA766B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212DD6AB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769111E5" w14:textId="77777777" w:rsidR="006929E1" w:rsidRPr="00887EE7" w:rsidRDefault="006929E1" w:rsidP="00223E48">
            <w:r w:rsidRPr="00887EE7">
              <w:t xml:space="preserve">SAN JUAN </w:t>
            </w:r>
          </w:p>
        </w:tc>
        <w:tc>
          <w:tcPr>
            <w:tcW w:w="542" w:type="dxa"/>
            <w:noWrap/>
            <w:hideMark/>
          </w:tcPr>
          <w:p w14:paraId="36686BBD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5EF9FAB7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37141C24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19886CDE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5CBCE3C8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285BBF8B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2045" w:type="dxa"/>
            <w:noWrap/>
            <w:hideMark/>
          </w:tcPr>
          <w:p w14:paraId="62D00F76" w14:textId="77777777" w:rsidR="006929E1" w:rsidRPr="00887EE7" w:rsidRDefault="006929E1" w:rsidP="00223E48">
            <w:r w:rsidRPr="00887EE7">
              <w:t xml:space="preserve">ADELA BECERRA RAMIREZ </w:t>
            </w:r>
          </w:p>
        </w:tc>
        <w:tc>
          <w:tcPr>
            <w:tcW w:w="563" w:type="dxa"/>
            <w:noWrap/>
            <w:hideMark/>
          </w:tcPr>
          <w:p w14:paraId="62EE0525" w14:textId="77777777" w:rsidR="006929E1" w:rsidRPr="00887EE7" w:rsidRDefault="006929E1" w:rsidP="00223E48">
            <w:r w:rsidRPr="00887EE7">
              <w:t>60</w:t>
            </w:r>
          </w:p>
        </w:tc>
        <w:tc>
          <w:tcPr>
            <w:tcW w:w="345" w:type="dxa"/>
            <w:noWrap/>
            <w:hideMark/>
          </w:tcPr>
          <w:p w14:paraId="60485021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5136ED36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433707AF" w14:textId="77777777" w:rsidR="006929E1" w:rsidRPr="00887EE7" w:rsidRDefault="006929E1" w:rsidP="00223E48">
            <w:r w:rsidRPr="00887EE7">
              <w:t xml:space="preserve">SAN JOSE </w:t>
            </w:r>
          </w:p>
        </w:tc>
        <w:tc>
          <w:tcPr>
            <w:tcW w:w="542" w:type="dxa"/>
            <w:noWrap/>
            <w:hideMark/>
          </w:tcPr>
          <w:p w14:paraId="312EA0F6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172" w:type="dxa"/>
            <w:noWrap/>
            <w:hideMark/>
          </w:tcPr>
          <w:p w14:paraId="64E1D5C8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68" w:type="dxa"/>
            <w:noWrap/>
            <w:hideMark/>
          </w:tcPr>
          <w:p w14:paraId="46D34062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3159CA91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7E4A311C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557B57F5" w14:textId="77777777" w:rsidR="006929E1" w:rsidRPr="00887EE7" w:rsidRDefault="006929E1" w:rsidP="00223E48">
            <w:r w:rsidRPr="00887EE7">
              <w:t>2</w:t>
            </w:r>
          </w:p>
        </w:tc>
        <w:tc>
          <w:tcPr>
            <w:tcW w:w="2045" w:type="dxa"/>
            <w:noWrap/>
            <w:hideMark/>
          </w:tcPr>
          <w:p w14:paraId="77EA25D8" w14:textId="77777777" w:rsidR="006929E1" w:rsidRPr="00887EE7" w:rsidRDefault="006929E1" w:rsidP="00223E48">
            <w:r w:rsidRPr="00887EE7">
              <w:t xml:space="preserve">HERENDIDA CHAVARIN DURAN </w:t>
            </w:r>
          </w:p>
        </w:tc>
        <w:tc>
          <w:tcPr>
            <w:tcW w:w="563" w:type="dxa"/>
            <w:noWrap/>
            <w:hideMark/>
          </w:tcPr>
          <w:p w14:paraId="6CBAD97C" w14:textId="77777777" w:rsidR="006929E1" w:rsidRPr="00887EE7" w:rsidRDefault="006929E1" w:rsidP="00223E48">
            <w:r w:rsidRPr="00887EE7">
              <w:t>53</w:t>
            </w:r>
          </w:p>
        </w:tc>
        <w:tc>
          <w:tcPr>
            <w:tcW w:w="345" w:type="dxa"/>
            <w:noWrap/>
            <w:hideMark/>
          </w:tcPr>
          <w:p w14:paraId="57365A5D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5B35866A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2F72682D" w14:textId="77777777" w:rsidR="006929E1" w:rsidRPr="00887EE7" w:rsidRDefault="006929E1" w:rsidP="00223E48">
            <w:r w:rsidRPr="00887EE7">
              <w:t xml:space="preserve">VALLE </w:t>
            </w:r>
          </w:p>
        </w:tc>
        <w:tc>
          <w:tcPr>
            <w:tcW w:w="542" w:type="dxa"/>
            <w:noWrap/>
            <w:hideMark/>
          </w:tcPr>
          <w:p w14:paraId="53134DC1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269AC2ED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1A34C176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74EE8AA7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796B81C1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7F4AF687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2045" w:type="dxa"/>
            <w:noWrap/>
            <w:hideMark/>
          </w:tcPr>
          <w:p w14:paraId="79E0A6E1" w14:textId="77777777" w:rsidR="006929E1" w:rsidRPr="00887EE7" w:rsidRDefault="006929E1" w:rsidP="00223E48">
            <w:r w:rsidRPr="00887EE7">
              <w:t>SANDRA VERONICA GARCIA SEDANO</w:t>
            </w:r>
          </w:p>
        </w:tc>
        <w:tc>
          <w:tcPr>
            <w:tcW w:w="563" w:type="dxa"/>
            <w:noWrap/>
            <w:hideMark/>
          </w:tcPr>
          <w:p w14:paraId="3A6F0019" w14:textId="77777777" w:rsidR="006929E1" w:rsidRPr="00887EE7" w:rsidRDefault="006929E1" w:rsidP="00223E48">
            <w:r w:rsidRPr="00887EE7">
              <w:t>47</w:t>
            </w:r>
          </w:p>
        </w:tc>
        <w:tc>
          <w:tcPr>
            <w:tcW w:w="345" w:type="dxa"/>
            <w:noWrap/>
            <w:hideMark/>
          </w:tcPr>
          <w:p w14:paraId="4F638A62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38C0C07F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55A59B62" w14:textId="77777777" w:rsidR="006929E1" w:rsidRPr="00887EE7" w:rsidRDefault="006929E1" w:rsidP="00223E48">
            <w:r w:rsidRPr="00887EE7">
              <w:t>SAN JUAN</w:t>
            </w:r>
          </w:p>
        </w:tc>
        <w:tc>
          <w:tcPr>
            <w:tcW w:w="542" w:type="dxa"/>
            <w:noWrap/>
            <w:hideMark/>
          </w:tcPr>
          <w:p w14:paraId="4D46D0DF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172" w:type="dxa"/>
            <w:noWrap/>
            <w:hideMark/>
          </w:tcPr>
          <w:p w14:paraId="30C7E5C9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68" w:type="dxa"/>
            <w:noWrap/>
            <w:hideMark/>
          </w:tcPr>
          <w:p w14:paraId="7FC723A3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15AF1955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1AE9CAA9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2C5DCBF1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2045" w:type="dxa"/>
            <w:noWrap/>
            <w:hideMark/>
          </w:tcPr>
          <w:p w14:paraId="256595B9" w14:textId="77777777" w:rsidR="006929E1" w:rsidRPr="00887EE7" w:rsidRDefault="006929E1" w:rsidP="00223E48">
            <w:r w:rsidRPr="00887EE7">
              <w:t xml:space="preserve">MAGALY GUTIERREZ CHINO </w:t>
            </w:r>
          </w:p>
        </w:tc>
        <w:tc>
          <w:tcPr>
            <w:tcW w:w="563" w:type="dxa"/>
            <w:noWrap/>
            <w:hideMark/>
          </w:tcPr>
          <w:p w14:paraId="452DA463" w14:textId="77777777" w:rsidR="006929E1" w:rsidRPr="00887EE7" w:rsidRDefault="006929E1" w:rsidP="00223E48">
            <w:r w:rsidRPr="00887EE7">
              <w:t>40</w:t>
            </w:r>
          </w:p>
        </w:tc>
        <w:tc>
          <w:tcPr>
            <w:tcW w:w="345" w:type="dxa"/>
            <w:noWrap/>
            <w:hideMark/>
          </w:tcPr>
          <w:p w14:paraId="03083D10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6E1B5325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2951A576" w14:textId="77777777" w:rsidR="006929E1" w:rsidRPr="00887EE7" w:rsidRDefault="006929E1" w:rsidP="00223E48">
            <w:r w:rsidRPr="00887EE7">
              <w:t xml:space="preserve">VALLE </w:t>
            </w:r>
          </w:p>
        </w:tc>
        <w:tc>
          <w:tcPr>
            <w:tcW w:w="542" w:type="dxa"/>
            <w:noWrap/>
            <w:hideMark/>
          </w:tcPr>
          <w:p w14:paraId="3C456361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4D024CF7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6C4F7991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3FF7A7B6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2EA1561D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16106B32" w14:textId="77777777" w:rsidR="006929E1" w:rsidRPr="00887EE7" w:rsidRDefault="006929E1" w:rsidP="00223E48">
            <w:r w:rsidRPr="00887EE7">
              <w:t>2</w:t>
            </w:r>
          </w:p>
        </w:tc>
        <w:tc>
          <w:tcPr>
            <w:tcW w:w="2045" w:type="dxa"/>
            <w:noWrap/>
            <w:hideMark/>
          </w:tcPr>
          <w:p w14:paraId="0EED20AE" w14:textId="77777777" w:rsidR="006929E1" w:rsidRPr="00887EE7" w:rsidRDefault="006929E1" w:rsidP="00223E48">
            <w:r w:rsidRPr="00887EE7">
              <w:t xml:space="preserve">VERONICA DE LA CRUZ </w:t>
            </w:r>
          </w:p>
        </w:tc>
        <w:tc>
          <w:tcPr>
            <w:tcW w:w="563" w:type="dxa"/>
            <w:noWrap/>
            <w:hideMark/>
          </w:tcPr>
          <w:p w14:paraId="3A0B5993" w14:textId="77777777" w:rsidR="006929E1" w:rsidRPr="00887EE7" w:rsidRDefault="006929E1" w:rsidP="00223E48">
            <w:r w:rsidRPr="00887EE7">
              <w:t>43</w:t>
            </w:r>
          </w:p>
        </w:tc>
        <w:tc>
          <w:tcPr>
            <w:tcW w:w="345" w:type="dxa"/>
            <w:noWrap/>
            <w:hideMark/>
          </w:tcPr>
          <w:p w14:paraId="6078363D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7EC5BA31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0284E98F" w14:textId="77777777" w:rsidR="006929E1" w:rsidRPr="00887EE7" w:rsidRDefault="006929E1" w:rsidP="00223E48">
            <w:r w:rsidRPr="00887EE7">
              <w:t xml:space="preserve">SAN VICENTE </w:t>
            </w:r>
          </w:p>
        </w:tc>
        <w:tc>
          <w:tcPr>
            <w:tcW w:w="542" w:type="dxa"/>
            <w:noWrap/>
            <w:hideMark/>
          </w:tcPr>
          <w:p w14:paraId="4000BAE3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770E692F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7EE6354B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60977CF3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673210DD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7E715639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2045" w:type="dxa"/>
            <w:noWrap/>
            <w:hideMark/>
          </w:tcPr>
          <w:p w14:paraId="5D05B1AE" w14:textId="77777777" w:rsidR="006929E1" w:rsidRPr="00887EE7" w:rsidRDefault="006929E1" w:rsidP="00223E48">
            <w:r w:rsidRPr="00887EE7">
              <w:t xml:space="preserve">CRUZ BALLADARES </w:t>
            </w:r>
          </w:p>
        </w:tc>
        <w:tc>
          <w:tcPr>
            <w:tcW w:w="563" w:type="dxa"/>
            <w:noWrap/>
            <w:hideMark/>
          </w:tcPr>
          <w:p w14:paraId="3E7E4C7C" w14:textId="77777777" w:rsidR="006929E1" w:rsidRPr="00887EE7" w:rsidRDefault="006929E1" w:rsidP="00223E48">
            <w:r w:rsidRPr="00887EE7">
              <w:t>63</w:t>
            </w:r>
          </w:p>
        </w:tc>
        <w:tc>
          <w:tcPr>
            <w:tcW w:w="345" w:type="dxa"/>
            <w:noWrap/>
            <w:hideMark/>
          </w:tcPr>
          <w:p w14:paraId="0E48F695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20287B30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4C0A97BC" w14:textId="77777777" w:rsidR="006929E1" w:rsidRPr="00887EE7" w:rsidRDefault="006929E1" w:rsidP="00223E48">
            <w:r w:rsidRPr="00887EE7">
              <w:t xml:space="preserve">SAN VICENTE </w:t>
            </w:r>
          </w:p>
        </w:tc>
        <w:tc>
          <w:tcPr>
            <w:tcW w:w="542" w:type="dxa"/>
            <w:noWrap/>
            <w:hideMark/>
          </w:tcPr>
          <w:p w14:paraId="4D6BE315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3EF38A06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2002E984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2AC51E8F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53448A73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06BDE1FA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2045" w:type="dxa"/>
            <w:noWrap/>
            <w:hideMark/>
          </w:tcPr>
          <w:p w14:paraId="3D92F8AE" w14:textId="77777777" w:rsidR="006929E1" w:rsidRPr="00887EE7" w:rsidRDefault="006929E1" w:rsidP="00223E48">
            <w:r w:rsidRPr="00887EE7">
              <w:t xml:space="preserve">HERENDIDA </w:t>
            </w:r>
            <w:proofErr w:type="gramStart"/>
            <w:r w:rsidRPr="00887EE7">
              <w:t>CHAVARIN  DURAN</w:t>
            </w:r>
            <w:proofErr w:type="gramEnd"/>
            <w:r w:rsidRPr="00887EE7">
              <w:t xml:space="preserve"> </w:t>
            </w:r>
          </w:p>
        </w:tc>
        <w:tc>
          <w:tcPr>
            <w:tcW w:w="563" w:type="dxa"/>
            <w:noWrap/>
            <w:hideMark/>
          </w:tcPr>
          <w:p w14:paraId="4A5B0247" w14:textId="77777777" w:rsidR="006929E1" w:rsidRPr="00887EE7" w:rsidRDefault="006929E1" w:rsidP="00223E48">
            <w:r w:rsidRPr="00887EE7">
              <w:t>53</w:t>
            </w:r>
          </w:p>
        </w:tc>
        <w:tc>
          <w:tcPr>
            <w:tcW w:w="345" w:type="dxa"/>
            <w:noWrap/>
            <w:hideMark/>
          </w:tcPr>
          <w:p w14:paraId="20733A2F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7F8BCF1F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3195E55A" w14:textId="77777777" w:rsidR="006929E1" w:rsidRPr="00887EE7" w:rsidRDefault="006929E1" w:rsidP="00223E48">
            <w:r w:rsidRPr="00887EE7">
              <w:t xml:space="preserve">VALLE </w:t>
            </w:r>
          </w:p>
        </w:tc>
        <w:tc>
          <w:tcPr>
            <w:tcW w:w="542" w:type="dxa"/>
            <w:noWrap/>
            <w:hideMark/>
          </w:tcPr>
          <w:p w14:paraId="5E8C88BB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5066625F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02D8BAB2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4F7EEC85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2505D0AC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07805059" w14:textId="77777777" w:rsidR="006929E1" w:rsidRPr="00887EE7" w:rsidRDefault="006929E1" w:rsidP="00223E48">
            <w:r w:rsidRPr="00887EE7">
              <w:t>2</w:t>
            </w:r>
          </w:p>
        </w:tc>
        <w:tc>
          <w:tcPr>
            <w:tcW w:w="2045" w:type="dxa"/>
            <w:noWrap/>
            <w:hideMark/>
          </w:tcPr>
          <w:p w14:paraId="60970F64" w14:textId="77777777" w:rsidR="006929E1" w:rsidRPr="00887EE7" w:rsidRDefault="006929E1" w:rsidP="00223E48">
            <w:r w:rsidRPr="00887EE7">
              <w:t xml:space="preserve">ANGELINA MARIN CASTAÑEDA </w:t>
            </w:r>
          </w:p>
        </w:tc>
        <w:tc>
          <w:tcPr>
            <w:tcW w:w="563" w:type="dxa"/>
            <w:noWrap/>
            <w:hideMark/>
          </w:tcPr>
          <w:p w14:paraId="1E365DDA" w14:textId="77777777" w:rsidR="006929E1" w:rsidRPr="00887EE7" w:rsidRDefault="006929E1" w:rsidP="00223E48">
            <w:r w:rsidRPr="00887EE7">
              <w:t>41</w:t>
            </w:r>
          </w:p>
        </w:tc>
        <w:tc>
          <w:tcPr>
            <w:tcW w:w="345" w:type="dxa"/>
            <w:noWrap/>
            <w:hideMark/>
          </w:tcPr>
          <w:p w14:paraId="26BB249A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7477E875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371DB968" w14:textId="77777777" w:rsidR="006929E1" w:rsidRPr="00887EE7" w:rsidRDefault="006929E1" w:rsidP="00223E48">
            <w:r w:rsidRPr="00887EE7">
              <w:t xml:space="preserve">SAN JOSE </w:t>
            </w:r>
          </w:p>
        </w:tc>
        <w:tc>
          <w:tcPr>
            <w:tcW w:w="542" w:type="dxa"/>
            <w:noWrap/>
            <w:hideMark/>
          </w:tcPr>
          <w:p w14:paraId="0A5E89A6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172" w:type="dxa"/>
            <w:noWrap/>
            <w:hideMark/>
          </w:tcPr>
          <w:p w14:paraId="67D367FD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68" w:type="dxa"/>
            <w:noWrap/>
            <w:hideMark/>
          </w:tcPr>
          <w:p w14:paraId="34494813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7A5EE1B5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0540AE56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6B2309F5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2045" w:type="dxa"/>
            <w:noWrap/>
            <w:hideMark/>
          </w:tcPr>
          <w:p w14:paraId="3A41F40A" w14:textId="77777777" w:rsidR="006929E1" w:rsidRPr="00887EE7" w:rsidRDefault="006929E1" w:rsidP="00223E48">
            <w:r w:rsidRPr="00887EE7">
              <w:t xml:space="preserve">ADELA BECERRA RAMIREZ </w:t>
            </w:r>
          </w:p>
        </w:tc>
        <w:tc>
          <w:tcPr>
            <w:tcW w:w="563" w:type="dxa"/>
            <w:noWrap/>
            <w:hideMark/>
          </w:tcPr>
          <w:p w14:paraId="0F3BFD2D" w14:textId="77777777" w:rsidR="006929E1" w:rsidRPr="00887EE7" w:rsidRDefault="006929E1" w:rsidP="00223E48">
            <w:r w:rsidRPr="00887EE7">
              <w:t>60</w:t>
            </w:r>
          </w:p>
        </w:tc>
        <w:tc>
          <w:tcPr>
            <w:tcW w:w="345" w:type="dxa"/>
            <w:noWrap/>
            <w:hideMark/>
          </w:tcPr>
          <w:p w14:paraId="0B6C5D26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573E3E50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09E97628" w14:textId="77777777" w:rsidR="006929E1" w:rsidRPr="00887EE7" w:rsidRDefault="006929E1" w:rsidP="00223E48">
            <w:r w:rsidRPr="00887EE7">
              <w:t xml:space="preserve">SAN JOSE </w:t>
            </w:r>
          </w:p>
        </w:tc>
        <w:tc>
          <w:tcPr>
            <w:tcW w:w="542" w:type="dxa"/>
            <w:noWrap/>
            <w:hideMark/>
          </w:tcPr>
          <w:p w14:paraId="5C669001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65AF6E65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162B1872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0E559BA4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6403E1EE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1D6CBEDC" w14:textId="77777777" w:rsidR="006929E1" w:rsidRPr="00887EE7" w:rsidRDefault="006929E1" w:rsidP="00223E48">
            <w:r w:rsidRPr="00887EE7">
              <w:t>4</w:t>
            </w:r>
          </w:p>
        </w:tc>
        <w:tc>
          <w:tcPr>
            <w:tcW w:w="2045" w:type="dxa"/>
            <w:noWrap/>
            <w:hideMark/>
          </w:tcPr>
          <w:p w14:paraId="6FE2B870" w14:textId="77777777" w:rsidR="006929E1" w:rsidRPr="00887EE7" w:rsidRDefault="006929E1" w:rsidP="00223E48">
            <w:r w:rsidRPr="00887EE7">
              <w:t xml:space="preserve">MAGALY GUTIERREZ CHINO </w:t>
            </w:r>
          </w:p>
        </w:tc>
        <w:tc>
          <w:tcPr>
            <w:tcW w:w="563" w:type="dxa"/>
            <w:noWrap/>
            <w:hideMark/>
          </w:tcPr>
          <w:p w14:paraId="67CA9B91" w14:textId="77777777" w:rsidR="006929E1" w:rsidRPr="00887EE7" w:rsidRDefault="006929E1" w:rsidP="00223E48">
            <w:r w:rsidRPr="00887EE7">
              <w:t>40</w:t>
            </w:r>
          </w:p>
        </w:tc>
        <w:tc>
          <w:tcPr>
            <w:tcW w:w="345" w:type="dxa"/>
            <w:noWrap/>
            <w:hideMark/>
          </w:tcPr>
          <w:p w14:paraId="62BF05AE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5549D5A7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0C9641A9" w14:textId="77777777" w:rsidR="006929E1" w:rsidRPr="00887EE7" w:rsidRDefault="006929E1" w:rsidP="00223E48">
            <w:r w:rsidRPr="00887EE7">
              <w:t xml:space="preserve">VALLE </w:t>
            </w:r>
          </w:p>
        </w:tc>
        <w:tc>
          <w:tcPr>
            <w:tcW w:w="542" w:type="dxa"/>
            <w:noWrap/>
            <w:hideMark/>
          </w:tcPr>
          <w:p w14:paraId="7B61A9A3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6CB5C9B9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1508B39F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09DFA685" w14:textId="77777777" w:rsidR="006929E1" w:rsidRPr="00887EE7" w:rsidRDefault="006929E1" w:rsidP="00223E48">
            <w:r w:rsidRPr="00887EE7">
              <w:t>1</w:t>
            </w:r>
          </w:p>
        </w:tc>
      </w:tr>
      <w:tr w:rsidR="006929E1" w:rsidRPr="00887EE7" w14:paraId="519F1607" w14:textId="77777777" w:rsidTr="00223E48">
        <w:trPr>
          <w:trHeight w:val="301"/>
        </w:trPr>
        <w:tc>
          <w:tcPr>
            <w:tcW w:w="406" w:type="dxa"/>
            <w:noWrap/>
            <w:hideMark/>
          </w:tcPr>
          <w:p w14:paraId="03FF4859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2045" w:type="dxa"/>
            <w:noWrap/>
            <w:hideMark/>
          </w:tcPr>
          <w:p w14:paraId="73872C7C" w14:textId="77777777" w:rsidR="006929E1" w:rsidRPr="00887EE7" w:rsidRDefault="006929E1" w:rsidP="00223E48">
            <w:r w:rsidRPr="00887EE7">
              <w:t xml:space="preserve">CRUZ BALLADARES </w:t>
            </w:r>
          </w:p>
        </w:tc>
        <w:tc>
          <w:tcPr>
            <w:tcW w:w="563" w:type="dxa"/>
            <w:noWrap/>
            <w:hideMark/>
          </w:tcPr>
          <w:p w14:paraId="23C28D0E" w14:textId="77777777" w:rsidR="006929E1" w:rsidRPr="00887EE7" w:rsidRDefault="006929E1" w:rsidP="00223E48">
            <w:r w:rsidRPr="00887EE7">
              <w:t>63</w:t>
            </w:r>
          </w:p>
        </w:tc>
        <w:tc>
          <w:tcPr>
            <w:tcW w:w="345" w:type="dxa"/>
            <w:noWrap/>
            <w:hideMark/>
          </w:tcPr>
          <w:p w14:paraId="79AA1D3C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542" w:type="dxa"/>
            <w:noWrap/>
            <w:hideMark/>
          </w:tcPr>
          <w:p w14:paraId="0E308E1F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073" w:type="dxa"/>
            <w:noWrap/>
            <w:hideMark/>
          </w:tcPr>
          <w:p w14:paraId="77C8F088" w14:textId="77777777" w:rsidR="006929E1" w:rsidRPr="00887EE7" w:rsidRDefault="006929E1" w:rsidP="00223E48">
            <w:r w:rsidRPr="00887EE7">
              <w:t xml:space="preserve">SAN VICENTE </w:t>
            </w:r>
          </w:p>
        </w:tc>
        <w:tc>
          <w:tcPr>
            <w:tcW w:w="542" w:type="dxa"/>
            <w:noWrap/>
            <w:hideMark/>
          </w:tcPr>
          <w:p w14:paraId="72C0973A" w14:textId="77777777" w:rsidR="006929E1" w:rsidRPr="00887EE7" w:rsidRDefault="006929E1" w:rsidP="00223E48">
            <w:r w:rsidRPr="00887EE7">
              <w:t> </w:t>
            </w:r>
          </w:p>
        </w:tc>
        <w:tc>
          <w:tcPr>
            <w:tcW w:w="1172" w:type="dxa"/>
            <w:noWrap/>
            <w:hideMark/>
          </w:tcPr>
          <w:p w14:paraId="617675CB" w14:textId="77777777" w:rsidR="006929E1" w:rsidRPr="00887EE7" w:rsidRDefault="006929E1" w:rsidP="00223E48">
            <w:r w:rsidRPr="00887EE7">
              <w:t>1</w:t>
            </w:r>
          </w:p>
        </w:tc>
        <w:tc>
          <w:tcPr>
            <w:tcW w:w="1068" w:type="dxa"/>
            <w:noWrap/>
            <w:hideMark/>
          </w:tcPr>
          <w:p w14:paraId="1891D1FA" w14:textId="77777777" w:rsidR="006929E1" w:rsidRPr="00887EE7" w:rsidRDefault="006929E1" w:rsidP="00223E48">
            <w:r w:rsidRPr="00887EE7">
              <w:t>3</w:t>
            </w:r>
          </w:p>
        </w:tc>
        <w:tc>
          <w:tcPr>
            <w:tcW w:w="1206" w:type="dxa"/>
            <w:noWrap/>
            <w:hideMark/>
          </w:tcPr>
          <w:p w14:paraId="2D312682" w14:textId="77777777" w:rsidR="006929E1" w:rsidRPr="00887EE7" w:rsidRDefault="006929E1" w:rsidP="00223E48">
            <w:r w:rsidRPr="00887EE7">
              <w:t>1</w:t>
            </w:r>
          </w:p>
        </w:tc>
      </w:tr>
    </w:tbl>
    <w:p w14:paraId="4833AFAE" w14:textId="5F1CEB59" w:rsidR="006929E1" w:rsidRDefault="006929E1">
      <w:r>
        <w:fldChar w:fldCharType="end"/>
      </w:r>
    </w:p>
    <w:sectPr w:rsidR="006929E1" w:rsidSect="00D943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E1"/>
    <w:rsid w:val="006929E1"/>
    <w:rsid w:val="00D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FDAB2"/>
  <w15:chartTrackingRefBased/>
  <w15:docId w15:val="{45D152B3-379F-41E0-8B3A-4C3168CD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cp:lastPrinted>2023-04-05T15:09:00Z</cp:lastPrinted>
  <dcterms:created xsi:type="dcterms:W3CDTF">2023-04-04T19:52:00Z</dcterms:created>
  <dcterms:modified xsi:type="dcterms:W3CDTF">2023-04-05T15:10:00Z</dcterms:modified>
</cp:coreProperties>
</file>