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36DC" w14:textId="77777777" w:rsidR="00AE306E" w:rsidRDefault="006F5ADB" w:rsidP="006F5ADB">
      <w:pPr>
        <w:spacing w:after="0"/>
        <w:jc w:val="center"/>
      </w:pPr>
      <w:r>
        <w:rPr>
          <w:noProof/>
          <w:lang w:eastAsia="es-MX"/>
        </w:rPr>
        <w:drawing>
          <wp:inline distT="0" distB="0" distL="0" distR="0" wp14:anchorId="55CC756F" wp14:editId="1FC20243">
            <wp:extent cx="2238956" cy="1145512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510" cy="115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06651" w14:textId="77777777" w:rsidR="006F5ADB" w:rsidRDefault="006F5ADB" w:rsidP="00577087">
      <w:pPr>
        <w:spacing w:after="0" w:line="240" w:lineRule="auto"/>
        <w:jc w:val="center"/>
        <w:rPr>
          <w:b/>
          <w:sz w:val="36"/>
          <w:szCs w:val="36"/>
        </w:rPr>
      </w:pPr>
      <w:r w:rsidRPr="006F5ADB">
        <w:rPr>
          <w:b/>
          <w:sz w:val="36"/>
          <w:szCs w:val="36"/>
        </w:rPr>
        <w:t>FICHA CURRICULAR</w:t>
      </w:r>
    </w:p>
    <w:p w14:paraId="4F622DCE" w14:textId="77777777" w:rsidR="00577087" w:rsidRDefault="00577087" w:rsidP="006F5ADB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D7D22" wp14:editId="499E3826">
                <wp:simplePos x="0" y="0"/>
                <wp:positionH relativeFrom="column">
                  <wp:posOffset>1520190</wp:posOffset>
                </wp:positionH>
                <wp:positionV relativeFrom="paragraph">
                  <wp:posOffset>279400</wp:posOffset>
                </wp:positionV>
                <wp:extent cx="2552274" cy="485775"/>
                <wp:effectExtent l="0" t="0" r="19685" b="2857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274" cy="485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222352" id="2 Rectángulo redondeado" o:spid="_x0000_s1026" style="position:absolute;margin-left:119.7pt;margin-top:22pt;width:200.9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" filled="f" strokecolor="#243f60 [1604]" strokeweight="2pt"/>
            </w:pict>
          </mc:Fallback>
        </mc:AlternateContent>
      </w:r>
    </w:p>
    <w:p w14:paraId="4F344FA1" w14:textId="260E0B7E" w:rsidR="007E44D8" w:rsidRPr="007E44D8" w:rsidRDefault="00CC4F42" w:rsidP="0057708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COORDINADOR</w:t>
      </w:r>
      <w:r w:rsidR="00CA10A0" w:rsidRPr="007E44D8">
        <w:rPr>
          <w:b/>
          <w:sz w:val="24"/>
          <w:szCs w:val="24"/>
        </w:rPr>
        <w:t xml:space="preserve"> </w:t>
      </w:r>
      <w:r w:rsidR="003D2973" w:rsidRPr="007E44D8">
        <w:rPr>
          <w:b/>
          <w:sz w:val="24"/>
          <w:szCs w:val="24"/>
        </w:rPr>
        <w:t>CADI</w:t>
      </w:r>
      <w:r w:rsidR="008D7846" w:rsidRPr="007E44D8">
        <w:rPr>
          <w:b/>
          <w:sz w:val="24"/>
          <w:szCs w:val="24"/>
        </w:rPr>
        <w:t xml:space="preserve"> </w:t>
      </w:r>
    </w:p>
    <w:p w14:paraId="048425C2" w14:textId="32B119B7" w:rsidR="00577087" w:rsidRPr="007E44D8" w:rsidRDefault="008D7846" w:rsidP="00577087">
      <w:pPr>
        <w:spacing w:after="0"/>
        <w:jc w:val="center"/>
        <w:rPr>
          <w:b/>
          <w:sz w:val="24"/>
          <w:szCs w:val="24"/>
        </w:rPr>
      </w:pPr>
      <w:r w:rsidRPr="007E44D8">
        <w:rPr>
          <w:b/>
          <w:sz w:val="24"/>
          <w:szCs w:val="24"/>
        </w:rPr>
        <w:t>SAN VICENTE</w:t>
      </w:r>
      <w:r w:rsidR="00CA10A0" w:rsidRPr="007E44D8">
        <w:rPr>
          <w:b/>
          <w:sz w:val="24"/>
          <w:szCs w:val="24"/>
        </w:rPr>
        <w:t xml:space="preserve"> </w:t>
      </w:r>
      <w:r w:rsidR="00577087" w:rsidRPr="007E44D8">
        <w:rPr>
          <w:b/>
          <w:sz w:val="24"/>
          <w:szCs w:val="24"/>
        </w:rPr>
        <w:t>DEL SMDIF</w:t>
      </w:r>
    </w:p>
    <w:p w14:paraId="5CA948DC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34B4A" wp14:editId="078BF907">
                <wp:simplePos x="0" y="0"/>
                <wp:positionH relativeFrom="column">
                  <wp:posOffset>2265680</wp:posOffset>
                </wp:positionH>
                <wp:positionV relativeFrom="paragraph">
                  <wp:posOffset>119121</wp:posOffset>
                </wp:positionV>
                <wp:extent cx="1064260" cy="1054735"/>
                <wp:effectExtent l="0" t="0" r="2159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054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4F031" id="3 Rectángulo" o:spid="_x0000_s1026" style="position:absolute;margin-left:178.4pt;margin-top:9.4pt;width:83.8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" filled="f" strokecolor="#243f60 [1604]" strokeweight="2pt"/>
            </w:pict>
          </mc:Fallback>
        </mc:AlternateContent>
      </w:r>
    </w:p>
    <w:p w14:paraId="655D0167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14:paraId="3C0BB252" w14:textId="77777777"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FOTO</w:t>
      </w:r>
    </w:p>
    <w:p w14:paraId="27C4CED4" w14:textId="77777777"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14:paraId="443F6917" w14:textId="77777777"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14:paraId="4FAF7B89" w14:textId="313E8EF7" w:rsidR="00577087" w:rsidRPr="00577087" w:rsidRDefault="00CC4F42" w:rsidP="00577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CARLOS SALVADOR RUBIO HUERTA</w:t>
      </w:r>
    </w:p>
    <w:p w14:paraId="1A230AFE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DD3C4A" wp14:editId="055EA5F3">
                <wp:simplePos x="0" y="0"/>
                <wp:positionH relativeFrom="column">
                  <wp:posOffset>1522388</wp:posOffset>
                </wp:positionH>
                <wp:positionV relativeFrom="paragraph">
                  <wp:posOffset>215495</wp:posOffset>
                </wp:positionV>
                <wp:extent cx="2552065" cy="321548"/>
                <wp:effectExtent l="0" t="0" r="19685" b="2159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54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2C8C3B" id="4 Rectángulo redondeado" o:spid="_x0000_s1026" style="position:absolute;margin-left:119.85pt;margin-top:16.95pt;width:200.9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" filled="f" strokecolor="#385d8a" strokeweight="2pt"/>
            </w:pict>
          </mc:Fallback>
        </mc:AlternateContent>
      </w:r>
    </w:p>
    <w:p w14:paraId="4D696C0B" w14:textId="77777777" w:rsidR="00577087" w:rsidRPr="00577087" w:rsidRDefault="00577087" w:rsidP="00577087">
      <w:pPr>
        <w:spacing w:after="0" w:line="240" w:lineRule="auto"/>
        <w:jc w:val="center"/>
        <w:rPr>
          <w:b/>
          <w:sz w:val="24"/>
          <w:szCs w:val="24"/>
        </w:rPr>
      </w:pPr>
      <w:r w:rsidRPr="00577087">
        <w:rPr>
          <w:b/>
          <w:sz w:val="24"/>
          <w:szCs w:val="24"/>
        </w:rPr>
        <w:t>FORMACION ACADEMICA</w:t>
      </w:r>
    </w:p>
    <w:p w14:paraId="6062BD8F" w14:textId="77777777" w:rsidR="00404220" w:rsidRDefault="00404220" w:rsidP="00577087">
      <w:pPr>
        <w:spacing w:after="0" w:line="240" w:lineRule="auto"/>
        <w:jc w:val="center"/>
        <w:rPr>
          <w:b/>
          <w:sz w:val="36"/>
          <w:szCs w:val="36"/>
        </w:rPr>
      </w:pPr>
    </w:p>
    <w:p w14:paraId="470EEF70" w14:textId="77777777" w:rsidR="00404220" w:rsidRDefault="00404220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10FE32" wp14:editId="75F4905D">
                <wp:simplePos x="0" y="0"/>
                <wp:positionH relativeFrom="column">
                  <wp:posOffset>748665</wp:posOffset>
                </wp:positionH>
                <wp:positionV relativeFrom="paragraph">
                  <wp:posOffset>156280</wp:posOffset>
                </wp:positionV>
                <wp:extent cx="4138930" cy="1065125"/>
                <wp:effectExtent l="0" t="0" r="13970" b="2095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8930" cy="1065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50D26" id="5 Rectángulo" o:spid="_x0000_s1026" style="position:absolute;margin-left:58.95pt;margin-top:12.3pt;width:325.9pt;height:8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" filled="f" strokecolor="#243f60 [1604]" strokeweight="2pt"/>
            </w:pict>
          </mc:Fallback>
        </mc:AlternateContent>
      </w:r>
    </w:p>
    <w:p w14:paraId="1E0BB0D3" w14:textId="56959AD6" w:rsidR="00CC4F42" w:rsidRPr="00CC4F42" w:rsidRDefault="00404220" w:rsidP="00CC4F42">
      <w:pPr>
        <w:spacing w:after="0" w:line="240" w:lineRule="auto"/>
        <w:jc w:val="center"/>
        <w:rPr>
          <w:b/>
          <w:sz w:val="28"/>
          <w:szCs w:val="28"/>
        </w:rPr>
      </w:pPr>
      <w:r w:rsidRPr="00CC4F42">
        <w:rPr>
          <w:b/>
          <w:sz w:val="28"/>
          <w:szCs w:val="28"/>
        </w:rPr>
        <w:t>2</w:t>
      </w:r>
      <w:r w:rsidR="00CC4F42" w:rsidRPr="00CC4F42">
        <w:rPr>
          <w:b/>
          <w:sz w:val="28"/>
          <w:szCs w:val="28"/>
        </w:rPr>
        <w:t xml:space="preserve">014- 2018 UNIVERSIDAD DE CIENCIAS DE </w:t>
      </w:r>
      <w:r w:rsidR="00CC4F42">
        <w:rPr>
          <w:b/>
          <w:sz w:val="28"/>
          <w:szCs w:val="28"/>
        </w:rPr>
        <w:t>LA</w:t>
      </w:r>
    </w:p>
    <w:p w14:paraId="00174B73" w14:textId="4461F0D6" w:rsidR="00577087" w:rsidRDefault="00CC4F42" w:rsidP="00CC4F42">
      <w:pPr>
        <w:spacing w:after="0" w:line="240" w:lineRule="auto"/>
        <w:jc w:val="center"/>
        <w:rPr>
          <w:b/>
          <w:sz w:val="28"/>
          <w:szCs w:val="28"/>
        </w:rPr>
      </w:pPr>
      <w:r w:rsidRPr="00CC4F42">
        <w:rPr>
          <w:b/>
          <w:sz w:val="28"/>
          <w:szCs w:val="28"/>
        </w:rPr>
        <w:t>ENFERMERIA DE MEXICO</w:t>
      </w:r>
    </w:p>
    <w:p w14:paraId="093AB25A" w14:textId="39520B8F" w:rsidR="00CC4F42" w:rsidRPr="00CC4F42" w:rsidRDefault="00CC4F42" w:rsidP="00CC4F4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TEPIC, NAYARIT</w:t>
      </w:r>
    </w:p>
    <w:p w14:paraId="25C04120" w14:textId="6C6E3F63" w:rsidR="00CC4F42" w:rsidRPr="00CC4F42" w:rsidRDefault="00CC4F42" w:rsidP="00CC4F42">
      <w:pPr>
        <w:spacing w:after="0" w:line="240" w:lineRule="auto"/>
        <w:jc w:val="center"/>
        <w:rPr>
          <w:b/>
          <w:sz w:val="28"/>
          <w:szCs w:val="28"/>
        </w:rPr>
      </w:pPr>
      <w:r w:rsidRPr="00CC4F42">
        <w:rPr>
          <w:b/>
          <w:sz w:val="28"/>
          <w:szCs w:val="28"/>
        </w:rPr>
        <w:t>LIC. EN ENFERMERIA Y OBSTETRICIA</w:t>
      </w:r>
    </w:p>
    <w:p w14:paraId="18B61BE6" w14:textId="77777777" w:rsidR="00577087" w:rsidRDefault="00577087" w:rsidP="00577087">
      <w:pPr>
        <w:rPr>
          <w:sz w:val="36"/>
          <w:szCs w:val="36"/>
        </w:rPr>
      </w:pPr>
    </w:p>
    <w:p w14:paraId="1D5904F9" w14:textId="77777777" w:rsidR="00577087" w:rsidRPr="00577087" w:rsidRDefault="00577087" w:rsidP="00577087">
      <w:pPr>
        <w:tabs>
          <w:tab w:val="left" w:pos="3687"/>
        </w:tabs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33593" wp14:editId="0D3B1090">
                <wp:simplePos x="0" y="0"/>
                <wp:positionH relativeFrom="column">
                  <wp:posOffset>1523365</wp:posOffset>
                </wp:positionH>
                <wp:positionV relativeFrom="paragraph">
                  <wp:posOffset>227853</wp:posOffset>
                </wp:positionV>
                <wp:extent cx="2552065" cy="321310"/>
                <wp:effectExtent l="0" t="0" r="19685" b="215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3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5ED90" id="6 Rectángulo redondeado" o:spid="_x0000_s1026" style="position:absolute;margin-left:119.95pt;margin-top:17.95pt;width:200.9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" filled="f" strokecolor="#385d8a" strokeweight="2pt"/>
            </w:pict>
          </mc:Fallback>
        </mc:AlternateContent>
      </w:r>
      <w:r>
        <w:rPr>
          <w:sz w:val="24"/>
          <w:szCs w:val="24"/>
        </w:rPr>
        <w:t xml:space="preserve">                      </w:t>
      </w:r>
    </w:p>
    <w:p w14:paraId="7B209159" w14:textId="77777777" w:rsidR="00577087" w:rsidRPr="00577087" w:rsidRDefault="00577087" w:rsidP="00577087">
      <w:pPr>
        <w:tabs>
          <w:tab w:val="left" w:pos="3687"/>
        </w:tabs>
        <w:jc w:val="center"/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F714B8" wp14:editId="7AE2975B">
                <wp:simplePos x="0" y="0"/>
                <wp:positionH relativeFrom="column">
                  <wp:posOffset>699135</wp:posOffset>
                </wp:positionH>
                <wp:positionV relativeFrom="paragraph">
                  <wp:posOffset>208168</wp:posOffset>
                </wp:positionV>
                <wp:extent cx="4189730" cy="1064895"/>
                <wp:effectExtent l="0" t="0" r="20320" b="2095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48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6BA55" id="7 Rectángulo" o:spid="_x0000_s1026" style="position:absolute;margin-left:55.05pt;margin-top:16.4pt;width:329.9pt;height:83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" filled="f" strokecolor="#385d8a" strokeweight="2pt"/>
            </w:pict>
          </mc:Fallback>
        </mc:AlternateContent>
      </w:r>
      <w:r w:rsidRPr="00577087">
        <w:rPr>
          <w:b/>
          <w:sz w:val="24"/>
          <w:szCs w:val="24"/>
        </w:rPr>
        <w:t>EXPERIENCIA LABORAL</w:t>
      </w:r>
    </w:p>
    <w:p w14:paraId="0CCEF996" w14:textId="35AA8BAD" w:rsidR="00577087" w:rsidRDefault="00DA0068" w:rsidP="00CC4F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04220">
        <w:rPr>
          <w:b/>
          <w:sz w:val="24"/>
          <w:szCs w:val="24"/>
        </w:rPr>
        <w:t>201</w:t>
      </w:r>
      <w:r w:rsidR="00CC4F42">
        <w:rPr>
          <w:b/>
          <w:sz w:val="24"/>
          <w:szCs w:val="24"/>
        </w:rPr>
        <w:t>7-2020 AYUNTAMIENTO</w:t>
      </w:r>
      <w:r w:rsidR="00404220">
        <w:rPr>
          <w:b/>
          <w:sz w:val="24"/>
          <w:szCs w:val="24"/>
        </w:rPr>
        <w:t xml:space="preserve"> BAHIA DE BANDERAS</w:t>
      </w:r>
    </w:p>
    <w:p w14:paraId="1FAFE2FD" w14:textId="4D830484" w:rsidR="00CC4F42" w:rsidRDefault="00CC4F42" w:rsidP="00CC4F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AUXILIAR ADMINISTRATIVO</w:t>
      </w:r>
    </w:p>
    <w:p w14:paraId="36510F6D" w14:textId="14A24DF1" w:rsidR="00CC4F42" w:rsidRPr="00CA10A0" w:rsidRDefault="00CC4F42" w:rsidP="00CC4F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DESARROLLO Y BIENESTAR SOCIAL</w:t>
      </w:r>
    </w:p>
    <w:p w14:paraId="7B49B5B2" w14:textId="77777777" w:rsidR="00577087" w:rsidRPr="00577087" w:rsidRDefault="00577087" w:rsidP="00577087">
      <w:pPr>
        <w:tabs>
          <w:tab w:val="left" w:pos="3687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577087" w:rsidRPr="005770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ADB"/>
    <w:rsid w:val="003D2973"/>
    <w:rsid w:val="00404220"/>
    <w:rsid w:val="00577087"/>
    <w:rsid w:val="005F4472"/>
    <w:rsid w:val="00604F2C"/>
    <w:rsid w:val="006F5ADB"/>
    <w:rsid w:val="007E44D8"/>
    <w:rsid w:val="008243B4"/>
    <w:rsid w:val="008D7846"/>
    <w:rsid w:val="00AE306E"/>
    <w:rsid w:val="00CA10A0"/>
    <w:rsid w:val="00CC4F42"/>
    <w:rsid w:val="00DA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BAA3B"/>
  <w15:docId w15:val="{3113DEA5-AFBF-4C68-AD0E-096323EA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carla olivier echevarria ruvalcaba</cp:lastModifiedBy>
  <cp:revision>10</cp:revision>
  <cp:lastPrinted>2019-03-19T18:21:00Z</cp:lastPrinted>
  <dcterms:created xsi:type="dcterms:W3CDTF">2019-01-28T18:12:00Z</dcterms:created>
  <dcterms:modified xsi:type="dcterms:W3CDTF">2021-04-19T19:39:00Z</dcterms:modified>
</cp:coreProperties>
</file>