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3297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A59D934" wp14:editId="73EE81D2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16CCC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41E7B2D0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73EA4" wp14:editId="6B2ADC0A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65CC9"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14:paraId="70C3B432" w14:textId="77777777" w:rsidR="00577087" w:rsidRPr="00577087" w:rsidRDefault="00577087" w:rsidP="00577087">
      <w:pPr>
        <w:spacing w:after="0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DIRECTORA DEL SMDIF</w:t>
      </w:r>
    </w:p>
    <w:p w14:paraId="1EE4CBD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49E4" wp14:editId="7E479D2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37E1F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4A6BC8E6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2406ED55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38CB9E2F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768055C6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B5C300D" w14:textId="6BC8B0E7" w:rsidR="00674440" w:rsidRDefault="00674440" w:rsidP="006744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LIC. LESLIE IRENE OLVERA URIBE</w:t>
      </w:r>
    </w:p>
    <w:p w14:paraId="0D3776BF" w14:textId="77777777" w:rsidR="00674440" w:rsidRPr="00674440" w:rsidRDefault="00674440" w:rsidP="00674440">
      <w:pPr>
        <w:spacing w:after="0" w:line="240" w:lineRule="auto"/>
        <w:jc w:val="center"/>
        <w:rPr>
          <w:b/>
          <w:sz w:val="24"/>
          <w:szCs w:val="24"/>
        </w:rPr>
      </w:pPr>
    </w:p>
    <w:p w14:paraId="764FCF70" w14:textId="131D72C5" w:rsidR="00577087" w:rsidRPr="00577087" w:rsidRDefault="0067444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4952C" wp14:editId="5E543D1E">
                <wp:simplePos x="0" y="0"/>
                <wp:positionH relativeFrom="column">
                  <wp:posOffset>1522095</wp:posOffset>
                </wp:positionH>
                <wp:positionV relativeFrom="paragraph">
                  <wp:posOffset>10160</wp:posOffset>
                </wp:positionV>
                <wp:extent cx="2552065" cy="321310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2A092" id="4 Rectángulo redondeado" o:spid="_x0000_s1026" style="position:absolute;margin-left:119.85pt;margin-top:.8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" filled="f" strokecolor="#385d8a" strokeweight="2pt"/>
            </w:pict>
          </mc:Fallback>
        </mc:AlternateContent>
      </w:r>
      <w:r w:rsidR="00577087" w:rsidRPr="00577087">
        <w:rPr>
          <w:b/>
          <w:sz w:val="24"/>
          <w:szCs w:val="24"/>
        </w:rPr>
        <w:t>FORMACION ACADEMICA</w:t>
      </w:r>
    </w:p>
    <w:p w14:paraId="6ED60421" w14:textId="4E4BC857" w:rsidR="00577087" w:rsidRDefault="0067444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8B868" wp14:editId="4CAC7C35">
                <wp:simplePos x="0" y="0"/>
                <wp:positionH relativeFrom="column">
                  <wp:posOffset>774065</wp:posOffset>
                </wp:positionH>
                <wp:positionV relativeFrom="paragraph">
                  <wp:posOffset>242570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C0A3" id="5 Rectángulo" o:spid="_x0000_s1026" style="position:absolute;margin-left:60.95pt;margin-top:19.1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6B5FC774" w14:textId="733A61FA" w:rsidR="00674440" w:rsidRDefault="0067444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2000-2004</w:t>
      </w:r>
      <w:r w:rsidR="0093550A" w:rsidRPr="008C46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UNIVERSIDAD DEL VALLE DE ATEMAJAC</w:t>
      </w:r>
    </w:p>
    <w:p w14:paraId="23695D5A" w14:textId="316A18F2" w:rsidR="0093550A" w:rsidRPr="008C4617" w:rsidRDefault="0067444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DERECHO</w:t>
      </w:r>
      <w:r w:rsidR="0025728D" w:rsidRPr="008C4617">
        <w:rPr>
          <w:b/>
          <w:sz w:val="24"/>
          <w:szCs w:val="24"/>
        </w:rPr>
        <w:t xml:space="preserve"> </w:t>
      </w:r>
    </w:p>
    <w:p w14:paraId="52C2CE03" w14:textId="77777777" w:rsidR="00674440" w:rsidRDefault="00674440" w:rsidP="00674440">
      <w:pPr>
        <w:spacing w:after="0" w:line="240" w:lineRule="auto"/>
        <w:jc w:val="center"/>
        <w:rPr>
          <w:b/>
          <w:sz w:val="28"/>
          <w:szCs w:val="28"/>
        </w:rPr>
      </w:pPr>
    </w:p>
    <w:p w14:paraId="4E8EF485" w14:textId="5F6F7AB1" w:rsidR="0093550A" w:rsidRPr="0093550A" w:rsidRDefault="00674440" w:rsidP="0067444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2004 DIPLOMADO EN DERECHO</w:t>
      </w:r>
    </w:p>
    <w:p w14:paraId="5D477E5D" w14:textId="77777777" w:rsidR="00577087" w:rsidRDefault="00577087" w:rsidP="00577087">
      <w:pPr>
        <w:rPr>
          <w:sz w:val="36"/>
          <w:szCs w:val="36"/>
        </w:rPr>
      </w:pPr>
    </w:p>
    <w:p w14:paraId="1AC78CC8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E9064" wp14:editId="78D640D7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36E7C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747083B5" w14:textId="77777777" w:rsidR="00577087" w:rsidRPr="0093550A" w:rsidRDefault="00577087" w:rsidP="0093550A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26341" wp14:editId="7B2684DC">
                <wp:simplePos x="0" y="0"/>
                <wp:positionH relativeFrom="column">
                  <wp:posOffset>698423</wp:posOffset>
                </wp:positionH>
                <wp:positionV relativeFrom="paragraph">
                  <wp:posOffset>207150</wp:posOffset>
                </wp:positionV>
                <wp:extent cx="4189730" cy="1306285"/>
                <wp:effectExtent l="0" t="0" r="20320" b="2730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306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15AD" id="7 Rectángulo" o:spid="_x0000_s1026" style="position:absolute;margin-left:55pt;margin-top:16.3pt;width:329.9pt;height:102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14A03888" w14:textId="77777777" w:rsidR="00674440" w:rsidRDefault="00674440" w:rsidP="0025728D">
      <w:pPr>
        <w:tabs>
          <w:tab w:val="left" w:pos="368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FEBRERO </w:t>
      </w:r>
      <w:r w:rsidR="0093550A" w:rsidRPr="0025728D">
        <w:rPr>
          <w:b/>
          <w:sz w:val="20"/>
          <w:szCs w:val="20"/>
        </w:rPr>
        <w:t xml:space="preserve">2007- </w:t>
      </w:r>
      <w:r>
        <w:rPr>
          <w:b/>
          <w:sz w:val="20"/>
          <w:szCs w:val="20"/>
        </w:rPr>
        <w:t xml:space="preserve">DICIEMBRE </w:t>
      </w:r>
      <w:r w:rsidR="0093550A" w:rsidRPr="0025728D">
        <w:rPr>
          <w:b/>
          <w:sz w:val="20"/>
          <w:szCs w:val="20"/>
        </w:rPr>
        <w:t>200</w:t>
      </w:r>
      <w:r>
        <w:rPr>
          <w:b/>
          <w:sz w:val="20"/>
          <w:szCs w:val="20"/>
        </w:rPr>
        <w:t>7</w:t>
      </w:r>
      <w:r w:rsidR="0093550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DESPACHO JURIDICO</w:t>
      </w:r>
    </w:p>
    <w:p w14:paraId="27D42219" w14:textId="653D0A76" w:rsidR="00577087" w:rsidRPr="0025728D" w:rsidRDefault="00674440" w:rsidP="0025728D">
      <w:pPr>
        <w:tabs>
          <w:tab w:val="left" w:pos="368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PUERTO VALLARTA, JALISCO</w:t>
      </w:r>
      <w:r w:rsidR="0025728D" w:rsidRPr="0025728D">
        <w:rPr>
          <w:b/>
          <w:sz w:val="20"/>
          <w:szCs w:val="20"/>
        </w:rPr>
        <w:t xml:space="preserve">  </w:t>
      </w:r>
    </w:p>
    <w:p w14:paraId="236DE794" w14:textId="10CEA63B" w:rsidR="0093550A" w:rsidRDefault="0093550A" w:rsidP="00674440">
      <w:pPr>
        <w:tabs>
          <w:tab w:val="left" w:pos="3687"/>
        </w:tabs>
        <w:jc w:val="center"/>
        <w:rPr>
          <w:b/>
          <w:sz w:val="24"/>
          <w:szCs w:val="24"/>
        </w:rPr>
      </w:pPr>
      <w:r w:rsidRPr="0093550A">
        <w:rPr>
          <w:b/>
          <w:sz w:val="24"/>
          <w:szCs w:val="24"/>
        </w:rPr>
        <w:t>201</w:t>
      </w:r>
      <w:r w:rsidR="00674440">
        <w:rPr>
          <w:b/>
          <w:sz w:val="24"/>
          <w:szCs w:val="24"/>
        </w:rPr>
        <w:t>9</w:t>
      </w:r>
      <w:r w:rsidRPr="0093550A">
        <w:rPr>
          <w:b/>
          <w:sz w:val="24"/>
          <w:szCs w:val="24"/>
        </w:rPr>
        <w:t>-20</w:t>
      </w:r>
      <w:r w:rsidR="00674440">
        <w:rPr>
          <w:b/>
          <w:sz w:val="24"/>
          <w:szCs w:val="24"/>
        </w:rPr>
        <w:t>2</w:t>
      </w:r>
      <w:r w:rsidRPr="0093550A">
        <w:rPr>
          <w:b/>
          <w:sz w:val="24"/>
          <w:szCs w:val="24"/>
        </w:rPr>
        <w:t xml:space="preserve">1 </w:t>
      </w:r>
      <w:r w:rsidR="00674440">
        <w:rPr>
          <w:b/>
          <w:sz w:val="24"/>
          <w:szCs w:val="24"/>
        </w:rPr>
        <w:t>ASISTENTE EDUCATIVA GUARDERIA TIGGER</w:t>
      </w:r>
    </w:p>
    <w:p w14:paraId="62CBD2FD" w14:textId="3B9F0FA3" w:rsidR="00674440" w:rsidRDefault="00674440" w:rsidP="00674440">
      <w:pPr>
        <w:tabs>
          <w:tab w:val="left" w:pos="36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JARRETADERAS, NAYARIT.</w:t>
      </w:r>
    </w:p>
    <w:p w14:paraId="335A46D5" w14:textId="77777777" w:rsidR="00674440" w:rsidRPr="0093550A" w:rsidRDefault="00674440" w:rsidP="00674440">
      <w:pPr>
        <w:tabs>
          <w:tab w:val="left" w:pos="3687"/>
        </w:tabs>
        <w:jc w:val="center"/>
        <w:rPr>
          <w:b/>
          <w:sz w:val="24"/>
          <w:szCs w:val="24"/>
        </w:rPr>
      </w:pPr>
    </w:p>
    <w:sectPr w:rsidR="00674440" w:rsidRPr="009355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25728D"/>
    <w:rsid w:val="00577087"/>
    <w:rsid w:val="005F4472"/>
    <w:rsid w:val="00674440"/>
    <w:rsid w:val="006A4EC5"/>
    <w:rsid w:val="006F5ADB"/>
    <w:rsid w:val="008C4617"/>
    <w:rsid w:val="0093550A"/>
    <w:rsid w:val="00AE306E"/>
    <w:rsid w:val="00DC2642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1818"/>
  <w15:docId w15:val="{215A5A2A-F4B4-4DDE-838E-75FF0E7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7</cp:revision>
  <cp:lastPrinted>2019-03-19T19:36:00Z</cp:lastPrinted>
  <dcterms:created xsi:type="dcterms:W3CDTF">2019-01-28T18:12:00Z</dcterms:created>
  <dcterms:modified xsi:type="dcterms:W3CDTF">2021-04-15T14:58:00Z</dcterms:modified>
</cp:coreProperties>
</file>