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758F0" w14:textId="77777777" w:rsidR="00AE306E" w:rsidRDefault="006F5ADB" w:rsidP="006F5ADB">
      <w:pPr>
        <w:spacing w:after="0"/>
        <w:jc w:val="center"/>
      </w:pPr>
      <w:r>
        <w:rPr>
          <w:noProof/>
          <w:lang w:eastAsia="es-MX"/>
        </w:rPr>
        <w:drawing>
          <wp:inline distT="0" distB="0" distL="0" distR="0" wp14:anchorId="28509865" wp14:editId="36F32219">
            <wp:extent cx="2238956" cy="1145512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0510" cy="115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BA67B" w14:textId="77777777" w:rsidR="006F5ADB" w:rsidRDefault="006F5ADB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6F5ADB">
        <w:rPr>
          <w:b/>
          <w:sz w:val="36"/>
          <w:szCs w:val="36"/>
        </w:rPr>
        <w:t>FICHA CURRICULAR</w:t>
      </w:r>
    </w:p>
    <w:p w14:paraId="779EBED5" w14:textId="11C9B6EF" w:rsidR="00577087" w:rsidRDefault="00577087" w:rsidP="006F5ADB">
      <w:pPr>
        <w:spacing w:after="0"/>
        <w:jc w:val="center"/>
        <w:rPr>
          <w:b/>
          <w:sz w:val="36"/>
          <w:szCs w:val="36"/>
        </w:rPr>
      </w:pPr>
    </w:p>
    <w:p w14:paraId="71AB9045" w14:textId="027B96FD" w:rsidR="006B644F" w:rsidRDefault="006B644F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6FF6E5" wp14:editId="5064E68F">
                <wp:simplePos x="0" y="0"/>
                <wp:positionH relativeFrom="column">
                  <wp:posOffset>1520190</wp:posOffset>
                </wp:positionH>
                <wp:positionV relativeFrom="paragraph">
                  <wp:posOffset>6350</wp:posOffset>
                </wp:positionV>
                <wp:extent cx="2590800" cy="438150"/>
                <wp:effectExtent l="0" t="0" r="19050" b="1905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38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BC1ED" id="2 Rectángulo redondeado" o:spid="_x0000_s1026" style="position:absolute;margin-left:119.7pt;margin-top:.5pt;width:204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5eiwIAAFYFAAAOAAAAZHJzL2Uyb0RvYy54bWysVMFu2zAMvQ/YPwi6r3ayZGuDOkXQosOA&#10;oivaDj2rshQbkESNUuJkf7Nv2Y+Nkh23aIsdhvkgiyL5SD6ROj3bWcO2CkMLruKTo5Iz5STUrVtX&#10;/Pv95YdjzkIUrhYGnKr4XgV+tnz/7rTzCzWFBkytkBGIC4vOV7yJ0S+KIshGWRGOwCtHSg1oRSQR&#10;10WNoiN0a4ppWX4qOsDaI0gVAp1e9Eq+zPhaKxm/aR1UZKbilFvMK+b1Ma3F8lQs1ih808ohDfEP&#10;WVjROgo6Ql2IKNgG21dQtpUIAXQ8kmAL0LqVKtdA1UzKF9XcNcKrXAuRE/xIU/h/sPJ6e4OsrSs+&#10;5cwJS1c0ZbdE2+9fbr0xwFDV4GolakhcdT4syOXO3+AgBdqmwncabfpTSWyX+d2P/KpdZJIOp/OT&#10;8rika5Ckm308nszzBRRP3h5D/KLAsrSpOMLG1SmbzK3YXoVIYcn+YJciOrhsjUnnKbs+n7yLe6OS&#10;gXG3SlONKYMMlLtLnRtkW0F9IaRULk56VSNq1R/PS/pS0RRv9MhSBkzImgKP2ANA6tzX2D3MYJ9c&#10;VW7O0bn8W2K98+iRI4OLo7NtHeBbAIaqGiL39geSemoSS49Q76kDEPrRCF5etsT9lQjxRiDNAl0X&#10;zXf8Ros20FUchh1nDeDPt86TPbUoaTnraLYqHn5sBCrOzFdHzXsymc3SMGZhNv88JQGfax6fa9zG&#10;ngNd04ReEi/zNtlHc9hqBPtAz8AqRSWVcJJiV1xGPAjnsZ95ekikWq2yGQ2gF/HK3XmZwBOrqa3u&#10;dw8C/dCAkVr3Gg5zKBYvWrC3TZ4OVpsIus39+cTrwDcNb26c4aFJr8NzOVs9PYfLPwAAAP//AwBQ&#10;SwMEFAAGAAgAAAAhAL3AUsfcAAAACAEAAA8AAABkcnMvZG93bnJldi54bWxMj01OwzAQhfdI3MEa&#10;JDaI2k1DS0OcCpCQYEcDB3DjaRI1HgfbbcPtGVawfPqe3k+5mdwgThhi70nDfKZAIDXe9tRq+Px4&#10;ub0HEZMhawZPqOEbI2yqy4vSFNafaYunOrWCQygWRkOX0lhIGZsOnYkzPyIx2/vgTGIZWmmDOXO4&#10;G2Sm1FI60xM3dGbE5w6bQ310GsL8db/4ojyss/c7eXhz2xtbP2l9fTU9PoBIOKU/M/zO5+lQ8aad&#10;P5KNYtCQLdY5WxnwJebLfMV6p2GlFMiqlP8PVD8AAAD//wMAUEsBAi0AFAAGAAgAAAAhALaDOJL+&#10;AAAA4QEAABMAAAAAAAAAAAAAAAAAAAAAAFtDb250ZW50X1R5cGVzXS54bWxQSwECLQAUAAYACAAA&#10;ACEAOP0h/9YAAACUAQAACwAAAAAAAAAAAAAAAAAvAQAAX3JlbHMvLnJlbHNQSwECLQAUAAYACAAA&#10;ACEAbQNeXosCAABWBQAADgAAAAAAAAAAAAAAAAAuAgAAZHJzL2Uyb0RvYy54bWxQSwECLQAUAAYA&#10;CAAAACEAvcBSx9wAAAAIAQAADwAAAAAAAAAAAAAAAADlBAAAZHJzL2Rvd25yZXYueG1sUEsFBgAA&#10;AAAEAAQA8wAAAO4FAAAAAA==&#10;" filled="f" strokecolor="#243f60 [1604]" strokeweight="2pt"/>
            </w:pict>
          </mc:Fallback>
        </mc:AlternateContent>
      </w:r>
      <w:r>
        <w:rPr>
          <w:b/>
          <w:sz w:val="24"/>
          <w:szCs w:val="24"/>
        </w:rPr>
        <w:t xml:space="preserve">COORDINACION DE </w:t>
      </w:r>
    </w:p>
    <w:p w14:paraId="200BDEDA" w14:textId="2F29EC55" w:rsidR="00577087" w:rsidRPr="00577087" w:rsidRDefault="006B644F" w:rsidP="0057708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DISCAPACIDAD</w:t>
      </w:r>
      <w:r w:rsidR="00577087" w:rsidRPr="00577087">
        <w:rPr>
          <w:b/>
          <w:sz w:val="24"/>
          <w:szCs w:val="24"/>
        </w:rPr>
        <w:t xml:space="preserve"> DEL SMDIF</w:t>
      </w:r>
    </w:p>
    <w:p w14:paraId="02711336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A7060" wp14:editId="3941069D">
                <wp:simplePos x="0" y="0"/>
                <wp:positionH relativeFrom="margin">
                  <wp:align>center</wp:align>
                </wp:positionH>
                <wp:positionV relativeFrom="paragraph">
                  <wp:posOffset>280670</wp:posOffset>
                </wp:positionV>
                <wp:extent cx="1064260" cy="1054735"/>
                <wp:effectExtent l="0" t="0" r="21590" b="1206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10547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46F84" id="3 Rectángulo" o:spid="_x0000_s1026" style="position:absolute;margin-left:0;margin-top:22.1pt;width:83.8pt;height:83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wagQIAAEcFAAAOAAAAZHJzL2Uyb0RvYy54bWysVMFu2zAMvQ/YPwi6r7bTpN2COkXQosOA&#10;og3aDj2rshQbkEWNUuJkf7Nv2Y+Nkh23aIsdhuWgSCL5SD4/6ux81xq2VegbsCUvjnLOlJVQNXZd&#10;8u8PV58+c+aDsJUwYFXJ98rz88XHD2edm6sJ1GAqhYxArJ93ruR1CG6eZV7WqhX+CJyyZNSArQh0&#10;xHVWoegIvTXZJM9Psg6wcghSeU+3l72RLxK+1kqGW629CsyUnGoLacW0PsU1W5yJ+RqFqxs5lCH+&#10;oYpWNJaSjlCXIgi2weYNVNtIBA86HEloM9C6kSr1QN0U+atu7mvhVOqFyPFupMn/P1h5s10ha6qS&#10;H3NmRUuf6JjdEW2/f9n1xkAkqHN+Tn73boXDydM2drvT2MZ/6oPtEqn7kVS1C0zSZZGfTCcnxL0k&#10;W5HPpqfHs4iaPYc79OGrgpbFTcmR0icyxfbah9714BKzWbhqjIn3sbK+lrQLe6Oig7F3SlNTlH2S&#10;gJKc1IVBthUkBCGlsqHoTbWoVH89y+k3lDZGpEITYETWlHjEHgCiVN9i92UP/jFUJTWOwfnfCuuD&#10;x4iUGWwYg9vGAr4HYKirIXPvfyCppyay9ATVnj45Qj8L3smrhmi/Fj6sBJL46VPRQIdbWrSBruQw&#10;7DirAX++dx/9SZNk5ayjYSq5/7ERqDgz3yyp9UsxncbpS4fp7HRCB3xpeXppsZv2AugzFfR0OJm2&#10;0T+Yw1YjtI8098uYlUzCSspdchnwcLgI/ZDTyyHVcpncaOKcCNf23skIHlmNsnrYPQp0g/YCyfYG&#10;DoMn5q8k2PvGSAvLTQDdJH0+8zrwTdOahDO8LPE5eHlOXs/v3+IPAAAA//8DAFBLAwQUAAYACAAA&#10;ACEAypuUPd4AAAAHAQAADwAAAGRycy9kb3ducmV2LnhtbEyPzU7DMBCE70i8g7VI3KjTUAUUsqlK&#10;JU78SGkAiZtrL0kgXkex2waevu4JjqMZzXxTLCfbiz2NvnOMMJ8lIIi1Mx03CK/1w9UtCB8UG9U7&#10;JoQf8rAsz88KlRt34Ir2m9CIWMI+VwhtCEMupdctWeVnbiCO3qcbrQpRjo00ozrEctvLNEkyaVXH&#10;caFVA61b0t+bnUWgt/ev6vfjUb886ZWreB3q+/oZ8fJiWt2BCDSFvzCc8CM6lJFp63ZsvOgR4pGA&#10;sFikIE5udpOB2CKk8+QaZFnI//zlEQAA//8DAFBLAQItABQABgAIAAAAIQC2gziS/gAAAOEBAAAT&#10;AAAAAAAAAAAAAAAAAAAAAABbQ29udGVudF9UeXBlc10ueG1sUEsBAi0AFAAGAAgAAAAhADj9If/W&#10;AAAAlAEAAAsAAAAAAAAAAAAAAAAALwEAAF9yZWxzLy5yZWxzUEsBAi0AFAAGAAgAAAAhABEljBqB&#10;AgAARwUAAA4AAAAAAAAAAAAAAAAALgIAAGRycy9lMm9Eb2MueG1sUEsBAi0AFAAGAAgAAAAhAMqb&#10;lD3eAAAABwEAAA8AAAAAAAAAAAAAAAAA2wQAAGRycy9kb3ducmV2LnhtbFBLBQYAAAAABAAEAPMA&#10;AADmBQAAAAA=&#10;" filled="f" strokecolor="#243f60 [1604]" strokeweight="2pt">
                <w10:wrap anchorx="margin"/>
              </v:rect>
            </w:pict>
          </mc:Fallback>
        </mc:AlternateContent>
      </w:r>
    </w:p>
    <w:p w14:paraId="46FAB311" w14:textId="4CC11C6C" w:rsidR="00577087" w:rsidRDefault="00F9111F" w:rsidP="00577087">
      <w:pPr>
        <w:spacing w:after="0" w:line="240" w:lineRule="auto"/>
        <w:jc w:val="center"/>
        <w:rPr>
          <w:b/>
          <w:sz w:val="36"/>
          <w:szCs w:val="36"/>
        </w:rPr>
      </w:pPr>
      <w:r w:rsidRPr="00F9111F">
        <w:rPr>
          <w:b/>
          <w:noProof/>
          <w:sz w:val="36"/>
          <w:szCs w:val="36"/>
        </w:rPr>
        <w:drawing>
          <wp:inline distT="0" distB="0" distL="0" distR="0" wp14:anchorId="326E0D71" wp14:editId="422EE972">
            <wp:extent cx="1128395" cy="10572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229" cy="105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472B7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FOTO</w:t>
      </w:r>
    </w:p>
    <w:p w14:paraId="17A1914D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2C500101" w14:textId="77777777" w:rsidR="00577087" w:rsidRDefault="00577087" w:rsidP="00577087">
      <w:pPr>
        <w:spacing w:after="0" w:line="240" w:lineRule="auto"/>
        <w:jc w:val="both"/>
        <w:rPr>
          <w:b/>
          <w:sz w:val="36"/>
          <w:szCs w:val="36"/>
        </w:rPr>
      </w:pPr>
    </w:p>
    <w:p w14:paraId="14434886" w14:textId="163CF8AF" w:rsidR="00577087" w:rsidRPr="00577087" w:rsidRDefault="006B644F" w:rsidP="005770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C. ROCIO SANCHEZ MACEDO</w:t>
      </w:r>
    </w:p>
    <w:p w14:paraId="74420941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32BEE" wp14:editId="28ABAD28">
                <wp:simplePos x="0" y="0"/>
                <wp:positionH relativeFrom="column">
                  <wp:posOffset>1522095</wp:posOffset>
                </wp:positionH>
                <wp:positionV relativeFrom="paragraph">
                  <wp:posOffset>177165</wp:posOffset>
                </wp:positionV>
                <wp:extent cx="2552065" cy="321548"/>
                <wp:effectExtent l="0" t="0" r="19685" b="2159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54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E41EFC" id="4 Rectángulo redondeado" o:spid="_x0000_s1026" style="position:absolute;margin-left:119.85pt;margin-top:13.95pt;width:200.95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BBPewIAAOQEAAAOAAAAZHJzL2Uyb0RvYy54bWysVEtu2zAQ3RfoHQjuG8munKZC5MCN4aJA&#10;kARNiqzHFCkJoDgsSVtOb9Oz5GIdUsqnaVdFvaBnOP/HNzo9O/Sa7aXzHZqKz45yzqQRWHemqfi3&#10;2827E858AFODRiMrfi89P1u+fXM62FLOsUVdS8coifHlYCvehmDLLPOilT34I7TSkFGh6yGQ6pqs&#10;djBQ9l5n8zw/zgZ0tXUopPd0ux6NfJnyKyVFuFLKy8B0xam3kE6Xzm08s+UplI0D23ZiagP+oYse&#10;OkNFn1KtIQDbue6PVH0nHHpU4Uhgn6FSnZBpBppmlr+a5qYFK9MsBI63TzD5/5dWXO6vHevqihec&#10;GejpiQr2lWB7+GmanUbmZI2mllBjxGqwvqSQG3vtJs2TGAc/KNfHfxqJHRK+90/4ykNggi7ni8U8&#10;P15wJsj2fj5bFCcxafYcbZ0PnyX2LAoVd7gzdewmYQv7Cx9G/0e/WNHgptOa7qHUhg2xTJHTWwsg&#10;PikNgcTe0oTeNJyBboioIriU0qPu6hgeo71rtufasT0QWYrNyezTenRqoZbj7SKn39Tz5J76/y1P&#10;bG4Nvh1DkmkK0SbWkYmX0ywR0RHDKG2xvqf3cDgS1Vux6SjbBfhwDY6YSXPRtoUrOpRGGhYnibMW&#10;3Y+/3Ud/IgxZORuI6QTE9x04yZn+YohKH2dFEVcjKcXiw5wU99KyfWkxu/4cCZ8Z7bUVSYz+QT+K&#10;ymF/R0u5ilXJBEZQ7RHySTkP4wbSWgu5WiU3WgcL4cLcWBGTR5wijreHO3B2okMgIl3i41ZA+YoQ&#10;o2+MNLjaBVRdYsszrvRUUaFVSo82rX3c1Zd68nr+OC1/AQAA//8DAFBLAwQUAAYACAAAACEA9yAk&#10;0uAAAAAJAQAADwAAAGRycy9kb3ducmV2LnhtbEyP0U6DQBBF3038h82Y+GaXtgoUWRpjNDFq0kr9&#10;gCk7Aim7S9gt4N87PunbTObkzrn5djadGGnwrbMKlosIBNnK6dbWCj4PzzcpCB/QauycJQXf5GFb&#10;XF7kmGk32Q8ay1ALDrE+QwVNCH0mpa8aMugXrifLty83GAy8DrXUA04cbjq5iqJYGmwtf2iwp8eG&#10;qlN5Ngpe1qe392ncvUqP7VOfJvtdedgrdX01P9yDCDSHPxh+9VkdCnY6urPVXnQKVutNwigPyQYE&#10;A/HtMgZxVJCkdyCLXP5vUPwAAAD//wMAUEsBAi0AFAAGAAgAAAAhALaDOJL+AAAA4QEAABMAAAAA&#10;AAAAAAAAAAAAAAAAAFtDb250ZW50X1R5cGVzXS54bWxQSwECLQAUAAYACAAAACEAOP0h/9YAAACU&#10;AQAACwAAAAAAAAAAAAAAAAAvAQAAX3JlbHMvLnJlbHNQSwECLQAUAAYACAAAACEA9wQQT3sCAADk&#10;BAAADgAAAAAAAAAAAAAAAAAuAgAAZHJzL2Uyb0RvYy54bWxQSwECLQAUAAYACAAAACEA9yAk0uAA&#10;AAAJAQAADwAAAAAAAAAAAAAAAADVBAAAZHJzL2Rvd25yZXYueG1sUEsFBgAAAAAEAAQA8wAAAOIF&#10;AAAAAA==&#10;" filled="f" strokecolor="#385d8a" strokeweight="2pt"/>
            </w:pict>
          </mc:Fallback>
        </mc:AlternateContent>
      </w:r>
    </w:p>
    <w:p w14:paraId="2469F4E2" w14:textId="77777777" w:rsidR="00577087" w:rsidRPr="00577087" w:rsidRDefault="00577087" w:rsidP="00577087">
      <w:pPr>
        <w:spacing w:after="0" w:line="240" w:lineRule="auto"/>
        <w:jc w:val="center"/>
        <w:rPr>
          <w:b/>
          <w:sz w:val="24"/>
          <w:szCs w:val="24"/>
        </w:rPr>
      </w:pPr>
      <w:r w:rsidRPr="00577087">
        <w:rPr>
          <w:b/>
          <w:sz w:val="24"/>
          <w:szCs w:val="24"/>
        </w:rPr>
        <w:t>FORMACION ACADEMICA</w:t>
      </w:r>
    </w:p>
    <w:p w14:paraId="0FE435BB" w14:textId="331DA7C1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09497B" wp14:editId="284AC581">
                <wp:simplePos x="0" y="0"/>
                <wp:positionH relativeFrom="column">
                  <wp:posOffset>688340</wp:posOffset>
                </wp:positionH>
                <wp:positionV relativeFrom="paragraph">
                  <wp:posOffset>4445</wp:posOffset>
                </wp:positionV>
                <wp:extent cx="4189730" cy="1065125"/>
                <wp:effectExtent l="0" t="0" r="20320" b="2095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5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9E6BA" id="5 Rectángulo" o:spid="_x0000_s1026" style="position:absolute;margin-left:54.2pt;margin-top:.35pt;width:329.9pt;height:83.8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GetgQIAAEcFAAAOAAAAZHJzL2Uyb0RvYy54bWysVM1u2zAMvg/YOwi6r7azpD9BnSJo0WFA&#10;0RZth55VWYoNyKJGKXGyt9mz7MVKyY5btMUOw3JQJJH8SH7+qNOzbWvYRqFvwJa8OMg5U1ZC1dhV&#10;yX88XH455swHYSthwKqS75TnZ4vPn047N1cTqMFUChmBWD/vXMnrENw8y7ysVSv8AThlyagBWxHo&#10;iKusQtERemuySZ4fZh1g5RCk8p5uL3ojXyR8rZUMN1p7FZgpOdUW0oppfYprtjgV8xUKVzdyKEP8&#10;QxWtaCwlHaEuRBBsjc07qLaRCB50OJDQZqB1I1Xqgbop8jfd3NfCqdQLkePdSJP/f7DyenOLrKlK&#10;PuPMipY+0YzdEW1/ftvV2kAkqHN+Tn737haHk6dt7HarsY3/1AfbJlJ3I6lqG5iky2lxfHL0lbiX&#10;ZCvyw1kxmUXU7CXcoQ/fFLQsbkqOlD6RKTZXPvSue5eYzcJlY0y8j5X1taRd2BkVHYy9U5qaouyT&#10;BJTkpM4Nso0gIQgplQ1Fb6pFpfrrWU6/obQxIhWaACOypsQj9gAQpfoeuy978I+hKqlxDM7/Vlgf&#10;PEakzGDDGNw2FvAjAENdDZl7/z1JPTWRpSeodvTJEfpZ8E5eNkT7lfDhViCJnz4VDXS4oUUb6EoO&#10;w46zGvDXR/fRnzRJVs46GqaS+59rgYoz892SWk+K6TROXzpMZ0cTOuBry9Nri12350CfqaCnw8m0&#10;jf7B7LcaoX2kuV/GrGQSVlLuksuA+8N56IecXg6plsvkRhPnRLiy905G8MhqlNXD9lGgG7QXSLbX&#10;sB88MX8jwd43RlpYrgPoJunzhdeBb5rWJJzhZYnPwetz8np5/xbPAAAA//8DAFBLAwQUAAYACAAA&#10;ACEA9yt4MN0AAAAIAQAADwAAAGRycy9kb3ducmV2LnhtbEyPy07DMBBF90j8gzVI7KhDhdIoxKlK&#10;JVY8pDRQqTvXHpJAPI5itw18PdMVLO9Dd84Uy8n14ohj6DwpuJ0lIJCMtx01Ct7qx5sMRIiarO49&#10;oYJvDLAsLy8KnVt/ogqPm9gIHqGQawVtjEMuZTAtOh1mfkDi7MOPTkeWYyPtqE887no5T5JUOt0R&#10;X2j1gOsWzdfm4BTg+/az+tk9mddns/IVrWP9UL8odX01re5BRJziXxnO+IwOJTPt/YFsED3rJLvj&#10;qoIFCI4XaTYHsWc/ZV+Whfz/QPkLAAD//wMAUEsBAi0AFAAGAAgAAAAhALaDOJL+AAAA4QEAABMA&#10;AAAAAAAAAAAAAAAAAAAAAFtDb250ZW50X1R5cGVzXS54bWxQSwECLQAUAAYACAAAACEAOP0h/9YA&#10;AACUAQAACwAAAAAAAAAAAAAAAAAvAQAAX3JlbHMvLnJlbHNQSwECLQAUAAYACAAAACEAeFhnrYEC&#10;AABHBQAADgAAAAAAAAAAAAAAAAAuAgAAZHJzL2Uyb0RvYy54bWxQSwECLQAUAAYACAAAACEA9yt4&#10;MN0AAAAIAQAADwAAAAAAAAAAAAAAAADbBAAAZHJzL2Rvd25yZXYueG1sUEsFBgAAAAAEAAQA8wAA&#10;AOUFAAAAAA==&#10;" filled="f" strokecolor="#243f60 [1604]" strokeweight="2pt"/>
            </w:pict>
          </mc:Fallback>
        </mc:AlternateContent>
      </w:r>
      <w:r w:rsidR="00A714D7">
        <w:rPr>
          <w:b/>
          <w:sz w:val="36"/>
          <w:szCs w:val="36"/>
        </w:rPr>
        <w:t>SECRETARIA COMERCIAL</w:t>
      </w:r>
    </w:p>
    <w:p w14:paraId="13B96F9B" w14:textId="6C9272D2" w:rsidR="00A714D7" w:rsidRDefault="00A714D7" w:rsidP="0057708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1999-2001</w:t>
      </w:r>
    </w:p>
    <w:p w14:paraId="40EE002E" w14:textId="77777777" w:rsidR="00577087" w:rsidRDefault="00577087" w:rsidP="00577087">
      <w:pPr>
        <w:spacing w:after="0" w:line="240" w:lineRule="auto"/>
        <w:jc w:val="center"/>
        <w:rPr>
          <w:b/>
          <w:sz w:val="36"/>
          <w:szCs w:val="36"/>
        </w:rPr>
      </w:pPr>
    </w:p>
    <w:p w14:paraId="0589B5DD" w14:textId="77777777" w:rsidR="00577087" w:rsidRDefault="00577087" w:rsidP="00577087">
      <w:pPr>
        <w:rPr>
          <w:sz w:val="36"/>
          <w:szCs w:val="36"/>
        </w:rPr>
      </w:pPr>
    </w:p>
    <w:p w14:paraId="0F1287E6" w14:textId="77777777" w:rsidR="00577087" w:rsidRPr="00577087" w:rsidRDefault="00577087" w:rsidP="00577087">
      <w:pPr>
        <w:tabs>
          <w:tab w:val="left" w:pos="3687"/>
        </w:tabs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6A7A51" wp14:editId="1DE35544">
                <wp:simplePos x="0" y="0"/>
                <wp:positionH relativeFrom="column">
                  <wp:posOffset>1523365</wp:posOffset>
                </wp:positionH>
                <wp:positionV relativeFrom="paragraph">
                  <wp:posOffset>227853</wp:posOffset>
                </wp:positionV>
                <wp:extent cx="2552065" cy="321310"/>
                <wp:effectExtent l="0" t="0" r="19685" b="2159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065" cy="32131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C041B" id="6 Rectángulo redondeado" o:spid="_x0000_s1026" style="position:absolute;margin-left:119.95pt;margin-top:17.95pt;width:200.95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NlfQIAAOQEAAAOAAAAZHJzL2Uyb0RvYy54bWysVM1u2zAMvg/YOwi6r7bTJOuCOkXWIMOA&#10;oi3WDj0zsmQbkEVNUuJ0b7Nn6YuNkt026HYaloNCihR/Pn70+cWh02wvnW/RlLw4yTmTRmDVmrrk&#10;3+83H8448wFMBRqNLPmj9Pxi+f7deW8XcoIN6ko6RkGMX/S25E0IdpFlXjSyA3+CVhoyKnQdBFJd&#10;nVUOeore6WyS5/OsR1dZh0J6T7frwciXKb5SUoQbpbwMTJecagvpdOncxjNbnsOidmCbVoxlwD9U&#10;0UFrKOlLqDUEYDvX/hGqa4VDjyqcCOwyVKoVMvVA3RT5m27uGrAy9ULgePsCk/9/YcX1/taxtir5&#10;nDMDHY1ozr4RbE+/TL3TyJys0FQSKoxY9dYv6MmdvXWj5kmMjR+U6+I/tcQOCd/HF3zlITBBl5PZ&#10;bJLPZ5wJsp1OitMiDSB7fW2dD18kdiwKJXe4M1WsJmEL+ysfKC35P/vFjAY3rdZpkNqwPqaZ5jRr&#10;AcQnpSGQ2Fnq0JuaM9A1EVUEl0J61G0Vn8dA3tXbS+3YHogs081Z8Xk9ODVQyeF2ltMvAkE1jO6D&#10;fBwnFrcG3wxPUorxiTYxj0y8HHuJiA4YRmmL1SPNw+FAVG/FpqVoV+DDLThiJvVF2xZu6FAaqVkc&#10;Jc4adD//dh/9iTBk5awnphMQP3bgJGf6qyEqfSqm07gaSZnOPk5IcceW7bHF7LpLJHwK2msrkhj9&#10;g34WlcPugZZyFbOSCYyg3APko3IZhg2ktRZytUputA4WwpW5syIGjzhFHO8PD+DsSIdARLrG562A&#10;xRtCDL4DJVa7gKpNbHnFlUYVFVqlNLRx7eOuHuvJ6/XjtPwNAAD//wMAUEsDBBQABgAIAAAAIQBz&#10;7svY4AAAAAkBAAAPAAAAZHJzL2Rvd25yZXYueG1sTI/RSsNAEEXfBf9hGcE3u2ljYxqzKSIKokJr&#10;6gdMs2MSmt0N2W0S/97xSZ+GYQ53zs23s+nESINvnVWwXEQgyFZOt7ZW8Hl4vklB+IBWY+csKfgm&#10;D9vi8iLHTLvJftBYhlpwiPUZKmhC6DMpfdWQQb9wPVm+fbnBYOB1qKUecOJw08lVFCXSYGv5Q4M9&#10;PTZUncqzUfASn97ep3H3Kj22T316t9+Vh71S11fzwz2IQHP4g+FXn9WhYKejO1vtRadgFW82jCqI&#10;1zwZSG6X3OWoIE3WIItc/m9Q/AAAAP//AwBQSwECLQAUAAYACAAAACEAtoM4kv4AAADhAQAAEwAA&#10;AAAAAAAAAAAAAAAAAAAAW0NvbnRlbnRfVHlwZXNdLnhtbFBLAQItABQABgAIAAAAIQA4/SH/1gAA&#10;AJQBAAALAAAAAAAAAAAAAAAAAC8BAABfcmVscy8ucmVsc1BLAQItABQABgAIAAAAIQDpoANlfQIA&#10;AOQEAAAOAAAAAAAAAAAAAAAAAC4CAABkcnMvZTJvRG9jLnhtbFBLAQItABQABgAIAAAAIQBz7svY&#10;4AAAAAkBAAAPAAAAAAAAAAAAAAAAANcEAABkcnMvZG93bnJldi54bWxQSwUGAAAAAAQABADzAAAA&#10;5AUAAAAA&#10;" filled="f" strokecolor="#385d8a" strokeweight="2pt"/>
            </w:pict>
          </mc:Fallback>
        </mc:AlternateContent>
      </w:r>
      <w:r>
        <w:rPr>
          <w:sz w:val="24"/>
          <w:szCs w:val="24"/>
        </w:rPr>
        <w:t xml:space="preserve">                      </w:t>
      </w:r>
    </w:p>
    <w:p w14:paraId="54F44743" w14:textId="77777777" w:rsidR="00577087" w:rsidRPr="00577087" w:rsidRDefault="00577087" w:rsidP="00577087">
      <w:pPr>
        <w:tabs>
          <w:tab w:val="left" w:pos="3687"/>
        </w:tabs>
        <w:jc w:val="center"/>
        <w:rPr>
          <w:b/>
          <w:sz w:val="24"/>
          <w:szCs w:val="24"/>
        </w:rPr>
      </w:pPr>
      <w:r w:rsidRPr="0057708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AC208" wp14:editId="10028CD1">
                <wp:simplePos x="0" y="0"/>
                <wp:positionH relativeFrom="column">
                  <wp:posOffset>699135</wp:posOffset>
                </wp:positionH>
                <wp:positionV relativeFrom="paragraph">
                  <wp:posOffset>208168</wp:posOffset>
                </wp:positionV>
                <wp:extent cx="4189730" cy="1064895"/>
                <wp:effectExtent l="0" t="0" r="20320" b="2095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9730" cy="10648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931D8" id="7 Rectángulo" o:spid="_x0000_s1026" style="position:absolute;margin-left:55.05pt;margin-top:16.4pt;width:329.9pt;height:83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mYcwIAANUEAAAOAAAAZHJzL2Uyb0RvYy54bWysVEtu2zAQ3RfoHQjuG0muHDtC5MCN4aJA&#10;0ARNiqzHFPUBKA5L0pbT2/QsvViHlPJp2lVRL+gZzv/xjc4vjr1iB2ldh7rk2UnKmdQCq043Jf96&#10;t3235Mx50BUo1LLkD9Lxi9XbN+eDKeQMW1SVtIySaFcMpuSt96ZIEida2YM7QSM1GWu0PXhSbZNU&#10;FgbK3qtklqanyYC2MhaFdI5uN6ORr2L+upbCX9e1k56pklNvPp42nrtwJqtzKBoLpu3E1Ab8Qxc9&#10;dJqKPqXagAe2t90fqfpOWHRY+xOBfYJ13QkZZ6BpsvTVNLctGBlnIXCceYLJ/b+04vPhxrKuKvmC&#10;Mw09PdGCfSHYfv7QzV5hAGgwriC/W3NjJ82RGKY91rYP/zQHO0ZQH55AlUfPBF3m2fJs8Z6wF2TL&#10;0tN8eTYPWZPncGOd/yixZ0EouaXyEUw4XDk/uj66hGoat51SdA+F0mwo+Wyep6EAEIFqBZ7E3tBI&#10;TjecgWqImcLbmNKh6qoQHqKdbXaXyrIDEDvy7TL7sBmdWqjkeDtP6Te1O7nH1n/LE5rbgGvHkGia&#10;QpQOdWQk4jRLQHPEL0g7rB7oASyOzHRGbDvKdgXO34AlKtJctF7+mo5aIQ2Lk8RZi/b73+6DPzGE&#10;rJwNRG0C4tserORMfdLEnbMsz8MuRCWfL2ak2JeW3UuL3veXSPhktMhGRDH4e/Uo1hb7e9rCdahK&#10;JtCCao+QT8qlH1eO9ljI9Tq6Ef8N+Ct9a0RIHnAKON4d78GaiQmeSPQZH9cAileEGH1DpMb13mPd&#10;RbY840pPFRTanfho056H5XypR6/nr9HqFwAAAP//AwBQSwMEFAAGAAgAAAAhAOgr7rveAAAACgEA&#10;AA8AAABkcnMvZG93bnJldi54bWxMj81OwzAQhO9IfQdrK3GjTlpoSYhT8aOKM6UXbm68TUzjdRq7&#10;aeDpWU5wHM1o5ptiPbpWDNgH60lBOktAIFXeWKoV7N43N/cgQtRkdOsJFXxhgHU5uSp0bvyF3nDY&#10;xlpwCYVcK2hi7HIpQ9Wg02HmOyT2Dr53OrLsa2l6feFy18p5kiyl05Z4odEdPjdYHbdnp+Bg7WLY&#10;udfxtvpYfT5l2fdp41+Uup6Ojw8gIo7xLwy/+IwOJTPt/ZlMEC3rNEk5qmAx5wscWC2zDMReAe/e&#10;gSwL+f9C+QMAAP//AwBQSwECLQAUAAYACAAAACEAtoM4kv4AAADhAQAAEwAAAAAAAAAAAAAAAAAA&#10;AAAAW0NvbnRlbnRfVHlwZXNdLnhtbFBLAQItABQABgAIAAAAIQA4/SH/1gAAAJQBAAALAAAAAAAA&#10;AAAAAAAAAC8BAABfcmVscy8ucmVsc1BLAQItABQABgAIAAAAIQCG4nmYcwIAANUEAAAOAAAAAAAA&#10;AAAAAAAAAC4CAABkcnMvZTJvRG9jLnhtbFBLAQItABQABgAIAAAAIQDoK+673gAAAAoBAAAPAAAA&#10;AAAAAAAAAAAAAM0EAABkcnMvZG93bnJldi54bWxQSwUGAAAAAAQABADzAAAA2AUAAAAA&#10;" filled="f" strokecolor="#385d8a" strokeweight="2pt"/>
            </w:pict>
          </mc:Fallback>
        </mc:AlternateContent>
      </w:r>
      <w:r w:rsidRPr="00577087">
        <w:rPr>
          <w:b/>
          <w:sz w:val="24"/>
          <w:szCs w:val="24"/>
        </w:rPr>
        <w:t>EXPERIENCIA LABORAL</w:t>
      </w:r>
    </w:p>
    <w:p w14:paraId="3A5EC4D5" w14:textId="3750B0F0" w:rsidR="00577087" w:rsidRPr="00A714D7" w:rsidRDefault="00A714D7" w:rsidP="00A714D7">
      <w:pPr>
        <w:tabs>
          <w:tab w:val="left" w:pos="3687"/>
        </w:tabs>
        <w:jc w:val="center"/>
        <w:rPr>
          <w:sz w:val="28"/>
          <w:szCs w:val="28"/>
        </w:rPr>
      </w:pPr>
      <w:r w:rsidRPr="00A714D7">
        <w:rPr>
          <w:sz w:val="28"/>
          <w:szCs w:val="28"/>
        </w:rPr>
        <w:t>ODYSSEY CASSINO</w:t>
      </w:r>
      <w:r>
        <w:rPr>
          <w:sz w:val="28"/>
          <w:szCs w:val="28"/>
        </w:rPr>
        <w:t xml:space="preserve"> CAJERA</w:t>
      </w:r>
    </w:p>
    <w:p w14:paraId="5D672A95" w14:textId="2DDB9771" w:rsidR="00A714D7" w:rsidRPr="00A714D7" w:rsidRDefault="00A714D7" w:rsidP="00A714D7">
      <w:pPr>
        <w:tabs>
          <w:tab w:val="left" w:pos="3687"/>
        </w:tabs>
        <w:jc w:val="center"/>
        <w:rPr>
          <w:sz w:val="28"/>
          <w:szCs w:val="28"/>
        </w:rPr>
      </w:pPr>
      <w:r w:rsidRPr="00A714D7">
        <w:rPr>
          <w:sz w:val="28"/>
          <w:szCs w:val="28"/>
        </w:rPr>
        <w:t>05</w:t>
      </w:r>
      <w:r>
        <w:rPr>
          <w:sz w:val="28"/>
          <w:szCs w:val="28"/>
        </w:rPr>
        <w:t>/01/2017 15/04/2017</w:t>
      </w:r>
    </w:p>
    <w:p w14:paraId="60B20402" w14:textId="77777777" w:rsidR="00577087" w:rsidRPr="00577087" w:rsidRDefault="00577087" w:rsidP="00577087">
      <w:pPr>
        <w:tabs>
          <w:tab w:val="left" w:pos="3687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577087" w:rsidRPr="005770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DB"/>
    <w:rsid w:val="0030380B"/>
    <w:rsid w:val="00364CD0"/>
    <w:rsid w:val="004B7764"/>
    <w:rsid w:val="00577087"/>
    <w:rsid w:val="005F4472"/>
    <w:rsid w:val="006B644F"/>
    <w:rsid w:val="006F5ADB"/>
    <w:rsid w:val="00A714D7"/>
    <w:rsid w:val="00AE306E"/>
    <w:rsid w:val="00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3DCFB"/>
  <w15:docId w15:val="{A37496A1-A18D-455B-8C19-0E7848D3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5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carla olivier echevarria ruvalcaba</cp:lastModifiedBy>
  <cp:revision>4</cp:revision>
  <cp:lastPrinted>2019-01-28T18:31:00Z</cp:lastPrinted>
  <dcterms:created xsi:type="dcterms:W3CDTF">2020-07-29T19:30:00Z</dcterms:created>
  <dcterms:modified xsi:type="dcterms:W3CDTF">2020-07-29T19:32:00Z</dcterms:modified>
</cp:coreProperties>
</file>