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134D7B" w:rsidRPr="00622A21" w:rsidRDefault="00134D7B" w:rsidP="00134D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C0147D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IRMA GUADALUPE CERVANTES VILLALVAZO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F61938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COORDINADORA</w:t>
            </w:r>
            <w:r w:rsidR="00C0147D">
              <w:rPr>
                <w:b/>
                <w:sz w:val="24"/>
                <w:szCs w:val="24"/>
              </w:rPr>
              <w:t xml:space="preserve"> DE ALIMENTACION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3705F0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197,000.00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</w:t>
            </w:r>
            <w:r w:rsidR="003705F0">
              <w:rPr>
                <w:b/>
                <w:sz w:val="32"/>
                <w:szCs w:val="32"/>
              </w:rPr>
              <w:t>X</w:t>
            </w:r>
            <w:r w:rsidR="00A6419D">
              <w:rPr>
                <w:b/>
                <w:sz w:val="32"/>
                <w:szCs w:val="32"/>
              </w:rPr>
              <w:t xml:space="preserve">      </w:t>
            </w:r>
            <w:r w:rsidR="003705F0">
              <w:rPr>
                <w:b/>
                <w:sz w:val="32"/>
                <w:szCs w:val="32"/>
              </w:rPr>
              <w:t xml:space="preserve"> 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</w:t>
            </w:r>
            <w:r w:rsidR="003705F0">
              <w:rPr>
                <w:b/>
                <w:sz w:val="32"/>
                <w:szCs w:val="32"/>
              </w:rPr>
              <w:t xml:space="preserve">              NO    X</w:t>
            </w:r>
            <w:bookmarkStart w:id="0" w:name="_GoBack"/>
            <w:bookmarkEnd w:id="0"/>
            <w:r w:rsidR="003705F0">
              <w:rPr>
                <w:b/>
                <w:sz w:val="32"/>
                <w:szCs w:val="32"/>
              </w:rPr>
              <w:t xml:space="preserve">         </w:t>
            </w:r>
            <w:r>
              <w:rPr>
                <w:b/>
                <w:sz w:val="32"/>
                <w:szCs w:val="32"/>
              </w:rPr>
              <w:t xml:space="preserve">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134D7B"/>
    <w:rsid w:val="003705F0"/>
    <w:rsid w:val="00462927"/>
    <w:rsid w:val="005C4D0A"/>
    <w:rsid w:val="00622A21"/>
    <w:rsid w:val="00907C0C"/>
    <w:rsid w:val="00A6419D"/>
    <w:rsid w:val="00B572D8"/>
    <w:rsid w:val="00BA00CA"/>
    <w:rsid w:val="00C0147D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7</cp:revision>
  <cp:lastPrinted>2019-01-26T23:38:00Z</cp:lastPrinted>
  <dcterms:created xsi:type="dcterms:W3CDTF">2019-01-26T23:02:00Z</dcterms:created>
  <dcterms:modified xsi:type="dcterms:W3CDTF">2019-07-03T19:40:00Z</dcterms:modified>
</cp:coreProperties>
</file>