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8269B3" w14:textId="123BBECE" w:rsidR="001B044C" w:rsidRDefault="001B044C" w:rsidP="00D84F74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6DCA3E86" wp14:editId="13818947">
            <wp:simplePos x="0" y="0"/>
            <wp:positionH relativeFrom="column">
              <wp:posOffset>1310640</wp:posOffset>
            </wp:positionH>
            <wp:positionV relativeFrom="paragraph">
              <wp:posOffset>-328295</wp:posOffset>
            </wp:positionV>
            <wp:extent cx="3124200" cy="800100"/>
            <wp:effectExtent l="0" t="0" r="0" b="0"/>
            <wp:wrapThrough wrapText="bothSides">
              <wp:wrapPolygon edited="0">
                <wp:start x="0" y="0"/>
                <wp:lineTo x="0" y="21086"/>
                <wp:lineTo x="21468" y="21086"/>
                <wp:lineTo x="21468" y="0"/>
                <wp:lineTo x="0" y="0"/>
              </wp:wrapPolygon>
            </wp:wrapThrough>
            <wp:docPr id="1" name="Imagen 1" descr="C:\Users\USER\Desktop\X AYUNTAMIENTO\logo X ayuntamien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X AYUNTAMIENTO\logo X ayuntamient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72F0F5" w14:textId="369521BA" w:rsidR="00401ABA" w:rsidRDefault="00401ABA" w:rsidP="00D84F74">
      <w:pPr>
        <w:spacing w:after="0" w:line="240" w:lineRule="auto"/>
        <w:jc w:val="center"/>
        <w:rPr>
          <w:b/>
          <w:sz w:val="24"/>
          <w:szCs w:val="24"/>
        </w:rPr>
      </w:pPr>
    </w:p>
    <w:p w14:paraId="3108555B" w14:textId="77777777" w:rsidR="001B044C" w:rsidRDefault="001B044C" w:rsidP="00D84F74">
      <w:pPr>
        <w:spacing w:line="240" w:lineRule="auto"/>
        <w:jc w:val="center"/>
        <w:rPr>
          <w:b/>
          <w:sz w:val="24"/>
          <w:szCs w:val="24"/>
        </w:rPr>
      </w:pPr>
    </w:p>
    <w:p w14:paraId="5B6FAAA1" w14:textId="27BF5B21" w:rsidR="001B044C" w:rsidRDefault="004717F7" w:rsidP="00D84F74">
      <w:pPr>
        <w:spacing w:line="240" w:lineRule="auto"/>
        <w:jc w:val="center"/>
        <w:rPr>
          <w:b/>
          <w:sz w:val="24"/>
          <w:szCs w:val="24"/>
        </w:rPr>
      </w:pPr>
      <w:r w:rsidRPr="004717F7">
        <w:rPr>
          <w:b/>
          <w:sz w:val="24"/>
          <w:szCs w:val="24"/>
        </w:rPr>
        <w:t>DECLARACION PATRIMONIAL</w:t>
      </w:r>
      <w:r w:rsidR="00660C6A">
        <w:rPr>
          <w:b/>
          <w:sz w:val="24"/>
          <w:szCs w:val="24"/>
        </w:rPr>
        <w:t xml:space="preserve"> INICIAL</w:t>
      </w:r>
    </w:p>
    <w:p w14:paraId="0881B548" w14:textId="00F7C502" w:rsidR="001B044C" w:rsidRDefault="00ED672B" w:rsidP="00D84F74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="004717F7" w:rsidRPr="004717F7">
        <w:rPr>
          <w:sz w:val="24"/>
          <w:szCs w:val="24"/>
        </w:rPr>
        <w:t xml:space="preserve"> </w:t>
      </w:r>
      <w:r w:rsidR="00E068DC">
        <w:rPr>
          <w:sz w:val="24"/>
          <w:szCs w:val="24"/>
        </w:rPr>
        <w:t xml:space="preserve">DE MI </w:t>
      </w:r>
      <w:r w:rsidR="004717F7" w:rsidRPr="004717F7">
        <w:rPr>
          <w:sz w:val="24"/>
          <w:szCs w:val="24"/>
        </w:rPr>
        <w:t xml:space="preserve">DECLARACION PATRIMONIAL </w:t>
      </w:r>
      <w:r w:rsidR="00660C6A">
        <w:rPr>
          <w:sz w:val="24"/>
          <w:szCs w:val="24"/>
        </w:rPr>
        <w:t xml:space="preserve">INICIAL </w:t>
      </w:r>
      <w:r w:rsidR="004717F7" w:rsidRPr="004717F7">
        <w:rPr>
          <w:sz w:val="24"/>
          <w:szCs w:val="24"/>
        </w:rPr>
        <w:t>PRESENTADA ANTE LA CONTRALORIA MUNICIPAL DEL H. X AYUNTA</w:t>
      </w:r>
      <w:r w:rsidR="005F789C">
        <w:rPr>
          <w:sz w:val="24"/>
          <w:szCs w:val="24"/>
        </w:rPr>
        <w:t>M</w:t>
      </w:r>
      <w:r w:rsidR="004717F7" w:rsidRPr="004717F7">
        <w:rPr>
          <w:sz w:val="24"/>
          <w:szCs w:val="24"/>
        </w:rPr>
        <w:t>IENTO DE BAHIA DE BANDERAS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5578E0" w14:paraId="63E31993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66B90AE0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Personales</w:t>
            </w:r>
          </w:p>
        </w:tc>
      </w:tr>
      <w:tr w:rsidR="005578E0" w14:paraId="6646C804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A591351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Nombre, Apellido Paterno, Apellido Materno:</w:t>
            </w:r>
          </w:p>
        </w:tc>
      </w:tr>
      <w:tr w:rsidR="005578E0" w14:paraId="370E097C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44742722" w14:textId="042BA443" w:rsidR="005578E0" w:rsidRPr="00005FC5" w:rsidRDefault="009C0227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Edna Mariela Peña Peña </w:t>
            </w:r>
          </w:p>
        </w:tc>
      </w:tr>
      <w:tr w:rsidR="005578E0" w14:paraId="47FB98BB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683EB03A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Experiencia</w:t>
            </w:r>
          </w:p>
        </w:tc>
      </w:tr>
      <w:tr w:rsidR="005578E0" w14:paraId="3655B34D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A1F1AD9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Antigüedad en el Servicio Publico:</w:t>
            </w:r>
          </w:p>
        </w:tc>
      </w:tr>
      <w:tr w:rsidR="005578E0" w14:paraId="0AC63AC9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0CC5ADB" w14:textId="19495A5C" w:rsidR="005578E0" w:rsidRPr="00005FC5" w:rsidRDefault="002A7688" w:rsidP="00ED619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9C0227">
              <w:rPr>
                <w:b/>
                <w:sz w:val="28"/>
                <w:szCs w:val="28"/>
              </w:rPr>
              <w:t xml:space="preserve">4 </w:t>
            </w:r>
            <w:r w:rsidR="00ED6195">
              <w:rPr>
                <w:b/>
                <w:sz w:val="28"/>
                <w:szCs w:val="28"/>
              </w:rPr>
              <w:t>Meses</w:t>
            </w:r>
          </w:p>
        </w:tc>
      </w:tr>
      <w:tr w:rsidR="005578E0" w14:paraId="3558CC5E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545E00FD" w14:textId="77777777" w:rsidR="005578E0" w:rsidRPr="009149D8" w:rsidRDefault="005578E0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del Puesto</w:t>
            </w:r>
          </w:p>
        </w:tc>
      </w:tr>
      <w:tr w:rsidR="005578E0" w14:paraId="16EC900E" w14:textId="77777777" w:rsidTr="005578E0">
        <w:tc>
          <w:tcPr>
            <w:tcW w:w="8978" w:type="dxa"/>
          </w:tcPr>
          <w:p w14:paraId="2AA4FF8D" w14:textId="77777777" w:rsidR="005578E0" w:rsidRPr="009149D8" w:rsidRDefault="009149D8" w:rsidP="009149D8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Municipio:</w:t>
            </w:r>
            <w:r w:rsidR="00005FC5">
              <w:rPr>
                <w:sz w:val="28"/>
                <w:szCs w:val="28"/>
              </w:rPr>
              <w:t xml:space="preserve"> </w:t>
            </w:r>
            <w:r w:rsidR="00005FC5" w:rsidRPr="00005FC5">
              <w:rPr>
                <w:b/>
                <w:sz w:val="28"/>
                <w:szCs w:val="28"/>
              </w:rPr>
              <w:t>Bahía de Banderas</w:t>
            </w:r>
          </w:p>
        </w:tc>
      </w:tr>
      <w:tr w:rsidR="005578E0" w14:paraId="36CF1DE2" w14:textId="77777777" w:rsidTr="005578E0">
        <w:tc>
          <w:tcPr>
            <w:tcW w:w="8978" w:type="dxa"/>
          </w:tcPr>
          <w:p w14:paraId="0C5F15AC" w14:textId="663BBFA5" w:rsidR="005578E0" w:rsidRPr="0094799B" w:rsidRDefault="009149D8" w:rsidP="001E269B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Dependencia</w:t>
            </w:r>
            <w:r w:rsidR="00A75103">
              <w:rPr>
                <w:sz w:val="28"/>
                <w:szCs w:val="28"/>
              </w:rPr>
              <w:t>:</w:t>
            </w:r>
            <w:r w:rsidR="00401121">
              <w:rPr>
                <w:sz w:val="28"/>
                <w:szCs w:val="28"/>
              </w:rPr>
              <w:t xml:space="preserve"> </w:t>
            </w:r>
            <w:r w:rsidR="009C0227">
              <w:rPr>
                <w:sz w:val="28"/>
                <w:szCs w:val="28"/>
              </w:rPr>
              <w:t xml:space="preserve">H. Ayuntamiento de Bahía de Banderas </w:t>
            </w:r>
          </w:p>
        </w:tc>
      </w:tr>
      <w:tr w:rsidR="005578E0" w14:paraId="7D9C77C1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42BA3BFF" w14:textId="77777777" w:rsidR="005578E0" w:rsidRPr="0094799B" w:rsidRDefault="009149D8" w:rsidP="001E269B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 del Cargo o Puesto</w:t>
            </w:r>
            <w:r w:rsidR="008562E8">
              <w:rPr>
                <w:sz w:val="28"/>
                <w:szCs w:val="28"/>
              </w:rPr>
              <w:t>:</w:t>
            </w:r>
            <w:r w:rsidR="00614586">
              <w:rPr>
                <w:sz w:val="28"/>
                <w:szCs w:val="28"/>
              </w:rPr>
              <w:t xml:space="preserve"> </w:t>
            </w:r>
          </w:p>
        </w:tc>
      </w:tr>
      <w:tr w:rsidR="00401ABA" w14:paraId="1F831B00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76AB2A4F" w14:textId="70B4041D" w:rsidR="00401ABA" w:rsidRPr="009149D8" w:rsidRDefault="009C0227" w:rsidP="009149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Asesor Jurídico </w:t>
            </w:r>
          </w:p>
        </w:tc>
      </w:tr>
      <w:tr w:rsidR="005578E0" w14:paraId="0EA472D3" w14:textId="77777777" w:rsidTr="00401ABA">
        <w:tc>
          <w:tcPr>
            <w:tcW w:w="8978" w:type="dxa"/>
            <w:tcBorders>
              <w:top w:val="single" w:sz="4" w:space="0" w:color="auto"/>
            </w:tcBorders>
          </w:tcPr>
          <w:p w14:paraId="04355FAF" w14:textId="77777777" w:rsidR="009149D8" w:rsidRPr="009149D8" w:rsidRDefault="009149D8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Ingresos</w:t>
            </w:r>
          </w:p>
        </w:tc>
      </w:tr>
      <w:tr w:rsidR="005578E0" w14:paraId="068A6E0A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55D5CF9C" w14:textId="56778AEB" w:rsidR="005578E0" w:rsidRPr="009149D8" w:rsidRDefault="00ED6195" w:rsidP="00C85A4E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 xml:space="preserve">Remuneración </w:t>
            </w:r>
            <w:r w:rsidRPr="009149D8">
              <w:rPr>
                <w:b/>
                <w:sz w:val="28"/>
                <w:szCs w:val="28"/>
              </w:rPr>
              <w:t>MENSUAL</w:t>
            </w:r>
            <w:r>
              <w:rPr>
                <w:sz w:val="28"/>
                <w:szCs w:val="28"/>
              </w:rPr>
              <w:t xml:space="preserve"> N</w:t>
            </w:r>
            <w:r w:rsidRPr="009149D8">
              <w:rPr>
                <w:sz w:val="28"/>
                <w:szCs w:val="28"/>
              </w:rPr>
              <w:t>eta del Declarante</w:t>
            </w:r>
            <w:r w:rsidR="001D2E8A">
              <w:rPr>
                <w:sz w:val="28"/>
                <w:szCs w:val="28"/>
              </w:rPr>
              <w:t xml:space="preserve"> por el Cargo Público</w:t>
            </w:r>
            <w:r w:rsidR="009149D8" w:rsidRPr="009149D8">
              <w:rPr>
                <w:sz w:val="28"/>
                <w:szCs w:val="28"/>
              </w:rPr>
              <w:t>:</w:t>
            </w:r>
          </w:p>
        </w:tc>
      </w:tr>
      <w:tr w:rsidR="005578E0" w14:paraId="730824F6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07AC2B5C" w14:textId="1CF9AF2C" w:rsidR="005578E0" w:rsidRPr="00005FC5" w:rsidRDefault="000E6526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$</w:t>
            </w:r>
            <w:r w:rsidR="009C0227">
              <w:rPr>
                <w:b/>
                <w:sz w:val="28"/>
                <w:szCs w:val="28"/>
              </w:rPr>
              <w:t xml:space="preserve"> 12,287.00</w:t>
            </w:r>
            <w:bookmarkStart w:id="0" w:name="_GoBack"/>
            <w:bookmarkEnd w:id="0"/>
          </w:p>
        </w:tc>
      </w:tr>
      <w:tr w:rsidR="005578E0" w14:paraId="5D38D502" w14:textId="77777777" w:rsidTr="009149D8">
        <w:tc>
          <w:tcPr>
            <w:tcW w:w="8978" w:type="dxa"/>
            <w:tcBorders>
              <w:top w:val="single" w:sz="4" w:space="0" w:color="auto"/>
            </w:tcBorders>
          </w:tcPr>
          <w:p w14:paraId="40C83F7F" w14:textId="77777777" w:rsidR="002C55E2" w:rsidRPr="00AC04F3" w:rsidRDefault="00AC04F3" w:rsidP="002C55E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78364BC3" w14:textId="77777777" w:rsidTr="002C55E2">
        <w:tc>
          <w:tcPr>
            <w:tcW w:w="8978" w:type="dxa"/>
            <w:tcBorders>
              <w:bottom w:val="nil"/>
            </w:tcBorders>
          </w:tcPr>
          <w:p w14:paraId="6850A0D0" w14:textId="77777777" w:rsidR="002C55E2" w:rsidRPr="00817971" w:rsidRDefault="00AC04F3" w:rsidP="00971512">
            <w:pPr>
              <w:jc w:val="both"/>
              <w:rPr>
                <w:sz w:val="28"/>
                <w:szCs w:val="28"/>
              </w:rPr>
            </w:pPr>
            <w:r w:rsidRPr="00817971">
              <w:rPr>
                <w:sz w:val="28"/>
                <w:szCs w:val="28"/>
              </w:rPr>
              <w:t>Puesto, Cargo,</w:t>
            </w:r>
            <w:r w:rsidR="00817971" w:rsidRPr="00817971">
              <w:rPr>
                <w:sz w:val="28"/>
                <w:szCs w:val="28"/>
              </w:rPr>
              <w:t xml:space="preserve"> Comisión</w:t>
            </w:r>
            <w:r w:rsidRPr="00817971">
              <w:rPr>
                <w:sz w:val="28"/>
                <w:szCs w:val="28"/>
              </w:rPr>
              <w:t>,</w:t>
            </w:r>
            <w:r w:rsidR="00817971" w:rsidRPr="00817971">
              <w:rPr>
                <w:sz w:val="28"/>
                <w:szCs w:val="28"/>
              </w:rPr>
              <w:t xml:space="preserve"> </w:t>
            </w:r>
            <w:r w:rsidRPr="00817971">
              <w:rPr>
                <w:sz w:val="28"/>
                <w:szCs w:val="28"/>
              </w:rPr>
              <w:t>Actividades</w:t>
            </w:r>
            <w:r w:rsidR="00AF12F0" w:rsidRPr="00817971">
              <w:rPr>
                <w:sz w:val="28"/>
                <w:szCs w:val="28"/>
              </w:rPr>
              <w:t xml:space="preserve"> o poderes que actualmente tenga el declarante, su </w:t>
            </w:r>
            <w:r w:rsidR="00817971" w:rsidRPr="00817971">
              <w:rPr>
                <w:sz w:val="28"/>
                <w:szCs w:val="28"/>
              </w:rPr>
              <w:t>cónyuge</w:t>
            </w:r>
            <w:r w:rsidR="00AF12F0" w:rsidRPr="00817971">
              <w:rPr>
                <w:sz w:val="28"/>
                <w:szCs w:val="28"/>
              </w:rPr>
              <w:t>, concubina o concubinario</w:t>
            </w:r>
            <w:r w:rsidR="00817971" w:rsidRPr="00817971">
              <w:rPr>
                <w:sz w:val="28"/>
                <w:szCs w:val="28"/>
              </w:rPr>
              <w:t xml:space="preserve"> y/o Dependientes Económicos Desempeñen en Asociaciones, Sociedades, Consejos, Actividades Filantrópicas o de Consultoría</w:t>
            </w:r>
            <w:r w:rsidR="00817971">
              <w:rPr>
                <w:sz w:val="28"/>
                <w:szCs w:val="28"/>
              </w:rPr>
              <w:t>.</w:t>
            </w:r>
          </w:p>
        </w:tc>
      </w:tr>
      <w:tr w:rsidR="005578E0" w14:paraId="3430D97F" w14:textId="77777777" w:rsidTr="002C55E2">
        <w:tc>
          <w:tcPr>
            <w:tcW w:w="8978" w:type="dxa"/>
            <w:tcBorders>
              <w:top w:val="single" w:sz="4" w:space="0" w:color="auto"/>
              <w:bottom w:val="single" w:sz="4" w:space="0" w:color="auto"/>
            </w:tcBorders>
          </w:tcPr>
          <w:p w14:paraId="3CFF962C" w14:textId="77777777" w:rsidR="00401ABA" w:rsidRDefault="005F789C" w:rsidP="00401ABA">
            <w:pPr>
              <w:rPr>
                <w:sz w:val="36"/>
                <w:szCs w:val="36"/>
              </w:rPr>
            </w:pPr>
            <w:r w:rsidRPr="005C767D">
              <w:rPr>
                <w:noProof/>
                <w:sz w:val="32"/>
                <w:szCs w:val="3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2082D27A" wp14:editId="55D15B4D">
                      <wp:simplePos x="0" y="0"/>
                      <wp:positionH relativeFrom="column">
                        <wp:posOffset>3225165</wp:posOffset>
                      </wp:positionH>
                      <wp:positionV relativeFrom="paragraph">
                        <wp:posOffset>1270</wp:posOffset>
                      </wp:positionV>
                      <wp:extent cx="533400" cy="295275"/>
                      <wp:effectExtent l="0" t="0" r="19050" b="28575"/>
                      <wp:wrapThrough wrapText="bothSides">
                        <wp:wrapPolygon edited="0">
                          <wp:start x="0" y="0"/>
                          <wp:lineTo x="0" y="22297"/>
                          <wp:lineTo x="21600" y="22297"/>
                          <wp:lineTo x="21600" y="0"/>
                          <wp:lineTo x="0" y="0"/>
                        </wp:wrapPolygon>
                      </wp:wrapThrough>
                      <wp:docPr id="3" name="3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0F44A9A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082D27A" id="3 Rectángulo" o:spid="_x0000_s1026" style="position:absolute;margin-left:253.95pt;margin-top:.1pt;width:42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" fillcolor="#4f81bd [3204]" strokecolor="#243f60 [1604]" strokeweight="2pt">
                      <v:textbox>
                        <w:txbxContent>
                          <w:p w14:paraId="60F44A9A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  <w10:wrap type="through"/>
                    </v:rect>
                  </w:pict>
                </mc:Fallback>
              </mc:AlternateContent>
            </w:r>
            <w:r w:rsidR="00401ABA" w:rsidRPr="002C55E2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BA886AB" wp14:editId="6B4324F6">
                      <wp:simplePos x="0" y="0"/>
                      <wp:positionH relativeFrom="column">
                        <wp:posOffset>558165</wp:posOffset>
                      </wp:positionH>
                      <wp:positionV relativeFrom="paragraph">
                        <wp:posOffset>1269</wp:posOffset>
                      </wp:positionV>
                      <wp:extent cx="447675" cy="295275"/>
                      <wp:effectExtent l="0" t="0" r="28575" b="28575"/>
                      <wp:wrapNone/>
                      <wp:docPr id="4" name="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7675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0EF2986" id="4 Rectángulo" o:spid="_x0000_s1026" style="position:absolute;margin-left:43.95pt;margin-top:.1pt;width:35.25pt;height:23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" fillcolor="#4f81bd [3204]" strokecolor="#243f60 [1604]" strokeweight="2pt"/>
                  </w:pict>
                </mc:Fallback>
              </mc:AlternateContent>
            </w:r>
            <w:r w:rsidR="002C55E2" w:rsidRPr="002C55E2">
              <w:rPr>
                <w:sz w:val="28"/>
                <w:szCs w:val="28"/>
              </w:rPr>
              <w:t xml:space="preserve">Sí </w:t>
            </w:r>
            <w:r w:rsidR="002C55E2" w:rsidRPr="002C55E2">
              <w:rPr>
                <w:sz w:val="28"/>
                <w:szCs w:val="28"/>
              </w:rPr>
              <w:tab/>
            </w:r>
            <w:r w:rsidR="002C55E2">
              <w:rPr>
                <w:sz w:val="28"/>
                <w:szCs w:val="28"/>
              </w:rPr>
              <w:t xml:space="preserve">                                                      </w:t>
            </w:r>
            <w:r w:rsidR="002C55E2" w:rsidRPr="002C55E2">
              <w:rPr>
                <w:sz w:val="28"/>
                <w:szCs w:val="28"/>
              </w:rPr>
              <w:t xml:space="preserve">No  </w:t>
            </w:r>
          </w:p>
        </w:tc>
      </w:tr>
      <w:tr w:rsidR="005578E0" w14:paraId="7DED35D2" w14:textId="77777777" w:rsidTr="002C55E2">
        <w:tc>
          <w:tcPr>
            <w:tcW w:w="8978" w:type="dxa"/>
            <w:tcBorders>
              <w:top w:val="single" w:sz="4" w:space="0" w:color="auto"/>
            </w:tcBorders>
          </w:tcPr>
          <w:p w14:paraId="6C290D39" w14:textId="77777777" w:rsidR="005578E0" w:rsidRDefault="002C55E2" w:rsidP="002C55E2">
            <w:pPr>
              <w:rPr>
                <w:sz w:val="36"/>
                <w:szCs w:val="36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1C660052" w14:textId="77777777" w:rsidTr="005578E0">
        <w:tc>
          <w:tcPr>
            <w:tcW w:w="8978" w:type="dxa"/>
          </w:tcPr>
          <w:p w14:paraId="1036ABB5" w14:textId="77777777" w:rsidR="005578E0" w:rsidRPr="002C55E2" w:rsidRDefault="002C55E2" w:rsidP="002C55E2">
            <w:pPr>
              <w:jc w:val="both"/>
              <w:rPr>
                <w:sz w:val="28"/>
                <w:szCs w:val="28"/>
              </w:rPr>
            </w:pPr>
            <w:r w:rsidRPr="002C55E2">
              <w:rPr>
                <w:sz w:val="28"/>
                <w:szCs w:val="28"/>
              </w:rPr>
              <w:t>Participaciones económicas o Financieras del Declarante Cónyuge, concubina o concubinario y/o dependientes económicos</w:t>
            </w:r>
          </w:p>
        </w:tc>
      </w:tr>
      <w:tr w:rsidR="005578E0" w14:paraId="6014F4DF" w14:textId="77777777" w:rsidTr="005578E0">
        <w:tc>
          <w:tcPr>
            <w:tcW w:w="8978" w:type="dxa"/>
          </w:tcPr>
          <w:p w14:paraId="1026FACC" w14:textId="77777777" w:rsidR="005578E0" w:rsidRDefault="00005FC5" w:rsidP="002C55E2">
            <w:pPr>
              <w:tabs>
                <w:tab w:val="center" w:pos="4381"/>
              </w:tabs>
              <w:rPr>
                <w:sz w:val="36"/>
                <w:szCs w:val="36"/>
              </w:rPr>
            </w:pP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9EDDF37" wp14:editId="0598FF8D">
                      <wp:simplePos x="0" y="0"/>
                      <wp:positionH relativeFrom="column">
                        <wp:posOffset>3206115</wp:posOffset>
                      </wp:positionH>
                      <wp:positionV relativeFrom="paragraph">
                        <wp:posOffset>7620</wp:posOffset>
                      </wp:positionV>
                      <wp:extent cx="495300" cy="333375"/>
                      <wp:effectExtent l="0" t="0" r="19050" b="28575"/>
                      <wp:wrapNone/>
                      <wp:docPr id="6" name="6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F90A443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09EDDF37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6 Proceso" o:spid="_x0000_s1027" type="#_x0000_t109" style="position:absolute;margin-left:252.45pt;margin-top:.6pt;width:39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" fillcolor="#4f81bd [3204]" strokecolor="#243f60 [1604]" strokeweight="2pt">
                      <v:textbox>
                        <w:txbxContent>
                          <w:p w14:paraId="7F90A443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9906B09" wp14:editId="1467158F">
                      <wp:simplePos x="0" y="0"/>
                      <wp:positionH relativeFrom="column">
                        <wp:posOffset>520065</wp:posOffset>
                      </wp:positionH>
                      <wp:positionV relativeFrom="paragraph">
                        <wp:posOffset>8254</wp:posOffset>
                      </wp:positionV>
                      <wp:extent cx="476250" cy="333375"/>
                      <wp:effectExtent l="0" t="0" r="19050" b="28575"/>
                      <wp:wrapNone/>
                      <wp:docPr id="5" name="5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47625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4284AB7" id="5 Proceso" o:spid="_x0000_s1026" type="#_x0000_t109" style="position:absolute;margin-left:40.95pt;margin-top:.65pt;width:37.5pt;height:26.25pt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" fillcolor="#4f81bd [3204]" strokecolor="#243f60 [1604]" strokeweight="2pt"/>
                  </w:pict>
                </mc:Fallback>
              </mc:AlternateContent>
            </w:r>
            <w:r w:rsidR="002C55E2" w:rsidRPr="00005FC5">
              <w:rPr>
                <w:sz w:val="28"/>
                <w:szCs w:val="28"/>
              </w:rPr>
              <w:t xml:space="preserve">Sí </w:t>
            </w:r>
            <w:r w:rsidR="002C55E2">
              <w:rPr>
                <w:sz w:val="36"/>
                <w:szCs w:val="36"/>
              </w:rPr>
              <w:tab/>
            </w:r>
            <w:r w:rsidR="002C55E2" w:rsidRPr="00005FC5">
              <w:rPr>
                <w:sz w:val="28"/>
                <w:szCs w:val="28"/>
              </w:rPr>
              <w:t xml:space="preserve">No </w:t>
            </w:r>
            <w:r w:rsidR="002C55E2">
              <w:rPr>
                <w:sz w:val="36"/>
                <w:szCs w:val="36"/>
              </w:rPr>
              <w:t xml:space="preserve"> </w:t>
            </w:r>
          </w:p>
          <w:p w14:paraId="42700FA5" w14:textId="77777777" w:rsidR="00005FC5" w:rsidRPr="00005FC5" w:rsidRDefault="00005FC5" w:rsidP="002C55E2">
            <w:pPr>
              <w:tabs>
                <w:tab w:val="center" w:pos="4381"/>
              </w:tabs>
              <w:rPr>
                <w:sz w:val="16"/>
                <w:szCs w:val="16"/>
              </w:rPr>
            </w:pPr>
          </w:p>
        </w:tc>
      </w:tr>
    </w:tbl>
    <w:p w14:paraId="2D3FBB0E" w14:textId="77777777" w:rsidR="00AA6181" w:rsidRDefault="00AA6181" w:rsidP="00AA6181">
      <w:pPr>
        <w:spacing w:line="240" w:lineRule="auto"/>
        <w:jc w:val="center"/>
        <w:rPr>
          <w:sz w:val="24"/>
          <w:szCs w:val="24"/>
        </w:rPr>
      </w:pPr>
    </w:p>
    <w:p w14:paraId="3EC67F82" w14:textId="3C4D84B1" w:rsidR="00F0141D" w:rsidRPr="00AA6181" w:rsidRDefault="00AA6181" w:rsidP="00AA6181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Pr="004717F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DE MI </w:t>
      </w:r>
      <w:r w:rsidRPr="004717F7">
        <w:rPr>
          <w:sz w:val="24"/>
          <w:szCs w:val="24"/>
        </w:rPr>
        <w:t xml:space="preserve">DECLARACION PATRIMONIAL </w:t>
      </w:r>
      <w:r>
        <w:rPr>
          <w:sz w:val="24"/>
          <w:szCs w:val="24"/>
        </w:rPr>
        <w:t xml:space="preserve">INICIAL </w:t>
      </w:r>
      <w:r w:rsidRPr="004717F7">
        <w:rPr>
          <w:sz w:val="24"/>
          <w:szCs w:val="24"/>
        </w:rPr>
        <w:t>PRESENTADA ANTE LA CONTRALORIA MUNICIPAL DEL H. X AYUNTA</w:t>
      </w:r>
      <w:r>
        <w:rPr>
          <w:sz w:val="24"/>
          <w:szCs w:val="24"/>
        </w:rPr>
        <w:t>M</w:t>
      </w:r>
      <w:r w:rsidRPr="004717F7">
        <w:rPr>
          <w:sz w:val="24"/>
          <w:szCs w:val="24"/>
        </w:rPr>
        <w:t>IENTO DE BAHIA DE BANDERAS</w:t>
      </w:r>
    </w:p>
    <w:p w14:paraId="57A1A603" w14:textId="0A528F89" w:rsidR="00F0141D" w:rsidRDefault="00F0141D" w:rsidP="00E068DC">
      <w:pPr>
        <w:jc w:val="center"/>
        <w:rPr>
          <w:b/>
          <w:bCs/>
          <w:sz w:val="20"/>
          <w:szCs w:val="20"/>
        </w:rPr>
      </w:pPr>
    </w:p>
    <w:sectPr w:rsidR="00F0141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E2409B" w14:textId="77777777" w:rsidR="001B4272" w:rsidRDefault="001B4272" w:rsidP="005578E0">
      <w:pPr>
        <w:spacing w:after="0" w:line="240" w:lineRule="auto"/>
      </w:pPr>
      <w:r>
        <w:separator/>
      </w:r>
    </w:p>
  </w:endnote>
  <w:endnote w:type="continuationSeparator" w:id="0">
    <w:p w14:paraId="31619FAE" w14:textId="77777777" w:rsidR="001B4272" w:rsidRDefault="001B4272" w:rsidP="00557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F1FD18" w14:textId="77777777" w:rsidR="001B4272" w:rsidRDefault="001B4272" w:rsidP="005578E0">
      <w:pPr>
        <w:spacing w:after="0" w:line="240" w:lineRule="auto"/>
      </w:pPr>
      <w:r>
        <w:separator/>
      </w:r>
    </w:p>
  </w:footnote>
  <w:footnote w:type="continuationSeparator" w:id="0">
    <w:p w14:paraId="103820FD" w14:textId="77777777" w:rsidR="001B4272" w:rsidRDefault="001B4272" w:rsidP="005578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7F7"/>
    <w:rsid w:val="00005FC5"/>
    <w:rsid w:val="00065EDB"/>
    <w:rsid w:val="00074676"/>
    <w:rsid w:val="000B20FB"/>
    <w:rsid w:val="000C4B87"/>
    <w:rsid w:val="000E6526"/>
    <w:rsid w:val="00190791"/>
    <w:rsid w:val="001B044C"/>
    <w:rsid w:val="001B4272"/>
    <w:rsid w:val="001D2E8A"/>
    <w:rsid w:val="001E269B"/>
    <w:rsid w:val="002A7688"/>
    <w:rsid w:val="002C3EE7"/>
    <w:rsid w:val="002C55E2"/>
    <w:rsid w:val="002D4AF2"/>
    <w:rsid w:val="002E26A4"/>
    <w:rsid w:val="002F4E10"/>
    <w:rsid w:val="003345E5"/>
    <w:rsid w:val="00342BE0"/>
    <w:rsid w:val="003A1901"/>
    <w:rsid w:val="00401121"/>
    <w:rsid w:val="00401ABA"/>
    <w:rsid w:val="004717F7"/>
    <w:rsid w:val="00472610"/>
    <w:rsid w:val="00503639"/>
    <w:rsid w:val="0052699C"/>
    <w:rsid w:val="005375A0"/>
    <w:rsid w:val="005578E0"/>
    <w:rsid w:val="005A2F06"/>
    <w:rsid w:val="005C767D"/>
    <w:rsid w:val="005F789C"/>
    <w:rsid w:val="00601CA5"/>
    <w:rsid w:val="00614586"/>
    <w:rsid w:val="00655CDF"/>
    <w:rsid w:val="00660C6A"/>
    <w:rsid w:val="006D0917"/>
    <w:rsid w:val="006D59F1"/>
    <w:rsid w:val="006F6E67"/>
    <w:rsid w:val="00732102"/>
    <w:rsid w:val="007628FB"/>
    <w:rsid w:val="00817971"/>
    <w:rsid w:val="00825FF8"/>
    <w:rsid w:val="008562E8"/>
    <w:rsid w:val="008C5D0A"/>
    <w:rsid w:val="009149D8"/>
    <w:rsid w:val="0094799B"/>
    <w:rsid w:val="00966F81"/>
    <w:rsid w:val="009709DF"/>
    <w:rsid w:val="00971512"/>
    <w:rsid w:val="0098655D"/>
    <w:rsid w:val="009969BC"/>
    <w:rsid w:val="009B1EC7"/>
    <w:rsid w:val="009C0227"/>
    <w:rsid w:val="00A32E96"/>
    <w:rsid w:val="00A53664"/>
    <w:rsid w:val="00A75103"/>
    <w:rsid w:val="00A9255D"/>
    <w:rsid w:val="00AA433A"/>
    <w:rsid w:val="00AA6181"/>
    <w:rsid w:val="00AC04F3"/>
    <w:rsid w:val="00AF12F0"/>
    <w:rsid w:val="00B14D46"/>
    <w:rsid w:val="00B3417D"/>
    <w:rsid w:val="00B3750F"/>
    <w:rsid w:val="00B771A1"/>
    <w:rsid w:val="00BE64B4"/>
    <w:rsid w:val="00C15A97"/>
    <w:rsid w:val="00C5240A"/>
    <w:rsid w:val="00C64D6D"/>
    <w:rsid w:val="00C85A4E"/>
    <w:rsid w:val="00D84F74"/>
    <w:rsid w:val="00DA2254"/>
    <w:rsid w:val="00E068DC"/>
    <w:rsid w:val="00E46B2B"/>
    <w:rsid w:val="00E745DC"/>
    <w:rsid w:val="00E94E80"/>
    <w:rsid w:val="00EA2560"/>
    <w:rsid w:val="00ED6195"/>
    <w:rsid w:val="00ED672B"/>
    <w:rsid w:val="00EF3637"/>
    <w:rsid w:val="00F0141D"/>
    <w:rsid w:val="00F051B8"/>
    <w:rsid w:val="00FB0684"/>
    <w:rsid w:val="00FD6821"/>
    <w:rsid w:val="00FE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C5039"/>
  <w15:docId w15:val="{DBAD6D89-DE5C-4588-9D2A-AD37FD963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7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578E0"/>
  </w:style>
  <w:style w:type="paragraph" w:styleId="Piedepgina">
    <w:name w:val="footer"/>
    <w:basedOn w:val="Normal"/>
    <w:link w:val="Piedepgina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578E0"/>
  </w:style>
  <w:style w:type="paragraph" w:styleId="Textodeglobo">
    <w:name w:val="Balloon Text"/>
    <w:basedOn w:val="Normal"/>
    <w:link w:val="TextodegloboCar"/>
    <w:uiPriority w:val="99"/>
    <w:semiHidden/>
    <w:unhideWhenUsed/>
    <w:rsid w:val="004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1A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Comunica10</cp:lastModifiedBy>
  <cp:revision>2</cp:revision>
  <dcterms:created xsi:type="dcterms:W3CDTF">2021-06-23T19:45:00Z</dcterms:created>
  <dcterms:modified xsi:type="dcterms:W3CDTF">2021-06-23T19:45:00Z</dcterms:modified>
</cp:coreProperties>
</file>