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2A8A053D" w:rsidR="005578E0" w:rsidRPr="00005FC5" w:rsidRDefault="001767C1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Nidia Margarita Ortega Reyes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7777777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61AFA35C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1767C1">
              <w:rPr>
                <w:sz w:val="28"/>
                <w:szCs w:val="28"/>
              </w:rPr>
              <w:t xml:space="preserve">Sistema Municipal DIF Bahía de Banderas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47FD893F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  <w:r w:rsidR="001767C1">
              <w:rPr>
                <w:sz w:val="28"/>
                <w:szCs w:val="28"/>
              </w:rPr>
              <w:t xml:space="preserve">Administradora del SMDIF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77777777" w:rsidR="00401ABA" w:rsidRPr="009149D8" w:rsidRDefault="00401ABA" w:rsidP="009149D8">
            <w:pPr>
              <w:rPr>
                <w:sz w:val="28"/>
                <w:szCs w:val="28"/>
              </w:rPr>
            </w:pP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64871113" w:rsidR="005578E0" w:rsidRPr="00005FC5" w:rsidRDefault="000E652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</w:t>
            </w:r>
            <w:r w:rsidR="001767C1">
              <w:rPr>
                <w:b/>
                <w:sz w:val="28"/>
                <w:szCs w:val="28"/>
              </w:rPr>
              <w:t>641,503.00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77EF2" w14:textId="77777777" w:rsidR="008E44E1" w:rsidRDefault="008E44E1" w:rsidP="005578E0">
      <w:pPr>
        <w:spacing w:after="0" w:line="240" w:lineRule="auto"/>
      </w:pPr>
      <w:r>
        <w:separator/>
      </w:r>
    </w:p>
  </w:endnote>
  <w:endnote w:type="continuationSeparator" w:id="0">
    <w:p w14:paraId="1851859A" w14:textId="77777777" w:rsidR="008E44E1" w:rsidRDefault="008E44E1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90648" w14:textId="77777777" w:rsidR="008E44E1" w:rsidRDefault="008E44E1" w:rsidP="005578E0">
      <w:pPr>
        <w:spacing w:after="0" w:line="240" w:lineRule="auto"/>
      </w:pPr>
      <w:r>
        <w:separator/>
      </w:r>
    </w:p>
  </w:footnote>
  <w:footnote w:type="continuationSeparator" w:id="0">
    <w:p w14:paraId="5D59D30D" w14:textId="77777777" w:rsidR="008E44E1" w:rsidRDefault="008E44E1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5EDB"/>
    <w:rsid w:val="00074676"/>
    <w:rsid w:val="000C4B87"/>
    <w:rsid w:val="000E6526"/>
    <w:rsid w:val="001767C1"/>
    <w:rsid w:val="00190613"/>
    <w:rsid w:val="00190791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D0917"/>
    <w:rsid w:val="006D59F1"/>
    <w:rsid w:val="006F6E67"/>
    <w:rsid w:val="00732102"/>
    <w:rsid w:val="00817971"/>
    <w:rsid w:val="00825FF8"/>
    <w:rsid w:val="008562E8"/>
    <w:rsid w:val="008E44E1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790C"/>
    <w:rsid w:val="00D31B2E"/>
    <w:rsid w:val="00D570FA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B0684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2021-06-25T14:57:00Z</dcterms:created>
  <dcterms:modified xsi:type="dcterms:W3CDTF">2021-06-25T14:57:00Z</dcterms:modified>
</cp:coreProperties>
</file>