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62961" w14:textId="77777777" w:rsidR="00401ABA" w:rsidRDefault="00401ABA" w:rsidP="004717F7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3360" behindDoc="1" locked="0" layoutInCell="1" allowOverlap="1" wp14:anchorId="783BBF72" wp14:editId="5A2AE6A0">
            <wp:simplePos x="0" y="0"/>
            <wp:positionH relativeFrom="column">
              <wp:posOffset>1310640</wp:posOffset>
            </wp:positionH>
            <wp:positionV relativeFrom="paragraph">
              <wp:posOffset>-518795</wp:posOffset>
            </wp:positionV>
            <wp:extent cx="3124200" cy="819150"/>
            <wp:effectExtent l="0" t="0" r="0" b="0"/>
            <wp:wrapThrough wrapText="bothSides">
              <wp:wrapPolygon edited="0">
                <wp:start x="0" y="0"/>
                <wp:lineTo x="0" y="21098"/>
                <wp:lineTo x="21468" y="21098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575B1A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642E0D92" w14:textId="04E01376" w:rsidR="002F4E10" w:rsidRDefault="00FD6294" w:rsidP="00FD629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="004717F7" w:rsidRPr="004717F7">
        <w:rPr>
          <w:b/>
          <w:sz w:val="24"/>
          <w:szCs w:val="24"/>
        </w:rPr>
        <w:t>ECLARACION PATRIMONIAL</w:t>
      </w:r>
      <w:r w:rsidR="00B317A4">
        <w:rPr>
          <w:b/>
          <w:sz w:val="24"/>
          <w:szCs w:val="24"/>
        </w:rPr>
        <w:t xml:space="preserve"> DE </w:t>
      </w:r>
      <w:r w:rsidR="00025550">
        <w:rPr>
          <w:b/>
          <w:sz w:val="24"/>
          <w:szCs w:val="24"/>
        </w:rPr>
        <w:t>MODIFICACION</w:t>
      </w:r>
    </w:p>
    <w:p w14:paraId="04712D36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55CB8F13" w14:textId="57070413" w:rsidR="004717F7" w:rsidRDefault="00DF2AA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="004717F7" w:rsidRPr="004717F7">
        <w:rPr>
          <w:sz w:val="24"/>
          <w:szCs w:val="24"/>
        </w:rPr>
        <w:t xml:space="preserve"> DECLARACION PATRIMONIAL </w:t>
      </w:r>
      <w:r w:rsidR="00B317A4">
        <w:rPr>
          <w:sz w:val="24"/>
          <w:szCs w:val="24"/>
        </w:rPr>
        <w:t xml:space="preserve">DE </w:t>
      </w:r>
      <w:r w:rsidR="00025550">
        <w:rPr>
          <w:sz w:val="24"/>
          <w:szCs w:val="24"/>
        </w:rPr>
        <w:t>MODIFICACION</w:t>
      </w:r>
      <w:r w:rsidR="00B317A4">
        <w:rPr>
          <w:sz w:val="24"/>
          <w:szCs w:val="24"/>
        </w:rPr>
        <w:t xml:space="preserve">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D1C71B8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37A5C251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749CC95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74386F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2892A7DB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3DE58100" w14:textId="78392553" w:rsidR="005578E0" w:rsidRPr="00005FC5" w:rsidRDefault="00693B4C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Felicitas Guillermina Olvera Uribe </w:t>
            </w:r>
          </w:p>
        </w:tc>
      </w:tr>
      <w:tr w:rsidR="005578E0" w14:paraId="0863D36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3791D3E" w14:textId="77777777" w:rsidR="005578E0" w:rsidRPr="009149D8" w:rsidRDefault="00025550" w:rsidP="005578E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Datos de Modificación</w:t>
            </w:r>
          </w:p>
        </w:tc>
      </w:tr>
      <w:tr w:rsidR="005578E0" w14:paraId="0035543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8B2D8D5" w14:textId="77777777" w:rsidR="005578E0" w:rsidRPr="009149D8" w:rsidRDefault="00B317A4" w:rsidP="005578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Fecha de </w:t>
            </w:r>
            <w:r w:rsidR="00D570FA">
              <w:rPr>
                <w:sz w:val="28"/>
                <w:szCs w:val="28"/>
              </w:rPr>
              <w:t>Presentación</w:t>
            </w:r>
            <w:r w:rsidR="005578E0" w:rsidRPr="009149D8">
              <w:rPr>
                <w:sz w:val="28"/>
                <w:szCs w:val="28"/>
              </w:rPr>
              <w:t>:</w:t>
            </w:r>
          </w:p>
        </w:tc>
      </w:tr>
      <w:tr w:rsidR="005578E0" w14:paraId="5112B205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8ECD777" w14:textId="77777777" w:rsidR="005578E0" w:rsidRPr="00005FC5" w:rsidRDefault="005578E0" w:rsidP="00ED6195">
            <w:pPr>
              <w:rPr>
                <w:b/>
                <w:sz w:val="28"/>
                <w:szCs w:val="28"/>
              </w:rPr>
            </w:pPr>
          </w:p>
        </w:tc>
      </w:tr>
      <w:tr w:rsidR="005578E0" w14:paraId="7F85254C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4CD355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5702586" w14:textId="77777777" w:rsidTr="005578E0">
        <w:tc>
          <w:tcPr>
            <w:tcW w:w="8978" w:type="dxa"/>
          </w:tcPr>
          <w:p w14:paraId="31F4BFD5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107694C8" w14:textId="77777777" w:rsidTr="005578E0">
        <w:tc>
          <w:tcPr>
            <w:tcW w:w="8978" w:type="dxa"/>
          </w:tcPr>
          <w:p w14:paraId="0A5C42AD" w14:textId="7090AB40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693B4C">
              <w:rPr>
                <w:sz w:val="28"/>
                <w:szCs w:val="28"/>
              </w:rPr>
              <w:t xml:space="preserve">Sistema Municipal DIF Bahía de Banderas </w:t>
            </w:r>
          </w:p>
        </w:tc>
      </w:tr>
      <w:tr w:rsidR="005578E0" w14:paraId="35756322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30367D65" w14:textId="77777777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AA17028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368E837" w14:textId="5B8C352D" w:rsidR="00401ABA" w:rsidRPr="009149D8" w:rsidRDefault="00693B4C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Coordinadora de Comunicación Social </w:t>
            </w:r>
          </w:p>
        </w:tc>
      </w:tr>
      <w:tr w:rsidR="005578E0" w14:paraId="0724BDCA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7D88E0CB" w14:textId="77777777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</w:p>
        </w:tc>
      </w:tr>
      <w:tr w:rsidR="005578E0" w14:paraId="1BA1A813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791B38B" w14:textId="0850BCF7" w:rsidR="005578E0" w:rsidRPr="009149D8" w:rsidRDefault="00ED6195" w:rsidP="00B317A4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="00B317A4">
              <w:rPr>
                <w:b/>
                <w:sz w:val="28"/>
                <w:szCs w:val="28"/>
              </w:rPr>
              <w:t>ANUAL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AA438C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252734C0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3B9ACCF" w14:textId="794B77DA" w:rsidR="005578E0" w:rsidRPr="00005FC5" w:rsidRDefault="000E6526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</w:t>
            </w:r>
            <w:r w:rsidR="00693B4C">
              <w:rPr>
                <w:b/>
                <w:sz w:val="28"/>
                <w:szCs w:val="28"/>
              </w:rPr>
              <w:t xml:space="preserve"> 216.000.00</w:t>
            </w:r>
            <w:bookmarkStart w:id="0" w:name="_GoBack"/>
            <w:bookmarkEnd w:id="0"/>
          </w:p>
        </w:tc>
      </w:tr>
      <w:tr w:rsidR="005578E0" w14:paraId="664E820B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3AFBBB55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63021DB3" w14:textId="77777777" w:rsidTr="002C55E2">
        <w:tc>
          <w:tcPr>
            <w:tcW w:w="8978" w:type="dxa"/>
            <w:tcBorders>
              <w:bottom w:val="nil"/>
            </w:tcBorders>
          </w:tcPr>
          <w:p w14:paraId="6CDFDBDA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7FC2CFA4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7DBE11EE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C42236D" wp14:editId="4056066E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6848AB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C42236D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306848AB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F41914A" wp14:editId="516F89DD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FF0A894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10A70EE5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297F387E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524CCD08" w14:textId="77777777" w:rsidTr="005578E0">
        <w:tc>
          <w:tcPr>
            <w:tcW w:w="8978" w:type="dxa"/>
          </w:tcPr>
          <w:p w14:paraId="73F327DA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3788C607" w14:textId="77777777" w:rsidTr="005578E0">
        <w:tc>
          <w:tcPr>
            <w:tcW w:w="8978" w:type="dxa"/>
          </w:tcPr>
          <w:p w14:paraId="6762890A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F08D627" wp14:editId="510C5B1A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EDA33E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3F08D62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65EDA33E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0FD27B" wp14:editId="140A90F4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593D8B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A303C5E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1519A13F" w14:textId="77777777" w:rsidR="00D31B2E" w:rsidRDefault="00D31B2E" w:rsidP="00D31B2E">
      <w:pPr>
        <w:jc w:val="center"/>
        <w:rPr>
          <w:sz w:val="24"/>
          <w:szCs w:val="24"/>
        </w:rPr>
      </w:pPr>
    </w:p>
    <w:p w14:paraId="643888A6" w14:textId="134BB898" w:rsidR="009709DF" w:rsidRPr="00D31B2E" w:rsidRDefault="00D31B2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Pr="004717F7">
        <w:rPr>
          <w:sz w:val="24"/>
          <w:szCs w:val="24"/>
        </w:rPr>
        <w:t xml:space="preserve"> DECLARACION PATRIMONIAL </w:t>
      </w:r>
      <w:r>
        <w:rPr>
          <w:sz w:val="24"/>
          <w:szCs w:val="24"/>
        </w:rPr>
        <w:t xml:space="preserve">DE MODIFICACION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67DF2FDA" w14:textId="77777777" w:rsidR="009709DF" w:rsidRPr="004717F7" w:rsidRDefault="009709DF" w:rsidP="004717F7">
      <w:pPr>
        <w:jc w:val="center"/>
        <w:rPr>
          <w:sz w:val="36"/>
          <w:szCs w:val="36"/>
        </w:rPr>
      </w:pPr>
    </w:p>
    <w:sectPr w:rsidR="009709DF" w:rsidRPr="004717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6DC4FE" w14:textId="77777777" w:rsidR="00C7336E" w:rsidRDefault="00C7336E" w:rsidP="005578E0">
      <w:pPr>
        <w:spacing w:after="0" w:line="240" w:lineRule="auto"/>
      </w:pPr>
      <w:r>
        <w:separator/>
      </w:r>
    </w:p>
  </w:endnote>
  <w:endnote w:type="continuationSeparator" w:id="0">
    <w:p w14:paraId="5401C051" w14:textId="77777777" w:rsidR="00C7336E" w:rsidRDefault="00C7336E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FA934" w14:textId="77777777" w:rsidR="00C7336E" w:rsidRDefault="00C7336E" w:rsidP="005578E0">
      <w:pPr>
        <w:spacing w:after="0" w:line="240" w:lineRule="auto"/>
      </w:pPr>
      <w:r>
        <w:separator/>
      </w:r>
    </w:p>
  </w:footnote>
  <w:footnote w:type="continuationSeparator" w:id="0">
    <w:p w14:paraId="1BD044F5" w14:textId="77777777" w:rsidR="00C7336E" w:rsidRDefault="00C7336E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25550"/>
    <w:rsid w:val="00065EDB"/>
    <w:rsid w:val="00074676"/>
    <w:rsid w:val="000C4B87"/>
    <w:rsid w:val="000E6526"/>
    <w:rsid w:val="00190613"/>
    <w:rsid w:val="00190791"/>
    <w:rsid w:val="002C55E2"/>
    <w:rsid w:val="002D4AF2"/>
    <w:rsid w:val="002F22A5"/>
    <w:rsid w:val="002F4E10"/>
    <w:rsid w:val="003070AC"/>
    <w:rsid w:val="00342BE0"/>
    <w:rsid w:val="0039755C"/>
    <w:rsid w:val="003A1901"/>
    <w:rsid w:val="00401121"/>
    <w:rsid w:val="00401ABA"/>
    <w:rsid w:val="004717F7"/>
    <w:rsid w:val="00472610"/>
    <w:rsid w:val="00503639"/>
    <w:rsid w:val="00506A75"/>
    <w:rsid w:val="00523A18"/>
    <w:rsid w:val="005375A0"/>
    <w:rsid w:val="005578E0"/>
    <w:rsid w:val="005C767D"/>
    <w:rsid w:val="005F789C"/>
    <w:rsid w:val="00601CA5"/>
    <w:rsid w:val="00614586"/>
    <w:rsid w:val="006276D1"/>
    <w:rsid w:val="00655CDF"/>
    <w:rsid w:val="00693B4C"/>
    <w:rsid w:val="006D0917"/>
    <w:rsid w:val="006D59F1"/>
    <w:rsid w:val="006F6E67"/>
    <w:rsid w:val="00732102"/>
    <w:rsid w:val="00817971"/>
    <w:rsid w:val="00825FF8"/>
    <w:rsid w:val="008562E8"/>
    <w:rsid w:val="009149D8"/>
    <w:rsid w:val="00966F81"/>
    <w:rsid w:val="009709DF"/>
    <w:rsid w:val="00971512"/>
    <w:rsid w:val="0098655D"/>
    <w:rsid w:val="009969BC"/>
    <w:rsid w:val="009A7C80"/>
    <w:rsid w:val="009B1EC7"/>
    <w:rsid w:val="00A53664"/>
    <w:rsid w:val="00A75103"/>
    <w:rsid w:val="00AA433A"/>
    <w:rsid w:val="00AA438C"/>
    <w:rsid w:val="00AC04F3"/>
    <w:rsid w:val="00AF12F0"/>
    <w:rsid w:val="00B14D46"/>
    <w:rsid w:val="00B317A4"/>
    <w:rsid w:val="00B3750F"/>
    <w:rsid w:val="00B771A1"/>
    <w:rsid w:val="00C15A97"/>
    <w:rsid w:val="00C5240A"/>
    <w:rsid w:val="00C64D6D"/>
    <w:rsid w:val="00C7336E"/>
    <w:rsid w:val="00C85A4E"/>
    <w:rsid w:val="00D0790C"/>
    <w:rsid w:val="00D31B2E"/>
    <w:rsid w:val="00D570FA"/>
    <w:rsid w:val="00DA2254"/>
    <w:rsid w:val="00DA5C2D"/>
    <w:rsid w:val="00DF2AAE"/>
    <w:rsid w:val="00E46B2B"/>
    <w:rsid w:val="00E57297"/>
    <w:rsid w:val="00E745DC"/>
    <w:rsid w:val="00E94E80"/>
    <w:rsid w:val="00EA2560"/>
    <w:rsid w:val="00EB7DC2"/>
    <w:rsid w:val="00ED6195"/>
    <w:rsid w:val="00EF3637"/>
    <w:rsid w:val="00F051B8"/>
    <w:rsid w:val="00FB0684"/>
    <w:rsid w:val="00FD629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85363"/>
  <w15:docId w15:val="{D29EFDCE-9B53-45F3-ADBA-E15F53072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Comunica10</cp:lastModifiedBy>
  <cp:revision>2</cp:revision>
  <dcterms:created xsi:type="dcterms:W3CDTF">2021-06-25T15:52:00Z</dcterms:created>
  <dcterms:modified xsi:type="dcterms:W3CDTF">2021-06-25T15:52:00Z</dcterms:modified>
</cp:coreProperties>
</file>