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2B3740B1" w:rsidR="005578E0" w:rsidRPr="00005FC5" w:rsidRDefault="00FF676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Angélica</w:t>
            </w:r>
            <w:bookmarkStart w:id="0" w:name="_GoBack"/>
            <w:bookmarkEnd w:id="0"/>
            <w:r w:rsidR="008A3A00">
              <w:rPr>
                <w:b/>
                <w:sz w:val="28"/>
                <w:szCs w:val="28"/>
              </w:rPr>
              <w:t xml:space="preserve"> Guerra Rivera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33171422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FF6760">
              <w:rPr>
                <w:sz w:val="28"/>
                <w:szCs w:val="28"/>
              </w:rPr>
              <w:t xml:space="preserve">H. Ayuntamiento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665DDD83" w:rsidR="00401ABA" w:rsidRPr="009149D8" w:rsidRDefault="00FF6760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Administrativo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3BB5CF3D" w:rsidR="009149D8" w:rsidRPr="009149D8" w:rsidRDefault="00FF6760" w:rsidP="009149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Ingresos </w:t>
            </w:r>
            <w:r w:rsidR="008A3A0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520C5120" w:rsidR="005578E0" w:rsidRPr="00005FC5" w:rsidRDefault="008A3A00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$272,000.00</w:t>
            </w:r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60BCC" w14:textId="77777777" w:rsidR="00842D89" w:rsidRDefault="00842D89" w:rsidP="005578E0">
      <w:pPr>
        <w:spacing w:after="0" w:line="240" w:lineRule="auto"/>
      </w:pPr>
      <w:r>
        <w:separator/>
      </w:r>
    </w:p>
  </w:endnote>
  <w:endnote w:type="continuationSeparator" w:id="0">
    <w:p w14:paraId="4FA4AD3A" w14:textId="77777777" w:rsidR="00842D89" w:rsidRDefault="00842D8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C54EA" w14:textId="77777777" w:rsidR="00842D89" w:rsidRDefault="00842D89" w:rsidP="005578E0">
      <w:pPr>
        <w:spacing w:after="0" w:line="240" w:lineRule="auto"/>
      </w:pPr>
      <w:r>
        <w:separator/>
      </w:r>
    </w:p>
  </w:footnote>
  <w:footnote w:type="continuationSeparator" w:id="0">
    <w:p w14:paraId="5A137803" w14:textId="77777777" w:rsidR="00842D89" w:rsidRDefault="00842D8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02440"/>
    <w:rsid w:val="00190613"/>
    <w:rsid w:val="00190791"/>
    <w:rsid w:val="002663FA"/>
    <w:rsid w:val="002C55E2"/>
    <w:rsid w:val="002D4AF2"/>
    <w:rsid w:val="002E0B70"/>
    <w:rsid w:val="002F22A5"/>
    <w:rsid w:val="002F4E10"/>
    <w:rsid w:val="002F728D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484071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76D1C"/>
    <w:rsid w:val="00787217"/>
    <w:rsid w:val="00817971"/>
    <w:rsid w:val="00825FF8"/>
    <w:rsid w:val="00826754"/>
    <w:rsid w:val="00842D89"/>
    <w:rsid w:val="008562E8"/>
    <w:rsid w:val="008A3A00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6266E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55D7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  <w:rsid w:val="00F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Comunica10</cp:lastModifiedBy>
  <cp:revision>3</cp:revision>
  <dcterms:created xsi:type="dcterms:W3CDTF">2021-06-23T19:29:00Z</dcterms:created>
  <dcterms:modified xsi:type="dcterms:W3CDTF">2021-06-23T19:35:00Z</dcterms:modified>
</cp:coreProperties>
</file>