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4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2"/>
        <w:gridCol w:w="1276"/>
        <w:gridCol w:w="1271"/>
        <w:gridCol w:w="1179"/>
        <w:gridCol w:w="1943"/>
        <w:gridCol w:w="1961"/>
        <w:gridCol w:w="1409"/>
        <w:gridCol w:w="714"/>
        <w:gridCol w:w="2651"/>
        <w:gridCol w:w="26"/>
      </w:tblGrid>
      <w:tr w:rsidR="00D81312" w:rsidRPr="0019706F" w14:paraId="55A71F06" w14:textId="77777777" w:rsidTr="00236B24">
        <w:trPr>
          <w:trHeight w:val="2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43AD" w14:textId="5B3D3248" w:rsidR="00D81312" w:rsidRPr="0019706F" w:rsidRDefault="00D81312" w:rsidP="00236B24">
            <w:pPr>
              <w:spacing w:after="0" w:line="240" w:lineRule="auto"/>
              <w:jc w:val="center"/>
              <w:rPr>
                <w:i/>
              </w:rPr>
            </w:pPr>
            <w:r w:rsidRPr="0019706F">
              <w:rPr>
                <w:b/>
                <w:bCs/>
                <w:i/>
                <w:sz w:val="28"/>
                <w:szCs w:val="28"/>
              </w:rPr>
              <w:t>GUÍA SIMPLE DE ARCHIVO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7F60D" w14:textId="77777777" w:rsidR="00D81312" w:rsidRPr="0019706F" w:rsidRDefault="00D81312" w:rsidP="00236B24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D81312" w:rsidRPr="0019706F" w14:paraId="6D2C6F6F" w14:textId="77777777" w:rsidTr="00236B24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FBE8" w14:textId="77777777" w:rsidR="00D81312" w:rsidRPr="0019706F" w:rsidRDefault="00D81312" w:rsidP="00236B24">
            <w:pPr>
              <w:spacing w:after="0" w:line="240" w:lineRule="auto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sz w:val="12"/>
                <w:szCs w:val="12"/>
              </w:rPr>
              <w:t>1/</w:t>
            </w:r>
            <w:r w:rsidRPr="0019706F"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APLICATI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 xml:space="preserve">VA: </w:t>
            </w:r>
            <w:r w:rsidRPr="0019706F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TERCERA EDAD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94C6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sz w:val="12"/>
                <w:szCs w:val="12"/>
              </w:rPr>
              <w:t>2/</w:t>
            </w:r>
            <w:r w:rsidRPr="0019706F"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Á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 xml:space="preserve">: </w:t>
            </w:r>
            <w:r w:rsidRPr="0019706F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COORDINACIÓN DE TERCERA EDAD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9512F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D81312" w:rsidRPr="0019706F" w14:paraId="5DD68637" w14:textId="77777777" w:rsidTr="00236B24">
        <w:trPr>
          <w:trHeight w:val="2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DCCC" w14:textId="77777777" w:rsidR="00D81312" w:rsidRPr="0019706F" w:rsidRDefault="00D81312" w:rsidP="00236B24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</w:pPr>
          </w:p>
          <w:p w14:paraId="2E127878" w14:textId="77777777" w:rsidR="00D81312" w:rsidRPr="0019706F" w:rsidRDefault="00D81312" w:rsidP="00236B24">
            <w:pPr>
              <w:spacing w:after="0" w:line="240" w:lineRule="auto"/>
              <w:ind w:left="20" w:right="-24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3/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M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BRE</w:t>
            </w:r>
            <w:r w:rsidRPr="0019706F"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G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E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w w:val="96"/>
                <w:sz w:val="16"/>
                <w:szCs w:val="16"/>
              </w:rPr>
              <w:t>TITULA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pacing w:val="5"/>
                <w:w w:val="96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APLICATI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V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A    RICARDO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CASTILLO 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BARRAGAN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45ED3" w14:textId="77777777" w:rsidR="00D81312" w:rsidRPr="0019706F" w:rsidRDefault="00D81312" w:rsidP="00236B24">
            <w:pPr>
              <w:spacing w:after="0" w:line="240" w:lineRule="auto"/>
              <w:ind w:left="20" w:right="-24"/>
              <w:rPr>
                <w:i/>
              </w:rPr>
            </w:pPr>
          </w:p>
        </w:tc>
      </w:tr>
      <w:tr w:rsidR="00D81312" w:rsidRPr="0019706F" w14:paraId="253B90BB" w14:textId="77777777" w:rsidTr="00236B24">
        <w:trPr>
          <w:trHeight w:val="2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C35A" w14:textId="77777777" w:rsidR="00D81312" w:rsidRPr="0019706F" w:rsidRDefault="00D81312" w:rsidP="00236B24">
            <w:pPr>
              <w:spacing w:before="44" w:after="0" w:line="240" w:lineRule="auto"/>
              <w:ind w:left="113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4/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MICILI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1B3DFF3B" w14:textId="77777777" w:rsidR="00D81312" w:rsidRPr="0019706F" w:rsidRDefault="00D81312" w:rsidP="00236B24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HIDALGO 500 SUR, CENTRO, VALLE DE BANDERAS, NAY.</w:t>
            </w:r>
          </w:p>
          <w:p w14:paraId="3475425E" w14:textId="77777777" w:rsidR="00D81312" w:rsidRPr="0019706F" w:rsidRDefault="00D81312" w:rsidP="00236B24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D203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5/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ELÉ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O:</w:t>
            </w:r>
          </w:p>
          <w:p w14:paraId="6FA889F7" w14:textId="77777777" w:rsidR="00D81312" w:rsidRPr="0019706F" w:rsidRDefault="00D81312" w:rsidP="00236B24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329 291 1871</w:t>
            </w:r>
          </w:p>
          <w:p w14:paraId="2FC1B082" w14:textId="77777777" w:rsidR="00D81312" w:rsidRPr="0019706F" w:rsidRDefault="00D81312" w:rsidP="00236B24">
            <w:pPr>
              <w:spacing w:after="0" w:line="240" w:lineRule="auto"/>
              <w:rPr>
                <w:i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34BB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6/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w w:val="96"/>
                <w:sz w:val="16"/>
                <w:szCs w:val="16"/>
              </w:rPr>
              <w:t>C</w:t>
            </w:r>
            <w:r w:rsidRPr="0019706F">
              <w:rPr>
                <w:rFonts w:ascii="Arial" w:eastAsia="Arial" w:hAnsi="Arial" w:cs="Arial"/>
                <w:i/>
                <w:spacing w:val="-2"/>
                <w:w w:val="96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RR</w:t>
            </w:r>
            <w:r w:rsidRPr="0019706F">
              <w:rPr>
                <w:rFonts w:ascii="Arial" w:eastAsia="Arial" w:hAnsi="Arial" w:cs="Arial"/>
                <w:i/>
                <w:spacing w:val="-2"/>
                <w:w w:val="96"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6"/>
                <w:w w:val="96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ELE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CT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Ó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NIC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O:</w:t>
            </w:r>
          </w:p>
          <w:p w14:paraId="0DFCCB0B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i/>
              </w:rPr>
              <w:t>Coordinación.inapam@bahiadebanderas.gob.mx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6280F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D81312" w:rsidRPr="0019706F" w14:paraId="443A0656" w14:textId="77777777" w:rsidTr="00236B24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2222" w14:textId="77777777" w:rsidR="00D81312" w:rsidRPr="0019706F" w:rsidRDefault="00D81312" w:rsidP="00236B24">
            <w:pPr>
              <w:spacing w:before="44" w:after="0" w:line="240" w:lineRule="auto"/>
              <w:ind w:left="113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7/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2D266824" w14:textId="77777777" w:rsidR="00D81312" w:rsidRPr="0019706F" w:rsidRDefault="00D81312" w:rsidP="00236B24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1-SMDIFBADEBA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F53C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8/</w:t>
            </w:r>
            <w:r w:rsidRPr="0019706F">
              <w:rPr>
                <w:rFonts w:ascii="Arial" w:eastAsia="Arial" w:hAnsi="Arial" w:cs="Arial"/>
                <w:b/>
                <w:i/>
                <w:spacing w:val="-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SU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14:paraId="094DD591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i/>
              </w:rPr>
              <w:t>SIN NÚMERO DE FONDO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6DC31" w14:textId="77777777" w:rsidR="00D81312" w:rsidRPr="0019706F" w:rsidRDefault="00D81312" w:rsidP="00236B24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236B24" w:rsidRPr="0019706F" w14:paraId="6BCC68DA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F679" w14:textId="77777777" w:rsidR="00D81312" w:rsidRPr="0019706F" w:rsidRDefault="00D81312" w:rsidP="00236B24">
            <w:pPr>
              <w:spacing w:before="6" w:after="0" w:line="240" w:lineRule="auto"/>
              <w:ind w:left="108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w w:val="110"/>
                <w:sz w:val="12"/>
                <w:szCs w:val="12"/>
              </w:rPr>
              <w:t>9/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CCI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42A5" w14:textId="77777777" w:rsidR="00D81312" w:rsidRPr="0019706F" w:rsidRDefault="00D81312" w:rsidP="00236B24">
            <w:pPr>
              <w:spacing w:before="6" w:after="0" w:line="240" w:lineRule="auto"/>
              <w:ind w:left="39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10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80BF" w14:textId="77777777" w:rsidR="00D81312" w:rsidRPr="0019706F" w:rsidRDefault="00D81312" w:rsidP="00236B24">
            <w:pPr>
              <w:spacing w:before="6" w:after="0" w:line="240" w:lineRule="auto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11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7"/>
                <w:sz w:val="16"/>
                <w:szCs w:val="16"/>
              </w:rPr>
              <w:t>SC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7"/>
                <w:sz w:val="16"/>
                <w:szCs w:val="16"/>
              </w:rPr>
              <w:t>IPCI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ÓN</w:t>
            </w:r>
            <w:r w:rsidRPr="0019706F">
              <w:rPr>
                <w:rFonts w:ascii="Arial" w:eastAsia="Arial" w:hAnsi="Arial" w:cs="Arial"/>
                <w:bCs/>
                <w:i/>
                <w:spacing w:val="4"/>
                <w:w w:val="9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bCs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ERIE</w:t>
            </w:r>
          </w:p>
          <w:p w14:paraId="0ECDE556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CA15" w14:textId="77777777" w:rsidR="00D81312" w:rsidRPr="0019706F" w:rsidRDefault="00D81312" w:rsidP="00236B24">
            <w:pPr>
              <w:spacing w:before="6" w:after="0" w:line="240" w:lineRule="auto"/>
              <w:ind w:left="178" w:right="154" w:firstLine="48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12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TA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pacing w:val="-1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 xml:space="preserve">DE </w:t>
            </w:r>
            <w:r w:rsidRPr="0019706F">
              <w:rPr>
                <w:rFonts w:ascii="Arial" w:eastAsia="Arial" w:hAnsi="Arial" w:cs="Arial"/>
                <w:bCs/>
                <w:i/>
                <w:w w:val="94"/>
                <w:sz w:val="16"/>
                <w:szCs w:val="16"/>
              </w:rPr>
              <w:t>EX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4"/>
                <w:sz w:val="16"/>
                <w:szCs w:val="16"/>
              </w:rPr>
              <w:t>P</w:t>
            </w:r>
            <w:r w:rsidRPr="0019706F">
              <w:rPr>
                <w:rFonts w:ascii="Arial" w:eastAsia="Arial" w:hAnsi="Arial" w:cs="Arial"/>
                <w:bCs/>
                <w:i/>
                <w:w w:val="95"/>
                <w:sz w:val="16"/>
                <w:szCs w:val="16"/>
              </w:rPr>
              <w:t>ED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5"/>
                <w:sz w:val="16"/>
                <w:szCs w:val="16"/>
              </w:rPr>
              <w:t>I</w:t>
            </w:r>
            <w:r w:rsidRPr="0019706F">
              <w:rPr>
                <w:rFonts w:ascii="Arial" w:eastAsia="Arial" w:hAnsi="Arial" w:cs="Arial"/>
                <w:bCs/>
                <w:i/>
                <w:w w:val="96"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6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4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w w:val="94"/>
                <w:sz w:val="16"/>
                <w:szCs w:val="16"/>
              </w:rPr>
              <w:t>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C3B71" w14:textId="77777777" w:rsidR="00D81312" w:rsidRPr="0019706F" w:rsidRDefault="00D81312" w:rsidP="00236B24">
            <w:pPr>
              <w:spacing w:before="6" w:after="0" w:line="240" w:lineRule="auto"/>
              <w:ind w:left="139" w:right="116" w:firstLine="84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13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TA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pacing w:val="-1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DE DO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CUM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NT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BE7" w14:textId="77777777" w:rsidR="00D81312" w:rsidRPr="0019706F" w:rsidRDefault="00D81312" w:rsidP="00236B24">
            <w:pPr>
              <w:spacing w:before="6" w:after="0" w:line="240" w:lineRule="auto"/>
              <w:ind w:left="245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>4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P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ERIO</w:t>
            </w:r>
            <w:r w:rsidRPr="0019706F">
              <w:rPr>
                <w:rFonts w:ascii="Arial" w:eastAsia="Arial" w:hAnsi="Arial" w:cs="Arial"/>
                <w:bCs/>
                <w:i/>
                <w:spacing w:val="-3"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</w:p>
          <w:p w14:paraId="6A33C09E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53FA" w14:textId="77777777" w:rsidR="00D81312" w:rsidRPr="0019706F" w:rsidRDefault="00D81312" w:rsidP="00236B24">
            <w:pPr>
              <w:spacing w:before="7" w:after="0" w:line="240" w:lineRule="auto"/>
              <w:ind w:left="158" w:right="162"/>
              <w:jc w:val="center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15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</w:p>
          <w:p w14:paraId="3CAF81DA" w14:textId="77777777" w:rsidR="00D81312" w:rsidRPr="0019706F" w:rsidRDefault="00D81312" w:rsidP="00236B24">
            <w:pPr>
              <w:spacing w:before="5" w:after="0" w:line="240" w:lineRule="auto"/>
              <w:ind w:left="133" w:right="135"/>
              <w:jc w:val="center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pacing w:val="-1"/>
                <w:w w:val="103"/>
                <w:sz w:val="16"/>
                <w:szCs w:val="16"/>
              </w:rPr>
              <w:t>ML</w:t>
            </w:r>
          </w:p>
          <w:p w14:paraId="34154E7B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86B2" w14:textId="77777777" w:rsidR="00D81312" w:rsidRPr="0019706F" w:rsidRDefault="00D81312" w:rsidP="00236B24">
            <w:pPr>
              <w:spacing w:before="6" w:after="0" w:line="240" w:lineRule="auto"/>
              <w:ind w:left="386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16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U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B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ICACI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ÓN</w:t>
            </w:r>
            <w:r w:rsidRPr="0019706F">
              <w:rPr>
                <w:rFonts w:ascii="Arial" w:eastAsia="Arial" w:hAnsi="Arial" w:cs="Arial"/>
                <w:bCs/>
                <w:i/>
                <w:spacing w:val="-8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FISÍC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A</w:t>
            </w:r>
          </w:p>
          <w:p w14:paraId="67EC357A" w14:textId="77777777" w:rsidR="00D81312" w:rsidRPr="0019706F" w:rsidRDefault="00D81312" w:rsidP="00236B24">
            <w:pPr>
              <w:spacing w:after="0" w:line="240" w:lineRule="auto"/>
              <w:rPr>
                <w:bCs/>
                <w:i/>
              </w:rPr>
            </w:pPr>
          </w:p>
        </w:tc>
      </w:tr>
      <w:tr w:rsidR="00236B24" w:rsidRPr="0019706F" w14:paraId="29AE25AD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63B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1CE7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C.1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C28E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CREDENCIAL DESCUENTO ADULTO MAYOR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8600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5B42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1034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C1BB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1D2B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7227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236B24" w:rsidRPr="0019706F" w14:paraId="221B3AFC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19B8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6058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C1C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EMPLEO AL ADULTO MAYOR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80EE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11C9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385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3AA7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DD9A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236B24" w:rsidRPr="0019706F" w14:paraId="0EFFC7DA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8774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1F92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E0E2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APOYO ALIMENTARIO AL ADULTO MAYOR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0475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EBDA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BAA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4655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E94B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TERCEA EDAD</w:t>
            </w:r>
          </w:p>
        </w:tc>
      </w:tr>
      <w:tr w:rsidR="00236B24" w:rsidRPr="0019706F" w14:paraId="3D75F72A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B55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68FB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47DE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BENEFICIOS AL ADULTO MAYOR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CB97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45AF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2C5C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7A79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3E82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236B24" w:rsidRPr="0019706F" w14:paraId="49A5F041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DC7F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F6F6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1AE7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CORRESPONDENCIA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DA18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C42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DD1F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C1F4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A9BA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236B24" w:rsidRPr="0019706F" w14:paraId="7F74E07B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EC37B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E3CAC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C.5.1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570C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OFICIOS RECIBIDOS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228E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6819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37A3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36AA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F86B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236B24" w:rsidRPr="0019706F" w14:paraId="2CE94127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D70E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FE0B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C.5.2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AA2F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OFICIOS ENTREGADOS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C422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3E3E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ADF6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7D40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D3A6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236B24" w:rsidRPr="0019706F" w14:paraId="00068087" w14:textId="77777777" w:rsidTr="00236B24">
        <w:trPr>
          <w:gridAfter w:val="1"/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53157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849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C.5.3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42BE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NOTIFICACIONES Y CIRCULARES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4658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7734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812E8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226D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88C3" w14:textId="77777777" w:rsidR="00D81312" w:rsidRPr="0019706F" w:rsidRDefault="00D81312" w:rsidP="00236B2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D81312" w:rsidRPr="0019706F" w14:paraId="6DF00701" w14:textId="77777777" w:rsidTr="00236B24">
        <w:trPr>
          <w:gridAfter w:val="1"/>
          <w:trHeight w:val="2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8FE1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ELABORA:</w:t>
            </w:r>
            <w:r>
              <w:rPr>
                <w:b/>
                <w:bCs/>
                <w:i/>
                <w:sz w:val="20"/>
                <w:szCs w:val="20"/>
              </w:rPr>
              <w:t>YANETH ALEJANDRA TOSCANO GOMEZ</w:t>
            </w:r>
          </w:p>
          <w:p w14:paraId="43ED9545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NOMBRE SERVIDOR PÚBLICO</w:t>
            </w:r>
          </w:p>
          <w:p w14:paraId="0C844865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PUESTO</w:t>
            </w:r>
          </w:p>
          <w:p w14:paraId="49D9F361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9BEA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 xml:space="preserve">AUTORIZA:RICARDO </w:t>
            </w:r>
            <w:r>
              <w:rPr>
                <w:b/>
                <w:bCs/>
                <w:i/>
                <w:sz w:val="20"/>
                <w:szCs w:val="20"/>
              </w:rPr>
              <w:t xml:space="preserve">CASTILLO </w:t>
            </w:r>
            <w:r w:rsidRPr="0019706F">
              <w:rPr>
                <w:b/>
                <w:bCs/>
                <w:i/>
                <w:sz w:val="20"/>
                <w:szCs w:val="20"/>
              </w:rPr>
              <w:t>BARRAGAN</w:t>
            </w:r>
          </w:p>
          <w:p w14:paraId="48F6F7AB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NOMBRE SERVIDOR PÚBLICO</w:t>
            </w:r>
          </w:p>
          <w:p w14:paraId="45883449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PUESTO</w:t>
            </w:r>
          </w:p>
          <w:p w14:paraId="154AB435" w14:textId="77777777" w:rsidR="00D81312" w:rsidRPr="0019706F" w:rsidRDefault="00D81312" w:rsidP="00236B24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14:paraId="0809BE69" w14:textId="55BEE30D" w:rsidR="004D71E9" w:rsidRDefault="00236B24">
      <w:pPr>
        <w:spacing w:after="0" w:line="240" w:lineRule="auto"/>
        <w:rPr>
          <w:sz w:val="20"/>
          <w:szCs w:val="20"/>
        </w:rPr>
      </w:pPr>
      <w:bookmarkStart w:id="0" w:name="_GoBack"/>
      <w:r w:rsidRPr="0019706F">
        <w:rPr>
          <w:b/>
          <w:bCs/>
          <w:i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2C49A295" wp14:editId="17193CF9">
            <wp:simplePos x="0" y="0"/>
            <wp:positionH relativeFrom="column">
              <wp:posOffset>-53340</wp:posOffset>
            </wp:positionH>
            <wp:positionV relativeFrom="paragraph">
              <wp:posOffset>-1302385</wp:posOffset>
            </wp:positionV>
            <wp:extent cx="416560" cy="611505"/>
            <wp:effectExtent l="0" t="0" r="2540" b="0"/>
            <wp:wrapNone/>
            <wp:docPr id="1" name="Imagen 1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611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D71E9" w:rsidSect="00236B24">
      <w:headerReference w:type="default" r:id="rId8"/>
      <w:pgSz w:w="16838" w:h="11906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2533F" w14:textId="77777777" w:rsidR="00157EDC" w:rsidRDefault="00157EDC">
      <w:pPr>
        <w:spacing w:after="0" w:line="240" w:lineRule="auto"/>
      </w:pPr>
      <w:r>
        <w:separator/>
      </w:r>
    </w:p>
  </w:endnote>
  <w:endnote w:type="continuationSeparator" w:id="0">
    <w:p w14:paraId="3A7D692E" w14:textId="77777777" w:rsidR="00157EDC" w:rsidRDefault="0015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8B6FD" w14:textId="77777777" w:rsidR="00157EDC" w:rsidRDefault="00157E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338827" w14:textId="77777777" w:rsidR="00157EDC" w:rsidRDefault="0015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6707B" w14:textId="77777777" w:rsidR="00F73C05" w:rsidRDefault="00F73C05">
    <w:pPr>
      <w:pStyle w:val="Encabezado"/>
    </w:pPr>
  </w:p>
  <w:p w14:paraId="1B1E8284" w14:textId="77777777" w:rsidR="00F73C05" w:rsidRDefault="00F73C05"/>
  <w:p w14:paraId="2B606CA1" w14:textId="77777777" w:rsidR="00182D51" w:rsidRDefault="00182D51"/>
  <w:p w14:paraId="6A62EE28" w14:textId="77777777" w:rsidR="00182D51" w:rsidRDefault="00182D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E9"/>
    <w:rsid w:val="0004654E"/>
    <w:rsid w:val="000C17D2"/>
    <w:rsid w:val="001258C4"/>
    <w:rsid w:val="00135074"/>
    <w:rsid w:val="00157EDC"/>
    <w:rsid w:val="00180C85"/>
    <w:rsid w:val="00182D51"/>
    <w:rsid w:val="0019706F"/>
    <w:rsid w:val="001B3C88"/>
    <w:rsid w:val="001B6DA3"/>
    <w:rsid w:val="001D651F"/>
    <w:rsid w:val="002172FB"/>
    <w:rsid w:val="00236B24"/>
    <w:rsid w:val="002B6C26"/>
    <w:rsid w:val="00323F8A"/>
    <w:rsid w:val="003E29C5"/>
    <w:rsid w:val="004D54B8"/>
    <w:rsid w:val="004D71E9"/>
    <w:rsid w:val="006F3EEA"/>
    <w:rsid w:val="00733CD8"/>
    <w:rsid w:val="00827BE7"/>
    <w:rsid w:val="008E4553"/>
    <w:rsid w:val="00982E85"/>
    <w:rsid w:val="0099030F"/>
    <w:rsid w:val="00A9096C"/>
    <w:rsid w:val="00A94E7D"/>
    <w:rsid w:val="00AC3B76"/>
    <w:rsid w:val="00B816F1"/>
    <w:rsid w:val="00BE24B9"/>
    <w:rsid w:val="00CA2B88"/>
    <w:rsid w:val="00CB67E2"/>
    <w:rsid w:val="00CF6105"/>
    <w:rsid w:val="00D80F33"/>
    <w:rsid w:val="00D81312"/>
    <w:rsid w:val="00E1325F"/>
    <w:rsid w:val="00E41605"/>
    <w:rsid w:val="00E861B8"/>
    <w:rsid w:val="00ED51B0"/>
    <w:rsid w:val="00F272FC"/>
    <w:rsid w:val="00F73C05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E6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UnresolvedMention">
    <w:name w:val="Unresolved Mention"/>
    <w:basedOn w:val="Fuentedeprrafopredeter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C05"/>
  </w:style>
  <w:style w:type="paragraph" w:styleId="Piedepgina">
    <w:name w:val="footer"/>
    <w:basedOn w:val="Normal"/>
    <w:link w:val="PiedepginaCar"/>
    <w:uiPriority w:val="99"/>
    <w:unhideWhenUsed/>
    <w:rsid w:val="00F7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UnresolvedMention">
    <w:name w:val="Unresolved Mention"/>
    <w:basedOn w:val="Fuentedeprrafopredeter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7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C05"/>
  </w:style>
  <w:style w:type="paragraph" w:styleId="Piedepgina">
    <w:name w:val="footer"/>
    <w:basedOn w:val="Normal"/>
    <w:link w:val="PiedepginaCar"/>
    <w:uiPriority w:val="99"/>
    <w:unhideWhenUsed/>
    <w:rsid w:val="00F73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Windows User</cp:lastModifiedBy>
  <cp:revision>20</cp:revision>
  <cp:lastPrinted>2022-06-22T16:48:00Z</cp:lastPrinted>
  <dcterms:created xsi:type="dcterms:W3CDTF">2023-02-20T17:24:00Z</dcterms:created>
  <dcterms:modified xsi:type="dcterms:W3CDTF">2023-03-06T18:08:00Z</dcterms:modified>
</cp:coreProperties>
</file>