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2"/>
        <w:gridCol w:w="866"/>
        <w:gridCol w:w="2734"/>
        <w:gridCol w:w="469"/>
        <w:gridCol w:w="1869"/>
        <w:gridCol w:w="1911"/>
        <w:gridCol w:w="1925"/>
        <w:gridCol w:w="1178"/>
        <w:gridCol w:w="1798"/>
        <w:gridCol w:w="26"/>
      </w:tblGrid>
      <w:tr w:rsidR="004D71E9" w:rsidRPr="00D33060" w14:paraId="1D170BFC" w14:textId="77777777">
        <w:trPr>
          <w:trHeight w:val="278"/>
        </w:trPr>
        <w:tc>
          <w:tcPr>
            <w:tcW w:w="13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472F" w14:textId="77777777" w:rsidR="004D71E9" w:rsidRPr="00D33060" w:rsidRDefault="003E29C5" w:rsidP="00ED5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3060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8DA8354" wp14:editId="71ED2EC4">
                  <wp:simplePos x="0" y="0"/>
                  <wp:positionH relativeFrom="column">
                    <wp:posOffset>-81281</wp:posOffset>
                  </wp:positionH>
                  <wp:positionV relativeFrom="paragraph">
                    <wp:posOffset>-668655</wp:posOffset>
                  </wp:positionV>
                  <wp:extent cx="416564" cy="612135"/>
                  <wp:effectExtent l="0" t="0" r="2536" b="0"/>
                  <wp:wrapNone/>
                  <wp:docPr id="1" name="Imagen 1" descr="Icon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4" cy="61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3060">
              <w:rPr>
                <w:b/>
                <w:bCs/>
                <w:sz w:val="20"/>
                <w:szCs w:val="20"/>
              </w:rPr>
              <w:t>GUÍA SIMPLE DE ARCHIVO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EB589" w14:textId="77777777" w:rsidR="004D71E9" w:rsidRPr="00D33060" w:rsidRDefault="004D7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71E9" w:rsidRPr="00D33060" w14:paraId="1EE6429F" w14:textId="77777777">
        <w:tc>
          <w:tcPr>
            <w:tcW w:w="5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7367" w14:textId="75DD51B2" w:rsidR="004D71E9" w:rsidRPr="00D33060" w:rsidRDefault="003E29C5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rFonts w:ascii="Arial" w:eastAsia="Arial" w:hAnsi="Arial" w:cs="Arial"/>
                <w:b/>
                <w:sz w:val="20"/>
                <w:szCs w:val="20"/>
              </w:rPr>
              <w:t>1/</w:t>
            </w:r>
            <w:r w:rsidRPr="00D33060">
              <w:rPr>
                <w:rFonts w:ascii="Arial" w:eastAsia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spacing w:val="-1"/>
                <w:sz w:val="20"/>
                <w:szCs w:val="20"/>
              </w:rPr>
              <w:t>UNI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330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3306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spacing w:val="-1"/>
                <w:sz w:val="20"/>
                <w:szCs w:val="20"/>
              </w:rPr>
              <w:t>APLICATI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 xml:space="preserve">VA: </w:t>
            </w:r>
            <w:r w:rsidR="008B60BD" w:rsidRPr="00D33060">
              <w:rPr>
                <w:rFonts w:ascii="Arial" w:eastAsia="Arial" w:hAnsi="Arial" w:cs="Arial"/>
                <w:sz w:val="20"/>
                <w:szCs w:val="20"/>
              </w:rPr>
              <w:t>P.A.M.</w:t>
            </w:r>
            <w:proofErr w:type="gramStart"/>
            <w:r w:rsidR="008B60BD" w:rsidRPr="00D33060">
              <w:rPr>
                <w:rFonts w:ascii="Arial" w:eastAsia="Arial" w:hAnsi="Arial" w:cs="Arial"/>
                <w:sz w:val="20"/>
                <w:szCs w:val="20"/>
              </w:rPr>
              <w:t>A.R</w:t>
            </w:r>
            <w:proofErr w:type="gramEnd"/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FA62" w14:textId="650C909B" w:rsidR="004D71E9" w:rsidRPr="00D33060" w:rsidRDefault="003E29C5">
            <w:pPr>
              <w:spacing w:before="44" w:after="0" w:line="240" w:lineRule="auto"/>
              <w:ind w:left="106"/>
              <w:rPr>
                <w:sz w:val="20"/>
                <w:szCs w:val="20"/>
              </w:rPr>
            </w:pPr>
            <w:r w:rsidRPr="00D33060">
              <w:rPr>
                <w:rFonts w:ascii="Arial" w:eastAsia="Arial" w:hAnsi="Arial" w:cs="Arial"/>
                <w:b/>
                <w:sz w:val="20"/>
                <w:szCs w:val="20"/>
              </w:rPr>
              <w:t>2/</w:t>
            </w:r>
            <w:r w:rsidRPr="00D33060">
              <w:rPr>
                <w:rFonts w:ascii="Arial" w:eastAsia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spacing w:val="-1"/>
                <w:sz w:val="20"/>
                <w:szCs w:val="20"/>
              </w:rPr>
              <w:t>Á</w:t>
            </w:r>
            <w:r w:rsidRPr="00D33060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330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8B60BD" w:rsidRPr="00D33060">
              <w:rPr>
                <w:rFonts w:ascii="Arial" w:eastAsia="Arial" w:hAnsi="Arial" w:cs="Arial"/>
                <w:sz w:val="20"/>
                <w:szCs w:val="20"/>
              </w:rPr>
              <w:t>P.A.M.</w:t>
            </w:r>
            <w:proofErr w:type="gramStart"/>
            <w:r w:rsidR="008B60BD" w:rsidRPr="00D33060">
              <w:rPr>
                <w:rFonts w:ascii="Arial" w:eastAsia="Arial" w:hAnsi="Arial" w:cs="Arial"/>
                <w:sz w:val="20"/>
                <w:szCs w:val="20"/>
              </w:rPr>
              <w:t>A.R</w:t>
            </w:r>
            <w:proofErr w:type="gramEnd"/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82B69" w14:textId="77777777" w:rsidR="004D71E9" w:rsidRPr="00D33060" w:rsidRDefault="004D71E9">
            <w:pPr>
              <w:spacing w:before="44" w:after="0" w:line="240" w:lineRule="auto"/>
              <w:ind w:left="106"/>
              <w:rPr>
                <w:sz w:val="20"/>
                <w:szCs w:val="20"/>
              </w:rPr>
            </w:pPr>
          </w:p>
        </w:tc>
      </w:tr>
      <w:tr w:rsidR="004D71E9" w:rsidRPr="00D33060" w14:paraId="70BC78CB" w14:textId="77777777">
        <w:trPr>
          <w:trHeight w:val="401"/>
        </w:trPr>
        <w:tc>
          <w:tcPr>
            <w:tcW w:w="13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A1C3" w14:textId="77777777" w:rsidR="004D71E9" w:rsidRPr="00D33060" w:rsidRDefault="004D71E9">
            <w:pPr>
              <w:spacing w:after="0" w:line="240" w:lineRule="auto"/>
              <w:ind w:left="20" w:right="-24"/>
              <w:rPr>
                <w:rFonts w:ascii="Arial" w:eastAsia="Arial" w:hAnsi="Arial" w:cs="Arial"/>
                <w:b/>
                <w:w w:val="110"/>
                <w:sz w:val="20"/>
                <w:szCs w:val="20"/>
              </w:rPr>
            </w:pPr>
          </w:p>
          <w:p w14:paraId="67C85AB4" w14:textId="6F65507C" w:rsidR="004D71E9" w:rsidRPr="00D33060" w:rsidRDefault="003E29C5">
            <w:pPr>
              <w:spacing w:after="0" w:line="240" w:lineRule="auto"/>
              <w:ind w:left="20" w:right="-24"/>
              <w:rPr>
                <w:sz w:val="20"/>
                <w:szCs w:val="20"/>
              </w:rPr>
            </w:pPr>
            <w:r w:rsidRPr="00D33060">
              <w:rPr>
                <w:rFonts w:ascii="Arial" w:eastAsia="Arial" w:hAnsi="Arial" w:cs="Arial"/>
                <w:b/>
                <w:w w:val="110"/>
                <w:sz w:val="20"/>
                <w:szCs w:val="20"/>
              </w:rPr>
              <w:t>3/</w:t>
            </w:r>
            <w:r w:rsidRPr="00D33060">
              <w:rPr>
                <w:rFonts w:ascii="Arial" w:eastAsia="Arial" w:hAnsi="Arial" w:cs="Arial"/>
                <w:b/>
                <w:spacing w:val="11"/>
                <w:w w:val="110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33060">
              <w:rPr>
                <w:rFonts w:ascii="Arial" w:eastAsia="Arial" w:hAnsi="Arial" w:cs="Arial"/>
                <w:spacing w:val="-3"/>
                <w:sz w:val="20"/>
                <w:szCs w:val="20"/>
              </w:rPr>
              <w:t>M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BRE</w:t>
            </w:r>
            <w:r w:rsidRPr="00D3306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330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spacing w:val="-1"/>
                <w:sz w:val="20"/>
                <w:szCs w:val="20"/>
              </w:rPr>
              <w:t>CA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33060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33060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D3306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330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3306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E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3306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TITULA</w:t>
            </w:r>
            <w:r w:rsidRPr="00D33060"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 w:rsidRPr="00D33060">
              <w:rPr>
                <w:rFonts w:ascii="Arial" w:eastAsia="Arial" w:hAnsi="Arial" w:cs="Arial"/>
                <w:spacing w:val="5"/>
                <w:w w:val="96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D3306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3306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spacing w:val="-1"/>
                <w:sz w:val="20"/>
                <w:szCs w:val="20"/>
              </w:rPr>
              <w:t>UNI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3306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3306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spacing w:val="-1"/>
                <w:sz w:val="20"/>
                <w:szCs w:val="20"/>
              </w:rPr>
              <w:t>APLICATI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D33060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 w:rsidR="008B60BD" w:rsidRPr="00D33060">
              <w:rPr>
                <w:rFonts w:ascii="Arial" w:eastAsia="Arial" w:hAnsi="Arial" w:cs="Arial"/>
                <w:sz w:val="20"/>
                <w:szCs w:val="20"/>
              </w:rPr>
              <w:t>PSIC. ANABEL JIMÉNEZ CÁRDENAS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C9352" w14:textId="77777777" w:rsidR="004D71E9" w:rsidRPr="00D33060" w:rsidRDefault="004D71E9">
            <w:pPr>
              <w:spacing w:after="0" w:line="240" w:lineRule="auto"/>
              <w:ind w:left="20" w:right="-24"/>
              <w:rPr>
                <w:sz w:val="20"/>
                <w:szCs w:val="20"/>
              </w:rPr>
            </w:pPr>
          </w:p>
        </w:tc>
      </w:tr>
      <w:tr w:rsidR="004D71E9" w:rsidRPr="00D33060" w14:paraId="09B68AB1" w14:textId="77777777">
        <w:tc>
          <w:tcPr>
            <w:tcW w:w="5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F2F1" w14:textId="77777777" w:rsidR="004D71E9" w:rsidRPr="00D33060" w:rsidRDefault="003E29C5">
            <w:pPr>
              <w:spacing w:before="44" w:after="0" w:line="240" w:lineRule="auto"/>
              <w:ind w:left="113"/>
              <w:rPr>
                <w:sz w:val="20"/>
                <w:szCs w:val="20"/>
              </w:rPr>
            </w:pPr>
            <w:r w:rsidRPr="00D33060">
              <w:rPr>
                <w:rFonts w:ascii="Arial" w:eastAsia="Arial" w:hAnsi="Arial" w:cs="Arial"/>
                <w:b/>
                <w:w w:val="110"/>
                <w:sz w:val="20"/>
                <w:szCs w:val="20"/>
              </w:rPr>
              <w:t>4/</w:t>
            </w:r>
            <w:r w:rsidRPr="00D33060">
              <w:rPr>
                <w:rFonts w:ascii="Arial" w:eastAsia="Arial" w:hAnsi="Arial" w:cs="Arial"/>
                <w:b/>
                <w:spacing w:val="11"/>
                <w:w w:val="110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33060">
              <w:rPr>
                <w:rFonts w:ascii="Arial" w:eastAsia="Arial" w:hAnsi="Arial" w:cs="Arial"/>
                <w:spacing w:val="-1"/>
                <w:sz w:val="20"/>
                <w:szCs w:val="20"/>
              </w:rPr>
              <w:t>MICILI</w:t>
            </w:r>
            <w:r w:rsidRPr="00D33060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9DED04F" w14:textId="77777777" w:rsidR="004D71E9" w:rsidRPr="00D33060" w:rsidRDefault="003E29C5">
            <w:pPr>
              <w:spacing w:after="0" w:line="200" w:lineRule="exact"/>
              <w:ind w:left="40"/>
              <w:rPr>
                <w:b/>
                <w:bCs/>
                <w:sz w:val="20"/>
                <w:szCs w:val="20"/>
              </w:rPr>
            </w:pPr>
            <w:r w:rsidRPr="00D33060">
              <w:rPr>
                <w:b/>
                <w:bCs/>
                <w:sz w:val="20"/>
                <w:szCs w:val="20"/>
              </w:rPr>
              <w:t>HIDALGO 500 SUR, CENTRO, VALLE DE BANDERAS, NAY.</w:t>
            </w:r>
          </w:p>
          <w:p w14:paraId="13EA287D" w14:textId="77777777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0952" w14:textId="77777777" w:rsidR="004D71E9" w:rsidRPr="00D33060" w:rsidRDefault="003E29C5">
            <w:pPr>
              <w:spacing w:before="44" w:after="0" w:line="240" w:lineRule="auto"/>
              <w:ind w:left="106"/>
              <w:rPr>
                <w:sz w:val="20"/>
                <w:szCs w:val="20"/>
              </w:rPr>
            </w:pPr>
            <w:r w:rsidRPr="00D33060">
              <w:rPr>
                <w:rFonts w:ascii="Arial" w:eastAsia="Arial" w:hAnsi="Arial" w:cs="Arial"/>
                <w:b/>
                <w:w w:val="110"/>
                <w:sz w:val="20"/>
                <w:szCs w:val="20"/>
              </w:rPr>
              <w:t>5/</w:t>
            </w:r>
            <w:r w:rsidRPr="00D33060">
              <w:rPr>
                <w:rFonts w:ascii="Arial" w:eastAsia="Arial" w:hAnsi="Arial" w:cs="Arial"/>
                <w:b/>
                <w:spacing w:val="11"/>
                <w:w w:val="110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ELÉ</w:t>
            </w:r>
            <w:r w:rsidRPr="00D33060"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33060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O:</w:t>
            </w:r>
          </w:p>
          <w:p w14:paraId="7D125452" w14:textId="77777777" w:rsidR="004D71E9" w:rsidRPr="00D33060" w:rsidRDefault="003E29C5">
            <w:pPr>
              <w:spacing w:after="0" w:line="200" w:lineRule="exact"/>
              <w:ind w:left="40"/>
              <w:rPr>
                <w:b/>
                <w:bCs/>
                <w:sz w:val="20"/>
                <w:szCs w:val="20"/>
              </w:rPr>
            </w:pPr>
            <w:r w:rsidRPr="00D33060">
              <w:rPr>
                <w:b/>
                <w:bCs/>
                <w:sz w:val="20"/>
                <w:szCs w:val="20"/>
              </w:rPr>
              <w:t>329 291 1871</w:t>
            </w:r>
          </w:p>
          <w:p w14:paraId="4339BD35" w14:textId="77777777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77FE" w14:textId="77777777" w:rsidR="004D71E9" w:rsidRPr="00D33060" w:rsidRDefault="003E29C5">
            <w:pPr>
              <w:spacing w:before="44" w:after="0" w:line="240" w:lineRule="auto"/>
              <w:ind w:left="106"/>
              <w:rPr>
                <w:sz w:val="20"/>
                <w:szCs w:val="20"/>
              </w:rPr>
            </w:pPr>
            <w:r w:rsidRPr="00D33060">
              <w:rPr>
                <w:rFonts w:ascii="Arial" w:eastAsia="Arial" w:hAnsi="Arial" w:cs="Arial"/>
                <w:b/>
                <w:w w:val="110"/>
                <w:sz w:val="20"/>
                <w:szCs w:val="20"/>
              </w:rPr>
              <w:t>6/</w:t>
            </w:r>
            <w:r w:rsidRPr="00D33060">
              <w:rPr>
                <w:rFonts w:ascii="Arial" w:eastAsia="Arial" w:hAnsi="Arial" w:cs="Arial"/>
                <w:b/>
                <w:spacing w:val="11"/>
                <w:w w:val="110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 w:rsidRPr="00D33060">
              <w:rPr>
                <w:rFonts w:ascii="Arial" w:eastAsia="Arial" w:hAnsi="Arial" w:cs="Arial"/>
                <w:spacing w:val="-2"/>
                <w:w w:val="96"/>
                <w:sz w:val="20"/>
                <w:szCs w:val="20"/>
              </w:rPr>
              <w:t>O</w:t>
            </w:r>
            <w:r w:rsidRPr="00D33060">
              <w:rPr>
                <w:rFonts w:ascii="Arial" w:eastAsia="Arial" w:hAnsi="Arial" w:cs="Arial"/>
                <w:w w:val="96"/>
                <w:sz w:val="20"/>
                <w:szCs w:val="20"/>
              </w:rPr>
              <w:t>RR</w:t>
            </w:r>
            <w:r w:rsidRPr="00D33060">
              <w:rPr>
                <w:rFonts w:ascii="Arial" w:eastAsia="Arial" w:hAnsi="Arial" w:cs="Arial"/>
                <w:spacing w:val="-2"/>
                <w:w w:val="96"/>
                <w:sz w:val="20"/>
                <w:szCs w:val="20"/>
              </w:rPr>
              <w:t>E</w:t>
            </w:r>
            <w:r w:rsidRPr="00D33060"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 w:rsidRPr="00D33060">
              <w:rPr>
                <w:rFonts w:ascii="Arial" w:eastAsia="Arial" w:hAnsi="Arial" w:cs="Arial"/>
                <w:spacing w:val="6"/>
                <w:w w:val="96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ELE</w:t>
            </w:r>
            <w:r w:rsidRPr="00D33060">
              <w:rPr>
                <w:rFonts w:ascii="Arial" w:eastAsia="Arial" w:hAnsi="Arial" w:cs="Arial"/>
                <w:spacing w:val="-1"/>
                <w:sz w:val="20"/>
                <w:szCs w:val="20"/>
              </w:rPr>
              <w:t>CT</w:t>
            </w:r>
            <w:r w:rsidRPr="00D33060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Ó</w:t>
            </w:r>
            <w:r w:rsidRPr="00D33060">
              <w:rPr>
                <w:rFonts w:ascii="Arial" w:eastAsia="Arial" w:hAnsi="Arial" w:cs="Arial"/>
                <w:spacing w:val="-1"/>
                <w:sz w:val="20"/>
                <w:szCs w:val="20"/>
              </w:rPr>
              <w:t>NIC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O:</w:t>
            </w:r>
          </w:p>
          <w:p w14:paraId="743407AA" w14:textId="2827226B" w:rsidR="004D71E9" w:rsidRPr="00D33060" w:rsidRDefault="008B60BD">
            <w:pPr>
              <w:spacing w:before="44" w:after="0" w:line="240" w:lineRule="auto"/>
              <w:ind w:left="106"/>
              <w:rPr>
                <w:sz w:val="20"/>
                <w:szCs w:val="20"/>
              </w:rPr>
            </w:pPr>
            <w:hyperlink r:id="rId7" w:history="1">
              <w:r w:rsidRPr="00D33060">
                <w:rPr>
                  <w:rStyle w:val="Hipervnculo"/>
                  <w:sz w:val="20"/>
                  <w:szCs w:val="20"/>
                </w:rPr>
                <w:t>dif.pamar@bahiadebanderas.gob.mx</w:t>
              </w:r>
            </w:hyperlink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6EE09" w14:textId="77777777" w:rsidR="004D71E9" w:rsidRPr="00D33060" w:rsidRDefault="004D71E9">
            <w:pPr>
              <w:spacing w:before="44" w:after="0" w:line="240" w:lineRule="auto"/>
              <w:ind w:left="106"/>
              <w:rPr>
                <w:sz w:val="20"/>
                <w:szCs w:val="20"/>
              </w:rPr>
            </w:pPr>
          </w:p>
        </w:tc>
      </w:tr>
      <w:tr w:rsidR="004D71E9" w:rsidRPr="00D33060" w14:paraId="00B38D46" w14:textId="77777777">
        <w:trPr>
          <w:trHeight w:val="699"/>
        </w:trPr>
        <w:tc>
          <w:tcPr>
            <w:tcW w:w="5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5D5A" w14:textId="77777777" w:rsidR="004D71E9" w:rsidRPr="00D33060" w:rsidRDefault="003E29C5">
            <w:pPr>
              <w:spacing w:before="44" w:after="0" w:line="240" w:lineRule="auto"/>
              <w:ind w:left="113"/>
              <w:rPr>
                <w:sz w:val="20"/>
                <w:szCs w:val="20"/>
              </w:rPr>
            </w:pPr>
            <w:r w:rsidRPr="00D33060">
              <w:rPr>
                <w:rFonts w:ascii="Arial" w:eastAsia="Arial" w:hAnsi="Arial" w:cs="Arial"/>
                <w:b/>
                <w:w w:val="110"/>
                <w:sz w:val="20"/>
                <w:szCs w:val="20"/>
              </w:rPr>
              <w:t>7/</w:t>
            </w:r>
            <w:r w:rsidRPr="00D33060">
              <w:rPr>
                <w:rFonts w:ascii="Arial" w:eastAsia="Arial" w:hAnsi="Arial" w:cs="Arial"/>
                <w:b/>
                <w:spacing w:val="11"/>
                <w:w w:val="110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330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33060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5511040" w14:textId="77777777" w:rsidR="004D71E9" w:rsidRPr="00D33060" w:rsidRDefault="003E29C5">
            <w:pPr>
              <w:spacing w:after="0" w:line="200" w:lineRule="exact"/>
              <w:ind w:left="40"/>
              <w:rPr>
                <w:b/>
                <w:bCs/>
                <w:sz w:val="20"/>
                <w:szCs w:val="20"/>
              </w:rPr>
            </w:pPr>
            <w:r w:rsidRPr="00D33060">
              <w:rPr>
                <w:b/>
                <w:bCs/>
                <w:sz w:val="20"/>
                <w:szCs w:val="20"/>
              </w:rPr>
              <w:t>1-SMDIFBADEBA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36D3" w14:textId="77777777" w:rsidR="004D71E9" w:rsidRPr="00D33060" w:rsidRDefault="003E29C5">
            <w:pPr>
              <w:spacing w:before="44" w:after="0" w:line="240" w:lineRule="auto"/>
              <w:ind w:left="106"/>
              <w:rPr>
                <w:sz w:val="20"/>
                <w:szCs w:val="20"/>
              </w:rPr>
            </w:pPr>
            <w:r w:rsidRPr="00D33060">
              <w:rPr>
                <w:rFonts w:ascii="Arial" w:eastAsia="Arial" w:hAnsi="Arial" w:cs="Arial"/>
                <w:b/>
                <w:w w:val="110"/>
                <w:sz w:val="20"/>
                <w:szCs w:val="20"/>
              </w:rPr>
              <w:t>8/</w:t>
            </w:r>
            <w:r w:rsidRPr="00D33060">
              <w:rPr>
                <w:rFonts w:ascii="Arial" w:eastAsia="Arial" w:hAnsi="Arial" w:cs="Arial"/>
                <w:b/>
                <w:spacing w:val="-1"/>
                <w:w w:val="110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spacing w:val="-1"/>
                <w:sz w:val="20"/>
                <w:szCs w:val="20"/>
              </w:rPr>
              <w:t>SU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D33060"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3306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33060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D33060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AE912BE" w14:textId="77777777" w:rsidR="004D71E9" w:rsidRPr="00D33060" w:rsidRDefault="003E29C5">
            <w:pPr>
              <w:spacing w:before="44" w:after="0" w:line="240" w:lineRule="auto"/>
              <w:ind w:left="106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SIN NÚMERO DE FONDO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0F7EA" w14:textId="77777777" w:rsidR="004D71E9" w:rsidRPr="00D33060" w:rsidRDefault="004D71E9">
            <w:pPr>
              <w:spacing w:before="44" w:after="0" w:line="240" w:lineRule="auto"/>
              <w:ind w:left="106"/>
              <w:rPr>
                <w:sz w:val="20"/>
                <w:szCs w:val="20"/>
              </w:rPr>
            </w:pPr>
          </w:p>
        </w:tc>
      </w:tr>
      <w:tr w:rsidR="004D71E9" w:rsidRPr="00D33060" w14:paraId="685DD492" w14:textId="77777777">
        <w:trPr>
          <w:trHeight w:val="411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71ED" w14:textId="77777777" w:rsidR="004D71E9" w:rsidRPr="00D33060" w:rsidRDefault="003E29C5">
            <w:pPr>
              <w:spacing w:before="6" w:after="0" w:line="240" w:lineRule="auto"/>
              <w:ind w:left="108"/>
              <w:rPr>
                <w:sz w:val="20"/>
                <w:szCs w:val="20"/>
              </w:rPr>
            </w:pPr>
            <w:r w:rsidRPr="00D33060">
              <w:rPr>
                <w:rFonts w:ascii="Arial" w:eastAsia="Arial" w:hAnsi="Arial" w:cs="Arial"/>
                <w:bCs/>
                <w:w w:val="110"/>
                <w:sz w:val="20"/>
                <w:szCs w:val="20"/>
              </w:rPr>
              <w:t>9/</w:t>
            </w:r>
            <w:r w:rsidRPr="00D33060">
              <w:rPr>
                <w:rFonts w:ascii="Arial" w:eastAsia="Arial" w:hAnsi="Arial" w:cs="Arial"/>
                <w:bCs/>
                <w:spacing w:val="-1"/>
                <w:w w:val="110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</w:t>
            </w: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E</w:t>
            </w:r>
            <w:r w:rsidRPr="00D33060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CCI</w:t>
            </w: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ÓN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4D1E" w14:textId="77777777" w:rsidR="004D71E9" w:rsidRPr="00D33060" w:rsidRDefault="003E29C5">
            <w:pPr>
              <w:spacing w:before="6" w:after="0" w:line="240" w:lineRule="auto"/>
              <w:ind w:left="39"/>
              <w:rPr>
                <w:sz w:val="20"/>
                <w:szCs w:val="20"/>
              </w:rPr>
            </w:pP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10</w:t>
            </w:r>
            <w:r w:rsidRPr="00D33060">
              <w:rPr>
                <w:rFonts w:ascii="Arial" w:eastAsia="Arial" w:hAnsi="Arial" w:cs="Arial"/>
                <w:bCs/>
                <w:w w:val="133"/>
                <w:sz w:val="20"/>
                <w:szCs w:val="20"/>
              </w:rPr>
              <w:t>/</w:t>
            </w:r>
            <w:r w:rsidRPr="00D3306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</w:t>
            </w: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ERIE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49D4" w14:textId="77777777" w:rsidR="004D71E9" w:rsidRPr="00D33060" w:rsidRDefault="003E29C5">
            <w:pPr>
              <w:spacing w:before="6" w:after="0" w:line="240" w:lineRule="auto"/>
              <w:rPr>
                <w:sz w:val="20"/>
                <w:szCs w:val="20"/>
              </w:rPr>
            </w:pP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11</w:t>
            </w:r>
            <w:r w:rsidRPr="00D33060">
              <w:rPr>
                <w:rFonts w:ascii="Arial" w:eastAsia="Arial" w:hAnsi="Arial" w:cs="Arial"/>
                <w:bCs/>
                <w:w w:val="133"/>
                <w:sz w:val="20"/>
                <w:szCs w:val="20"/>
              </w:rPr>
              <w:t>/</w:t>
            </w:r>
            <w:r w:rsidRPr="00D3306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bCs/>
                <w:w w:val="97"/>
                <w:sz w:val="20"/>
                <w:szCs w:val="20"/>
              </w:rPr>
              <w:t>DE</w:t>
            </w:r>
            <w:r w:rsidRPr="00D33060">
              <w:rPr>
                <w:rFonts w:ascii="Arial" w:eastAsia="Arial" w:hAnsi="Arial" w:cs="Arial"/>
                <w:bCs/>
                <w:spacing w:val="-1"/>
                <w:w w:val="97"/>
                <w:sz w:val="20"/>
                <w:szCs w:val="20"/>
              </w:rPr>
              <w:t>SC</w:t>
            </w:r>
            <w:r w:rsidRPr="00D33060">
              <w:rPr>
                <w:rFonts w:ascii="Arial" w:eastAsia="Arial" w:hAnsi="Arial" w:cs="Arial"/>
                <w:bCs/>
                <w:w w:val="97"/>
                <w:sz w:val="20"/>
                <w:szCs w:val="20"/>
              </w:rPr>
              <w:t>R</w:t>
            </w:r>
            <w:r w:rsidRPr="00D33060">
              <w:rPr>
                <w:rFonts w:ascii="Arial" w:eastAsia="Arial" w:hAnsi="Arial" w:cs="Arial"/>
                <w:bCs/>
                <w:spacing w:val="-1"/>
                <w:w w:val="97"/>
                <w:sz w:val="20"/>
                <w:szCs w:val="20"/>
              </w:rPr>
              <w:t>IPCI</w:t>
            </w:r>
            <w:r w:rsidRPr="00D33060">
              <w:rPr>
                <w:rFonts w:ascii="Arial" w:eastAsia="Arial" w:hAnsi="Arial" w:cs="Arial"/>
                <w:bCs/>
                <w:w w:val="97"/>
                <w:sz w:val="20"/>
                <w:szCs w:val="20"/>
              </w:rPr>
              <w:t>ÓN</w:t>
            </w:r>
            <w:r w:rsidRPr="00D33060">
              <w:rPr>
                <w:rFonts w:ascii="Arial" w:eastAsia="Arial" w:hAnsi="Arial" w:cs="Arial"/>
                <w:bCs/>
                <w:spacing w:val="4"/>
                <w:w w:val="97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DE</w:t>
            </w:r>
            <w:r w:rsidRPr="00D33060">
              <w:rPr>
                <w:rFonts w:ascii="Arial" w:eastAsia="Arial" w:hAnsi="Arial" w:cs="Arial"/>
                <w:bCs/>
                <w:spacing w:val="-12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L</w:t>
            </w: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A</w:t>
            </w:r>
            <w:r w:rsidRPr="00D33060">
              <w:rPr>
                <w:rFonts w:ascii="Arial" w:eastAsia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</w:t>
            </w: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ERIE</w:t>
            </w:r>
          </w:p>
          <w:p w14:paraId="7DFE37F8" w14:textId="77777777" w:rsidR="004D71E9" w:rsidRPr="00D33060" w:rsidRDefault="004D71E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2779" w14:textId="77777777" w:rsidR="004D71E9" w:rsidRPr="00D33060" w:rsidRDefault="003E29C5">
            <w:pPr>
              <w:spacing w:before="6" w:after="0" w:line="240" w:lineRule="auto"/>
              <w:ind w:left="178" w:right="154" w:firstLine="48"/>
              <w:rPr>
                <w:sz w:val="20"/>
                <w:szCs w:val="20"/>
              </w:rPr>
            </w:pP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12</w:t>
            </w:r>
            <w:r w:rsidRPr="00D33060">
              <w:rPr>
                <w:rFonts w:ascii="Arial" w:eastAsia="Arial" w:hAnsi="Arial" w:cs="Arial"/>
                <w:bCs/>
                <w:w w:val="133"/>
                <w:sz w:val="20"/>
                <w:szCs w:val="20"/>
              </w:rPr>
              <w:t>/</w:t>
            </w:r>
            <w:r w:rsidRPr="00D3306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T</w:t>
            </w: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O</w:t>
            </w:r>
            <w:r w:rsidRPr="00D33060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TA</w:t>
            </w: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L</w:t>
            </w:r>
            <w:r w:rsidRPr="00D33060">
              <w:rPr>
                <w:rFonts w:ascii="Arial" w:eastAsia="Arial" w:hAnsi="Arial" w:cs="Arial"/>
                <w:bCs/>
                <w:spacing w:val="-17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 xml:space="preserve">DE </w:t>
            </w:r>
            <w:r w:rsidRPr="00D33060">
              <w:rPr>
                <w:rFonts w:ascii="Arial" w:eastAsia="Arial" w:hAnsi="Arial" w:cs="Arial"/>
                <w:bCs/>
                <w:w w:val="94"/>
                <w:sz w:val="20"/>
                <w:szCs w:val="20"/>
              </w:rPr>
              <w:t>EX</w:t>
            </w:r>
            <w:r w:rsidRPr="00D33060">
              <w:rPr>
                <w:rFonts w:ascii="Arial" w:eastAsia="Arial" w:hAnsi="Arial" w:cs="Arial"/>
                <w:bCs/>
                <w:spacing w:val="-1"/>
                <w:w w:val="94"/>
                <w:sz w:val="20"/>
                <w:szCs w:val="20"/>
              </w:rPr>
              <w:t>P</w:t>
            </w:r>
            <w:r w:rsidRPr="00D33060">
              <w:rPr>
                <w:rFonts w:ascii="Arial" w:eastAsia="Arial" w:hAnsi="Arial" w:cs="Arial"/>
                <w:bCs/>
                <w:w w:val="95"/>
                <w:sz w:val="20"/>
                <w:szCs w:val="20"/>
              </w:rPr>
              <w:t>ED</w:t>
            </w:r>
            <w:r w:rsidRPr="00D33060">
              <w:rPr>
                <w:rFonts w:ascii="Arial" w:eastAsia="Arial" w:hAnsi="Arial" w:cs="Arial"/>
                <w:bCs/>
                <w:spacing w:val="-1"/>
                <w:w w:val="95"/>
                <w:sz w:val="20"/>
                <w:szCs w:val="20"/>
              </w:rPr>
              <w:t>I</w:t>
            </w:r>
            <w:r w:rsidRPr="00D33060">
              <w:rPr>
                <w:rFonts w:ascii="Arial" w:eastAsia="Arial" w:hAnsi="Arial" w:cs="Arial"/>
                <w:bCs/>
                <w:w w:val="96"/>
                <w:sz w:val="20"/>
                <w:szCs w:val="20"/>
              </w:rPr>
              <w:t>E</w:t>
            </w:r>
            <w:r w:rsidRPr="00D33060">
              <w:rPr>
                <w:rFonts w:ascii="Arial" w:eastAsia="Arial" w:hAnsi="Arial" w:cs="Arial"/>
                <w:bCs/>
                <w:spacing w:val="-1"/>
                <w:w w:val="96"/>
                <w:sz w:val="20"/>
                <w:szCs w:val="20"/>
              </w:rPr>
              <w:t>N</w:t>
            </w:r>
            <w:r w:rsidRPr="00D33060">
              <w:rPr>
                <w:rFonts w:ascii="Arial" w:eastAsia="Arial" w:hAnsi="Arial" w:cs="Arial"/>
                <w:bCs/>
                <w:spacing w:val="-1"/>
                <w:w w:val="94"/>
                <w:sz w:val="20"/>
                <w:szCs w:val="20"/>
              </w:rPr>
              <w:t>T</w:t>
            </w:r>
            <w:r w:rsidRPr="00D33060">
              <w:rPr>
                <w:rFonts w:ascii="Arial" w:eastAsia="Arial" w:hAnsi="Arial" w:cs="Arial"/>
                <w:bCs/>
                <w:w w:val="94"/>
                <w:sz w:val="20"/>
                <w:szCs w:val="20"/>
              </w:rPr>
              <w:t>ES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0289" w14:textId="77777777" w:rsidR="004D71E9" w:rsidRPr="00D33060" w:rsidRDefault="003E29C5">
            <w:pPr>
              <w:spacing w:before="6" w:after="0" w:line="240" w:lineRule="auto"/>
              <w:ind w:left="139" w:right="116" w:firstLine="84"/>
              <w:rPr>
                <w:sz w:val="20"/>
                <w:szCs w:val="20"/>
              </w:rPr>
            </w:pP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13</w:t>
            </w:r>
            <w:r w:rsidRPr="00D33060">
              <w:rPr>
                <w:rFonts w:ascii="Arial" w:eastAsia="Arial" w:hAnsi="Arial" w:cs="Arial"/>
                <w:bCs/>
                <w:w w:val="133"/>
                <w:sz w:val="20"/>
                <w:szCs w:val="20"/>
              </w:rPr>
              <w:t>/</w:t>
            </w:r>
            <w:r w:rsidRPr="00D3306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T</w:t>
            </w: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O</w:t>
            </w:r>
            <w:r w:rsidRPr="00D33060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TA</w:t>
            </w: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L</w:t>
            </w:r>
            <w:r w:rsidRPr="00D33060">
              <w:rPr>
                <w:rFonts w:ascii="Arial" w:eastAsia="Arial" w:hAnsi="Arial" w:cs="Arial"/>
                <w:bCs/>
                <w:spacing w:val="-17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DE DO</w:t>
            </w:r>
            <w:r w:rsidRPr="00D33060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CUM</w:t>
            </w: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E</w:t>
            </w:r>
            <w:r w:rsidRPr="00D33060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NT</w:t>
            </w: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OS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F060" w14:textId="77777777" w:rsidR="004D71E9" w:rsidRPr="00D33060" w:rsidRDefault="003E29C5">
            <w:pPr>
              <w:spacing w:before="6" w:after="0" w:line="240" w:lineRule="auto"/>
              <w:ind w:left="245"/>
              <w:rPr>
                <w:sz w:val="20"/>
                <w:szCs w:val="20"/>
              </w:rPr>
            </w:pP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  <w:r w:rsidRPr="00D3306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4</w:t>
            </w:r>
            <w:r w:rsidRPr="00D33060">
              <w:rPr>
                <w:rFonts w:ascii="Arial" w:eastAsia="Arial" w:hAnsi="Arial" w:cs="Arial"/>
                <w:bCs/>
                <w:w w:val="133"/>
                <w:sz w:val="20"/>
                <w:szCs w:val="20"/>
              </w:rPr>
              <w:t>/</w:t>
            </w:r>
            <w:r w:rsidRPr="00D3306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P</w:t>
            </w: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ERIO</w:t>
            </w:r>
            <w:r w:rsidRPr="00D33060">
              <w:rPr>
                <w:rFonts w:ascii="Arial" w:eastAsia="Arial" w:hAnsi="Arial" w:cs="Arial"/>
                <w:bCs/>
                <w:spacing w:val="-3"/>
                <w:sz w:val="20"/>
                <w:szCs w:val="20"/>
              </w:rPr>
              <w:t>D</w:t>
            </w: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O</w:t>
            </w:r>
          </w:p>
          <w:p w14:paraId="60286BF7" w14:textId="77777777" w:rsidR="004D71E9" w:rsidRPr="00D33060" w:rsidRDefault="004D71E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BB73" w14:textId="77777777" w:rsidR="004D71E9" w:rsidRPr="00D33060" w:rsidRDefault="003E29C5">
            <w:pPr>
              <w:spacing w:before="7" w:after="0" w:line="240" w:lineRule="auto"/>
              <w:ind w:left="158" w:right="162"/>
              <w:jc w:val="center"/>
              <w:rPr>
                <w:sz w:val="20"/>
                <w:szCs w:val="20"/>
              </w:rPr>
            </w:pP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15</w:t>
            </w:r>
            <w:r w:rsidRPr="00D33060">
              <w:rPr>
                <w:rFonts w:ascii="Arial" w:eastAsia="Arial" w:hAnsi="Arial" w:cs="Arial"/>
                <w:bCs/>
                <w:w w:val="133"/>
                <w:sz w:val="20"/>
                <w:szCs w:val="20"/>
              </w:rPr>
              <w:t>/</w:t>
            </w:r>
          </w:p>
          <w:p w14:paraId="0E9DE0A7" w14:textId="77777777" w:rsidR="004D71E9" w:rsidRPr="00D33060" w:rsidRDefault="003E29C5">
            <w:pPr>
              <w:spacing w:before="5" w:after="0" w:line="240" w:lineRule="auto"/>
              <w:ind w:left="133" w:right="135"/>
              <w:jc w:val="center"/>
              <w:rPr>
                <w:sz w:val="20"/>
                <w:szCs w:val="20"/>
              </w:rPr>
            </w:pPr>
            <w:r w:rsidRPr="00D33060">
              <w:rPr>
                <w:rFonts w:ascii="Arial" w:eastAsia="Arial" w:hAnsi="Arial" w:cs="Arial"/>
                <w:bCs/>
                <w:spacing w:val="-1"/>
                <w:w w:val="103"/>
                <w:sz w:val="20"/>
                <w:szCs w:val="20"/>
              </w:rPr>
              <w:t>ML</w:t>
            </w:r>
          </w:p>
          <w:p w14:paraId="59C03125" w14:textId="77777777" w:rsidR="004D71E9" w:rsidRPr="00D33060" w:rsidRDefault="004D71E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4769" w14:textId="77777777" w:rsidR="004D71E9" w:rsidRPr="00D33060" w:rsidRDefault="003E29C5">
            <w:pPr>
              <w:spacing w:before="6" w:after="0" w:line="240" w:lineRule="auto"/>
              <w:ind w:left="386"/>
              <w:rPr>
                <w:sz w:val="20"/>
                <w:szCs w:val="20"/>
              </w:rPr>
            </w:pP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16</w:t>
            </w:r>
            <w:r w:rsidRPr="00D33060">
              <w:rPr>
                <w:rFonts w:ascii="Arial" w:eastAsia="Arial" w:hAnsi="Arial" w:cs="Arial"/>
                <w:bCs/>
                <w:w w:val="133"/>
                <w:sz w:val="20"/>
                <w:szCs w:val="20"/>
              </w:rPr>
              <w:t>/</w:t>
            </w:r>
            <w:r w:rsidRPr="00D33060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U</w:t>
            </w: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B</w:t>
            </w:r>
            <w:r w:rsidRPr="00D33060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ICACI</w:t>
            </w: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ÓN</w:t>
            </w:r>
            <w:r w:rsidRPr="00D33060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r w:rsidRPr="00D33060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FISÍC</w:t>
            </w:r>
            <w:r w:rsidRPr="00D33060">
              <w:rPr>
                <w:rFonts w:ascii="Arial" w:eastAsia="Arial" w:hAnsi="Arial" w:cs="Arial"/>
                <w:bCs/>
                <w:sz w:val="20"/>
                <w:szCs w:val="20"/>
              </w:rPr>
              <w:t>A</w:t>
            </w:r>
          </w:p>
          <w:p w14:paraId="1A02615C" w14:textId="77777777" w:rsidR="004D71E9" w:rsidRPr="00D33060" w:rsidRDefault="004D71E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4D71E9" w:rsidRPr="00D33060" w14:paraId="30157D88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D02F" w14:textId="77777777" w:rsidR="004D71E9" w:rsidRPr="00D33060" w:rsidRDefault="003E29C5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918A" w14:textId="0D7E592A" w:rsidR="004D71E9" w:rsidRPr="00D33060" w:rsidRDefault="002D11BC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D.1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FCB5" w14:textId="6B998CED" w:rsidR="004D71E9" w:rsidRPr="00D33060" w:rsidRDefault="00D104EC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 xml:space="preserve">Platicas preventivas a los NNA en escuelas para la prevención de los riesgos que implica el no tener información para su cuidado y protección.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6B85" w14:textId="4E2614AF" w:rsidR="004D71E9" w:rsidRPr="00D33060" w:rsidRDefault="00A12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96E7" w14:textId="178A4169" w:rsidR="004D71E9" w:rsidRPr="00D33060" w:rsidRDefault="00A46790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269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CE46" w14:textId="0815656F" w:rsidR="004D71E9" w:rsidRPr="00D33060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094D" w14:textId="4CB11308" w:rsidR="004D71E9" w:rsidRPr="00D33060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BFD2" w14:textId="1394D481" w:rsidR="004D71E9" w:rsidRPr="00D33060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ARCHIVO DE CONCENTRACION</w:t>
            </w:r>
          </w:p>
        </w:tc>
      </w:tr>
      <w:tr w:rsidR="004D71E9" w:rsidRPr="00D33060" w14:paraId="35788E3E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A49F" w14:textId="77777777" w:rsidR="004D71E9" w:rsidRPr="00D33060" w:rsidRDefault="003E29C5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52FB" w14:textId="5A1176F5" w:rsidR="004D71E9" w:rsidRPr="00D33060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D.2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27FF" w14:textId="4D5CD5CA" w:rsidR="004D71E9" w:rsidRPr="00D33060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ACTUALIZACION DEL PERSONAL DE PAMAR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400B" w14:textId="25F46940" w:rsidR="004D71E9" w:rsidRPr="00D33060" w:rsidRDefault="00A12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E11A" w14:textId="2C767067" w:rsidR="004D71E9" w:rsidRPr="00D33060" w:rsidRDefault="00A128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8CFF" w14:textId="72A3DCD9" w:rsidR="004D71E9" w:rsidRPr="00D33060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D15A" w14:textId="69A19C66" w:rsidR="004D71E9" w:rsidRPr="00D33060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44D0" w14:textId="54710C3F" w:rsidR="004D71E9" w:rsidRPr="00D33060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ARCHIVO DE CONCENTRACION</w:t>
            </w:r>
          </w:p>
        </w:tc>
      </w:tr>
      <w:tr w:rsidR="004D71E9" w:rsidRPr="00D33060" w14:paraId="3BADC23B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C094" w14:textId="77777777" w:rsidR="004D71E9" w:rsidRPr="00D33060" w:rsidRDefault="003E29C5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E8B9" w14:textId="2E3662D3" w:rsidR="004D71E9" w:rsidRPr="00D33060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D.3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DDE4" w14:textId="76982B17" w:rsidR="004D71E9" w:rsidRPr="00D33060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NIÑO DIFUSOR, EVENTOS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681D" w14:textId="2DFC0EB8" w:rsidR="004D71E9" w:rsidRPr="00D33060" w:rsidRDefault="00A46790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1D24" w14:textId="39CD7DD0" w:rsidR="004D71E9" w:rsidRPr="00D33060" w:rsidRDefault="00A46790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CA9D" w14:textId="7EF2DFC0" w:rsidR="004D71E9" w:rsidRPr="00D33060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CF63" w14:textId="5D0871B4" w:rsidR="004D71E9" w:rsidRPr="00D33060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E79A" w14:textId="6A127890" w:rsidR="004D71E9" w:rsidRPr="00D33060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ARCHIVO DE CONCENTRACION</w:t>
            </w:r>
          </w:p>
        </w:tc>
      </w:tr>
      <w:tr w:rsidR="004D71E9" w:rsidRPr="00D33060" w14:paraId="09AC1BBA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2F9F" w14:textId="77777777" w:rsidR="004D71E9" w:rsidRPr="00D33060" w:rsidRDefault="003E29C5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A69B" w14:textId="727C0A34" w:rsidR="004D71E9" w:rsidRPr="00D33060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D.4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327F" w14:textId="726A6330" w:rsidR="004D71E9" w:rsidRPr="00D33060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SOLICITUDES DE ATENCION CIUDADANA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EFBA" w14:textId="4622DE05" w:rsidR="004D71E9" w:rsidRPr="00D33060" w:rsidRDefault="000461D7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9840" w14:textId="42AC5011" w:rsidR="004D71E9" w:rsidRPr="00D33060" w:rsidRDefault="000461D7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9562" w14:textId="385B26B6" w:rsidR="004D71E9" w:rsidRPr="00D33060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AB0A" w14:textId="39065F13" w:rsidR="004D71E9" w:rsidRPr="00D33060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81B0" w14:textId="5EDDC0A5" w:rsidR="004D71E9" w:rsidRPr="00D33060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ARCHIVO DE CONCENTRACION</w:t>
            </w:r>
          </w:p>
        </w:tc>
      </w:tr>
      <w:tr w:rsidR="004D71E9" w:rsidRPr="00D33060" w14:paraId="38C42A97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596E" w14:textId="77777777" w:rsidR="004D71E9" w:rsidRPr="00D33060" w:rsidRDefault="003E29C5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A6E7" w14:textId="37278F73" w:rsidR="004D71E9" w:rsidRPr="00D33060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D.5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D2DE" w14:textId="3CD8111B" w:rsidR="004D71E9" w:rsidRPr="00D33060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 xml:space="preserve">INFORMES DE ACTIVIDADES </w:t>
            </w:r>
            <w:r w:rsidR="006336E4" w:rsidRPr="00D33060">
              <w:rPr>
                <w:sz w:val="20"/>
                <w:szCs w:val="20"/>
              </w:rPr>
              <w:t>QUE REALIZA ESTA UNIDAD ADMINISTRATIVA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7E84" w14:textId="523F54C3" w:rsidR="004D71E9" w:rsidRPr="00D33060" w:rsidRDefault="006336E4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6F22" w14:textId="62A3ADE8" w:rsidR="004D71E9" w:rsidRPr="00D33060" w:rsidRDefault="006336E4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5BBF" w14:textId="3FB71F7F" w:rsidR="004D71E9" w:rsidRPr="00D33060" w:rsidRDefault="006336E4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738C" w14:textId="5C8914AF" w:rsidR="004D71E9" w:rsidRPr="00D33060" w:rsidRDefault="006336E4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8E71" w14:textId="64CEAF32" w:rsidR="004D71E9" w:rsidRPr="00D33060" w:rsidRDefault="006336E4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ARCHIVO DE CONCENTRACION</w:t>
            </w:r>
          </w:p>
        </w:tc>
      </w:tr>
      <w:tr w:rsidR="004D71E9" w:rsidRPr="00D33060" w14:paraId="4CA50C0E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BCC5" w14:textId="77777777" w:rsidR="004D71E9" w:rsidRPr="00D33060" w:rsidRDefault="003E29C5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AA34" w14:textId="1E054C69" w:rsidR="004D71E9" w:rsidRPr="00D33060" w:rsidRDefault="006336E4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D.6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8886" w14:textId="0DCB5BDC" w:rsidR="004D71E9" w:rsidRPr="00D33060" w:rsidRDefault="006336E4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REFIERE A LA CORRESPONDENCIA DE OFICIOS, CIRCULARES, NOTIFICACIONES QUE SE DIRIGEN O RECIBEN EN ESTA UNIDAD ADMINISTRATIVA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4B6F" w14:textId="6739B995" w:rsidR="004D71E9" w:rsidRPr="00D33060" w:rsidRDefault="00A46790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35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9122" w14:textId="63B9314B" w:rsidR="004D71E9" w:rsidRPr="00D33060" w:rsidRDefault="00A46790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35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747C" w14:textId="64BADE60" w:rsidR="004D71E9" w:rsidRPr="00D33060" w:rsidRDefault="006336E4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7630" w14:textId="1B8B74A0" w:rsidR="004D71E9" w:rsidRPr="00D33060" w:rsidRDefault="006336E4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F1AC" w14:textId="027EB701" w:rsidR="004D71E9" w:rsidRPr="00D33060" w:rsidRDefault="006336E4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 xml:space="preserve">ARCHIVO DE CONCENTRACION </w:t>
            </w:r>
          </w:p>
        </w:tc>
      </w:tr>
      <w:tr w:rsidR="004D71E9" w:rsidRPr="00D33060" w14:paraId="635DDB46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543E" w14:textId="77777777" w:rsidR="004D71E9" w:rsidRPr="00D33060" w:rsidRDefault="003E29C5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C297" w14:textId="0C229839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DC44" w14:textId="2E8A566E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0C7F" w14:textId="04E3B458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3E46" w14:textId="7B0B8B16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F0FA" w14:textId="5AE76B48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B9" w14:textId="1199F8B8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024B" w14:textId="43B854CC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1E9" w:rsidRPr="00D33060" w14:paraId="26491D13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F914" w14:textId="77777777" w:rsidR="004D71E9" w:rsidRPr="00D33060" w:rsidRDefault="003E29C5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3648" w14:textId="0C7F6AB0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1C9B" w14:textId="76935060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45D8" w14:textId="2FD0C145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39A5" w14:textId="113816D6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6867" w14:textId="46DFC291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FBC0" w14:textId="15465962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E7C3" w14:textId="26368984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1E9" w:rsidRPr="00D33060" w14:paraId="208C2D78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37B2" w14:textId="77777777" w:rsidR="004D71E9" w:rsidRPr="00D33060" w:rsidRDefault="003E29C5">
            <w:pPr>
              <w:spacing w:after="0" w:line="240" w:lineRule="auto"/>
              <w:rPr>
                <w:sz w:val="20"/>
                <w:szCs w:val="20"/>
              </w:rPr>
            </w:pPr>
            <w:r w:rsidRPr="00D33060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80AD" w14:textId="1720E2D1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64F5" w14:textId="1A7BB6CF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EB6F" w14:textId="2D57C05F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F8C4" w14:textId="051C64E8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1900" w14:textId="6CF16E2B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C569" w14:textId="3EFC37B2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FE4A" w14:textId="0F2CA680" w:rsidR="004D71E9" w:rsidRPr="00D33060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1E9" w:rsidRPr="00D33060" w14:paraId="219FBC5B" w14:textId="77777777">
        <w:tc>
          <w:tcPr>
            <w:tcW w:w="7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28DA" w14:textId="77777777" w:rsidR="004D71E9" w:rsidRPr="00D33060" w:rsidRDefault="003E29C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33060">
              <w:rPr>
                <w:b/>
                <w:bCs/>
                <w:sz w:val="20"/>
                <w:szCs w:val="20"/>
              </w:rPr>
              <w:t>ELABORA:</w:t>
            </w:r>
          </w:p>
          <w:p w14:paraId="266103A2" w14:textId="77777777" w:rsidR="004D71E9" w:rsidRPr="00D33060" w:rsidRDefault="004D71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35ECAAA" w14:textId="77777777" w:rsidR="00330034" w:rsidRDefault="00330034" w:rsidP="003300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B39FE">
              <w:rPr>
                <w:b/>
                <w:bCs/>
                <w:sz w:val="20"/>
                <w:szCs w:val="20"/>
              </w:rPr>
              <w:t>NOMBRE SERVIDOR PÚBLICO</w:t>
            </w:r>
            <w:r>
              <w:rPr>
                <w:b/>
                <w:bCs/>
                <w:sz w:val="20"/>
                <w:szCs w:val="20"/>
              </w:rPr>
              <w:t>: ALEJANDRA SANCHEZ CAZARES</w:t>
            </w:r>
          </w:p>
          <w:p w14:paraId="1691C6C2" w14:textId="77777777" w:rsidR="00330034" w:rsidRPr="001B39FE" w:rsidRDefault="00330034" w:rsidP="003300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PUESTO: AUXILIAR DE PAMAR</w:t>
            </w:r>
          </w:p>
          <w:p w14:paraId="7DF1B514" w14:textId="77777777" w:rsidR="004D71E9" w:rsidRPr="00D33060" w:rsidRDefault="004D71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B3BB" w14:textId="1EDCA17C" w:rsidR="004D71E9" w:rsidRPr="00D33060" w:rsidRDefault="003E29C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33060">
              <w:rPr>
                <w:b/>
                <w:bCs/>
                <w:sz w:val="20"/>
                <w:szCs w:val="20"/>
              </w:rPr>
              <w:t>AUTORIZA:</w:t>
            </w:r>
            <w:r w:rsidR="00D33060" w:rsidRPr="00D3306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E47E354" w14:textId="77777777" w:rsidR="004D71E9" w:rsidRPr="00D33060" w:rsidRDefault="004D71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1777061" w14:textId="77777777" w:rsidR="00330034" w:rsidRDefault="00330034" w:rsidP="003300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B39FE">
              <w:rPr>
                <w:b/>
                <w:bCs/>
                <w:sz w:val="20"/>
                <w:szCs w:val="20"/>
              </w:rPr>
              <w:t>NOMBRE SERVIDOR PÚBLICO</w:t>
            </w:r>
            <w:r>
              <w:rPr>
                <w:b/>
                <w:bCs/>
                <w:sz w:val="20"/>
                <w:szCs w:val="20"/>
              </w:rPr>
              <w:t>: PSIC. ANABEL JIMENEZ CARDENAS</w:t>
            </w:r>
          </w:p>
          <w:p w14:paraId="2E1EFC73" w14:textId="77777777" w:rsidR="00330034" w:rsidRPr="001B39FE" w:rsidRDefault="00330034" w:rsidP="003300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PUESTO: COORDINADORA</w:t>
            </w:r>
          </w:p>
          <w:p w14:paraId="71BAAD85" w14:textId="77777777" w:rsidR="004D71E9" w:rsidRPr="00D33060" w:rsidRDefault="004D71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0809BE69" w14:textId="77777777" w:rsidR="004D71E9" w:rsidRDefault="004D71E9">
      <w:pPr>
        <w:spacing w:after="0" w:line="240" w:lineRule="auto"/>
        <w:rPr>
          <w:sz w:val="20"/>
          <w:szCs w:val="20"/>
        </w:rPr>
      </w:pPr>
    </w:p>
    <w:sectPr w:rsidR="004D71E9">
      <w:pgSz w:w="16838" w:h="11906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3CBA" w14:textId="77777777" w:rsidR="007775B6" w:rsidRDefault="007775B6">
      <w:pPr>
        <w:spacing w:after="0" w:line="240" w:lineRule="auto"/>
      </w:pPr>
      <w:r>
        <w:separator/>
      </w:r>
    </w:p>
  </w:endnote>
  <w:endnote w:type="continuationSeparator" w:id="0">
    <w:p w14:paraId="6131B551" w14:textId="77777777" w:rsidR="007775B6" w:rsidRDefault="0077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B60B" w14:textId="77777777" w:rsidR="007775B6" w:rsidRDefault="007775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B317DD" w14:textId="77777777" w:rsidR="007775B6" w:rsidRDefault="00777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E9"/>
    <w:rsid w:val="000461D7"/>
    <w:rsid w:val="00115587"/>
    <w:rsid w:val="00173FAE"/>
    <w:rsid w:val="001E3DF7"/>
    <w:rsid w:val="002D11BC"/>
    <w:rsid w:val="00330034"/>
    <w:rsid w:val="003E29C5"/>
    <w:rsid w:val="0049435D"/>
    <w:rsid w:val="004D54B8"/>
    <w:rsid w:val="004D71E9"/>
    <w:rsid w:val="004F36D1"/>
    <w:rsid w:val="006336E4"/>
    <w:rsid w:val="007775B6"/>
    <w:rsid w:val="008B60BD"/>
    <w:rsid w:val="00A1283F"/>
    <w:rsid w:val="00A46790"/>
    <w:rsid w:val="00D03E9A"/>
    <w:rsid w:val="00D104EC"/>
    <w:rsid w:val="00D33060"/>
    <w:rsid w:val="00E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6E9C"/>
  <w15:docId w15:val="{6B322247-9353-4D4D-A848-EC08C3B8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f.pamar@bahiadebanderas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CASA HOGAR</dc:creator>
  <dc:description/>
  <cp:lastModifiedBy>Anabel Jimenez Cardenas</cp:lastModifiedBy>
  <cp:revision>10</cp:revision>
  <cp:lastPrinted>2023-02-20T18:24:00Z</cp:lastPrinted>
  <dcterms:created xsi:type="dcterms:W3CDTF">2023-05-23T17:37:00Z</dcterms:created>
  <dcterms:modified xsi:type="dcterms:W3CDTF">2023-06-13T18:03:00Z</dcterms:modified>
</cp:coreProperties>
</file>