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11" w:rsidRDefault="00CF7611" w:rsidP="001F4199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CF7611" w:rsidRPr="00CF7611" w:rsidTr="00921D32">
        <w:trPr>
          <w:trHeight w:val="300"/>
        </w:trPr>
        <w:tc>
          <w:tcPr>
            <w:tcW w:w="9464" w:type="dxa"/>
            <w:gridSpan w:val="3"/>
            <w:shd w:val="clear" w:color="auto" w:fill="548DD4" w:themeFill="text2" w:themeFillTint="99"/>
            <w:noWrap/>
          </w:tcPr>
          <w:p w:rsidR="00CF7611" w:rsidRPr="00CF7611" w:rsidRDefault="00F13A00" w:rsidP="00CF7611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OCTUBRE</w:t>
            </w:r>
          </w:p>
        </w:tc>
      </w:tr>
      <w:tr w:rsidR="00CF7611" w:rsidRPr="00CF7611" w:rsidTr="00921D32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DIA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DEL PACIENTE 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POBLACION 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Maño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Barajas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Isabel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Fernández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Franco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Eliseo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Andrea Isabel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Orozco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Ángeles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 Maeda Muro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Ivette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Cinthia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Dana Yaretzy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Agustín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Rentería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Joya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Carmina Betancour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Bryan A. Ventura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Magdalena Preciado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Martha H.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Yolanda Ruiz Carrillo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Nelson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Bernal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Emérita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cruz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Cecilia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De la Luz Bautista H.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Kenia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Estefanía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Alfaro M.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Yolanda Ruiz Carrillo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Teófilo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 Barajas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Emanuel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Cibrián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Azucena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Padilla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Luisa Arce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Segovia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Héctor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 Peña Ramos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Sauces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Karla E. Mora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Castro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Alma Delia Codallos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Elia Parra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Ibáñez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Jaqueline Uriel Muro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Manuel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Alegrí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Toledo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FB0B42" w:rsidRPr="00F13A00" w:rsidTr="00921D32">
        <w:trPr>
          <w:trHeight w:val="315"/>
        </w:trPr>
        <w:tc>
          <w:tcPr>
            <w:tcW w:w="1668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</w:tcPr>
          <w:p w:rsidR="00FB0B42" w:rsidRPr="00F13A00" w:rsidRDefault="00FB0B42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Maribel </w:t>
            </w:r>
            <w:r w:rsid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Orozco</w:t>
            </w:r>
          </w:p>
        </w:tc>
        <w:tc>
          <w:tcPr>
            <w:tcW w:w="2835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B0B42" w:rsidRPr="00F13A00" w:rsidTr="00921D32">
        <w:trPr>
          <w:trHeight w:val="315"/>
        </w:trPr>
        <w:tc>
          <w:tcPr>
            <w:tcW w:w="1668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</w:tcPr>
          <w:p w:rsidR="00FB0B42" w:rsidRPr="00F13A00" w:rsidRDefault="00FB0B42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</w:t>
            </w:r>
            <w:r w:rsidR="008B1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Ma. Ruvalcaba B.</w:t>
            </w:r>
          </w:p>
        </w:tc>
        <w:tc>
          <w:tcPr>
            <w:tcW w:w="2835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B0B42" w:rsidRPr="00F13A00" w:rsidTr="00921D32">
        <w:trPr>
          <w:trHeight w:val="315"/>
        </w:trPr>
        <w:tc>
          <w:tcPr>
            <w:tcW w:w="1668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</w:tcPr>
          <w:p w:rsidR="008B11F3" w:rsidRPr="00F13A00" w:rsidRDefault="008B11F3" w:rsidP="008B11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Julia Bolaños Lozano</w:t>
            </w:r>
          </w:p>
        </w:tc>
        <w:tc>
          <w:tcPr>
            <w:tcW w:w="2835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B0B42" w:rsidRPr="00F13A00" w:rsidTr="00921D32">
        <w:trPr>
          <w:trHeight w:val="315"/>
        </w:trPr>
        <w:tc>
          <w:tcPr>
            <w:tcW w:w="1668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05</w:t>
            </w:r>
          </w:p>
        </w:tc>
        <w:tc>
          <w:tcPr>
            <w:tcW w:w="4961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Sergio </w:t>
            </w:r>
            <w:r w:rsid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Navarrete</w:t>
            </w:r>
          </w:p>
        </w:tc>
        <w:tc>
          <w:tcPr>
            <w:tcW w:w="2835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B0B42" w:rsidRPr="00F13A00" w:rsidTr="00921D32">
        <w:trPr>
          <w:trHeight w:val="315"/>
        </w:trPr>
        <w:tc>
          <w:tcPr>
            <w:tcW w:w="1668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</w:tcPr>
          <w:p w:rsidR="008B11F3" w:rsidRPr="00F13A00" w:rsidRDefault="008B11F3" w:rsidP="008B11F3">
            <w:pPr>
              <w:tabs>
                <w:tab w:val="center" w:pos="2372"/>
                <w:tab w:val="left" w:pos="3855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Pedro Ulloa Flores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835" w:type="dxa"/>
            <w:noWrap/>
          </w:tcPr>
          <w:p w:rsidR="00FB0B42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8B11F3" w:rsidRPr="00F13A00" w:rsidTr="00921D32">
        <w:trPr>
          <w:trHeight w:val="315"/>
        </w:trPr>
        <w:tc>
          <w:tcPr>
            <w:tcW w:w="1668" w:type="dxa"/>
            <w:noWrap/>
          </w:tcPr>
          <w:p w:rsidR="008B11F3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</w:tcPr>
          <w:p w:rsidR="008B11F3" w:rsidRDefault="008B11F3" w:rsidP="008B11F3">
            <w:pPr>
              <w:tabs>
                <w:tab w:val="center" w:pos="2372"/>
                <w:tab w:val="left" w:pos="3855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</w:t>
            </w:r>
            <w:r w:rsid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Saldaña R.</w:t>
            </w:r>
          </w:p>
        </w:tc>
        <w:tc>
          <w:tcPr>
            <w:tcW w:w="2835" w:type="dxa"/>
            <w:noWrap/>
          </w:tcPr>
          <w:p w:rsidR="008B11F3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Yahir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Dana Yaretzy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Teófilo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 Valero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Renata Valdez Lara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Epifanía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Cruz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Mayra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Ramona Santos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Edgar Abraham Nolasco S.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Carbajal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América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N. Montaño F.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Crista Corina Mercado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Eulises Robles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Sirenia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Espinoza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Adán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Quintero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Pedro Ulloa Flores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Génesis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Juliana Orozco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Grecia Flores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Ricardo Lora Cruz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Galia Adilene Palomera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Jarretaderas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Alonso Monroy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Mirena Canchola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Reyna Guadalupe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Castillón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 del sol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Natalie Jimena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Sheyla Angelique Cardoso Briseño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Marisol Morales Aguirre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Edgar Abraham Nolasco S.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Guadalupe Padilla Llamas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Sheyla Angelique Cardoso Briseño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Sebastián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 Vargas Montes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Ahida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Antonio Castañeda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Lizeth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Hugo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Lizeth Gpe. Corona Carde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Cecilia Alcantar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 Sarahi Palomera R.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Elena Solor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Bernabé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Valeria Gpe. Ramos Ramos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Celia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Emérita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Sousa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Olvera Flores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Blanca Palmira Peña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Emmanuel Ramos Olvera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Alexis Pinedo Casanova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Areli Magdalena Uribe Zaragoza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Rosemery Andrade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Michelle N. Rubio Topete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Jonathan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Topete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Marisela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Salazar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Palomera Padilla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Fernando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Topete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Rosa Ma. Ruvalcaba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Camila Palomera Padila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Michelle N. Rubio Topete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Karel Rubio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Echeverría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Mariana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Echeverría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Celis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Edith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Simón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Valencia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Bucerias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Leslie Campos Zavala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Wilber Rodrigo Campos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Rito Montalvo Fregozo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Betzabeth De la Luz Medina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Flora Esmeralda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Josua Miranda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Olvera Flores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Alfredo Santana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Fco. Javier Arreola Rocha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Itzia Milagros Cañas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Leslie Campos Zavala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Ulises Navarro Vallejo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Evelin Alexa Navarro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Mía</w:t>
            </w:r>
            <w:r w:rsidR="008B1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Cañas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Brayan Carrillo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Esthefania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Anguiano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Cenaida Alcacer C.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Jenifer Leiva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Emily Morales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Teresita de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Cecilia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Joel Enrique Escobar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Dalia Aimar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13A00" w:rsidRPr="00F13A00" w:rsidTr="00921D32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Leslie Campos Zavala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921D32" w:rsidRPr="00921D32" w:rsidTr="00921D32">
        <w:trPr>
          <w:trHeight w:val="315"/>
        </w:trPr>
        <w:tc>
          <w:tcPr>
            <w:tcW w:w="1668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Lilia </w:t>
            </w:r>
            <w:r w:rsidR="00F5581F"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Bobadilla</w:t>
            </w:r>
          </w:p>
        </w:tc>
        <w:tc>
          <w:tcPr>
            <w:tcW w:w="2835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921D32" w:rsidTr="00921D32">
        <w:trPr>
          <w:trHeight w:val="315"/>
        </w:trPr>
        <w:tc>
          <w:tcPr>
            <w:tcW w:w="1668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921D32" w:rsidRPr="00921D32" w:rsidRDefault="00F5581F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Angélica</w:t>
            </w:r>
            <w:r w:rsidR="00921D32"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 w:rsidR="00921D32"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Delgado Ramos</w:t>
            </w:r>
          </w:p>
        </w:tc>
        <w:tc>
          <w:tcPr>
            <w:tcW w:w="2835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921D32" w:rsidRPr="00921D32" w:rsidTr="00921D32">
        <w:trPr>
          <w:trHeight w:val="315"/>
        </w:trPr>
        <w:tc>
          <w:tcPr>
            <w:tcW w:w="1668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Irma Karina </w:t>
            </w:r>
            <w:r w:rsidR="00F5581F"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Corona</w:t>
            </w:r>
          </w:p>
        </w:tc>
        <w:tc>
          <w:tcPr>
            <w:tcW w:w="2835" w:type="dxa"/>
            <w:noWrap/>
            <w:hideMark/>
          </w:tcPr>
          <w:p w:rsidR="00921D32" w:rsidRPr="00921D32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D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Ramón Cortez Pelayo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Helen Sánchez Carmona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Brisia C. Plazola Escatel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Carlos García Flores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Elena Ulloa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Fátima Ruiz García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Esly Ma. Guadalupe Pano Hernández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921D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Brenda Abigail Barajas Molina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Cristina Garibo Nambo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Olga Saldaña Ulloa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 Alejandra  Dávila Rosales</w:t>
            </w:r>
          </w:p>
        </w:tc>
        <w:tc>
          <w:tcPr>
            <w:tcW w:w="2835" w:type="dxa"/>
            <w:noWrap/>
          </w:tcPr>
          <w:p w:rsidR="00921D32" w:rsidRPr="00CF761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 Rodríguez Bobadilla</w:t>
            </w:r>
          </w:p>
        </w:tc>
        <w:tc>
          <w:tcPr>
            <w:tcW w:w="2835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Tiffany Michel Lizárraga</w:t>
            </w:r>
          </w:p>
        </w:tc>
        <w:tc>
          <w:tcPr>
            <w:tcW w:w="2835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921D32" w:rsidRPr="00CF7611" w:rsidTr="00921D32">
        <w:trPr>
          <w:trHeight w:val="315"/>
        </w:trPr>
        <w:tc>
          <w:tcPr>
            <w:tcW w:w="1668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Alberto Covarrubias</w:t>
            </w:r>
          </w:p>
        </w:tc>
        <w:tc>
          <w:tcPr>
            <w:tcW w:w="2835" w:type="dxa"/>
            <w:noWrap/>
          </w:tcPr>
          <w:p w:rsidR="00921D32" w:rsidRPr="00D17061" w:rsidRDefault="00921D32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Domingo Fletes Flores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Victoriana Macedo 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Dávila Rosales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Luis Moreno Rivera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 Karen Rodríguez Hernández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CF7611" w:rsidTr="00921D32">
        <w:trPr>
          <w:trHeight w:val="315"/>
        </w:trPr>
        <w:tc>
          <w:tcPr>
            <w:tcW w:w="1668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31</w:t>
            </w:r>
          </w:p>
        </w:tc>
        <w:tc>
          <w:tcPr>
            <w:tcW w:w="4961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Mirna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Cruz</w:t>
            </w:r>
          </w:p>
        </w:tc>
        <w:tc>
          <w:tcPr>
            <w:tcW w:w="2835" w:type="dxa"/>
            <w:noWrap/>
          </w:tcPr>
          <w:p w:rsidR="00F3633D" w:rsidRPr="00D17061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</w:tbl>
    <w:p w:rsidR="00CF7611" w:rsidRDefault="00CF7611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F3633D" w:rsidRDefault="00F3633D" w:rsidP="001F4199"/>
    <w:p w:rsidR="00D87B07" w:rsidRDefault="00D87B07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F13A00">
      <w:pPr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824DE1" w:rsidTr="006F3C2E">
        <w:tc>
          <w:tcPr>
            <w:tcW w:w="9464" w:type="dxa"/>
            <w:gridSpan w:val="3"/>
            <w:shd w:val="clear" w:color="auto" w:fill="548DD4" w:themeFill="text2" w:themeFillTint="99"/>
          </w:tcPr>
          <w:p w:rsidR="00824DE1" w:rsidRPr="00824DE1" w:rsidRDefault="00F13A00" w:rsidP="00824D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lastRenderedPageBreak/>
              <w:t>NOVIEMBRE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Maño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Barajas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Isabel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Fernández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Franco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Eliseo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Andrea Isabel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Orozco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Ángeles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 Maeda Muro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Ivette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Cinthia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Dana Yaretzy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Agustín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Rentería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Joya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Carmina Betancour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Bryan A. Ventura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Magdalena Preciado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Martha H.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Yolanda Ruiz Carrillo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Nelson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Bernal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Emérita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cruz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Cecilia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De la Luz Bautista H.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Kenia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Estefanía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Alfaro M.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Yolanda Ruiz Carrillo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Teófilo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 Barajas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Emanuel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Cibrián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Azucena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Padilla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Luisa Arce Segeveda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Hector Manuel Peña Ramos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Sauces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Karla E. Mora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Castro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Alma Delia Codallos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Elia Parra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Ibáñez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Jaqueline Uriel Muro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Manuel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Alegña Toledo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Yahir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Dana Yaretzy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Teófilo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 Valero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Villas de la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Bahía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Renata Valdez Lara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Epifanía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Cruz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Mayra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Ramona Santos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Edgar Abraham Nolasco S.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Carbajal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América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N. Montaño F.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Crista Corina Mercado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Eulises Robles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Sirenia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Espinoza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Adán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Quintero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Pedro Ulloa Flores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Génesis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Juliana Orozco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Grecia Flores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Ricardo Lora Cruz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Galia Adilene Palomera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Jarretaderas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Alonso Monroy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Mirena Canchola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Reyna Guadalupe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Castillón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 del sol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Natalie Jimena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Sheyla Angelique Cardoso Briseño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Petrona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Marisol Morales Aguirre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Edgar Abraham Nolasco S.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Guadalupe Padilla Llamas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Sheyla Angelique Cardoso Briseño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Sebastián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 Vargas Montes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Ahida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Antonio Castañeda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Lizeth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Hugo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Torres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Lizeth Gpe. Corona Carde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Cecilia Alcantar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 Sarahi Palomera R.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Elena Solonia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Bernabé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Valeria Gpe. Ramos Ramos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Celia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Emérita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Sousa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Olvera Flores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Blanca Palmira Peña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Emmanuel Ramos Olvera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Alexis Pinedo Casanova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Areli Magdalena Uribe Zaragoza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Rosemery Andrade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Michelle N. Rubio Topete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Jonathan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Topete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Marisela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Salazar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L.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Palomera Padilla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Fernando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Topete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Rosa Ma. Ruvalcaba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Camila Palomera Padila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Michelle N. Rubio Topete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Karel Rubio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Echeverría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Mariana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Echeverría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Celis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Edith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Simón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Valencia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Bucerias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Leslie Campos Zavala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Wilber Rodrigo Campos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Rito Montalvo Fregozo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Betzabeth De la Luz Medina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Flora Esmeralda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Nicolás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Josua Miranda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Olvera Flores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Alfredo Santana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Fco. Javier Arreola Rocha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Cristina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Ayón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Itzia Milagros Cañas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Leslie Campos Zavala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Ulises Navarro Vallejo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Evelin Alexa Navarro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Cañas 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5581F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F3633D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Brayan Carrillo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Esthefania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Anguiano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Cenaida Alcacer C.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Jenifer Leiva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Emily Morales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Chávela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Teresita de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Cecilia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Joel Enrique Escobar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F3633D" w:rsidRPr="00F3633D" w:rsidTr="006F3C2E">
        <w:trPr>
          <w:trHeight w:val="315"/>
        </w:trPr>
        <w:tc>
          <w:tcPr>
            <w:tcW w:w="1668" w:type="dxa"/>
            <w:noWrap/>
            <w:hideMark/>
          </w:tcPr>
          <w:p w:rsidR="00F3633D" w:rsidRPr="00F3633D" w:rsidRDefault="006F3C2E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Dalia Aimar </w:t>
            </w:r>
            <w:r w:rsidR="00F5581F"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R.</w:t>
            </w:r>
          </w:p>
        </w:tc>
        <w:tc>
          <w:tcPr>
            <w:tcW w:w="2835" w:type="dxa"/>
            <w:noWrap/>
            <w:hideMark/>
          </w:tcPr>
          <w:p w:rsidR="00F3633D" w:rsidRPr="00F3633D" w:rsidRDefault="00F3633D" w:rsidP="00F36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6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Fabiola Antolín Bernal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Verónica Campos Cazares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Nuevo Coral del Risco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Daniel Alejandro García G.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Daneli Calleja Parra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González Silva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Angelina Ramírez Salvatierra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Fabiola Ramos Jiménez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Coral Sherlyn Zúñiga P.</w:t>
            </w:r>
          </w:p>
        </w:tc>
        <w:tc>
          <w:tcPr>
            <w:tcW w:w="2835" w:type="dxa"/>
            <w:noWrap/>
          </w:tcPr>
          <w:p w:rsidR="006F3C2E" w:rsidRPr="00511E05" w:rsidRDefault="006F3C2E" w:rsidP="00F558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6F3C2E" w:rsidRPr="00D17061" w:rsidTr="006F3C2E">
        <w:trPr>
          <w:trHeight w:val="315"/>
        </w:trPr>
        <w:tc>
          <w:tcPr>
            <w:tcW w:w="1668" w:type="dxa"/>
            <w:noWrap/>
          </w:tcPr>
          <w:p w:rsidR="006F3C2E" w:rsidRPr="00D17061" w:rsidRDefault="006F3C2E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</w:tcPr>
          <w:p w:rsidR="006F3C2E" w:rsidRPr="00D17061" w:rsidRDefault="006F3C2E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Yessica Sarahi</w:t>
            </w:r>
            <w:r w:rsid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Velázquez</w:t>
            </w:r>
          </w:p>
        </w:tc>
        <w:tc>
          <w:tcPr>
            <w:tcW w:w="2835" w:type="dxa"/>
            <w:noWrap/>
          </w:tcPr>
          <w:p w:rsidR="006F3C2E" w:rsidRPr="00D17061" w:rsidRDefault="00F5581F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Germai Gerardo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B.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Oralia Vera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Olegaria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Solís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Meza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atendió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F5581F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Mónica</w:t>
            </w:r>
            <w:r w:rsidR="006F3C2E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F. 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Dulce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Rubí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Ramos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Margarita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Luisa Arce Saavedra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Fe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F5581F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Joaquín</w:t>
            </w:r>
            <w:r w:rsidR="006F3C2E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Vivas Cruz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6F3C2E" w:rsidRPr="006F3C2E" w:rsidTr="006F3C2E">
        <w:trPr>
          <w:trHeight w:val="315"/>
        </w:trPr>
        <w:tc>
          <w:tcPr>
            <w:tcW w:w="1668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Jonathan Alexis </w:t>
            </w:r>
            <w:r w:rsidR="00F5581F"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6F3C2E" w:rsidRPr="006F3C2E" w:rsidRDefault="006F3C2E" w:rsidP="006F3C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</w:t>
            </w:r>
            <w:r w:rsidRPr="00D703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</w:t>
            </w:r>
            <w:r w:rsidRPr="006F3C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deras</w:t>
            </w:r>
          </w:p>
        </w:tc>
      </w:tr>
    </w:tbl>
    <w:p w:rsidR="00451417" w:rsidRDefault="00451417">
      <w:pPr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AB5FAE" w:rsidTr="00F13A00">
        <w:tc>
          <w:tcPr>
            <w:tcW w:w="9464" w:type="dxa"/>
            <w:gridSpan w:val="3"/>
            <w:shd w:val="clear" w:color="auto" w:fill="548DD4" w:themeFill="text2" w:themeFillTint="99"/>
          </w:tcPr>
          <w:p w:rsidR="00F13A00" w:rsidRPr="00AB5FAE" w:rsidRDefault="00F13A00" w:rsidP="00F13A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DICIEMBRE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Irma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Angélica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Valencia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Bryan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Pineda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Bermúdez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Michelle D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Epifanía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Cruz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Dana Villatoro Ortiz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Dorado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Olegaña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Solís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Meza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Kimberly D. Ponce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 Elvira Ruiz Joya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Villegas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Joaquín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Vivas Cruz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Pto. Vallarta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Rosales Ibarra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Teresa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Ibarra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Mónica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Fabiola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Aracely Luna Carranza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Marissa Yaneth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5581F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13A00" w:rsidRPr="00F5581F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Pedro </w:t>
            </w:r>
            <w:r w:rsidR="00F5581F"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Ramos</w:t>
            </w:r>
          </w:p>
        </w:tc>
        <w:tc>
          <w:tcPr>
            <w:tcW w:w="2835" w:type="dxa"/>
            <w:noWrap/>
            <w:hideMark/>
          </w:tcPr>
          <w:p w:rsidR="00F13A00" w:rsidRPr="00F5581F" w:rsidRDefault="008B11F3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F5581F" w:rsidRPr="00F55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atendió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Cecilia Salazar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Jessica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Vázquez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Palma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Brenda Selene Contreras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Ahuejote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Kimberly D. Ponce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Briade Selene Contreras C.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Magdalena Betancourt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Ramona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Vázquez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Valle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Mirena Canchola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Ceferino Alba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Edwin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Ortega Peña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Grecia Valentina Ortega Peña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Blanca Scarlette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Guzmán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Marian Ventura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León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Flores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Britani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Jazmín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Cárdenas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Moreno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Vanessa Canales Rolon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eledonia Escobar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Ventura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León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Nicol E.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Munguía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Martha Alicia Cruz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Brianda C.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Santana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Marco Antonio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Susana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Franco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Karen Gpe.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Erik Antonio Melendrez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Héctor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Omar Melendrez 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Magdalena Bugarin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Mirena Canchola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Lizbeth Yuliana Saldaña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Aguamilpa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Cindy Saldaña Ruiz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Aguamilpa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Mario Medina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Britani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Jazmín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Cárdenas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Moreno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Rosario Ramos Padilla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Cesar Fernando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Chávez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Meza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Lizbeth Yuliana Saldaña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Aguamilpa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Manso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Anaberta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Manso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Luisa Ruiz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Sahagún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Regina M. Librado B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5581F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F13A00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Francisco Cisneros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Isabel Santana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Castillón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F13A00" w:rsidRPr="00F13A00" w:rsidTr="00F13A00">
        <w:trPr>
          <w:trHeight w:val="315"/>
        </w:trPr>
        <w:tc>
          <w:tcPr>
            <w:tcW w:w="1668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Estefeino A. Librado </w:t>
            </w:r>
            <w:r w:rsidR="00F5581F"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Beltrán</w:t>
            </w:r>
          </w:p>
        </w:tc>
        <w:tc>
          <w:tcPr>
            <w:tcW w:w="2835" w:type="dxa"/>
            <w:noWrap/>
            <w:hideMark/>
          </w:tcPr>
          <w:p w:rsidR="00F13A00" w:rsidRPr="00F13A00" w:rsidRDefault="00F13A00" w:rsidP="00F13A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F13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</w:tbl>
    <w:p w:rsidR="00451417" w:rsidRDefault="00451417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451417" w:rsidRDefault="00451417"/>
    <w:sectPr w:rsidR="004514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66" w:rsidRDefault="00D70366" w:rsidP="00773883">
      <w:pPr>
        <w:spacing w:after="0" w:line="240" w:lineRule="auto"/>
      </w:pPr>
      <w:r>
        <w:separator/>
      </w:r>
    </w:p>
  </w:endnote>
  <w:endnote w:type="continuationSeparator" w:id="0">
    <w:p w:rsidR="00D70366" w:rsidRDefault="00D70366" w:rsidP="007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66" w:rsidRDefault="00D70366">
    <w:pPr>
      <w:pStyle w:val="Piedepgina"/>
    </w:pPr>
    <w:r>
      <w:t xml:space="preserve">                                                                                                                              Dr. Roberto Zavala González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66" w:rsidRDefault="00D70366" w:rsidP="00773883">
      <w:pPr>
        <w:spacing w:after="0" w:line="240" w:lineRule="auto"/>
      </w:pPr>
      <w:r>
        <w:separator/>
      </w:r>
    </w:p>
  </w:footnote>
  <w:footnote w:type="continuationSeparator" w:id="0">
    <w:p w:rsidR="00D70366" w:rsidRDefault="00D70366" w:rsidP="0077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66" w:rsidRPr="00773883" w:rsidRDefault="00D70366">
    <w:pPr>
      <w:pStyle w:val="Encabezado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46A0EE6" wp14:editId="53CA7EEC">
          <wp:simplePos x="0" y="0"/>
          <wp:positionH relativeFrom="column">
            <wp:posOffset>3947508</wp:posOffset>
          </wp:positionH>
          <wp:positionV relativeFrom="paragraph">
            <wp:posOffset>-237178</wp:posOffset>
          </wp:positionV>
          <wp:extent cx="590995" cy="552090"/>
          <wp:effectExtent l="0" t="0" r="0" b="635"/>
          <wp:wrapNone/>
          <wp:docPr id="7" name="Imagen 7" descr="Resultado de imagen para DIENTE CEPILLAND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Resultado de imagen para DIENTE CEPILLAND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95" cy="55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862673" wp14:editId="467DD53B">
          <wp:simplePos x="0" y="0"/>
          <wp:positionH relativeFrom="column">
            <wp:posOffset>-388620</wp:posOffset>
          </wp:positionH>
          <wp:positionV relativeFrom="paragraph">
            <wp:posOffset>-543608</wp:posOffset>
          </wp:positionV>
          <wp:extent cx="1043796" cy="1043796"/>
          <wp:effectExtent l="0" t="0" r="4445" b="4445"/>
          <wp:wrapNone/>
          <wp:docPr id="6" name="Imagen 6" descr="D:\DOCUMENTOS TC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DOCUMENTOS TCR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96" cy="1043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r w:rsidRPr="00773883">
      <w:rPr>
        <w:rFonts w:ascii="Arial" w:hAnsi="Arial" w:cs="Arial"/>
        <w:sz w:val="28"/>
      </w:rPr>
      <w:t xml:space="preserve">INFORME DENTAL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64"/>
    <w:rsid w:val="000026C2"/>
    <w:rsid w:val="00025975"/>
    <w:rsid w:val="00130ADD"/>
    <w:rsid w:val="00194F49"/>
    <w:rsid w:val="001D3B0A"/>
    <w:rsid w:val="001F4199"/>
    <w:rsid w:val="002611F5"/>
    <w:rsid w:val="00451417"/>
    <w:rsid w:val="00511E05"/>
    <w:rsid w:val="005A63C8"/>
    <w:rsid w:val="00612DA1"/>
    <w:rsid w:val="006619CA"/>
    <w:rsid w:val="006F3C2E"/>
    <w:rsid w:val="00773883"/>
    <w:rsid w:val="0079452B"/>
    <w:rsid w:val="00824DE1"/>
    <w:rsid w:val="008B11F3"/>
    <w:rsid w:val="00921D32"/>
    <w:rsid w:val="00AB5FAE"/>
    <w:rsid w:val="00B02F6F"/>
    <w:rsid w:val="00BC1BE7"/>
    <w:rsid w:val="00BE6331"/>
    <w:rsid w:val="00C03CCE"/>
    <w:rsid w:val="00CF75D2"/>
    <w:rsid w:val="00CF7611"/>
    <w:rsid w:val="00D17061"/>
    <w:rsid w:val="00D31EF0"/>
    <w:rsid w:val="00D46D6C"/>
    <w:rsid w:val="00D5390B"/>
    <w:rsid w:val="00D70366"/>
    <w:rsid w:val="00D87B07"/>
    <w:rsid w:val="00DF14A6"/>
    <w:rsid w:val="00E80A64"/>
    <w:rsid w:val="00EB260F"/>
    <w:rsid w:val="00F13A00"/>
    <w:rsid w:val="00F3633D"/>
    <w:rsid w:val="00F5581F"/>
    <w:rsid w:val="00F96855"/>
    <w:rsid w:val="00F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883"/>
  </w:style>
  <w:style w:type="paragraph" w:styleId="Piedepgina">
    <w:name w:val="footer"/>
    <w:basedOn w:val="Normal"/>
    <w:link w:val="Piedepgina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883"/>
  </w:style>
  <w:style w:type="table" w:styleId="Tablaconcuadrcula">
    <w:name w:val="Table Grid"/>
    <w:basedOn w:val="Tablanormal"/>
    <w:uiPriority w:val="59"/>
    <w:rsid w:val="00B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883"/>
  </w:style>
  <w:style w:type="paragraph" w:styleId="Piedepgina">
    <w:name w:val="footer"/>
    <w:basedOn w:val="Normal"/>
    <w:link w:val="Piedepgina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883"/>
  </w:style>
  <w:style w:type="table" w:styleId="Tablaconcuadrcula">
    <w:name w:val="Table Grid"/>
    <w:basedOn w:val="Tablanormal"/>
    <w:uiPriority w:val="59"/>
    <w:rsid w:val="00B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2200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casahogardoctora</cp:lastModifiedBy>
  <cp:revision>3</cp:revision>
  <dcterms:created xsi:type="dcterms:W3CDTF">2019-04-09T14:01:00Z</dcterms:created>
  <dcterms:modified xsi:type="dcterms:W3CDTF">2019-05-09T19:34:00Z</dcterms:modified>
</cp:coreProperties>
</file>