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07EF7" w14:textId="28E77BB8" w:rsidR="006B75C6" w:rsidRPr="007C7130" w:rsidRDefault="005A2BD0" w:rsidP="004F5EC8">
      <w:pPr>
        <w:jc w:val="center"/>
        <w:rPr>
          <w:b/>
          <w:sz w:val="28"/>
        </w:rPr>
      </w:pPr>
      <w:r>
        <w:rPr>
          <w:b/>
          <w:sz w:val="28"/>
        </w:rPr>
        <w:t>PRIMER</w:t>
      </w:r>
      <w:r w:rsidR="006B75C6" w:rsidRPr="007C7130">
        <w:rPr>
          <w:b/>
          <w:sz w:val="28"/>
        </w:rPr>
        <w:t xml:space="preserve"> TRIMESTRE</w:t>
      </w:r>
    </w:p>
    <w:p w14:paraId="6B53B566" w14:textId="2F289351" w:rsidR="006B75C6" w:rsidRDefault="005A2BD0" w:rsidP="006B75C6">
      <w:pPr>
        <w:jc w:val="center"/>
        <w:rPr>
          <w:b/>
          <w:sz w:val="28"/>
        </w:rPr>
      </w:pPr>
      <w:r>
        <w:rPr>
          <w:b/>
          <w:sz w:val="28"/>
        </w:rPr>
        <w:t>ENERO – MARZO 2023</w:t>
      </w:r>
    </w:p>
    <w:p w14:paraId="43A7367C" w14:textId="6F667158" w:rsidR="006B75C6" w:rsidRDefault="006B75C6" w:rsidP="006B75C6">
      <w:pPr>
        <w:jc w:val="center"/>
        <w:rPr>
          <w:b/>
          <w:sz w:val="28"/>
        </w:rPr>
      </w:pPr>
    </w:p>
    <w:p w14:paraId="4817459D" w14:textId="6CF3EB05" w:rsidR="006B75C6" w:rsidRDefault="006B75C6"/>
    <w:p w14:paraId="1A529828" w14:textId="3C2BC437" w:rsidR="006B75C6" w:rsidRDefault="006B75C6"/>
    <w:p w14:paraId="48E9EBA2" w14:textId="7A4E288D" w:rsidR="006B75C6" w:rsidRDefault="006B75C6"/>
    <w:p w14:paraId="427DF01C" w14:textId="3D09AEEC" w:rsidR="006B75C6" w:rsidRDefault="006B75C6"/>
    <w:p w14:paraId="36E45317" w14:textId="37886DE0" w:rsidR="006B75C6" w:rsidRDefault="00EC18AC">
      <w:r>
        <w:rPr>
          <w:noProof/>
        </w:rPr>
        <w:drawing>
          <wp:inline distT="0" distB="0" distL="0" distR="0" wp14:anchorId="07EBF190" wp14:editId="402349BB">
            <wp:extent cx="5486400" cy="3200400"/>
            <wp:effectExtent l="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2611C02" w14:textId="6013DF89" w:rsidR="006B75C6" w:rsidRDefault="006B75C6"/>
    <w:p w14:paraId="4821C348" w14:textId="01AA6E41" w:rsidR="006B75C6" w:rsidRDefault="006B75C6"/>
    <w:p w14:paraId="0303E856" w14:textId="082E49CB" w:rsidR="006B75C6" w:rsidRDefault="006B75C6"/>
    <w:p w14:paraId="186466C5" w14:textId="5CDF5D77" w:rsidR="006B75C6" w:rsidRDefault="006B75C6"/>
    <w:p w14:paraId="20B4E360" w14:textId="67D3B956" w:rsidR="006B75C6" w:rsidRDefault="006B75C6"/>
    <w:p w14:paraId="0FC707E3" w14:textId="3B8C64F3" w:rsidR="006B75C6" w:rsidRDefault="006B75C6"/>
    <w:p w14:paraId="792A0D8B" w14:textId="3345D030" w:rsidR="006B75C6" w:rsidRDefault="006B75C6"/>
    <w:p w14:paraId="5C86DDC6" w14:textId="4A9CA261" w:rsidR="006B75C6" w:rsidRDefault="006B75C6"/>
    <w:p w14:paraId="646141FC" w14:textId="683314BB" w:rsidR="006B75C6" w:rsidRDefault="006B75C6"/>
    <w:p w14:paraId="1FD76F17" w14:textId="601645A8" w:rsidR="006B75C6" w:rsidRDefault="006B4E9D">
      <w:r>
        <w:rPr>
          <w:noProof/>
        </w:rPr>
        <w:lastRenderedPageBreak/>
        <w:drawing>
          <wp:inline distT="0" distB="0" distL="0" distR="0" wp14:anchorId="4C2303C2" wp14:editId="06630BEC">
            <wp:extent cx="5486400" cy="3200400"/>
            <wp:effectExtent l="0" t="0" r="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758E13F" w14:textId="00953FB4" w:rsidR="006B75C6" w:rsidRDefault="006B75C6"/>
    <w:p w14:paraId="3442AF50" w14:textId="327C0E4D" w:rsidR="006B75C6" w:rsidRDefault="006B75C6"/>
    <w:p w14:paraId="73320682" w14:textId="35B87FB5" w:rsidR="006B75C6" w:rsidRDefault="006B75C6"/>
    <w:p w14:paraId="2ACC795C" w14:textId="134905D8" w:rsidR="006B75C6" w:rsidRPr="006B75C6" w:rsidRDefault="006B75C6" w:rsidP="006B75C6"/>
    <w:p w14:paraId="3C8BAE65" w14:textId="18DFF970" w:rsidR="006B75C6" w:rsidRPr="006B75C6" w:rsidRDefault="006B75C6" w:rsidP="006B75C6"/>
    <w:p w14:paraId="1645AF03" w14:textId="0E9DA612" w:rsidR="006B75C6" w:rsidRPr="006B75C6" w:rsidRDefault="006B75C6" w:rsidP="006B75C6"/>
    <w:p w14:paraId="63541763" w14:textId="2A029B92" w:rsidR="006B75C6" w:rsidRPr="006B75C6" w:rsidRDefault="006B75C6" w:rsidP="006B75C6"/>
    <w:p w14:paraId="4F54430B" w14:textId="62A1672B" w:rsidR="006B75C6" w:rsidRPr="006B75C6" w:rsidRDefault="006B75C6" w:rsidP="006B75C6"/>
    <w:p w14:paraId="15295C0B" w14:textId="124E9AB4" w:rsidR="006B75C6" w:rsidRPr="006B75C6" w:rsidRDefault="009105BE" w:rsidP="006B75C6">
      <w:r w:rsidRPr="009105BE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74CA1B" wp14:editId="01C5EA5E">
                <wp:simplePos x="0" y="0"/>
                <wp:positionH relativeFrom="column">
                  <wp:posOffset>1485900</wp:posOffset>
                </wp:positionH>
                <wp:positionV relativeFrom="paragraph">
                  <wp:posOffset>258445</wp:posOffset>
                </wp:positionV>
                <wp:extent cx="676275" cy="390525"/>
                <wp:effectExtent l="0" t="0" r="0" b="0"/>
                <wp:wrapNone/>
                <wp:docPr id="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BDCC5B" w14:textId="77777777" w:rsidR="00EA190E" w:rsidRPr="00EA190E" w:rsidRDefault="00EA190E" w:rsidP="009105BE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vertOverflow="clip" anchor="ctr"/>
                    </wps:wsp>
                  </a:graphicData>
                </a:graphic>
              </wp:anchor>
            </w:drawing>
          </mc:Choice>
          <mc:Fallback>
            <w:pict>
              <v:rect w14:anchorId="0274CA1B" id="Rectángulo 1" o:spid="_x0000_s1026" style="position:absolute;margin-left:117pt;margin-top:20.35pt;width:53.25pt;height:3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" filled="f" stroked="f" strokeweight="1pt">
                <v:textbox>
                  <w:txbxContent>
                    <w:p w14:paraId="31BDCC5B" w14:textId="77777777" w:rsidR="00EA190E" w:rsidRPr="00EA190E" w:rsidRDefault="00EA190E" w:rsidP="009105BE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105BE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C003A6" wp14:editId="2BDE1485">
                <wp:simplePos x="0" y="0"/>
                <wp:positionH relativeFrom="column">
                  <wp:posOffset>2966085</wp:posOffset>
                </wp:positionH>
                <wp:positionV relativeFrom="paragraph">
                  <wp:posOffset>262890</wp:posOffset>
                </wp:positionV>
                <wp:extent cx="676275" cy="390525"/>
                <wp:effectExtent l="0" t="0" r="0" b="0"/>
                <wp:wrapNone/>
                <wp:docPr id="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E89F23" w14:textId="581BACFD" w:rsidR="009105BE" w:rsidRDefault="009105BE" w:rsidP="009105BE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vertOverflow="clip" anchor="ctr"/>
                    </wps:wsp>
                  </a:graphicData>
                </a:graphic>
              </wp:anchor>
            </w:drawing>
          </mc:Choice>
          <mc:Fallback>
            <w:pict>
              <v:rect w14:anchorId="4BC003A6" id="_x0000_s1027" style="position:absolute;margin-left:233.55pt;margin-top:20.7pt;width:53.25pt;height:3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" filled="f" stroked="f" strokeweight="1pt">
                <v:textbox>
                  <w:txbxContent>
                    <w:p w14:paraId="2EE89F23" w14:textId="581BACFD" w:rsidR="009105BE" w:rsidRDefault="009105BE" w:rsidP="009105BE">
                      <w:pPr>
                        <w:spacing w:after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AA00840" w14:textId="2CFBB2F3" w:rsidR="006B75C6" w:rsidRPr="006B75C6" w:rsidRDefault="006B75C6" w:rsidP="006B75C6"/>
    <w:p w14:paraId="0C8B9908" w14:textId="236345D6" w:rsidR="006B75C6" w:rsidRPr="006B75C6" w:rsidRDefault="006B75C6" w:rsidP="006B75C6"/>
    <w:p w14:paraId="0FCAF10D" w14:textId="67BB2477" w:rsidR="006B75C6" w:rsidRPr="006B75C6" w:rsidRDefault="006B75C6" w:rsidP="006B75C6"/>
    <w:p w14:paraId="28F2534D" w14:textId="73726BA4" w:rsidR="006B75C6" w:rsidRPr="006B75C6" w:rsidRDefault="006B75C6" w:rsidP="006B75C6"/>
    <w:p w14:paraId="0798550A" w14:textId="7A0307D1" w:rsidR="006B75C6" w:rsidRPr="006B75C6" w:rsidRDefault="006B75C6" w:rsidP="006B75C6"/>
    <w:p w14:paraId="614FDD0D" w14:textId="4FE02CF0" w:rsidR="006B75C6" w:rsidRDefault="006B75C6" w:rsidP="006B75C6"/>
    <w:p w14:paraId="6628DEA2" w14:textId="0117E6AE" w:rsidR="006B75C6" w:rsidRDefault="006B75C6" w:rsidP="006B75C6">
      <w:pPr>
        <w:tabs>
          <w:tab w:val="left" w:pos="1785"/>
        </w:tabs>
      </w:pPr>
      <w:r>
        <w:tab/>
      </w:r>
    </w:p>
    <w:p w14:paraId="0CF95464" w14:textId="54273620" w:rsidR="006B75C6" w:rsidRDefault="006B75C6" w:rsidP="006B75C6">
      <w:pPr>
        <w:tabs>
          <w:tab w:val="left" w:pos="1785"/>
        </w:tabs>
      </w:pPr>
    </w:p>
    <w:p w14:paraId="7F545EFF" w14:textId="62CD5E69" w:rsidR="006B75C6" w:rsidRDefault="006B75C6" w:rsidP="006B75C6">
      <w:pPr>
        <w:tabs>
          <w:tab w:val="left" w:pos="1785"/>
        </w:tabs>
      </w:pPr>
    </w:p>
    <w:p w14:paraId="7BABD30F" w14:textId="09CCDC64" w:rsidR="006B75C6" w:rsidRDefault="006B75C6" w:rsidP="006B75C6">
      <w:pPr>
        <w:tabs>
          <w:tab w:val="left" w:pos="1785"/>
        </w:tabs>
      </w:pPr>
    </w:p>
    <w:p w14:paraId="132F9836" w14:textId="23EF05B8" w:rsidR="006B75C6" w:rsidRDefault="006B75C6" w:rsidP="006B75C6">
      <w:pPr>
        <w:tabs>
          <w:tab w:val="left" w:pos="1785"/>
        </w:tabs>
      </w:pPr>
    </w:p>
    <w:p w14:paraId="23BB1CDE" w14:textId="5C4F2CE4" w:rsidR="006B75C6" w:rsidRDefault="006B75C6" w:rsidP="006B75C6">
      <w:pPr>
        <w:tabs>
          <w:tab w:val="left" w:pos="1785"/>
        </w:tabs>
      </w:pPr>
    </w:p>
    <w:p w14:paraId="647A022A" w14:textId="37B1EF35" w:rsidR="006B75C6" w:rsidRDefault="006B75C6" w:rsidP="006B75C6">
      <w:pPr>
        <w:tabs>
          <w:tab w:val="left" w:pos="1785"/>
        </w:tabs>
      </w:pPr>
    </w:p>
    <w:p w14:paraId="403297F3" w14:textId="6FFC1AFE" w:rsidR="006B75C6" w:rsidRDefault="006B75C6" w:rsidP="006B75C6">
      <w:pPr>
        <w:tabs>
          <w:tab w:val="left" w:pos="1785"/>
        </w:tabs>
      </w:pPr>
    </w:p>
    <w:p w14:paraId="35A47AAF" w14:textId="02036185" w:rsidR="006B75C6" w:rsidRDefault="006B75C6" w:rsidP="006B75C6">
      <w:pPr>
        <w:tabs>
          <w:tab w:val="left" w:pos="1785"/>
        </w:tabs>
      </w:pPr>
    </w:p>
    <w:p w14:paraId="56C0EBE7" w14:textId="4226ECCA" w:rsidR="006B75C6" w:rsidRDefault="006B75C6" w:rsidP="006B75C6">
      <w:pPr>
        <w:tabs>
          <w:tab w:val="left" w:pos="1785"/>
        </w:tabs>
      </w:pPr>
    </w:p>
    <w:p w14:paraId="6A56D321" w14:textId="1FEE7959" w:rsidR="006B75C6" w:rsidRDefault="006B75C6" w:rsidP="006B75C6">
      <w:pPr>
        <w:tabs>
          <w:tab w:val="left" w:pos="1785"/>
        </w:tabs>
      </w:pPr>
    </w:p>
    <w:p w14:paraId="4ACF9CE3" w14:textId="19C294A6" w:rsidR="006B75C6" w:rsidRDefault="006B75C6" w:rsidP="006B75C6">
      <w:pPr>
        <w:tabs>
          <w:tab w:val="left" w:pos="1785"/>
        </w:tabs>
      </w:pPr>
    </w:p>
    <w:p w14:paraId="58CD5229" w14:textId="57D5CF07" w:rsidR="006B75C6" w:rsidRDefault="006B75C6" w:rsidP="006B75C6">
      <w:pPr>
        <w:tabs>
          <w:tab w:val="left" w:pos="1785"/>
        </w:tabs>
      </w:pPr>
    </w:p>
    <w:p w14:paraId="40741B1B" w14:textId="28F05A7C" w:rsidR="006B75C6" w:rsidRDefault="006B75C6" w:rsidP="006B75C6">
      <w:pPr>
        <w:tabs>
          <w:tab w:val="left" w:pos="1785"/>
        </w:tabs>
        <w:rPr>
          <w:noProof/>
        </w:rPr>
      </w:pPr>
      <w:r>
        <w:rPr>
          <w:noProof/>
        </w:rPr>
        <w:drawing>
          <wp:inline distT="0" distB="0" distL="0" distR="0" wp14:anchorId="109C6FB4" wp14:editId="04334124">
            <wp:extent cx="5486400" cy="3200400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7CC11D4" w14:textId="5AD4B021" w:rsidR="005A2BD0" w:rsidRDefault="005A2BD0" w:rsidP="005A2BD0">
      <w:pPr>
        <w:rPr>
          <w:noProof/>
        </w:rPr>
      </w:pPr>
    </w:p>
    <w:p w14:paraId="2C75D215" w14:textId="3F093F47" w:rsidR="005A2BD0" w:rsidRPr="005A2BD0" w:rsidRDefault="005A2BD0" w:rsidP="005A2BD0">
      <w:pPr>
        <w:tabs>
          <w:tab w:val="left" w:pos="2970"/>
        </w:tabs>
      </w:pPr>
      <w:r>
        <w:tab/>
      </w:r>
    </w:p>
    <w:sectPr w:rsidR="005A2BD0" w:rsidRPr="005A2B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5C6"/>
    <w:rsid w:val="00421DFF"/>
    <w:rsid w:val="004F5EC8"/>
    <w:rsid w:val="005A2BD0"/>
    <w:rsid w:val="006B4E9D"/>
    <w:rsid w:val="006B75C6"/>
    <w:rsid w:val="009105BE"/>
    <w:rsid w:val="00994969"/>
    <w:rsid w:val="009A44F1"/>
    <w:rsid w:val="00EA190E"/>
    <w:rsid w:val="00EC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DC2FD"/>
  <w15:chartTrackingRefBased/>
  <w15:docId w15:val="{C91740AD-0B06-4093-832D-A896FE4D3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5C6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PACIENTES NUTRICION</a:t>
            </a:r>
            <a:r>
              <a:rPr lang="en-US" baseline="0"/>
              <a:t> </a:t>
            </a:r>
            <a:r>
              <a:rPr lang="en-US"/>
              <a:t>TRIMESTRE</a:t>
            </a:r>
            <a:r>
              <a:rPr lang="en-US" baseline="0"/>
              <a:t> ENERO-MARZO 2023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PACIENTES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2DF-4942-AA4A-4C3C405FDBB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2DF-4942-AA4A-4C3C405FDBB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2DF-4942-AA4A-4C3C405FDBB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2DF-4942-AA4A-4C3C405FDBBF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155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72DF-4942-AA4A-4C3C405FDBB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106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72DF-4942-AA4A-4C3C405FDBBF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410</c:v>
                </c:pt>
                <c:pt idx="1">
                  <c:v>260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2DF-4942-AA4A-4C3C405FDBB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PACIENTES DENTAL TRIMESTRE</a:t>
            </a:r>
            <a:r>
              <a:rPr lang="en-US" baseline="0"/>
              <a:t> ENERO-MARZO 2023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PACIENTES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6A5-404F-9B9E-2F5D5039186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56A5-404F-9B9E-2F5D5039186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2DD-4954-AA0F-730C6EEE9BB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22DD-4954-AA0F-730C6EEE9BB1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405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56A5-404F-9B9E-2F5D5039186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264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56A5-404F-9B9E-2F5D50391869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410</c:v>
                </c:pt>
                <c:pt idx="1">
                  <c:v>260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A5-404F-9B9E-2F5D5039186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ATENCION MEDICA PRIMER TRIMESTRE ENERO</a:t>
            </a:r>
            <a:r>
              <a:rPr lang="en-US" baseline="0"/>
              <a:t> - MARZO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ATENCION MEDICA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603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AFDB-4CFA-A611-4CF719AA889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355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AFDB-4CFA-A611-4CF719AA889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Hoja1!$A$2:$A$3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632</c:v>
                </c:pt>
                <c:pt idx="1">
                  <c:v>398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FDB-4CFA-A611-4CF719AA889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99939008"/>
        <c:axId val="99940256"/>
      </c:barChart>
      <c:catAx>
        <c:axId val="99939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99940256"/>
        <c:crosses val="autoZero"/>
        <c:auto val="1"/>
        <c:lblAlgn val="ctr"/>
        <c:lblOffset val="100"/>
        <c:noMultiLvlLbl val="0"/>
      </c:catAx>
      <c:valAx>
        <c:axId val="9994025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99939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Elizabeth</cp:lastModifiedBy>
  <cp:revision>2</cp:revision>
  <dcterms:created xsi:type="dcterms:W3CDTF">2023-04-13T20:19:00Z</dcterms:created>
  <dcterms:modified xsi:type="dcterms:W3CDTF">2023-04-13T20:19:00Z</dcterms:modified>
</cp:coreProperties>
</file>