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1C5" w:rsidRPr="00143CD3" w:rsidRDefault="009521C5" w:rsidP="009521C5">
      <w:pPr>
        <w:spacing w:after="0"/>
        <w:jc w:val="center"/>
        <w:rPr>
          <w:rFonts w:ascii="Lucida Fax" w:hAnsi="Lucida Fax" w:cstheme="majorHAnsi"/>
          <w:b/>
          <w:color w:val="2F5496" w:themeColor="accent5" w:themeShade="BF"/>
          <w:sz w:val="28"/>
          <w:szCs w:val="28"/>
        </w:rPr>
      </w:pPr>
      <w:bookmarkStart w:id="0" w:name="_GoBack"/>
      <w:bookmarkEnd w:id="0"/>
      <w:r>
        <w:rPr>
          <w:rFonts w:ascii="Lucida Fax" w:hAnsi="Lucida Fax" w:cstheme="majorHAnsi"/>
          <w:b/>
          <w:noProof/>
          <w:color w:val="4472C4" w:themeColor="accent5"/>
          <w:sz w:val="32"/>
          <w:szCs w:val="32"/>
          <w:lang w:eastAsia="es-MX"/>
        </w:rPr>
        <w:drawing>
          <wp:anchor distT="0" distB="0" distL="114300" distR="114300" simplePos="0" relativeHeight="251659264" behindDoc="1" locked="0" layoutInCell="1" allowOverlap="1" wp14:anchorId="56517C9A" wp14:editId="0F25F78A">
            <wp:simplePos x="0" y="0"/>
            <wp:positionH relativeFrom="column">
              <wp:posOffset>-339814</wp:posOffset>
            </wp:positionH>
            <wp:positionV relativeFrom="paragraph">
              <wp:posOffset>-324485</wp:posOffset>
            </wp:positionV>
            <wp:extent cx="1477926" cy="1477926"/>
            <wp:effectExtent l="0" t="0" r="8255" b="825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F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926" cy="14779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ucida Fax" w:hAnsi="Lucida Fax" w:cstheme="majorHAnsi"/>
          <w:b/>
          <w:color w:val="2F5496" w:themeColor="accent5" w:themeShade="BF"/>
          <w:sz w:val="32"/>
          <w:szCs w:val="32"/>
        </w:rPr>
        <w:t xml:space="preserve">         </w:t>
      </w:r>
      <w:r w:rsidR="00943C09">
        <w:rPr>
          <w:rFonts w:ascii="Lucida Fax" w:hAnsi="Lucida Fax" w:cstheme="majorHAnsi"/>
          <w:b/>
          <w:color w:val="2F5496" w:themeColor="accent5" w:themeShade="BF"/>
          <w:sz w:val="28"/>
          <w:szCs w:val="28"/>
        </w:rPr>
        <w:t>DESARRO</w:t>
      </w:r>
      <w:r w:rsidRPr="00143CD3">
        <w:rPr>
          <w:rFonts w:ascii="Lucida Fax" w:hAnsi="Lucida Fax" w:cstheme="majorHAnsi"/>
          <w:b/>
          <w:color w:val="2F5496" w:themeColor="accent5" w:themeShade="BF"/>
          <w:sz w:val="28"/>
          <w:szCs w:val="28"/>
        </w:rPr>
        <w:t>LLO INTEGRAL DE LAS FAMILIAS DE BAHIA DE BANDERAS</w:t>
      </w:r>
    </w:p>
    <w:p w:rsidR="009521C5" w:rsidRPr="00143CD3" w:rsidRDefault="009521C5" w:rsidP="00143CD3">
      <w:pPr>
        <w:spacing w:after="0" w:line="240" w:lineRule="auto"/>
        <w:jc w:val="center"/>
        <w:rPr>
          <w:rFonts w:ascii="Bahnschrift" w:hAnsi="Bahnschrift" w:cstheme="majorHAnsi"/>
          <w:b/>
          <w:color w:val="323E4F" w:themeColor="text2" w:themeShade="BF"/>
          <w:sz w:val="24"/>
          <w:szCs w:val="24"/>
        </w:rPr>
      </w:pPr>
      <w:r w:rsidRPr="00143CD3">
        <w:rPr>
          <w:rFonts w:ascii="Bahnschrift" w:hAnsi="Bahnschrift" w:cstheme="majorHAnsi"/>
          <w:b/>
          <w:color w:val="323E4F" w:themeColor="text2" w:themeShade="BF"/>
          <w:sz w:val="24"/>
          <w:szCs w:val="24"/>
        </w:rPr>
        <w:t xml:space="preserve">                           INFORME DE ACTIVIDADES</w:t>
      </w:r>
    </w:p>
    <w:p w:rsidR="009521C5" w:rsidRPr="00143CD3" w:rsidRDefault="00E2322E" w:rsidP="00143CD3">
      <w:pPr>
        <w:spacing w:after="0" w:line="240" w:lineRule="auto"/>
        <w:jc w:val="center"/>
        <w:rPr>
          <w:rFonts w:ascii="Bahnschrift" w:hAnsi="Bahnschrift" w:cstheme="majorHAnsi"/>
          <w:b/>
          <w:color w:val="323E4F" w:themeColor="text2" w:themeShade="BF"/>
          <w:sz w:val="24"/>
          <w:szCs w:val="24"/>
        </w:rPr>
      </w:pPr>
      <w:r>
        <w:rPr>
          <w:rFonts w:ascii="Bahnschrift" w:hAnsi="Bahnschrift" w:cstheme="majorHAnsi"/>
          <w:b/>
          <w:color w:val="323E4F" w:themeColor="text2" w:themeShade="BF"/>
          <w:sz w:val="24"/>
          <w:szCs w:val="24"/>
        </w:rPr>
        <w:t xml:space="preserve">      </w:t>
      </w:r>
      <w:r w:rsidR="005C001C">
        <w:rPr>
          <w:rFonts w:ascii="Bahnschrift" w:hAnsi="Bahnschrift" w:cstheme="majorHAnsi"/>
          <w:b/>
          <w:color w:val="323E4F" w:themeColor="text2" w:themeShade="BF"/>
          <w:sz w:val="24"/>
          <w:szCs w:val="24"/>
        </w:rPr>
        <w:t xml:space="preserve">                SEGUNDO TRIMESTRE (ABRIL-JUNIO</w:t>
      </w:r>
      <w:r>
        <w:rPr>
          <w:rFonts w:ascii="Bahnschrift" w:hAnsi="Bahnschrift" w:cstheme="majorHAnsi"/>
          <w:b/>
          <w:color w:val="323E4F" w:themeColor="text2" w:themeShade="BF"/>
          <w:sz w:val="24"/>
          <w:szCs w:val="24"/>
        </w:rPr>
        <w:t>) 2021</w:t>
      </w:r>
    </w:p>
    <w:p w:rsidR="009521C5" w:rsidRPr="0026370E" w:rsidRDefault="009521C5" w:rsidP="00143CD3">
      <w:pPr>
        <w:spacing w:after="0" w:line="240" w:lineRule="auto"/>
        <w:jc w:val="center"/>
        <w:rPr>
          <w:rFonts w:ascii="Bahnschrift" w:hAnsi="Bahnschrift" w:cstheme="majorHAnsi"/>
          <w:b/>
          <w:color w:val="323E4F" w:themeColor="text2" w:themeShade="BF"/>
          <w:sz w:val="32"/>
          <w:szCs w:val="32"/>
        </w:rPr>
      </w:pPr>
      <w:r w:rsidRPr="00143CD3">
        <w:rPr>
          <w:rFonts w:ascii="Bahnschrift" w:hAnsi="Bahnschrift" w:cstheme="majorHAnsi"/>
          <w:b/>
          <w:color w:val="323E4F" w:themeColor="text2" w:themeShade="BF"/>
          <w:sz w:val="24"/>
          <w:szCs w:val="24"/>
        </w:rPr>
        <w:t xml:space="preserve">                           CLINICA DENTAL</w:t>
      </w:r>
      <w:r w:rsidR="0017376F" w:rsidRPr="00143CD3">
        <w:rPr>
          <w:rFonts w:ascii="Bahnschrift" w:hAnsi="Bahnschrift" w:cstheme="majorHAnsi"/>
          <w:b/>
          <w:color w:val="323E4F" w:themeColor="text2" w:themeShade="BF"/>
          <w:sz w:val="24"/>
          <w:szCs w:val="24"/>
        </w:rPr>
        <w:t xml:space="preserve"> VESPERTINO</w:t>
      </w:r>
    </w:p>
    <w:p w:rsidR="007852A8" w:rsidRDefault="007852A8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384"/>
        <w:gridCol w:w="2138"/>
        <w:gridCol w:w="1089"/>
        <w:gridCol w:w="1089"/>
        <w:gridCol w:w="966"/>
        <w:gridCol w:w="1089"/>
        <w:gridCol w:w="682"/>
        <w:gridCol w:w="683"/>
        <w:gridCol w:w="648"/>
        <w:gridCol w:w="1276"/>
        <w:gridCol w:w="1626"/>
      </w:tblGrid>
      <w:tr w:rsidR="002F39FB" w:rsidTr="00442ACB">
        <w:tc>
          <w:tcPr>
            <w:tcW w:w="2384" w:type="dxa"/>
            <w:vMerge w:val="restart"/>
            <w:shd w:val="clear" w:color="auto" w:fill="DEEAF6" w:themeFill="accent1" w:themeFillTint="33"/>
          </w:tcPr>
          <w:p w:rsidR="002F39FB" w:rsidRDefault="002F39FB"/>
          <w:p w:rsidR="002F39FB" w:rsidRDefault="002F39FB"/>
          <w:p w:rsidR="002F39FB" w:rsidRDefault="002F39FB"/>
          <w:p w:rsidR="002F39FB" w:rsidRDefault="002F39FB"/>
          <w:p w:rsidR="002F39FB" w:rsidRPr="0060372B" w:rsidRDefault="002F39FB" w:rsidP="00603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72B">
              <w:rPr>
                <w:rFonts w:ascii="Arial" w:hAnsi="Arial" w:cs="Arial"/>
                <w:sz w:val="24"/>
                <w:szCs w:val="24"/>
              </w:rPr>
              <w:t>MES</w:t>
            </w:r>
          </w:p>
        </w:tc>
        <w:tc>
          <w:tcPr>
            <w:tcW w:w="2138" w:type="dxa"/>
            <w:vMerge w:val="restart"/>
          </w:tcPr>
          <w:p w:rsidR="002F39FB" w:rsidRDefault="002F39FB"/>
          <w:p w:rsidR="002F39FB" w:rsidRDefault="002F39FB"/>
          <w:p w:rsidR="002F39FB" w:rsidRDefault="002F39FB"/>
          <w:p w:rsidR="002F39FB" w:rsidRPr="0060372B" w:rsidRDefault="002F39FB" w:rsidP="00603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72B">
              <w:rPr>
                <w:rFonts w:ascii="Arial" w:hAnsi="Arial" w:cs="Arial"/>
                <w:sz w:val="24"/>
                <w:szCs w:val="24"/>
              </w:rPr>
              <w:t>TOTAL</w:t>
            </w:r>
          </w:p>
          <w:p w:rsidR="002F39FB" w:rsidRDefault="002F39FB" w:rsidP="0060372B">
            <w:pPr>
              <w:jc w:val="center"/>
            </w:pPr>
            <w:r w:rsidRPr="0060372B">
              <w:rPr>
                <w:rFonts w:ascii="Arial" w:hAnsi="Arial" w:cs="Arial"/>
                <w:sz w:val="24"/>
                <w:szCs w:val="24"/>
              </w:rPr>
              <w:t>ATENCIONES</w:t>
            </w:r>
          </w:p>
        </w:tc>
        <w:tc>
          <w:tcPr>
            <w:tcW w:w="2178" w:type="dxa"/>
            <w:gridSpan w:val="2"/>
            <w:shd w:val="clear" w:color="auto" w:fill="DEEAF6" w:themeFill="accent1" w:themeFillTint="33"/>
          </w:tcPr>
          <w:p w:rsidR="002F39FB" w:rsidRPr="0060372B" w:rsidRDefault="002F39FB" w:rsidP="00603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SEXO</w:t>
            </w:r>
          </w:p>
        </w:tc>
        <w:tc>
          <w:tcPr>
            <w:tcW w:w="2055" w:type="dxa"/>
            <w:gridSpan w:val="2"/>
          </w:tcPr>
          <w:p w:rsidR="002F39FB" w:rsidRPr="002F39FB" w:rsidRDefault="002F39FB" w:rsidP="002F39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9FB">
              <w:rPr>
                <w:rFonts w:ascii="Arial" w:hAnsi="Arial" w:cs="Arial"/>
                <w:sz w:val="24"/>
                <w:szCs w:val="24"/>
              </w:rPr>
              <w:t>PACIENTES</w:t>
            </w:r>
          </w:p>
        </w:tc>
        <w:tc>
          <w:tcPr>
            <w:tcW w:w="2013" w:type="dxa"/>
            <w:gridSpan w:val="3"/>
            <w:shd w:val="clear" w:color="auto" w:fill="F7CAAC" w:themeFill="accent2" w:themeFillTint="66"/>
          </w:tcPr>
          <w:p w:rsidR="002F39FB" w:rsidRPr="000D33C0" w:rsidRDefault="002F39FB" w:rsidP="000D33C0">
            <w:pPr>
              <w:rPr>
                <w:rFonts w:ascii="Arial" w:hAnsi="Arial" w:cs="Arial"/>
              </w:rPr>
            </w:pPr>
            <w:r w:rsidRPr="000D33C0">
              <w:rPr>
                <w:rFonts w:ascii="Arial" w:hAnsi="Arial" w:cs="Arial"/>
              </w:rPr>
              <w:t>TRATAMIENTOS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2F39FB" w:rsidRPr="000D33C0" w:rsidRDefault="002F39FB" w:rsidP="000D33C0">
            <w:pPr>
              <w:rPr>
                <w:rFonts w:ascii="Arial" w:hAnsi="Arial" w:cs="Arial"/>
              </w:rPr>
            </w:pPr>
          </w:p>
        </w:tc>
        <w:tc>
          <w:tcPr>
            <w:tcW w:w="1626" w:type="dxa"/>
            <w:vMerge w:val="restart"/>
            <w:textDirection w:val="btLr"/>
          </w:tcPr>
          <w:p w:rsidR="002F39FB" w:rsidRPr="0060372B" w:rsidRDefault="002F39FB" w:rsidP="002F39FB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2F39FB" w:rsidRPr="002F39FB" w:rsidRDefault="002F39FB" w:rsidP="002F39FB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SESIONES EDUCATIVAS (PLATICAS)</w:t>
            </w:r>
          </w:p>
        </w:tc>
      </w:tr>
      <w:tr w:rsidR="0060372B" w:rsidTr="00442ACB">
        <w:trPr>
          <w:cantSplit/>
          <w:trHeight w:val="2269"/>
        </w:trPr>
        <w:tc>
          <w:tcPr>
            <w:tcW w:w="2384" w:type="dxa"/>
            <w:vMerge/>
            <w:shd w:val="clear" w:color="auto" w:fill="DEEAF6" w:themeFill="accent1" w:themeFillTint="33"/>
          </w:tcPr>
          <w:p w:rsidR="0060372B" w:rsidRPr="0060372B" w:rsidRDefault="006037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:rsidR="0060372B" w:rsidRPr="0060372B" w:rsidRDefault="006037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DEEAF6" w:themeFill="accent1" w:themeFillTint="33"/>
            <w:textDirection w:val="btLr"/>
          </w:tcPr>
          <w:p w:rsidR="0060372B" w:rsidRDefault="0060372B" w:rsidP="0060372B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0372B" w:rsidRPr="0060372B" w:rsidRDefault="0060372B" w:rsidP="0060372B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72B"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1089" w:type="dxa"/>
            <w:shd w:val="clear" w:color="auto" w:fill="DEEAF6" w:themeFill="accent1" w:themeFillTint="33"/>
            <w:textDirection w:val="btLr"/>
          </w:tcPr>
          <w:p w:rsidR="0060372B" w:rsidRDefault="0060372B" w:rsidP="0060372B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0372B" w:rsidRPr="0060372B" w:rsidRDefault="0060372B" w:rsidP="0060372B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72B">
              <w:rPr>
                <w:rFonts w:ascii="Arial" w:hAnsi="Arial" w:cs="Arial"/>
                <w:sz w:val="24"/>
                <w:szCs w:val="24"/>
              </w:rPr>
              <w:t>MASCULINO</w:t>
            </w:r>
          </w:p>
        </w:tc>
        <w:tc>
          <w:tcPr>
            <w:tcW w:w="966" w:type="dxa"/>
            <w:textDirection w:val="btLr"/>
          </w:tcPr>
          <w:p w:rsidR="0060372B" w:rsidRDefault="0060372B" w:rsidP="0060372B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0372B" w:rsidRPr="0060372B" w:rsidRDefault="0060372B" w:rsidP="0060372B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72B">
              <w:rPr>
                <w:rFonts w:ascii="Arial" w:hAnsi="Arial" w:cs="Arial"/>
                <w:sz w:val="24"/>
                <w:szCs w:val="24"/>
              </w:rPr>
              <w:t>PRIMERA VEZ</w:t>
            </w:r>
          </w:p>
        </w:tc>
        <w:tc>
          <w:tcPr>
            <w:tcW w:w="1089" w:type="dxa"/>
            <w:textDirection w:val="btLr"/>
          </w:tcPr>
          <w:p w:rsidR="0060372B" w:rsidRDefault="0060372B" w:rsidP="0060372B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0372B" w:rsidRPr="0060372B" w:rsidRDefault="0060372B" w:rsidP="0060372B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72B">
              <w:rPr>
                <w:rFonts w:ascii="Arial" w:hAnsi="Arial" w:cs="Arial"/>
                <w:sz w:val="24"/>
                <w:szCs w:val="24"/>
              </w:rPr>
              <w:t>SUB-SECUENTES</w:t>
            </w:r>
          </w:p>
        </w:tc>
        <w:tc>
          <w:tcPr>
            <w:tcW w:w="682" w:type="dxa"/>
            <w:shd w:val="clear" w:color="auto" w:fill="F7CAAC" w:themeFill="accent2" w:themeFillTint="66"/>
            <w:textDirection w:val="btLr"/>
          </w:tcPr>
          <w:p w:rsidR="0060372B" w:rsidRPr="0060372B" w:rsidRDefault="0060372B" w:rsidP="0060372B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72B">
              <w:rPr>
                <w:rFonts w:ascii="Arial" w:hAnsi="Arial" w:cs="Arial"/>
                <w:sz w:val="24"/>
                <w:szCs w:val="24"/>
              </w:rPr>
              <w:t>OBTURACIONES</w:t>
            </w:r>
          </w:p>
        </w:tc>
        <w:tc>
          <w:tcPr>
            <w:tcW w:w="683" w:type="dxa"/>
            <w:shd w:val="clear" w:color="auto" w:fill="F7CAAC" w:themeFill="accent2" w:themeFillTint="66"/>
            <w:textDirection w:val="btLr"/>
          </w:tcPr>
          <w:p w:rsidR="0060372B" w:rsidRPr="0060372B" w:rsidRDefault="0060372B" w:rsidP="0060372B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72B">
              <w:rPr>
                <w:rFonts w:ascii="Arial" w:hAnsi="Arial" w:cs="Arial"/>
                <w:sz w:val="24"/>
                <w:szCs w:val="24"/>
              </w:rPr>
              <w:t>EXTRACCIONES</w:t>
            </w:r>
          </w:p>
        </w:tc>
        <w:tc>
          <w:tcPr>
            <w:tcW w:w="648" w:type="dxa"/>
            <w:shd w:val="clear" w:color="auto" w:fill="F7CAAC" w:themeFill="accent2" w:themeFillTint="66"/>
            <w:textDirection w:val="btLr"/>
          </w:tcPr>
          <w:p w:rsidR="0060372B" w:rsidRPr="0060372B" w:rsidRDefault="0060372B" w:rsidP="0060372B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72B">
              <w:rPr>
                <w:rFonts w:ascii="Arial" w:hAnsi="Arial" w:cs="Arial"/>
                <w:sz w:val="24"/>
                <w:szCs w:val="24"/>
              </w:rPr>
              <w:t>ODONTOXESIS</w:t>
            </w:r>
          </w:p>
        </w:tc>
        <w:tc>
          <w:tcPr>
            <w:tcW w:w="1276" w:type="dxa"/>
            <w:shd w:val="clear" w:color="auto" w:fill="FFF2CC" w:themeFill="accent4" w:themeFillTint="33"/>
            <w:textDirection w:val="btLr"/>
          </w:tcPr>
          <w:p w:rsidR="0060372B" w:rsidRPr="0060372B" w:rsidRDefault="002F39FB" w:rsidP="0060372B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DE TRATAMIENTOS DENTALES</w:t>
            </w:r>
          </w:p>
        </w:tc>
        <w:tc>
          <w:tcPr>
            <w:tcW w:w="1626" w:type="dxa"/>
            <w:vMerge/>
          </w:tcPr>
          <w:p w:rsidR="0060372B" w:rsidRPr="0060372B" w:rsidRDefault="0060372B" w:rsidP="00603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372B" w:rsidTr="00442ACB">
        <w:tc>
          <w:tcPr>
            <w:tcW w:w="2384" w:type="dxa"/>
            <w:shd w:val="clear" w:color="auto" w:fill="DEEAF6" w:themeFill="accent1" w:themeFillTint="33"/>
          </w:tcPr>
          <w:p w:rsidR="0060372B" w:rsidRPr="002F39FB" w:rsidRDefault="00C82448" w:rsidP="002F39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ABRIL</w:t>
            </w:r>
          </w:p>
        </w:tc>
        <w:tc>
          <w:tcPr>
            <w:tcW w:w="2138" w:type="dxa"/>
          </w:tcPr>
          <w:p w:rsidR="0060372B" w:rsidRPr="002F39FB" w:rsidRDefault="004A1D96" w:rsidP="002F39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82</w:t>
            </w:r>
          </w:p>
        </w:tc>
        <w:tc>
          <w:tcPr>
            <w:tcW w:w="1089" w:type="dxa"/>
            <w:shd w:val="clear" w:color="auto" w:fill="DEEAF6" w:themeFill="accent1" w:themeFillTint="33"/>
          </w:tcPr>
          <w:p w:rsidR="0060372B" w:rsidRPr="002F39FB" w:rsidRDefault="004A1D96" w:rsidP="002F39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51</w:t>
            </w:r>
          </w:p>
        </w:tc>
        <w:tc>
          <w:tcPr>
            <w:tcW w:w="1089" w:type="dxa"/>
            <w:shd w:val="clear" w:color="auto" w:fill="DEEAF6" w:themeFill="accent1" w:themeFillTint="33"/>
          </w:tcPr>
          <w:p w:rsidR="0060372B" w:rsidRPr="002F39FB" w:rsidRDefault="004A1D96" w:rsidP="002F39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31</w:t>
            </w:r>
          </w:p>
        </w:tc>
        <w:tc>
          <w:tcPr>
            <w:tcW w:w="966" w:type="dxa"/>
          </w:tcPr>
          <w:p w:rsidR="0060372B" w:rsidRPr="002F39FB" w:rsidRDefault="004A1D96" w:rsidP="002F39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35</w:t>
            </w:r>
          </w:p>
        </w:tc>
        <w:tc>
          <w:tcPr>
            <w:tcW w:w="1089" w:type="dxa"/>
          </w:tcPr>
          <w:p w:rsidR="0060372B" w:rsidRPr="002F39FB" w:rsidRDefault="004A1D96" w:rsidP="002F39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47</w:t>
            </w:r>
          </w:p>
        </w:tc>
        <w:tc>
          <w:tcPr>
            <w:tcW w:w="682" w:type="dxa"/>
            <w:shd w:val="clear" w:color="auto" w:fill="F7CAAC" w:themeFill="accent2" w:themeFillTint="66"/>
          </w:tcPr>
          <w:p w:rsidR="0060372B" w:rsidRPr="002F39FB" w:rsidRDefault="004A1D96" w:rsidP="002F39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35</w:t>
            </w:r>
          </w:p>
        </w:tc>
        <w:tc>
          <w:tcPr>
            <w:tcW w:w="683" w:type="dxa"/>
            <w:shd w:val="clear" w:color="auto" w:fill="F7CAAC" w:themeFill="accent2" w:themeFillTint="66"/>
          </w:tcPr>
          <w:p w:rsidR="0060372B" w:rsidRPr="002F39FB" w:rsidRDefault="004A1D96" w:rsidP="002F39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648" w:type="dxa"/>
            <w:shd w:val="clear" w:color="auto" w:fill="F7CAAC" w:themeFill="accent2" w:themeFillTint="66"/>
          </w:tcPr>
          <w:p w:rsidR="0060372B" w:rsidRPr="002F39FB" w:rsidRDefault="004A1D96" w:rsidP="002F39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60372B" w:rsidRPr="002F39FB" w:rsidRDefault="00442ACB" w:rsidP="002F39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67</w:t>
            </w:r>
          </w:p>
        </w:tc>
        <w:tc>
          <w:tcPr>
            <w:tcW w:w="1626" w:type="dxa"/>
          </w:tcPr>
          <w:p w:rsidR="0017264A" w:rsidRPr="002F39FB" w:rsidRDefault="004A1D96" w:rsidP="00C824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</w:tr>
      <w:tr w:rsidR="0060372B" w:rsidTr="00442ACB">
        <w:tc>
          <w:tcPr>
            <w:tcW w:w="2384" w:type="dxa"/>
            <w:shd w:val="clear" w:color="auto" w:fill="DEEAF6" w:themeFill="accent1" w:themeFillTint="33"/>
          </w:tcPr>
          <w:p w:rsidR="0060372B" w:rsidRPr="002F39FB" w:rsidRDefault="00C82448" w:rsidP="002F39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MAYO</w:t>
            </w:r>
          </w:p>
        </w:tc>
        <w:tc>
          <w:tcPr>
            <w:tcW w:w="2138" w:type="dxa"/>
          </w:tcPr>
          <w:p w:rsidR="0060372B" w:rsidRPr="002F39FB" w:rsidRDefault="00442ACB" w:rsidP="002F39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90</w:t>
            </w:r>
          </w:p>
        </w:tc>
        <w:tc>
          <w:tcPr>
            <w:tcW w:w="1089" w:type="dxa"/>
            <w:shd w:val="clear" w:color="auto" w:fill="DEEAF6" w:themeFill="accent1" w:themeFillTint="33"/>
          </w:tcPr>
          <w:p w:rsidR="0060372B" w:rsidRPr="002F39FB" w:rsidRDefault="00442ACB" w:rsidP="002F39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61</w:t>
            </w:r>
          </w:p>
        </w:tc>
        <w:tc>
          <w:tcPr>
            <w:tcW w:w="1089" w:type="dxa"/>
            <w:shd w:val="clear" w:color="auto" w:fill="DEEAF6" w:themeFill="accent1" w:themeFillTint="33"/>
          </w:tcPr>
          <w:p w:rsidR="0060372B" w:rsidRPr="002F39FB" w:rsidRDefault="00442ACB" w:rsidP="002F39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</w:t>
            </w:r>
          </w:p>
        </w:tc>
        <w:tc>
          <w:tcPr>
            <w:tcW w:w="966" w:type="dxa"/>
          </w:tcPr>
          <w:p w:rsidR="0060372B" w:rsidRPr="002F39FB" w:rsidRDefault="003574CD" w:rsidP="002F39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37</w:t>
            </w:r>
          </w:p>
        </w:tc>
        <w:tc>
          <w:tcPr>
            <w:tcW w:w="1089" w:type="dxa"/>
          </w:tcPr>
          <w:p w:rsidR="0060372B" w:rsidRPr="002F39FB" w:rsidRDefault="003574CD" w:rsidP="002F39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53</w:t>
            </w:r>
          </w:p>
        </w:tc>
        <w:tc>
          <w:tcPr>
            <w:tcW w:w="682" w:type="dxa"/>
            <w:shd w:val="clear" w:color="auto" w:fill="F7CAAC" w:themeFill="accent2" w:themeFillTint="66"/>
          </w:tcPr>
          <w:p w:rsidR="0060372B" w:rsidRPr="002F39FB" w:rsidRDefault="00442ACB" w:rsidP="002F39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</w:t>
            </w:r>
          </w:p>
        </w:tc>
        <w:tc>
          <w:tcPr>
            <w:tcW w:w="683" w:type="dxa"/>
            <w:shd w:val="clear" w:color="auto" w:fill="F7CAAC" w:themeFill="accent2" w:themeFillTint="66"/>
          </w:tcPr>
          <w:p w:rsidR="0060372B" w:rsidRPr="002F39FB" w:rsidRDefault="00442ACB" w:rsidP="002F39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35</w:t>
            </w:r>
          </w:p>
        </w:tc>
        <w:tc>
          <w:tcPr>
            <w:tcW w:w="648" w:type="dxa"/>
            <w:shd w:val="clear" w:color="auto" w:fill="F7CAAC" w:themeFill="accent2" w:themeFillTint="66"/>
          </w:tcPr>
          <w:p w:rsidR="0060372B" w:rsidRPr="002F39FB" w:rsidRDefault="00442ACB" w:rsidP="002F39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60372B" w:rsidRPr="002F39FB" w:rsidRDefault="00442ACB" w:rsidP="002F39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77</w:t>
            </w:r>
          </w:p>
        </w:tc>
        <w:tc>
          <w:tcPr>
            <w:tcW w:w="1626" w:type="dxa"/>
          </w:tcPr>
          <w:p w:rsidR="0060372B" w:rsidRPr="002F39FB" w:rsidRDefault="00F410B8" w:rsidP="002F39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</w:tr>
      <w:tr w:rsidR="0060372B" w:rsidTr="00442ACB">
        <w:tc>
          <w:tcPr>
            <w:tcW w:w="2384" w:type="dxa"/>
            <w:shd w:val="clear" w:color="auto" w:fill="DEEAF6" w:themeFill="accent1" w:themeFillTint="33"/>
          </w:tcPr>
          <w:p w:rsidR="0060372B" w:rsidRPr="002F39FB" w:rsidRDefault="00C82448" w:rsidP="002F39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JUNIO</w:t>
            </w:r>
          </w:p>
        </w:tc>
        <w:tc>
          <w:tcPr>
            <w:tcW w:w="2138" w:type="dxa"/>
          </w:tcPr>
          <w:p w:rsidR="0060372B" w:rsidRPr="002F39FB" w:rsidRDefault="003574CD" w:rsidP="002F39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78</w:t>
            </w:r>
          </w:p>
        </w:tc>
        <w:tc>
          <w:tcPr>
            <w:tcW w:w="1089" w:type="dxa"/>
            <w:shd w:val="clear" w:color="auto" w:fill="DEEAF6" w:themeFill="accent1" w:themeFillTint="33"/>
          </w:tcPr>
          <w:p w:rsidR="0060372B" w:rsidRPr="002F39FB" w:rsidRDefault="003574CD" w:rsidP="002F39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</w:t>
            </w:r>
          </w:p>
        </w:tc>
        <w:tc>
          <w:tcPr>
            <w:tcW w:w="1089" w:type="dxa"/>
            <w:shd w:val="clear" w:color="auto" w:fill="DEEAF6" w:themeFill="accent1" w:themeFillTint="33"/>
          </w:tcPr>
          <w:p w:rsidR="0060372B" w:rsidRPr="002F39FB" w:rsidRDefault="003574CD" w:rsidP="002F39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28</w:t>
            </w:r>
          </w:p>
        </w:tc>
        <w:tc>
          <w:tcPr>
            <w:tcW w:w="966" w:type="dxa"/>
          </w:tcPr>
          <w:p w:rsidR="0060372B" w:rsidRPr="002F39FB" w:rsidRDefault="003574CD" w:rsidP="002F39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41</w:t>
            </w:r>
          </w:p>
        </w:tc>
        <w:tc>
          <w:tcPr>
            <w:tcW w:w="1089" w:type="dxa"/>
          </w:tcPr>
          <w:p w:rsidR="0060372B" w:rsidRPr="002F39FB" w:rsidRDefault="003574CD" w:rsidP="002F39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37</w:t>
            </w:r>
          </w:p>
        </w:tc>
        <w:tc>
          <w:tcPr>
            <w:tcW w:w="682" w:type="dxa"/>
            <w:shd w:val="clear" w:color="auto" w:fill="F7CAAC" w:themeFill="accent2" w:themeFillTint="66"/>
          </w:tcPr>
          <w:p w:rsidR="0060372B" w:rsidRPr="002F39FB" w:rsidRDefault="003574CD" w:rsidP="002F39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  <w:tc>
          <w:tcPr>
            <w:tcW w:w="683" w:type="dxa"/>
            <w:shd w:val="clear" w:color="auto" w:fill="F7CAAC" w:themeFill="accent2" w:themeFillTint="66"/>
          </w:tcPr>
          <w:p w:rsidR="0060372B" w:rsidRPr="002F39FB" w:rsidRDefault="003574CD" w:rsidP="002F39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</w:t>
            </w:r>
          </w:p>
        </w:tc>
        <w:tc>
          <w:tcPr>
            <w:tcW w:w="648" w:type="dxa"/>
            <w:shd w:val="clear" w:color="auto" w:fill="F7CAAC" w:themeFill="accent2" w:themeFillTint="66"/>
          </w:tcPr>
          <w:p w:rsidR="0060372B" w:rsidRPr="002F39FB" w:rsidRDefault="003574CD" w:rsidP="002F39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60372B" w:rsidRPr="002F39FB" w:rsidRDefault="003574CD" w:rsidP="002F39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68</w:t>
            </w:r>
          </w:p>
        </w:tc>
        <w:tc>
          <w:tcPr>
            <w:tcW w:w="1626" w:type="dxa"/>
          </w:tcPr>
          <w:p w:rsidR="0060372B" w:rsidRPr="002F39FB" w:rsidRDefault="003574CD" w:rsidP="002F39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</w:tr>
    </w:tbl>
    <w:p w:rsidR="009521C5" w:rsidRDefault="009521C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2126"/>
        <w:gridCol w:w="1134"/>
        <w:gridCol w:w="993"/>
        <w:gridCol w:w="992"/>
        <w:gridCol w:w="1134"/>
        <w:gridCol w:w="709"/>
        <w:gridCol w:w="567"/>
        <w:gridCol w:w="708"/>
        <w:gridCol w:w="1276"/>
        <w:gridCol w:w="1626"/>
      </w:tblGrid>
      <w:tr w:rsidR="00AE4F9B" w:rsidTr="00442ACB">
        <w:tc>
          <w:tcPr>
            <w:tcW w:w="2405" w:type="dxa"/>
            <w:shd w:val="clear" w:color="auto" w:fill="D9E2F3" w:themeFill="accent5" w:themeFillTint="33"/>
          </w:tcPr>
          <w:p w:rsidR="00AE4F9B" w:rsidRPr="00AE4F9B" w:rsidRDefault="00AE4F9B" w:rsidP="00AE4F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4F9B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  <w:p w:rsidR="00AE4F9B" w:rsidRPr="00AE4F9B" w:rsidRDefault="00C82448" w:rsidP="00AE4F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ABRIL - JUNIO</w:t>
            </w:r>
          </w:p>
          <w:p w:rsidR="00AE4F9B" w:rsidRPr="00AE4F9B" w:rsidRDefault="00E2322E" w:rsidP="00AE4F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2021</w:t>
            </w:r>
          </w:p>
        </w:tc>
        <w:tc>
          <w:tcPr>
            <w:tcW w:w="2126" w:type="dxa"/>
          </w:tcPr>
          <w:p w:rsidR="00AE4F9B" w:rsidRDefault="00AE4F9B" w:rsidP="00FD5AB8">
            <w:pPr>
              <w:ind w:firstLine="708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8746E" w:rsidRPr="00B55E2C" w:rsidRDefault="003574CD" w:rsidP="00FD5AB8">
            <w:pPr>
              <w:ind w:firstLine="70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AE4F9B" w:rsidRDefault="00AE4F9B" w:rsidP="00B55E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8746E" w:rsidRPr="00B55E2C" w:rsidRDefault="003574CD" w:rsidP="00B55E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162</w:t>
            </w:r>
          </w:p>
        </w:tc>
        <w:tc>
          <w:tcPr>
            <w:tcW w:w="993" w:type="dxa"/>
            <w:shd w:val="clear" w:color="auto" w:fill="D9E2F3" w:themeFill="accent5" w:themeFillTint="33"/>
          </w:tcPr>
          <w:p w:rsidR="00AE4F9B" w:rsidRDefault="00AE4F9B" w:rsidP="00C8244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8746E" w:rsidRPr="00B55E2C" w:rsidRDefault="003574CD" w:rsidP="00B55E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88</w:t>
            </w:r>
          </w:p>
        </w:tc>
        <w:tc>
          <w:tcPr>
            <w:tcW w:w="992" w:type="dxa"/>
          </w:tcPr>
          <w:p w:rsidR="00AE4F9B" w:rsidRDefault="00AE4F9B" w:rsidP="00B55E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8746E" w:rsidRPr="00B55E2C" w:rsidRDefault="003574CD" w:rsidP="00B55E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113</w:t>
            </w:r>
          </w:p>
        </w:tc>
        <w:tc>
          <w:tcPr>
            <w:tcW w:w="1134" w:type="dxa"/>
          </w:tcPr>
          <w:p w:rsidR="00AE4F9B" w:rsidRDefault="00AE4F9B" w:rsidP="00B55E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8746E" w:rsidRPr="00B55E2C" w:rsidRDefault="003574CD" w:rsidP="00B55E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137</w:t>
            </w:r>
          </w:p>
        </w:tc>
        <w:tc>
          <w:tcPr>
            <w:tcW w:w="709" w:type="dxa"/>
            <w:shd w:val="clear" w:color="auto" w:fill="F7CAAC" w:themeFill="accent2" w:themeFillTint="66"/>
          </w:tcPr>
          <w:p w:rsidR="00AE4F9B" w:rsidRDefault="00AE4F9B" w:rsidP="00B55E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8746E" w:rsidRPr="00B55E2C" w:rsidRDefault="003574CD" w:rsidP="00B55E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85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AE4F9B" w:rsidRDefault="00AE4F9B" w:rsidP="00B55E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8746E" w:rsidRPr="00B55E2C" w:rsidRDefault="003574CD" w:rsidP="00B55E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82</w:t>
            </w:r>
          </w:p>
        </w:tc>
        <w:tc>
          <w:tcPr>
            <w:tcW w:w="708" w:type="dxa"/>
            <w:shd w:val="clear" w:color="auto" w:fill="F7CAAC" w:themeFill="accent2" w:themeFillTint="66"/>
          </w:tcPr>
          <w:p w:rsidR="00AE4F9B" w:rsidRDefault="00AE4F9B" w:rsidP="00B55E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8746E" w:rsidRPr="00B55E2C" w:rsidRDefault="003574CD" w:rsidP="00B55E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45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AE4F9B" w:rsidRDefault="00AE4F9B" w:rsidP="00B55E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8746E" w:rsidRPr="00B55E2C" w:rsidRDefault="003574CD" w:rsidP="00B55E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212</w:t>
            </w:r>
          </w:p>
        </w:tc>
        <w:tc>
          <w:tcPr>
            <w:tcW w:w="1626" w:type="dxa"/>
          </w:tcPr>
          <w:p w:rsidR="00AE4F9B" w:rsidRDefault="00AE4F9B" w:rsidP="00B55E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8746E" w:rsidRPr="00B55E2C" w:rsidRDefault="003574CD" w:rsidP="00B55E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58</w:t>
            </w:r>
          </w:p>
        </w:tc>
      </w:tr>
    </w:tbl>
    <w:p w:rsidR="00AE4F9B" w:rsidRDefault="00AE4F9B"/>
    <w:p w:rsidR="00B66959" w:rsidRDefault="00B66959"/>
    <w:p w:rsidR="00B66959" w:rsidRDefault="00B66959"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57"/>
        <w:gridCol w:w="748"/>
        <w:gridCol w:w="709"/>
        <w:gridCol w:w="709"/>
        <w:gridCol w:w="567"/>
        <w:gridCol w:w="567"/>
        <w:gridCol w:w="567"/>
        <w:gridCol w:w="567"/>
        <w:gridCol w:w="567"/>
        <w:gridCol w:w="567"/>
        <w:gridCol w:w="567"/>
      </w:tblGrid>
      <w:tr w:rsidR="00E2322E" w:rsidTr="00B83CF0">
        <w:tc>
          <w:tcPr>
            <w:tcW w:w="7792" w:type="dxa"/>
            <w:gridSpan w:val="11"/>
            <w:shd w:val="clear" w:color="auto" w:fill="9CC2E5" w:themeFill="accent1" w:themeFillTint="99"/>
          </w:tcPr>
          <w:p w:rsidR="00E2322E" w:rsidRPr="00DD72AE" w:rsidRDefault="00E2322E" w:rsidP="00A32A2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D72AE">
              <w:rPr>
                <w:rFonts w:ascii="Arial" w:hAnsi="Arial" w:cs="Arial"/>
                <w:b/>
                <w:sz w:val="28"/>
                <w:szCs w:val="28"/>
              </w:rPr>
              <w:lastRenderedPageBreak/>
              <w:t>TOTAL DE PERSONAS POR POBLACION</w:t>
            </w:r>
          </w:p>
        </w:tc>
      </w:tr>
      <w:tr w:rsidR="00E2322E" w:rsidTr="00E2322E">
        <w:trPr>
          <w:cantSplit/>
          <w:trHeight w:val="1923"/>
        </w:trPr>
        <w:tc>
          <w:tcPr>
            <w:tcW w:w="1657" w:type="dxa"/>
            <w:textDirection w:val="btLr"/>
          </w:tcPr>
          <w:p w:rsidR="00E2322E" w:rsidRPr="00931E10" w:rsidRDefault="00E2322E" w:rsidP="00A32A21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322E" w:rsidRPr="00931E10" w:rsidRDefault="00E2322E" w:rsidP="00A32A21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931E1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E2322E" w:rsidRPr="00931E10" w:rsidRDefault="00E2322E" w:rsidP="00A32A21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931E10">
              <w:rPr>
                <w:rFonts w:ascii="Arial" w:hAnsi="Arial" w:cs="Arial"/>
                <w:b/>
                <w:sz w:val="24"/>
                <w:szCs w:val="24"/>
              </w:rPr>
              <w:t>MES</w:t>
            </w:r>
          </w:p>
        </w:tc>
        <w:tc>
          <w:tcPr>
            <w:tcW w:w="748" w:type="dxa"/>
            <w:textDirection w:val="btLr"/>
          </w:tcPr>
          <w:p w:rsidR="00E2322E" w:rsidRPr="00931E10" w:rsidRDefault="00E2322E" w:rsidP="00A32A21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931E10">
              <w:rPr>
                <w:rFonts w:ascii="Arial" w:hAnsi="Arial" w:cs="Arial"/>
                <w:b/>
                <w:sz w:val="24"/>
                <w:szCs w:val="24"/>
              </w:rPr>
              <w:t>VALLE DE VANDERAS</w:t>
            </w:r>
          </w:p>
        </w:tc>
        <w:tc>
          <w:tcPr>
            <w:tcW w:w="709" w:type="dxa"/>
            <w:textDirection w:val="btLr"/>
          </w:tcPr>
          <w:p w:rsidR="00E2322E" w:rsidRPr="00931E10" w:rsidRDefault="00E2322E" w:rsidP="00A32A21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931E10">
              <w:rPr>
                <w:rFonts w:ascii="Arial" w:hAnsi="Arial" w:cs="Arial"/>
                <w:b/>
                <w:sz w:val="24"/>
                <w:szCs w:val="24"/>
              </w:rPr>
              <w:t xml:space="preserve">SAN JOSE DEL VALLE </w:t>
            </w:r>
          </w:p>
        </w:tc>
        <w:tc>
          <w:tcPr>
            <w:tcW w:w="709" w:type="dxa"/>
            <w:textDirection w:val="btLr"/>
          </w:tcPr>
          <w:p w:rsidR="00E2322E" w:rsidRPr="00931E10" w:rsidRDefault="00E2322E" w:rsidP="00A32A21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931E10">
              <w:rPr>
                <w:rFonts w:ascii="Arial" w:hAnsi="Arial" w:cs="Arial"/>
                <w:b/>
                <w:sz w:val="24"/>
                <w:szCs w:val="24"/>
              </w:rPr>
              <w:t xml:space="preserve">SAN VICENTE </w:t>
            </w:r>
          </w:p>
        </w:tc>
        <w:tc>
          <w:tcPr>
            <w:tcW w:w="567" w:type="dxa"/>
            <w:textDirection w:val="btLr"/>
          </w:tcPr>
          <w:p w:rsidR="00E2322E" w:rsidRPr="00931E10" w:rsidRDefault="00E2322E" w:rsidP="00A32A21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931E10">
              <w:rPr>
                <w:rFonts w:ascii="Arial" w:hAnsi="Arial" w:cs="Arial"/>
                <w:b/>
                <w:sz w:val="24"/>
                <w:szCs w:val="24"/>
              </w:rPr>
              <w:t>MEZCALES</w:t>
            </w:r>
          </w:p>
        </w:tc>
        <w:tc>
          <w:tcPr>
            <w:tcW w:w="567" w:type="dxa"/>
            <w:textDirection w:val="btLr"/>
          </w:tcPr>
          <w:p w:rsidR="00E2322E" w:rsidRPr="00931E10" w:rsidRDefault="00E2322E" w:rsidP="00A32A21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931E10">
              <w:rPr>
                <w:rFonts w:ascii="Arial" w:hAnsi="Arial" w:cs="Arial"/>
                <w:b/>
                <w:sz w:val="24"/>
                <w:szCs w:val="24"/>
              </w:rPr>
              <w:t>SAN JUAN</w:t>
            </w:r>
          </w:p>
        </w:tc>
        <w:tc>
          <w:tcPr>
            <w:tcW w:w="567" w:type="dxa"/>
            <w:textDirection w:val="btLr"/>
          </w:tcPr>
          <w:p w:rsidR="00E2322E" w:rsidRPr="00931E10" w:rsidRDefault="00E2322E" w:rsidP="00A32A21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931E10">
              <w:rPr>
                <w:rFonts w:ascii="Arial" w:hAnsi="Arial" w:cs="Arial"/>
                <w:b/>
                <w:sz w:val="24"/>
                <w:szCs w:val="24"/>
              </w:rPr>
              <w:t xml:space="preserve">BUCERIAS </w:t>
            </w:r>
          </w:p>
        </w:tc>
        <w:tc>
          <w:tcPr>
            <w:tcW w:w="567" w:type="dxa"/>
            <w:textDirection w:val="btLr"/>
          </w:tcPr>
          <w:p w:rsidR="00E2322E" w:rsidRPr="00931E10" w:rsidRDefault="00E2322E" w:rsidP="00A32A21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931E10">
              <w:rPr>
                <w:rFonts w:ascii="Arial" w:hAnsi="Arial" w:cs="Arial"/>
                <w:b/>
                <w:sz w:val="24"/>
                <w:szCs w:val="24"/>
              </w:rPr>
              <w:t>PORVENIR</w:t>
            </w:r>
          </w:p>
        </w:tc>
        <w:tc>
          <w:tcPr>
            <w:tcW w:w="567" w:type="dxa"/>
            <w:textDirection w:val="btLr"/>
          </w:tcPr>
          <w:p w:rsidR="00E2322E" w:rsidRPr="00931E10" w:rsidRDefault="00E2322E" w:rsidP="00A32A21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TAPACHULA</w:t>
            </w:r>
          </w:p>
        </w:tc>
        <w:tc>
          <w:tcPr>
            <w:tcW w:w="567" w:type="dxa"/>
            <w:textDirection w:val="btLr"/>
          </w:tcPr>
          <w:p w:rsidR="00E2322E" w:rsidRPr="00931E10" w:rsidRDefault="00E2322E" w:rsidP="00A32A21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CASA HOGAR</w:t>
            </w:r>
          </w:p>
        </w:tc>
        <w:tc>
          <w:tcPr>
            <w:tcW w:w="567" w:type="dxa"/>
            <w:textDirection w:val="btLr"/>
          </w:tcPr>
          <w:p w:rsidR="00E2322E" w:rsidRPr="00931E10" w:rsidRDefault="00E2322E" w:rsidP="00A32A21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931E10">
              <w:rPr>
                <w:rFonts w:ascii="Arial" w:hAnsi="Arial" w:cs="Arial"/>
                <w:b/>
                <w:sz w:val="24"/>
                <w:szCs w:val="24"/>
              </w:rPr>
              <w:t>OTROS</w:t>
            </w:r>
          </w:p>
        </w:tc>
      </w:tr>
      <w:tr w:rsidR="00E2322E" w:rsidTr="00DD6CE7">
        <w:trPr>
          <w:trHeight w:val="542"/>
        </w:trPr>
        <w:tc>
          <w:tcPr>
            <w:tcW w:w="1657" w:type="dxa"/>
          </w:tcPr>
          <w:p w:rsidR="00E2322E" w:rsidRDefault="00E2322E" w:rsidP="00A32A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2322E" w:rsidRPr="00151C44" w:rsidRDefault="00C82448" w:rsidP="00A32A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ABRIL</w:t>
            </w:r>
          </w:p>
        </w:tc>
        <w:tc>
          <w:tcPr>
            <w:tcW w:w="748" w:type="dxa"/>
          </w:tcPr>
          <w:p w:rsidR="00E2322E" w:rsidRDefault="00E2322E" w:rsidP="00A32A2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342755" w:rsidRPr="00931E10" w:rsidRDefault="002236E8" w:rsidP="00A32A2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E2322E" w:rsidRDefault="00E2322E" w:rsidP="00A32A2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342755" w:rsidRPr="00931E10" w:rsidRDefault="002236E8" w:rsidP="00A32A2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709" w:type="dxa"/>
          </w:tcPr>
          <w:p w:rsidR="00E2322E" w:rsidRDefault="00E2322E" w:rsidP="00A32A2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342755" w:rsidRPr="00931E10" w:rsidRDefault="002236E8" w:rsidP="00A32A2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567" w:type="dxa"/>
          </w:tcPr>
          <w:p w:rsidR="00E2322E" w:rsidRDefault="00E2322E" w:rsidP="00A32A2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342755" w:rsidRPr="00931E10" w:rsidRDefault="002236E8" w:rsidP="00C824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2322E" w:rsidRDefault="00E2322E" w:rsidP="00A32A2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342755" w:rsidRPr="00931E10" w:rsidRDefault="002236E8" w:rsidP="00A32A2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E2322E" w:rsidRDefault="00E2322E" w:rsidP="00A32A2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342755" w:rsidRPr="00931E10" w:rsidRDefault="002236E8" w:rsidP="00A32A2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2322E" w:rsidRDefault="00E2322E" w:rsidP="00A32A2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342755" w:rsidRPr="00931E10" w:rsidRDefault="002236E8" w:rsidP="00A32A2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E2322E" w:rsidRDefault="00E2322E" w:rsidP="00A32A2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342755" w:rsidRPr="00931E10" w:rsidRDefault="002236E8" w:rsidP="00A32A2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E2322E" w:rsidRDefault="00E2322E" w:rsidP="00A32A2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342755" w:rsidRPr="00931E10" w:rsidRDefault="002236E8" w:rsidP="00A32A2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567" w:type="dxa"/>
          </w:tcPr>
          <w:p w:rsidR="00E2322E" w:rsidRDefault="00E2322E" w:rsidP="00A32A2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342755" w:rsidRPr="00931E10" w:rsidRDefault="002236E8" w:rsidP="00A32A2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E2322E" w:rsidTr="00DD6CE7">
        <w:trPr>
          <w:trHeight w:val="467"/>
        </w:trPr>
        <w:tc>
          <w:tcPr>
            <w:tcW w:w="1657" w:type="dxa"/>
          </w:tcPr>
          <w:p w:rsidR="00E2322E" w:rsidRDefault="00E2322E" w:rsidP="00A32A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2322E" w:rsidRPr="00151C44" w:rsidRDefault="00C82448" w:rsidP="00A32A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MAYO</w:t>
            </w:r>
          </w:p>
        </w:tc>
        <w:tc>
          <w:tcPr>
            <w:tcW w:w="748" w:type="dxa"/>
          </w:tcPr>
          <w:p w:rsidR="00E2322E" w:rsidRDefault="00E2322E" w:rsidP="00A32A2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2322E" w:rsidRPr="00931E10" w:rsidRDefault="002236E8" w:rsidP="00A32A2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E2322E" w:rsidRDefault="00E2322E" w:rsidP="00A32A2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2322E" w:rsidRPr="00931E10" w:rsidRDefault="002236E8" w:rsidP="00A32A2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E2322E" w:rsidRDefault="00E2322E" w:rsidP="00A32A2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2322E" w:rsidRPr="00931E10" w:rsidRDefault="002236E8" w:rsidP="00A32A2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567" w:type="dxa"/>
          </w:tcPr>
          <w:p w:rsidR="00E2322E" w:rsidRDefault="00E2322E" w:rsidP="00A32A2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2322E" w:rsidRPr="00931E10" w:rsidRDefault="002236E8" w:rsidP="00A32A2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2322E" w:rsidRDefault="00E2322E" w:rsidP="00A32A2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2322E" w:rsidRPr="00931E10" w:rsidRDefault="002236E8" w:rsidP="00A32A2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E2322E" w:rsidRDefault="00E2322E" w:rsidP="00A32A2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2322E" w:rsidRPr="00931E10" w:rsidRDefault="002236E8" w:rsidP="00C824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2322E" w:rsidRDefault="00E2322E" w:rsidP="00A32A2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2322E" w:rsidRPr="00931E10" w:rsidRDefault="002236E8" w:rsidP="00A32A2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E2322E" w:rsidRDefault="00E2322E" w:rsidP="00A32A2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2322E" w:rsidRPr="00931E10" w:rsidRDefault="002236E8" w:rsidP="00A32A2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E2322E" w:rsidRDefault="00E2322E" w:rsidP="00A32A2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2322E" w:rsidRPr="00931E10" w:rsidRDefault="002236E8" w:rsidP="00A32A2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567" w:type="dxa"/>
          </w:tcPr>
          <w:p w:rsidR="00E2322E" w:rsidRDefault="00E2322E" w:rsidP="00A32A2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2322E" w:rsidRPr="00931E10" w:rsidRDefault="002236E8" w:rsidP="00A32A2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D8746E" w:rsidTr="00DD6CE7">
        <w:trPr>
          <w:trHeight w:val="505"/>
        </w:trPr>
        <w:tc>
          <w:tcPr>
            <w:tcW w:w="1657" w:type="dxa"/>
          </w:tcPr>
          <w:p w:rsidR="00D8746E" w:rsidRDefault="00D8746E" w:rsidP="00D874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746E" w:rsidRPr="00151C44" w:rsidRDefault="00C82448" w:rsidP="00D874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JUNIO</w:t>
            </w:r>
            <w:r w:rsidR="004A1D9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48" w:type="dxa"/>
          </w:tcPr>
          <w:p w:rsidR="00D8746E" w:rsidRDefault="00D8746E" w:rsidP="00D8746E">
            <w:pPr>
              <w:rPr>
                <w:rFonts w:ascii="Arial" w:hAnsi="Arial" w:cs="Arial"/>
                <w:sz w:val="28"/>
                <w:szCs w:val="28"/>
              </w:rPr>
            </w:pPr>
          </w:p>
          <w:p w:rsidR="00D8746E" w:rsidRPr="00931E10" w:rsidRDefault="009F7B46" w:rsidP="00D8746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D8746E" w:rsidRDefault="00D8746E" w:rsidP="00D8746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8746E" w:rsidRPr="00931E10" w:rsidRDefault="009F7B46" w:rsidP="00D8746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709" w:type="dxa"/>
          </w:tcPr>
          <w:p w:rsidR="00D8746E" w:rsidRDefault="00D8746E" w:rsidP="00D8746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8746E" w:rsidRPr="00931E10" w:rsidRDefault="009F7B46" w:rsidP="00D8746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567" w:type="dxa"/>
          </w:tcPr>
          <w:p w:rsidR="00D8746E" w:rsidRDefault="00D8746E" w:rsidP="00D8746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8746E" w:rsidRPr="00931E10" w:rsidRDefault="009F7B46" w:rsidP="00D8746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D8746E" w:rsidRDefault="00D8746E" w:rsidP="00D8746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8746E" w:rsidRPr="00931E10" w:rsidRDefault="009F7B46" w:rsidP="00D8746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D8746E" w:rsidRDefault="00D8746E" w:rsidP="00D8746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8746E" w:rsidRPr="00931E10" w:rsidRDefault="009F7B46" w:rsidP="00C824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8746E" w:rsidRDefault="00D8746E" w:rsidP="00D8746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8746E" w:rsidRPr="00931E10" w:rsidRDefault="009F7B46" w:rsidP="00D8746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8746E" w:rsidRDefault="00D8746E" w:rsidP="00D8746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8746E" w:rsidRDefault="009F7B46" w:rsidP="00D8746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8746E" w:rsidRDefault="00D8746E" w:rsidP="00D8746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8746E" w:rsidRDefault="009F7B46" w:rsidP="00D8746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567" w:type="dxa"/>
          </w:tcPr>
          <w:p w:rsidR="00D8746E" w:rsidRDefault="00D8746E" w:rsidP="00D8746E">
            <w:pPr>
              <w:rPr>
                <w:rFonts w:ascii="Arial" w:hAnsi="Arial" w:cs="Arial"/>
                <w:sz w:val="28"/>
                <w:szCs w:val="28"/>
              </w:rPr>
            </w:pPr>
          </w:p>
          <w:p w:rsidR="00D8746E" w:rsidRPr="00931E10" w:rsidRDefault="009F7B46" w:rsidP="00D8746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</w:tr>
      <w:tr w:rsidR="00D8746E" w:rsidTr="00DD6CE7">
        <w:tc>
          <w:tcPr>
            <w:tcW w:w="1657" w:type="dxa"/>
          </w:tcPr>
          <w:p w:rsidR="00D8746E" w:rsidRPr="00931E10" w:rsidRDefault="00D8746E" w:rsidP="00D874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8746E" w:rsidRPr="00931E10" w:rsidRDefault="00C82448" w:rsidP="00D874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 DEL SEGUNDO</w:t>
            </w:r>
            <w:r w:rsidR="00D8746E">
              <w:rPr>
                <w:rFonts w:ascii="Arial" w:hAnsi="Arial" w:cs="Arial"/>
                <w:b/>
                <w:sz w:val="24"/>
                <w:szCs w:val="24"/>
              </w:rPr>
              <w:t xml:space="preserve"> TRIMESTRE 2021</w:t>
            </w:r>
          </w:p>
        </w:tc>
        <w:tc>
          <w:tcPr>
            <w:tcW w:w="748" w:type="dxa"/>
          </w:tcPr>
          <w:p w:rsidR="00D8746E" w:rsidRDefault="00D8746E" w:rsidP="00D8746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8746E" w:rsidRDefault="00D8746E" w:rsidP="00D8746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8746E" w:rsidRPr="00931E10" w:rsidRDefault="009F7B46" w:rsidP="00D8746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32</w:t>
            </w:r>
          </w:p>
        </w:tc>
        <w:tc>
          <w:tcPr>
            <w:tcW w:w="709" w:type="dxa"/>
          </w:tcPr>
          <w:p w:rsidR="00D8746E" w:rsidRDefault="00D8746E" w:rsidP="00D8746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8746E" w:rsidRDefault="00D8746E" w:rsidP="00D8746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8746E" w:rsidRPr="00931E10" w:rsidRDefault="009F7B46" w:rsidP="00D8746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81</w:t>
            </w:r>
          </w:p>
        </w:tc>
        <w:tc>
          <w:tcPr>
            <w:tcW w:w="709" w:type="dxa"/>
          </w:tcPr>
          <w:p w:rsidR="00D8746E" w:rsidRDefault="00D8746E" w:rsidP="00D8746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8746E" w:rsidRDefault="00D8746E" w:rsidP="00D8746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8746E" w:rsidRPr="00931E10" w:rsidRDefault="009F7B46" w:rsidP="00D8746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48</w:t>
            </w:r>
          </w:p>
        </w:tc>
        <w:tc>
          <w:tcPr>
            <w:tcW w:w="567" w:type="dxa"/>
          </w:tcPr>
          <w:p w:rsidR="00D8746E" w:rsidRDefault="00D8746E" w:rsidP="00D8746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8746E" w:rsidRDefault="00D8746E" w:rsidP="00D8746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8746E" w:rsidRPr="00931E10" w:rsidRDefault="009F7B46" w:rsidP="00D8746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8746E" w:rsidRDefault="00D8746E" w:rsidP="00D8746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8746E" w:rsidRDefault="00D8746E" w:rsidP="00D8746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8746E" w:rsidRPr="00931E10" w:rsidRDefault="009F7B46" w:rsidP="00D8746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D8746E" w:rsidRDefault="00D8746E" w:rsidP="00D8746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8746E" w:rsidRDefault="00D8746E" w:rsidP="00D8746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8746E" w:rsidRPr="00931E10" w:rsidRDefault="009F7B46" w:rsidP="00D8746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D8746E" w:rsidRDefault="00D8746E" w:rsidP="00D8746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8746E" w:rsidRDefault="00D8746E" w:rsidP="00D8746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8746E" w:rsidRPr="00931E10" w:rsidRDefault="009F7B46" w:rsidP="00D8746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D8746E" w:rsidRDefault="00D8746E" w:rsidP="00D8746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8746E" w:rsidRDefault="00D8746E" w:rsidP="00D8746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8746E" w:rsidRPr="00931E10" w:rsidRDefault="009F7B46" w:rsidP="00D8746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D8746E" w:rsidRDefault="00D8746E" w:rsidP="00D8746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8746E" w:rsidRDefault="00D8746E" w:rsidP="00D8746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8746E" w:rsidRPr="00931E10" w:rsidRDefault="009F7B46" w:rsidP="00D8746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45</w:t>
            </w:r>
          </w:p>
        </w:tc>
        <w:tc>
          <w:tcPr>
            <w:tcW w:w="567" w:type="dxa"/>
          </w:tcPr>
          <w:p w:rsidR="00D8746E" w:rsidRDefault="00D8746E" w:rsidP="00D8746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8746E" w:rsidRDefault="00D8746E" w:rsidP="00D8746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8746E" w:rsidRPr="00931E10" w:rsidRDefault="009F7B46" w:rsidP="00D8746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</w:tc>
      </w:tr>
    </w:tbl>
    <w:tbl>
      <w:tblPr>
        <w:tblStyle w:val="Tablaconcuadrcula"/>
        <w:tblpPr w:leftFromText="141" w:rightFromText="141" w:vertAnchor="text" w:horzAnchor="page" w:tblpX="9186" w:tblpY="-5256"/>
        <w:tblOverlap w:val="never"/>
        <w:tblW w:w="0" w:type="auto"/>
        <w:tblLook w:val="04A0" w:firstRow="1" w:lastRow="0" w:firstColumn="1" w:lastColumn="0" w:noHBand="0" w:noVBand="1"/>
      </w:tblPr>
      <w:tblGrid>
        <w:gridCol w:w="3726"/>
        <w:gridCol w:w="947"/>
      </w:tblGrid>
      <w:tr w:rsidR="00DD72AE" w:rsidTr="00DD72AE">
        <w:trPr>
          <w:trHeight w:val="573"/>
        </w:trPr>
        <w:tc>
          <w:tcPr>
            <w:tcW w:w="4673" w:type="dxa"/>
            <w:gridSpan w:val="2"/>
            <w:shd w:val="clear" w:color="auto" w:fill="9CC2E5" w:themeFill="accent1" w:themeFillTint="99"/>
          </w:tcPr>
          <w:p w:rsidR="00DD72AE" w:rsidRPr="00B66959" w:rsidRDefault="00DD72AE" w:rsidP="00DD72A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66959">
              <w:rPr>
                <w:rFonts w:ascii="Arial" w:hAnsi="Arial" w:cs="Arial"/>
                <w:b/>
                <w:sz w:val="28"/>
                <w:szCs w:val="28"/>
              </w:rPr>
              <w:t>PACIENTES DE LA TERCERA EDAD ATENDIDOS</w:t>
            </w:r>
          </w:p>
        </w:tc>
      </w:tr>
      <w:tr w:rsidR="00DD72AE" w:rsidTr="00DD72AE">
        <w:trPr>
          <w:trHeight w:val="509"/>
        </w:trPr>
        <w:tc>
          <w:tcPr>
            <w:tcW w:w="3726" w:type="dxa"/>
          </w:tcPr>
          <w:p w:rsidR="00E2322E" w:rsidRDefault="00E2322E" w:rsidP="00DD72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D72AE" w:rsidRPr="00B66959" w:rsidRDefault="00C82448" w:rsidP="00DD72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ABRIL</w:t>
            </w:r>
          </w:p>
        </w:tc>
        <w:tc>
          <w:tcPr>
            <w:tcW w:w="947" w:type="dxa"/>
          </w:tcPr>
          <w:p w:rsidR="00DD72AE" w:rsidRDefault="00DD72AE" w:rsidP="00DD72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705C" w:rsidRPr="00B66959" w:rsidRDefault="00917D14" w:rsidP="00DD72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DD72AE" w:rsidTr="00DD72AE">
        <w:trPr>
          <w:trHeight w:val="573"/>
        </w:trPr>
        <w:tc>
          <w:tcPr>
            <w:tcW w:w="3726" w:type="dxa"/>
          </w:tcPr>
          <w:p w:rsidR="00E2322E" w:rsidRDefault="00E2322E" w:rsidP="00DD72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D72AE" w:rsidRPr="00B66959" w:rsidRDefault="00C82448" w:rsidP="00DD72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MAYO</w:t>
            </w:r>
          </w:p>
        </w:tc>
        <w:tc>
          <w:tcPr>
            <w:tcW w:w="947" w:type="dxa"/>
          </w:tcPr>
          <w:p w:rsidR="00E2322E" w:rsidRDefault="00E2322E" w:rsidP="00DD72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D72AE" w:rsidRPr="00B66959" w:rsidRDefault="00917D14" w:rsidP="00DD72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DD72AE" w:rsidTr="00DD72AE">
        <w:trPr>
          <w:trHeight w:val="509"/>
        </w:trPr>
        <w:tc>
          <w:tcPr>
            <w:tcW w:w="3726" w:type="dxa"/>
          </w:tcPr>
          <w:p w:rsidR="00E2322E" w:rsidRDefault="00E2322E" w:rsidP="00DD72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D72AE" w:rsidRPr="00B66959" w:rsidRDefault="00C82448" w:rsidP="00DD72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JUNIO</w:t>
            </w:r>
          </w:p>
        </w:tc>
        <w:tc>
          <w:tcPr>
            <w:tcW w:w="947" w:type="dxa"/>
          </w:tcPr>
          <w:p w:rsidR="00DD72AE" w:rsidRDefault="00DD72AE" w:rsidP="00DD72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32942" w:rsidRPr="00B66959" w:rsidRDefault="00917D14" w:rsidP="008A5F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DD72AE" w:rsidTr="00DD72AE">
        <w:trPr>
          <w:trHeight w:val="509"/>
        </w:trPr>
        <w:tc>
          <w:tcPr>
            <w:tcW w:w="3726" w:type="dxa"/>
          </w:tcPr>
          <w:p w:rsidR="00DD72AE" w:rsidRDefault="00DD72AE" w:rsidP="00DD72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D72AE" w:rsidRPr="00B66959" w:rsidRDefault="00C82448" w:rsidP="00DD72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 SEGUNDO</w:t>
            </w:r>
            <w:r w:rsidR="00DD72AE" w:rsidRPr="00B66959">
              <w:rPr>
                <w:rFonts w:ascii="Arial" w:hAnsi="Arial" w:cs="Arial"/>
                <w:b/>
                <w:sz w:val="24"/>
                <w:szCs w:val="24"/>
              </w:rPr>
              <w:t xml:space="preserve"> TRIMESTRE</w:t>
            </w:r>
          </w:p>
        </w:tc>
        <w:tc>
          <w:tcPr>
            <w:tcW w:w="947" w:type="dxa"/>
          </w:tcPr>
          <w:p w:rsidR="00DD72AE" w:rsidRDefault="00DD72AE" w:rsidP="00DD72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D72AE" w:rsidRPr="00B66959" w:rsidRDefault="00917D14" w:rsidP="00DD72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</w:tr>
    </w:tbl>
    <w:p w:rsidR="00AE4F9B" w:rsidRDefault="00B66959">
      <w:r>
        <w:br w:type="textWrapping" w:clear="all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96"/>
        <w:gridCol w:w="1516"/>
        <w:gridCol w:w="1508"/>
        <w:gridCol w:w="1517"/>
        <w:gridCol w:w="1509"/>
        <w:gridCol w:w="1550"/>
        <w:gridCol w:w="1529"/>
        <w:gridCol w:w="3045"/>
      </w:tblGrid>
      <w:tr w:rsidR="00EB203B" w:rsidTr="00EB203B">
        <w:trPr>
          <w:trHeight w:val="340"/>
        </w:trPr>
        <w:tc>
          <w:tcPr>
            <w:tcW w:w="13670" w:type="dxa"/>
            <w:gridSpan w:val="8"/>
            <w:shd w:val="clear" w:color="auto" w:fill="8EAADB" w:themeFill="accent5" w:themeFillTint="99"/>
          </w:tcPr>
          <w:p w:rsidR="00EB203B" w:rsidRPr="00EB203B" w:rsidRDefault="00EB203B" w:rsidP="00EB20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203B">
              <w:rPr>
                <w:rFonts w:ascii="Arial" w:hAnsi="Arial" w:cs="Arial"/>
                <w:b/>
                <w:sz w:val="28"/>
                <w:szCs w:val="24"/>
              </w:rPr>
              <w:t xml:space="preserve">ATENCIÓN </w:t>
            </w:r>
            <w:r>
              <w:rPr>
                <w:rFonts w:ascii="Arial" w:hAnsi="Arial" w:cs="Arial"/>
                <w:b/>
                <w:sz w:val="28"/>
                <w:szCs w:val="24"/>
              </w:rPr>
              <w:t xml:space="preserve">DENTAL </w:t>
            </w:r>
            <w:r w:rsidRPr="00EB203B">
              <w:rPr>
                <w:rFonts w:ascii="Arial" w:hAnsi="Arial" w:cs="Arial"/>
                <w:b/>
                <w:sz w:val="28"/>
                <w:szCs w:val="24"/>
              </w:rPr>
              <w:t>POR EDADES Y GENERO</w:t>
            </w:r>
          </w:p>
        </w:tc>
      </w:tr>
      <w:tr w:rsidR="00EB203B" w:rsidTr="00EB203B">
        <w:tc>
          <w:tcPr>
            <w:tcW w:w="1496" w:type="dxa"/>
            <w:vMerge w:val="restart"/>
          </w:tcPr>
          <w:p w:rsidR="00EB203B" w:rsidRDefault="00EB203B" w:rsidP="00EB20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B203B" w:rsidRPr="00EB203B" w:rsidRDefault="00EB203B" w:rsidP="00EB20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203B">
              <w:rPr>
                <w:rFonts w:ascii="Arial" w:hAnsi="Arial" w:cs="Arial"/>
                <w:b/>
                <w:sz w:val="24"/>
                <w:szCs w:val="24"/>
              </w:rPr>
              <w:t>MES</w:t>
            </w:r>
          </w:p>
        </w:tc>
        <w:tc>
          <w:tcPr>
            <w:tcW w:w="3024" w:type="dxa"/>
            <w:gridSpan w:val="2"/>
            <w:shd w:val="clear" w:color="auto" w:fill="DBDBDB" w:themeFill="accent3" w:themeFillTint="66"/>
          </w:tcPr>
          <w:p w:rsidR="00EB203B" w:rsidRPr="00EB203B" w:rsidRDefault="00EB203B" w:rsidP="00EB20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03B">
              <w:rPr>
                <w:rFonts w:ascii="Arial" w:hAnsi="Arial" w:cs="Arial"/>
                <w:sz w:val="24"/>
                <w:szCs w:val="24"/>
              </w:rPr>
              <w:t>0-5 Años</w:t>
            </w:r>
          </w:p>
        </w:tc>
        <w:tc>
          <w:tcPr>
            <w:tcW w:w="3026" w:type="dxa"/>
            <w:gridSpan w:val="2"/>
            <w:shd w:val="clear" w:color="auto" w:fill="BDD6EE" w:themeFill="accent1" w:themeFillTint="66"/>
          </w:tcPr>
          <w:p w:rsidR="00EB203B" w:rsidRPr="00EB203B" w:rsidRDefault="00EB203B" w:rsidP="00EB20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03B">
              <w:rPr>
                <w:rFonts w:ascii="Arial" w:hAnsi="Arial" w:cs="Arial"/>
                <w:sz w:val="24"/>
                <w:szCs w:val="24"/>
              </w:rPr>
              <w:t>6-18 Años</w:t>
            </w:r>
          </w:p>
        </w:tc>
        <w:tc>
          <w:tcPr>
            <w:tcW w:w="3079" w:type="dxa"/>
            <w:gridSpan w:val="2"/>
            <w:shd w:val="clear" w:color="auto" w:fill="C5E0B3" w:themeFill="accent6" w:themeFillTint="66"/>
          </w:tcPr>
          <w:p w:rsidR="00EB203B" w:rsidRPr="00EB203B" w:rsidRDefault="00EB203B" w:rsidP="00EB20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03B">
              <w:rPr>
                <w:rFonts w:ascii="Arial" w:hAnsi="Arial" w:cs="Arial"/>
                <w:sz w:val="24"/>
                <w:szCs w:val="24"/>
              </w:rPr>
              <w:t>19 + (Adultos)</w:t>
            </w:r>
          </w:p>
        </w:tc>
        <w:tc>
          <w:tcPr>
            <w:tcW w:w="3045" w:type="dxa"/>
            <w:vMerge w:val="restart"/>
          </w:tcPr>
          <w:p w:rsidR="00EB203B" w:rsidRDefault="00EB203B" w:rsidP="00EB20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B203B" w:rsidRPr="00EB203B" w:rsidRDefault="00EB203B" w:rsidP="00EB20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203B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</w:tr>
      <w:tr w:rsidR="00EB203B" w:rsidTr="00EB203B">
        <w:tc>
          <w:tcPr>
            <w:tcW w:w="1496" w:type="dxa"/>
            <w:vMerge/>
          </w:tcPr>
          <w:p w:rsidR="00EB203B" w:rsidRPr="00EB203B" w:rsidRDefault="00EB203B" w:rsidP="00EB20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DBDBDB" w:themeFill="accent3" w:themeFillTint="66"/>
          </w:tcPr>
          <w:p w:rsidR="00EB203B" w:rsidRPr="00EB203B" w:rsidRDefault="00EB203B" w:rsidP="00EB20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03B">
              <w:rPr>
                <w:rFonts w:ascii="Arial" w:hAnsi="Arial" w:cs="Arial"/>
                <w:sz w:val="24"/>
                <w:szCs w:val="24"/>
              </w:rPr>
              <w:t>Masculino</w:t>
            </w:r>
          </w:p>
        </w:tc>
        <w:tc>
          <w:tcPr>
            <w:tcW w:w="1508" w:type="dxa"/>
            <w:shd w:val="clear" w:color="auto" w:fill="DBDBDB" w:themeFill="accent3" w:themeFillTint="66"/>
          </w:tcPr>
          <w:p w:rsidR="00EB203B" w:rsidRPr="00EB203B" w:rsidRDefault="00EB203B" w:rsidP="00EB20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03B"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1517" w:type="dxa"/>
            <w:shd w:val="clear" w:color="auto" w:fill="BDD6EE" w:themeFill="accent1" w:themeFillTint="66"/>
          </w:tcPr>
          <w:p w:rsidR="00EB203B" w:rsidRPr="00EB203B" w:rsidRDefault="00EB203B" w:rsidP="00EB20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03B">
              <w:rPr>
                <w:rFonts w:ascii="Arial" w:hAnsi="Arial" w:cs="Arial"/>
                <w:sz w:val="24"/>
                <w:szCs w:val="24"/>
              </w:rPr>
              <w:t>Masculino</w:t>
            </w:r>
          </w:p>
        </w:tc>
        <w:tc>
          <w:tcPr>
            <w:tcW w:w="1509" w:type="dxa"/>
            <w:shd w:val="clear" w:color="auto" w:fill="BDD6EE" w:themeFill="accent1" w:themeFillTint="66"/>
          </w:tcPr>
          <w:p w:rsidR="00EB203B" w:rsidRPr="00EB203B" w:rsidRDefault="00EB203B" w:rsidP="00EB20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03B"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1550" w:type="dxa"/>
            <w:shd w:val="clear" w:color="auto" w:fill="C5E0B3" w:themeFill="accent6" w:themeFillTint="66"/>
          </w:tcPr>
          <w:p w:rsidR="00EB203B" w:rsidRPr="00EB203B" w:rsidRDefault="00EB203B" w:rsidP="00EB20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03B">
              <w:rPr>
                <w:rFonts w:ascii="Arial" w:hAnsi="Arial" w:cs="Arial"/>
                <w:sz w:val="24"/>
                <w:szCs w:val="24"/>
              </w:rPr>
              <w:t>Masculino</w:t>
            </w:r>
          </w:p>
        </w:tc>
        <w:tc>
          <w:tcPr>
            <w:tcW w:w="1529" w:type="dxa"/>
            <w:shd w:val="clear" w:color="auto" w:fill="C5E0B3" w:themeFill="accent6" w:themeFillTint="66"/>
          </w:tcPr>
          <w:p w:rsidR="00EB203B" w:rsidRPr="00EB203B" w:rsidRDefault="00EB203B" w:rsidP="00EB20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03B"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3045" w:type="dxa"/>
            <w:vMerge/>
          </w:tcPr>
          <w:p w:rsidR="00EB203B" w:rsidRPr="00EB203B" w:rsidRDefault="00EB203B" w:rsidP="00EB20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03B" w:rsidTr="00EB203B">
        <w:tc>
          <w:tcPr>
            <w:tcW w:w="1496" w:type="dxa"/>
          </w:tcPr>
          <w:p w:rsidR="00EB203B" w:rsidRPr="00EB203B" w:rsidRDefault="00C82448" w:rsidP="00EB20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ABRIL</w:t>
            </w:r>
          </w:p>
        </w:tc>
        <w:tc>
          <w:tcPr>
            <w:tcW w:w="1516" w:type="dxa"/>
            <w:shd w:val="clear" w:color="auto" w:fill="DBDBDB" w:themeFill="accent3" w:themeFillTint="66"/>
          </w:tcPr>
          <w:p w:rsidR="00EB203B" w:rsidRPr="00EB203B" w:rsidRDefault="00783276" w:rsidP="00EB20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08" w:type="dxa"/>
            <w:shd w:val="clear" w:color="auto" w:fill="DBDBDB" w:themeFill="accent3" w:themeFillTint="66"/>
          </w:tcPr>
          <w:p w:rsidR="00EB203B" w:rsidRPr="00EB203B" w:rsidRDefault="00783276" w:rsidP="00EB20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17" w:type="dxa"/>
            <w:shd w:val="clear" w:color="auto" w:fill="BDD6EE" w:themeFill="accent1" w:themeFillTint="66"/>
          </w:tcPr>
          <w:p w:rsidR="00EB203B" w:rsidRPr="00EB203B" w:rsidRDefault="00783276" w:rsidP="00EB20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09" w:type="dxa"/>
            <w:shd w:val="clear" w:color="auto" w:fill="BDD6EE" w:themeFill="accent1" w:themeFillTint="66"/>
          </w:tcPr>
          <w:p w:rsidR="00EB203B" w:rsidRPr="00EB203B" w:rsidRDefault="00783276" w:rsidP="00EB20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550" w:type="dxa"/>
            <w:shd w:val="clear" w:color="auto" w:fill="C5E0B3" w:themeFill="accent6" w:themeFillTint="66"/>
          </w:tcPr>
          <w:p w:rsidR="00EB203B" w:rsidRPr="00EB203B" w:rsidRDefault="00783276" w:rsidP="00EB20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529" w:type="dxa"/>
            <w:shd w:val="clear" w:color="auto" w:fill="C5E0B3" w:themeFill="accent6" w:themeFillTint="66"/>
          </w:tcPr>
          <w:p w:rsidR="00EB203B" w:rsidRPr="00EB203B" w:rsidRDefault="00783276" w:rsidP="00EB20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3045" w:type="dxa"/>
          </w:tcPr>
          <w:p w:rsidR="00EB203B" w:rsidRPr="00EB203B" w:rsidRDefault="00783276" w:rsidP="00EB20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</w:t>
            </w:r>
          </w:p>
        </w:tc>
      </w:tr>
      <w:tr w:rsidR="00EB203B" w:rsidTr="00EB203B">
        <w:tc>
          <w:tcPr>
            <w:tcW w:w="1496" w:type="dxa"/>
          </w:tcPr>
          <w:p w:rsidR="00EB203B" w:rsidRPr="00EB203B" w:rsidRDefault="00C82448" w:rsidP="00EB20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MAYO</w:t>
            </w:r>
          </w:p>
        </w:tc>
        <w:tc>
          <w:tcPr>
            <w:tcW w:w="1516" w:type="dxa"/>
            <w:shd w:val="clear" w:color="auto" w:fill="DBDBDB" w:themeFill="accent3" w:themeFillTint="66"/>
          </w:tcPr>
          <w:p w:rsidR="00EB203B" w:rsidRPr="00EB203B" w:rsidRDefault="00F410B8" w:rsidP="00EB20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08" w:type="dxa"/>
            <w:shd w:val="clear" w:color="auto" w:fill="DBDBDB" w:themeFill="accent3" w:themeFillTint="66"/>
          </w:tcPr>
          <w:p w:rsidR="00EB203B" w:rsidRPr="00EB203B" w:rsidRDefault="00F410B8" w:rsidP="00EB20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17" w:type="dxa"/>
            <w:shd w:val="clear" w:color="auto" w:fill="BDD6EE" w:themeFill="accent1" w:themeFillTint="66"/>
          </w:tcPr>
          <w:p w:rsidR="00EB203B" w:rsidRPr="00EB203B" w:rsidRDefault="00F410B8" w:rsidP="00EB20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09" w:type="dxa"/>
            <w:shd w:val="clear" w:color="auto" w:fill="BDD6EE" w:themeFill="accent1" w:themeFillTint="66"/>
          </w:tcPr>
          <w:p w:rsidR="00EB203B" w:rsidRPr="00EB203B" w:rsidRDefault="00F410B8" w:rsidP="00EB20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550" w:type="dxa"/>
            <w:shd w:val="clear" w:color="auto" w:fill="C5E0B3" w:themeFill="accent6" w:themeFillTint="66"/>
          </w:tcPr>
          <w:p w:rsidR="00EB203B" w:rsidRPr="00EB203B" w:rsidRDefault="00F410B8" w:rsidP="00EB20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529" w:type="dxa"/>
            <w:shd w:val="clear" w:color="auto" w:fill="C5E0B3" w:themeFill="accent6" w:themeFillTint="66"/>
          </w:tcPr>
          <w:p w:rsidR="00EB203B" w:rsidRPr="00EB203B" w:rsidRDefault="00F410B8" w:rsidP="00EB20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3045" w:type="dxa"/>
          </w:tcPr>
          <w:p w:rsidR="00EB203B" w:rsidRPr="00EB203B" w:rsidRDefault="00F410B8" w:rsidP="00EB20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EB203B" w:rsidTr="00EB203B">
        <w:tc>
          <w:tcPr>
            <w:tcW w:w="1496" w:type="dxa"/>
          </w:tcPr>
          <w:p w:rsidR="00EB203B" w:rsidRPr="00EB203B" w:rsidRDefault="00C82448" w:rsidP="00EB20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JUNIO</w:t>
            </w:r>
          </w:p>
        </w:tc>
        <w:tc>
          <w:tcPr>
            <w:tcW w:w="1516" w:type="dxa"/>
            <w:shd w:val="clear" w:color="auto" w:fill="DBDBDB" w:themeFill="accent3" w:themeFillTint="66"/>
          </w:tcPr>
          <w:p w:rsidR="00EB203B" w:rsidRPr="00EB203B" w:rsidRDefault="009314AA" w:rsidP="00EB20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08" w:type="dxa"/>
            <w:shd w:val="clear" w:color="auto" w:fill="DBDBDB" w:themeFill="accent3" w:themeFillTint="66"/>
          </w:tcPr>
          <w:p w:rsidR="00EB203B" w:rsidRPr="00EB203B" w:rsidRDefault="009314AA" w:rsidP="00EB20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17" w:type="dxa"/>
            <w:shd w:val="clear" w:color="auto" w:fill="BDD6EE" w:themeFill="accent1" w:themeFillTint="66"/>
          </w:tcPr>
          <w:p w:rsidR="00EB203B" w:rsidRPr="00EB203B" w:rsidRDefault="009314AA" w:rsidP="00EB20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509" w:type="dxa"/>
            <w:shd w:val="clear" w:color="auto" w:fill="BDD6EE" w:themeFill="accent1" w:themeFillTint="66"/>
          </w:tcPr>
          <w:p w:rsidR="00EB203B" w:rsidRPr="00EB203B" w:rsidRDefault="009314AA" w:rsidP="00EB20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550" w:type="dxa"/>
            <w:shd w:val="clear" w:color="auto" w:fill="C5E0B3" w:themeFill="accent6" w:themeFillTint="66"/>
          </w:tcPr>
          <w:p w:rsidR="00EB203B" w:rsidRPr="00EB203B" w:rsidRDefault="009314AA" w:rsidP="00EB20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529" w:type="dxa"/>
            <w:shd w:val="clear" w:color="auto" w:fill="C5E0B3" w:themeFill="accent6" w:themeFillTint="66"/>
          </w:tcPr>
          <w:p w:rsidR="00EB203B" w:rsidRPr="00EB203B" w:rsidRDefault="009314AA" w:rsidP="00EB20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3045" w:type="dxa"/>
          </w:tcPr>
          <w:p w:rsidR="00EB203B" w:rsidRPr="00EB203B" w:rsidRDefault="009314AA" w:rsidP="00EB20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</w:t>
            </w:r>
          </w:p>
        </w:tc>
      </w:tr>
      <w:tr w:rsidR="00EB203B" w:rsidTr="00EB203B">
        <w:tc>
          <w:tcPr>
            <w:tcW w:w="1496" w:type="dxa"/>
          </w:tcPr>
          <w:p w:rsidR="00EB203B" w:rsidRPr="00EB203B" w:rsidRDefault="00EB203B" w:rsidP="00EB20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203B">
              <w:rPr>
                <w:rFonts w:ascii="Arial" w:hAnsi="Arial" w:cs="Arial"/>
                <w:b/>
                <w:sz w:val="28"/>
                <w:szCs w:val="24"/>
              </w:rPr>
              <w:t>TOTAL</w:t>
            </w:r>
          </w:p>
        </w:tc>
        <w:tc>
          <w:tcPr>
            <w:tcW w:w="1516" w:type="dxa"/>
            <w:shd w:val="clear" w:color="auto" w:fill="DBDBDB" w:themeFill="accent3" w:themeFillTint="66"/>
          </w:tcPr>
          <w:p w:rsidR="00EB203B" w:rsidRPr="00EB203B" w:rsidRDefault="009314AA" w:rsidP="00EB20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508" w:type="dxa"/>
            <w:shd w:val="clear" w:color="auto" w:fill="DBDBDB" w:themeFill="accent3" w:themeFillTint="66"/>
          </w:tcPr>
          <w:p w:rsidR="00EB203B" w:rsidRPr="00EB203B" w:rsidRDefault="009314AA" w:rsidP="00EB20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17" w:type="dxa"/>
            <w:shd w:val="clear" w:color="auto" w:fill="BDD6EE" w:themeFill="accent1" w:themeFillTint="66"/>
          </w:tcPr>
          <w:p w:rsidR="00EB203B" w:rsidRPr="00EB203B" w:rsidRDefault="009314AA" w:rsidP="00EB20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509" w:type="dxa"/>
            <w:shd w:val="clear" w:color="auto" w:fill="BDD6EE" w:themeFill="accent1" w:themeFillTint="66"/>
          </w:tcPr>
          <w:p w:rsidR="00EB203B" w:rsidRPr="00EB203B" w:rsidRDefault="009314AA" w:rsidP="00EB20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1550" w:type="dxa"/>
            <w:shd w:val="clear" w:color="auto" w:fill="C5E0B3" w:themeFill="accent6" w:themeFillTint="66"/>
          </w:tcPr>
          <w:p w:rsidR="00EB203B" w:rsidRPr="00EB203B" w:rsidRDefault="009314AA" w:rsidP="00EB20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529" w:type="dxa"/>
            <w:shd w:val="clear" w:color="auto" w:fill="C5E0B3" w:themeFill="accent6" w:themeFillTint="66"/>
          </w:tcPr>
          <w:p w:rsidR="00EB203B" w:rsidRPr="00EB203B" w:rsidRDefault="009314AA" w:rsidP="00EB20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3045" w:type="dxa"/>
          </w:tcPr>
          <w:p w:rsidR="00EB203B" w:rsidRPr="00EB203B" w:rsidRDefault="009314AA" w:rsidP="00EB20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250</w:t>
            </w:r>
          </w:p>
        </w:tc>
      </w:tr>
    </w:tbl>
    <w:p w:rsidR="00EB203B" w:rsidRDefault="00EB203B"/>
    <w:p w:rsidR="00650DD4" w:rsidRDefault="00650DD4"/>
    <w:tbl>
      <w:tblPr>
        <w:tblStyle w:val="Tablaconcuadrcula"/>
        <w:tblpPr w:leftFromText="141" w:rightFromText="141" w:tblpY="-651"/>
        <w:tblW w:w="0" w:type="auto"/>
        <w:tblLook w:val="04A0" w:firstRow="1" w:lastRow="0" w:firstColumn="1" w:lastColumn="0" w:noHBand="0" w:noVBand="1"/>
      </w:tblPr>
      <w:tblGrid>
        <w:gridCol w:w="1496"/>
        <w:gridCol w:w="1516"/>
        <w:gridCol w:w="1508"/>
        <w:gridCol w:w="1517"/>
        <w:gridCol w:w="1509"/>
        <w:gridCol w:w="1550"/>
        <w:gridCol w:w="1529"/>
        <w:gridCol w:w="3045"/>
      </w:tblGrid>
      <w:tr w:rsidR="00650DD4" w:rsidTr="00E63637">
        <w:trPr>
          <w:trHeight w:val="340"/>
        </w:trPr>
        <w:tc>
          <w:tcPr>
            <w:tcW w:w="13670" w:type="dxa"/>
            <w:gridSpan w:val="8"/>
            <w:shd w:val="clear" w:color="auto" w:fill="8EAADB" w:themeFill="accent5" w:themeFillTint="99"/>
          </w:tcPr>
          <w:p w:rsidR="00650DD4" w:rsidRPr="00EB203B" w:rsidRDefault="00650DD4" w:rsidP="00E636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lastRenderedPageBreak/>
              <w:t>PLATICAS POR EDAD Y GENERO</w:t>
            </w:r>
          </w:p>
        </w:tc>
      </w:tr>
      <w:tr w:rsidR="00650DD4" w:rsidTr="00E63637">
        <w:tc>
          <w:tcPr>
            <w:tcW w:w="1496" w:type="dxa"/>
            <w:vMerge w:val="restart"/>
          </w:tcPr>
          <w:p w:rsidR="00650DD4" w:rsidRDefault="00650DD4" w:rsidP="00E636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50DD4" w:rsidRPr="00EB203B" w:rsidRDefault="00650DD4" w:rsidP="00E636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203B">
              <w:rPr>
                <w:rFonts w:ascii="Arial" w:hAnsi="Arial" w:cs="Arial"/>
                <w:b/>
                <w:sz w:val="24"/>
                <w:szCs w:val="24"/>
              </w:rPr>
              <w:t>MES</w:t>
            </w:r>
          </w:p>
        </w:tc>
        <w:tc>
          <w:tcPr>
            <w:tcW w:w="3024" w:type="dxa"/>
            <w:gridSpan w:val="2"/>
            <w:shd w:val="clear" w:color="auto" w:fill="DBDBDB" w:themeFill="accent3" w:themeFillTint="66"/>
          </w:tcPr>
          <w:p w:rsidR="00650DD4" w:rsidRPr="00EB203B" w:rsidRDefault="00650DD4" w:rsidP="00E636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03B">
              <w:rPr>
                <w:rFonts w:ascii="Arial" w:hAnsi="Arial" w:cs="Arial"/>
                <w:sz w:val="24"/>
                <w:szCs w:val="24"/>
              </w:rPr>
              <w:t>0-5 Años</w:t>
            </w:r>
          </w:p>
        </w:tc>
        <w:tc>
          <w:tcPr>
            <w:tcW w:w="3026" w:type="dxa"/>
            <w:gridSpan w:val="2"/>
            <w:shd w:val="clear" w:color="auto" w:fill="BDD6EE" w:themeFill="accent1" w:themeFillTint="66"/>
          </w:tcPr>
          <w:p w:rsidR="00650DD4" w:rsidRPr="00EB203B" w:rsidRDefault="00650DD4" w:rsidP="00E636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03B">
              <w:rPr>
                <w:rFonts w:ascii="Arial" w:hAnsi="Arial" w:cs="Arial"/>
                <w:sz w:val="24"/>
                <w:szCs w:val="24"/>
              </w:rPr>
              <w:t>6-18 Años</w:t>
            </w:r>
          </w:p>
        </w:tc>
        <w:tc>
          <w:tcPr>
            <w:tcW w:w="3079" w:type="dxa"/>
            <w:gridSpan w:val="2"/>
            <w:shd w:val="clear" w:color="auto" w:fill="C5E0B3" w:themeFill="accent6" w:themeFillTint="66"/>
          </w:tcPr>
          <w:p w:rsidR="00650DD4" w:rsidRPr="00EB203B" w:rsidRDefault="00650DD4" w:rsidP="00E636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03B">
              <w:rPr>
                <w:rFonts w:ascii="Arial" w:hAnsi="Arial" w:cs="Arial"/>
                <w:sz w:val="24"/>
                <w:szCs w:val="24"/>
              </w:rPr>
              <w:t>19 + (Adultos)</w:t>
            </w:r>
          </w:p>
        </w:tc>
        <w:tc>
          <w:tcPr>
            <w:tcW w:w="3045" w:type="dxa"/>
            <w:vMerge w:val="restart"/>
          </w:tcPr>
          <w:p w:rsidR="00650DD4" w:rsidRDefault="00650DD4" w:rsidP="00E636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50DD4" w:rsidRPr="00EB203B" w:rsidRDefault="00650DD4" w:rsidP="00E636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203B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</w:tr>
      <w:tr w:rsidR="00650DD4" w:rsidTr="00E63637">
        <w:tc>
          <w:tcPr>
            <w:tcW w:w="1496" w:type="dxa"/>
            <w:vMerge/>
          </w:tcPr>
          <w:p w:rsidR="00650DD4" w:rsidRPr="00EB203B" w:rsidRDefault="00650DD4" w:rsidP="00E636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DBDBDB" w:themeFill="accent3" w:themeFillTint="66"/>
          </w:tcPr>
          <w:p w:rsidR="00650DD4" w:rsidRPr="00EB203B" w:rsidRDefault="00650DD4" w:rsidP="00E636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03B">
              <w:rPr>
                <w:rFonts w:ascii="Arial" w:hAnsi="Arial" w:cs="Arial"/>
                <w:sz w:val="24"/>
                <w:szCs w:val="24"/>
              </w:rPr>
              <w:t>Masculino</w:t>
            </w:r>
          </w:p>
        </w:tc>
        <w:tc>
          <w:tcPr>
            <w:tcW w:w="1508" w:type="dxa"/>
            <w:shd w:val="clear" w:color="auto" w:fill="DBDBDB" w:themeFill="accent3" w:themeFillTint="66"/>
          </w:tcPr>
          <w:p w:rsidR="00650DD4" w:rsidRPr="00EB203B" w:rsidRDefault="00650DD4" w:rsidP="00E636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03B"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1517" w:type="dxa"/>
            <w:shd w:val="clear" w:color="auto" w:fill="BDD6EE" w:themeFill="accent1" w:themeFillTint="66"/>
          </w:tcPr>
          <w:p w:rsidR="00650DD4" w:rsidRPr="00EB203B" w:rsidRDefault="00650DD4" w:rsidP="00E636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03B">
              <w:rPr>
                <w:rFonts w:ascii="Arial" w:hAnsi="Arial" w:cs="Arial"/>
                <w:sz w:val="24"/>
                <w:szCs w:val="24"/>
              </w:rPr>
              <w:t>Masculino</w:t>
            </w:r>
          </w:p>
        </w:tc>
        <w:tc>
          <w:tcPr>
            <w:tcW w:w="1509" w:type="dxa"/>
            <w:shd w:val="clear" w:color="auto" w:fill="BDD6EE" w:themeFill="accent1" w:themeFillTint="66"/>
          </w:tcPr>
          <w:p w:rsidR="00650DD4" w:rsidRPr="00EB203B" w:rsidRDefault="00650DD4" w:rsidP="00E636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03B"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1550" w:type="dxa"/>
            <w:shd w:val="clear" w:color="auto" w:fill="C5E0B3" w:themeFill="accent6" w:themeFillTint="66"/>
          </w:tcPr>
          <w:p w:rsidR="00650DD4" w:rsidRPr="00EB203B" w:rsidRDefault="00650DD4" w:rsidP="00E636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03B">
              <w:rPr>
                <w:rFonts w:ascii="Arial" w:hAnsi="Arial" w:cs="Arial"/>
                <w:sz w:val="24"/>
                <w:szCs w:val="24"/>
              </w:rPr>
              <w:t>Masculino</w:t>
            </w:r>
          </w:p>
        </w:tc>
        <w:tc>
          <w:tcPr>
            <w:tcW w:w="1529" w:type="dxa"/>
            <w:shd w:val="clear" w:color="auto" w:fill="C5E0B3" w:themeFill="accent6" w:themeFillTint="66"/>
          </w:tcPr>
          <w:p w:rsidR="00650DD4" w:rsidRPr="00EB203B" w:rsidRDefault="00650DD4" w:rsidP="00E636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03B"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3045" w:type="dxa"/>
            <w:vMerge/>
          </w:tcPr>
          <w:p w:rsidR="00650DD4" w:rsidRPr="00EB203B" w:rsidRDefault="00650DD4" w:rsidP="00E636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0DD4" w:rsidTr="00E63637">
        <w:tc>
          <w:tcPr>
            <w:tcW w:w="1496" w:type="dxa"/>
          </w:tcPr>
          <w:p w:rsidR="00650DD4" w:rsidRPr="00EB203B" w:rsidRDefault="00C82448" w:rsidP="00E636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ABRIL</w:t>
            </w:r>
          </w:p>
        </w:tc>
        <w:tc>
          <w:tcPr>
            <w:tcW w:w="1516" w:type="dxa"/>
            <w:shd w:val="clear" w:color="auto" w:fill="DBDBDB" w:themeFill="accent3" w:themeFillTint="66"/>
          </w:tcPr>
          <w:p w:rsidR="00650DD4" w:rsidRPr="00EB203B" w:rsidRDefault="00AC168B" w:rsidP="00E636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08" w:type="dxa"/>
            <w:shd w:val="clear" w:color="auto" w:fill="DBDBDB" w:themeFill="accent3" w:themeFillTint="66"/>
          </w:tcPr>
          <w:p w:rsidR="00650DD4" w:rsidRPr="00EB203B" w:rsidRDefault="00AC168B" w:rsidP="00E636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17" w:type="dxa"/>
            <w:shd w:val="clear" w:color="auto" w:fill="BDD6EE" w:themeFill="accent1" w:themeFillTint="66"/>
          </w:tcPr>
          <w:p w:rsidR="00650DD4" w:rsidRPr="00EB203B" w:rsidRDefault="00AC168B" w:rsidP="00E636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09" w:type="dxa"/>
            <w:shd w:val="clear" w:color="auto" w:fill="BDD6EE" w:themeFill="accent1" w:themeFillTint="66"/>
          </w:tcPr>
          <w:p w:rsidR="00650DD4" w:rsidRPr="00EB203B" w:rsidRDefault="00AC168B" w:rsidP="00E636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0" w:type="dxa"/>
            <w:shd w:val="clear" w:color="auto" w:fill="C5E0B3" w:themeFill="accent6" w:themeFillTint="66"/>
          </w:tcPr>
          <w:p w:rsidR="00650DD4" w:rsidRPr="00EB203B" w:rsidRDefault="00AC168B" w:rsidP="00E636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29" w:type="dxa"/>
            <w:shd w:val="clear" w:color="auto" w:fill="C5E0B3" w:themeFill="accent6" w:themeFillTint="66"/>
          </w:tcPr>
          <w:p w:rsidR="00650DD4" w:rsidRPr="00EB203B" w:rsidRDefault="00AC168B" w:rsidP="00E636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045" w:type="dxa"/>
          </w:tcPr>
          <w:p w:rsidR="00650DD4" w:rsidRPr="00EB203B" w:rsidRDefault="00AC168B" w:rsidP="00E636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</w:tr>
      <w:tr w:rsidR="00650DD4" w:rsidTr="00E63637">
        <w:tc>
          <w:tcPr>
            <w:tcW w:w="1496" w:type="dxa"/>
          </w:tcPr>
          <w:p w:rsidR="00650DD4" w:rsidRPr="00EB203B" w:rsidRDefault="00C82448" w:rsidP="00E636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MAYO</w:t>
            </w:r>
          </w:p>
        </w:tc>
        <w:tc>
          <w:tcPr>
            <w:tcW w:w="1516" w:type="dxa"/>
            <w:shd w:val="clear" w:color="auto" w:fill="DBDBDB" w:themeFill="accent3" w:themeFillTint="66"/>
          </w:tcPr>
          <w:p w:rsidR="00650DD4" w:rsidRPr="00EB203B" w:rsidRDefault="00F410B8" w:rsidP="00E636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08" w:type="dxa"/>
            <w:shd w:val="clear" w:color="auto" w:fill="DBDBDB" w:themeFill="accent3" w:themeFillTint="66"/>
          </w:tcPr>
          <w:p w:rsidR="00650DD4" w:rsidRPr="00EB203B" w:rsidRDefault="00F410B8" w:rsidP="00E636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17" w:type="dxa"/>
            <w:shd w:val="clear" w:color="auto" w:fill="BDD6EE" w:themeFill="accent1" w:themeFillTint="66"/>
          </w:tcPr>
          <w:p w:rsidR="00650DD4" w:rsidRPr="00EB203B" w:rsidRDefault="00F410B8" w:rsidP="00E636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09" w:type="dxa"/>
            <w:shd w:val="clear" w:color="auto" w:fill="BDD6EE" w:themeFill="accent1" w:themeFillTint="66"/>
          </w:tcPr>
          <w:p w:rsidR="00650DD4" w:rsidRPr="00EB203B" w:rsidRDefault="00F410B8" w:rsidP="00E636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0" w:type="dxa"/>
            <w:shd w:val="clear" w:color="auto" w:fill="C5E0B3" w:themeFill="accent6" w:themeFillTint="66"/>
          </w:tcPr>
          <w:p w:rsidR="00650DD4" w:rsidRPr="00EB203B" w:rsidRDefault="00F410B8" w:rsidP="00E636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29" w:type="dxa"/>
            <w:shd w:val="clear" w:color="auto" w:fill="C5E0B3" w:themeFill="accent6" w:themeFillTint="66"/>
          </w:tcPr>
          <w:p w:rsidR="00650DD4" w:rsidRPr="00EB203B" w:rsidRDefault="00F410B8" w:rsidP="00E636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045" w:type="dxa"/>
          </w:tcPr>
          <w:p w:rsidR="00650DD4" w:rsidRPr="00EB203B" w:rsidRDefault="00F410B8" w:rsidP="00E636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650DD4" w:rsidTr="00E63637">
        <w:tc>
          <w:tcPr>
            <w:tcW w:w="1496" w:type="dxa"/>
          </w:tcPr>
          <w:p w:rsidR="00650DD4" w:rsidRPr="00EB203B" w:rsidRDefault="00C82448" w:rsidP="00E636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JUNIO</w:t>
            </w:r>
          </w:p>
        </w:tc>
        <w:tc>
          <w:tcPr>
            <w:tcW w:w="1516" w:type="dxa"/>
            <w:shd w:val="clear" w:color="auto" w:fill="DBDBDB" w:themeFill="accent3" w:themeFillTint="66"/>
          </w:tcPr>
          <w:p w:rsidR="00650DD4" w:rsidRPr="00EB203B" w:rsidRDefault="005733E5" w:rsidP="00E636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08" w:type="dxa"/>
            <w:shd w:val="clear" w:color="auto" w:fill="DBDBDB" w:themeFill="accent3" w:themeFillTint="66"/>
          </w:tcPr>
          <w:p w:rsidR="00650DD4" w:rsidRPr="00EB203B" w:rsidRDefault="005733E5" w:rsidP="00E636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17" w:type="dxa"/>
            <w:shd w:val="clear" w:color="auto" w:fill="BDD6EE" w:themeFill="accent1" w:themeFillTint="66"/>
          </w:tcPr>
          <w:p w:rsidR="00650DD4" w:rsidRPr="00EB203B" w:rsidRDefault="005733E5" w:rsidP="00E636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09" w:type="dxa"/>
            <w:shd w:val="clear" w:color="auto" w:fill="BDD6EE" w:themeFill="accent1" w:themeFillTint="66"/>
          </w:tcPr>
          <w:p w:rsidR="00650DD4" w:rsidRPr="00EB203B" w:rsidRDefault="005733E5" w:rsidP="00E636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50" w:type="dxa"/>
            <w:shd w:val="clear" w:color="auto" w:fill="C5E0B3" w:themeFill="accent6" w:themeFillTint="66"/>
          </w:tcPr>
          <w:p w:rsidR="00650DD4" w:rsidRPr="00EB203B" w:rsidRDefault="005733E5" w:rsidP="00E636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29" w:type="dxa"/>
            <w:shd w:val="clear" w:color="auto" w:fill="C5E0B3" w:themeFill="accent6" w:themeFillTint="66"/>
          </w:tcPr>
          <w:p w:rsidR="00650DD4" w:rsidRPr="00EB203B" w:rsidRDefault="005733E5" w:rsidP="00E636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045" w:type="dxa"/>
          </w:tcPr>
          <w:p w:rsidR="00650DD4" w:rsidRPr="00EB203B" w:rsidRDefault="005733E5" w:rsidP="00E636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</w:tr>
      <w:tr w:rsidR="00650DD4" w:rsidTr="00E63637">
        <w:tc>
          <w:tcPr>
            <w:tcW w:w="1496" w:type="dxa"/>
          </w:tcPr>
          <w:p w:rsidR="00650DD4" w:rsidRPr="00EB203B" w:rsidRDefault="00650DD4" w:rsidP="00E636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203B">
              <w:rPr>
                <w:rFonts w:ascii="Arial" w:hAnsi="Arial" w:cs="Arial"/>
                <w:b/>
                <w:sz w:val="28"/>
                <w:szCs w:val="24"/>
              </w:rPr>
              <w:t>TOTAL</w:t>
            </w:r>
          </w:p>
        </w:tc>
        <w:tc>
          <w:tcPr>
            <w:tcW w:w="1516" w:type="dxa"/>
            <w:shd w:val="clear" w:color="auto" w:fill="DBDBDB" w:themeFill="accent3" w:themeFillTint="66"/>
          </w:tcPr>
          <w:p w:rsidR="00650DD4" w:rsidRPr="00EB203B" w:rsidRDefault="005733E5" w:rsidP="00E636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08" w:type="dxa"/>
            <w:shd w:val="clear" w:color="auto" w:fill="DBDBDB" w:themeFill="accent3" w:themeFillTint="66"/>
          </w:tcPr>
          <w:p w:rsidR="00650DD4" w:rsidRPr="00EB203B" w:rsidRDefault="005733E5" w:rsidP="00E636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17" w:type="dxa"/>
            <w:shd w:val="clear" w:color="auto" w:fill="BDD6EE" w:themeFill="accent1" w:themeFillTint="66"/>
          </w:tcPr>
          <w:p w:rsidR="00650DD4" w:rsidRPr="00EB203B" w:rsidRDefault="005733E5" w:rsidP="00E636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09" w:type="dxa"/>
            <w:shd w:val="clear" w:color="auto" w:fill="BDD6EE" w:themeFill="accent1" w:themeFillTint="66"/>
          </w:tcPr>
          <w:p w:rsidR="00650DD4" w:rsidRPr="00EB203B" w:rsidRDefault="005733E5" w:rsidP="00E636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550" w:type="dxa"/>
            <w:shd w:val="clear" w:color="auto" w:fill="C5E0B3" w:themeFill="accent6" w:themeFillTint="66"/>
          </w:tcPr>
          <w:p w:rsidR="00650DD4" w:rsidRPr="00EB203B" w:rsidRDefault="005733E5" w:rsidP="00E636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529" w:type="dxa"/>
            <w:shd w:val="clear" w:color="auto" w:fill="C5E0B3" w:themeFill="accent6" w:themeFillTint="66"/>
          </w:tcPr>
          <w:p w:rsidR="00650DD4" w:rsidRPr="00EB203B" w:rsidRDefault="005733E5" w:rsidP="00E636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3045" w:type="dxa"/>
          </w:tcPr>
          <w:p w:rsidR="00650DD4" w:rsidRPr="00EB203B" w:rsidRDefault="005733E5" w:rsidP="00E636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58</w:t>
            </w:r>
          </w:p>
        </w:tc>
      </w:tr>
    </w:tbl>
    <w:p w:rsidR="00650DD4" w:rsidRDefault="00E63637">
      <w:r>
        <w:rPr>
          <w:noProof/>
          <w:lang w:eastAsia="es-MX"/>
        </w:rPr>
        <w:lastRenderedPageBreak/>
        <w:drawing>
          <wp:anchor distT="0" distB="0" distL="114300" distR="114300" simplePos="0" relativeHeight="251661312" behindDoc="1" locked="0" layoutInCell="1" allowOverlap="1" wp14:anchorId="776C4579" wp14:editId="0FB21C4F">
            <wp:simplePos x="0" y="0"/>
            <wp:positionH relativeFrom="column">
              <wp:posOffset>110490</wp:posOffset>
            </wp:positionH>
            <wp:positionV relativeFrom="paragraph">
              <wp:posOffset>1061720</wp:posOffset>
            </wp:positionV>
            <wp:extent cx="5447030" cy="2457450"/>
            <wp:effectExtent l="0" t="0" r="1270" b="0"/>
            <wp:wrapTight wrapText="bothSides">
              <wp:wrapPolygon edited="0">
                <wp:start x="0" y="0"/>
                <wp:lineTo x="0" y="21433"/>
                <wp:lineTo x="21529" y="21433"/>
                <wp:lineTo x="21529" y="0"/>
                <wp:lineTo x="0" y="0"/>
              </wp:wrapPolygon>
            </wp:wrapTight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3637" w:rsidRDefault="00E63637"/>
    <w:p w:rsidR="00E63637" w:rsidRPr="00E63637" w:rsidRDefault="00E63637" w:rsidP="00E63637"/>
    <w:p w:rsidR="00E63637" w:rsidRPr="00E63637" w:rsidRDefault="00E63637" w:rsidP="00E63637"/>
    <w:p w:rsidR="00E63637" w:rsidRPr="00E63637" w:rsidRDefault="00E63637" w:rsidP="00E63637"/>
    <w:p w:rsidR="00E63637" w:rsidRPr="00E63637" w:rsidRDefault="00E63637" w:rsidP="00E63637"/>
    <w:p w:rsidR="00E63637" w:rsidRPr="00E63637" w:rsidRDefault="00E63637" w:rsidP="00E63637"/>
    <w:p w:rsidR="00E63637" w:rsidRPr="00E63637" w:rsidRDefault="00E63637" w:rsidP="00E63637"/>
    <w:p w:rsidR="00E63637" w:rsidRPr="00E63637" w:rsidRDefault="00E63637" w:rsidP="00E63637"/>
    <w:p w:rsidR="00E63637" w:rsidRPr="00E63637" w:rsidRDefault="00E63637" w:rsidP="00E63637">
      <w:r>
        <w:rPr>
          <w:noProof/>
          <w:lang w:eastAsia="es-MX"/>
        </w:rPr>
        <w:drawing>
          <wp:anchor distT="0" distB="0" distL="114300" distR="114300" simplePos="0" relativeHeight="251663360" behindDoc="1" locked="0" layoutInCell="1" allowOverlap="1" wp14:anchorId="2040C31D" wp14:editId="6F89FC7C">
            <wp:simplePos x="0" y="0"/>
            <wp:positionH relativeFrom="column">
              <wp:posOffset>2595491</wp:posOffset>
            </wp:positionH>
            <wp:positionV relativeFrom="paragraph">
              <wp:posOffset>17309</wp:posOffset>
            </wp:positionV>
            <wp:extent cx="6478905" cy="2408555"/>
            <wp:effectExtent l="0" t="0" r="17145" b="10795"/>
            <wp:wrapTight wrapText="bothSides">
              <wp:wrapPolygon edited="0">
                <wp:start x="0" y="0"/>
                <wp:lineTo x="0" y="21526"/>
                <wp:lineTo x="21594" y="21526"/>
                <wp:lineTo x="21594" y="0"/>
                <wp:lineTo x="0" y="0"/>
              </wp:wrapPolygon>
            </wp:wrapTight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3637" w:rsidRPr="00E63637" w:rsidRDefault="00E63637" w:rsidP="00E63637"/>
    <w:p w:rsidR="00E63637" w:rsidRPr="00E63637" w:rsidRDefault="00E63637" w:rsidP="00E63637"/>
    <w:p w:rsidR="00E63637" w:rsidRDefault="00E63637" w:rsidP="00E63637"/>
    <w:p w:rsidR="00BB1068" w:rsidRPr="00E63637" w:rsidRDefault="00BB1068" w:rsidP="00E63637">
      <w:pPr>
        <w:tabs>
          <w:tab w:val="left" w:pos="8036"/>
        </w:tabs>
      </w:pPr>
    </w:p>
    <w:sectPr w:rsidR="00BB1068" w:rsidRPr="00E63637" w:rsidSect="00337A7C">
      <w:footerReference w:type="default" r:id="rId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E11" w:rsidRDefault="00EF0E11" w:rsidP="0017376F">
      <w:pPr>
        <w:spacing w:after="0" w:line="240" w:lineRule="auto"/>
      </w:pPr>
      <w:r>
        <w:separator/>
      </w:r>
    </w:p>
  </w:endnote>
  <w:endnote w:type="continuationSeparator" w:id="0">
    <w:p w:rsidR="00EF0E11" w:rsidRDefault="00EF0E11" w:rsidP="00173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76F" w:rsidRPr="0017376F" w:rsidRDefault="0017376F">
    <w:pPr>
      <w:pStyle w:val="Piedepgina"/>
      <w:rPr>
        <w:rFonts w:ascii="Bahnschrift" w:hAnsi="Bahnschrift"/>
        <w:b/>
        <w:sz w:val="24"/>
        <w:szCs w:val="24"/>
      </w:rPr>
    </w:pPr>
    <w:r w:rsidRPr="0017376F">
      <w:rPr>
        <w:rFonts w:ascii="Bahnschrift" w:hAnsi="Bahnschrift"/>
        <w:b/>
        <w:sz w:val="24"/>
        <w:szCs w:val="24"/>
      </w:rPr>
      <w:t xml:space="preserve">C.D. GORETTI MARTINEZ CARRILLO                                   </w:t>
    </w:r>
    <w:r>
      <w:rPr>
        <w:rFonts w:ascii="Bahnschrift" w:hAnsi="Bahnschrift"/>
        <w:b/>
        <w:sz w:val="24"/>
        <w:szCs w:val="24"/>
      </w:rPr>
      <w:t xml:space="preserve">                               </w:t>
    </w:r>
    <w:r w:rsidRPr="0017376F">
      <w:rPr>
        <w:rFonts w:ascii="Bahnschrift" w:hAnsi="Bahnschrift"/>
        <w:b/>
        <w:sz w:val="24"/>
        <w:szCs w:val="24"/>
      </w:rPr>
      <w:t xml:space="preserve">   UNIDAD MEDICA – DENTAL VESPERTINO</w:t>
    </w:r>
  </w:p>
  <w:p w:rsidR="0017376F" w:rsidRPr="0017376F" w:rsidRDefault="0017376F">
    <w:pPr>
      <w:pStyle w:val="Piedepgina"/>
      <w:rPr>
        <w:rFonts w:ascii="Bahnschrift" w:hAnsi="Bahnschrift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E11" w:rsidRDefault="00EF0E11" w:rsidP="0017376F">
      <w:pPr>
        <w:spacing w:after="0" w:line="240" w:lineRule="auto"/>
      </w:pPr>
      <w:r>
        <w:separator/>
      </w:r>
    </w:p>
  </w:footnote>
  <w:footnote w:type="continuationSeparator" w:id="0">
    <w:p w:rsidR="00EF0E11" w:rsidRDefault="00EF0E11" w:rsidP="001737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1C5"/>
    <w:rsid w:val="000B3FBF"/>
    <w:rsid w:val="000D33C0"/>
    <w:rsid w:val="00103F7C"/>
    <w:rsid w:val="00143CD3"/>
    <w:rsid w:val="0017264A"/>
    <w:rsid w:val="0017376F"/>
    <w:rsid w:val="002236E8"/>
    <w:rsid w:val="0025696D"/>
    <w:rsid w:val="002F39FB"/>
    <w:rsid w:val="00337A7C"/>
    <w:rsid w:val="00342755"/>
    <w:rsid w:val="003574CD"/>
    <w:rsid w:val="00400C74"/>
    <w:rsid w:val="00442ACB"/>
    <w:rsid w:val="004A1D96"/>
    <w:rsid w:val="004A589D"/>
    <w:rsid w:val="004D2A3E"/>
    <w:rsid w:val="004F5B30"/>
    <w:rsid w:val="00554F36"/>
    <w:rsid w:val="005733E5"/>
    <w:rsid w:val="005917E0"/>
    <w:rsid w:val="0059705C"/>
    <w:rsid w:val="005C001C"/>
    <w:rsid w:val="005E65BB"/>
    <w:rsid w:val="0060372B"/>
    <w:rsid w:val="00650DD4"/>
    <w:rsid w:val="00720142"/>
    <w:rsid w:val="00783276"/>
    <w:rsid w:val="007852A8"/>
    <w:rsid w:val="007D7E8F"/>
    <w:rsid w:val="008223DF"/>
    <w:rsid w:val="008658CA"/>
    <w:rsid w:val="008A5F0A"/>
    <w:rsid w:val="00917D14"/>
    <w:rsid w:val="009314AA"/>
    <w:rsid w:val="00943C09"/>
    <w:rsid w:val="009521C5"/>
    <w:rsid w:val="009F7B46"/>
    <w:rsid w:val="00A32942"/>
    <w:rsid w:val="00A845B9"/>
    <w:rsid w:val="00AC168B"/>
    <w:rsid w:val="00AE4F9B"/>
    <w:rsid w:val="00B01275"/>
    <w:rsid w:val="00B55E2C"/>
    <w:rsid w:val="00B66959"/>
    <w:rsid w:val="00BB1068"/>
    <w:rsid w:val="00BE0BD0"/>
    <w:rsid w:val="00C82448"/>
    <w:rsid w:val="00CD770D"/>
    <w:rsid w:val="00D8746E"/>
    <w:rsid w:val="00DD72AE"/>
    <w:rsid w:val="00E2322E"/>
    <w:rsid w:val="00E267AC"/>
    <w:rsid w:val="00E37169"/>
    <w:rsid w:val="00E63637"/>
    <w:rsid w:val="00EB203B"/>
    <w:rsid w:val="00ED6ABC"/>
    <w:rsid w:val="00EE0D90"/>
    <w:rsid w:val="00EF0E11"/>
    <w:rsid w:val="00F410B8"/>
    <w:rsid w:val="00F835CD"/>
    <w:rsid w:val="00FD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040AAB-9811-4CAA-B11E-26790E84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1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521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73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376F"/>
  </w:style>
  <w:style w:type="paragraph" w:styleId="Piedepgina">
    <w:name w:val="footer"/>
    <w:basedOn w:val="Normal"/>
    <w:link w:val="PiedepginaCar"/>
    <w:uiPriority w:val="99"/>
    <w:unhideWhenUsed/>
    <w:rsid w:val="00173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3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none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SEGUNDO TRIMESTRE (ABRIL-JUNIO) 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Hoja1!$A$2:$A$11</c:f>
              <c:strCache>
                <c:ptCount val="10"/>
                <c:pt idx="0">
                  <c:v>VALLE</c:v>
                </c:pt>
                <c:pt idx="1">
                  <c:v>SAN JOSE</c:v>
                </c:pt>
                <c:pt idx="2">
                  <c:v>SAN VICENTE</c:v>
                </c:pt>
                <c:pt idx="3">
                  <c:v>MEZCALES</c:v>
                </c:pt>
                <c:pt idx="4">
                  <c:v>SAN JUAN</c:v>
                </c:pt>
                <c:pt idx="5">
                  <c:v>BUCERIAS</c:v>
                </c:pt>
                <c:pt idx="6">
                  <c:v>PORVENIR</c:v>
                </c:pt>
                <c:pt idx="7">
                  <c:v>TAPACHULA</c:v>
                </c:pt>
                <c:pt idx="8">
                  <c:v>CASA HOGAR</c:v>
                </c:pt>
                <c:pt idx="9">
                  <c:v>OTROS</c:v>
                </c:pt>
              </c:strCache>
            </c:strRef>
          </c:cat>
          <c:val>
            <c:numRef>
              <c:f>Hoja1!$B$2:$B$11</c:f>
              <c:numCache>
                <c:formatCode>General</c:formatCode>
                <c:ptCount val="10"/>
                <c:pt idx="0">
                  <c:v>32</c:v>
                </c:pt>
                <c:pt idx="1">
                  <c:v>81</c:v>
                </c:pt>
                <c:pt idx="2">
                  <c:v>48</c:v>
                </c:pt>
                <c:pt idx="3">
                  <c:v>2</c:v>
                </c:pt>
                <c:pt idx="4">
                  <c:v>11</c:v>
                </c:pt>
                <c:pt idx="5">
                  <c:v>3</c:v>
                </c:pt>
                <c:pt idx="6">
                  <c:v>7</c:v>
                </c:pt>
                <c:pt idx="7">
                  <c:v>8</c:v>
                </c:pt>
                <c:pt idx="8">
                  <c:v>45</c:v>
                </c:pt>
                <c:pt idx="9">
                  <c:v>13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67"/>
        <c:overlap val="-43"/>
        <c:axId val="130745024"/>
        <c:axId val="130733056"/>
      </c:barChart>
      <c:catAx>
        <c:axId val="1307450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30733056"/>
        <c:crosses val="autoZero"/>
        <c:auto val="1"/>
        <c:lblAlgn val="ctr"/>
        <c:lblOffset val="100"/>
        <c:noMultiLvlLbl val="0"/>
      </c:catAx>
      <c:valAx>
        <c:axId val="1307330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30745024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none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en-US"/>
              <a:t> SEGUNDO</a:t>
            </a:r>
            <a:r>
              <a:rPr lang="en-US" baseline="0"/>
              <a:t> TRIMESTRE (ABRIL-JUNIO) 2021</a:t>
            </a:r>
            <a:endParaRPr lang="en-US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none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ABRIL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Hoja1!$A$2:$A$11</c:f>
              <c:strCache>
                <c:ptCount val="10"/>
                <c:pt idx="0">
                  <c:v>VALLE</c:v>
                </c:pt>
                <c:pt idx="1">
                  <c:v>SAN JOSE</c:v>
                </c:pt>
                <c:pt idx="2">
                  <c:v>SAN VICENTE</c:v>
                </c:pt>
                <c:pt idx="3">
                  <c:v>MEZCALES</c:v>
                </c:pt>
                <c:pt idx="4">
                  <c:v>SAN JUAN</c:v>
                </c:pt>
                <c:pt idx="5">
                  <c:v>BUCERIAS</c:v>
                </c:pt>
                <c:pt idx="6">
                  <c:v>PORVENIR</c:v>
                </c:pt>
                <c:pt idx="7">
                  <c:v>TAPACHULA</c:v>
                </c:pt>
                <c:pt idx="8">
                  <c:v>CASA HOGAR</c:v>
                </c:pt>
                <c:pt idx="9">
                  <c:v>OTROS</c:v>
                </c:pt>
              </c:strCache>
            </c:strRef>
          </c:cat>
          <c:val>
            <c:numRef>
              <c:f>Hoja1!$B$2:$B$11</c:f>
              <c:numCache>
                <c:formatCode>General</c:formatCode>
                <c:ptCount val="10"/>
                <c:pt idx="0">
                  <c:v>6</c:v>
                </c:pt>
                <c:pt idx="1">
                  <c:v>30</c:v>
                </c:pt>
                <c:pt idx="2">
                  <c:v>16</c:v>
                </c:pt>
                <c:pt idx="3">
                  <c:v>1</c:v>
                </c:pt>
                <c:pt idx="4">
                  <c:v>5</c:v>
                </c:pt>
                <c:pt idx="5">
                  <c:v>1</c:v>
                </c:pt>
                <c:pt idx="6">
                  <c:v>2</c:v>
                </c:pt>
                <c:pt idx="7">
                  <c:v>2</c:v>
                </c:pt>
                <c:pt idx="8">
                  <c:v>16</c:v>
                </c:pt>
                <c:pt idx="9">
                  <c:v>3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MAYO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Hoja1!$A$2:$A$11</c:f>
              <c:strCache>
                <c:ptCount val="10"/>
                <c:pt idx="0">
                  <c:v>VALLE</c:v>
                </c:pt>
                <c:pt idx="1">
                  <c:v>SAN JOSE</c:v>
                </c:pt>
                <c:pt idx="2">
                  <c:v>SAN VICENTE</c:v>
                </c:pt>
                <c:pt idx="3">
                  <c:v>MEZCALES</c:v>
                </c:pt>
                <c:pt idx="4">
                  <c:v>SAN JUAN</c:v>
                </c:pt>
                <c:pt idx="5">
                  <c:v>BUCERIAS</c:v>
                </c:pt>
                <c:pt idx="6">
                  <c:v>PORVENIR</c:v>
                </c:pt>
                <c:pt idx="7">
                  <c:v>TAPACHULA</c:v>
                </c:pt>
                <c:pt idx="8">
                  <c:v>CASA HOGAR</c:v>
                </c:pt>
                <c:pt idx="9">
                  <c:v>OTROS</c:v>
                </c:pt>
              </c:strCache>
            </c:strRef>
          </c:cat>
          <c:val>
            <c:numRef>
              <c:f>Hoja1!$C$2:$C$11</c:f>
              <c:numCache>
                <c:formatCode>General</c:formatCode>
                <c:ptCount val="10"/>
                <c:pt idx="0">
                  <c:v>15</c:v>
                </c:pt>
                <c:pt idx="1">
                  <c:v>25</c:v>
                </c:pt>
                <c:pt idx="2">
                  <c:v>17</c:v>
                </c:pt>
                <c:pt idx="3">
                  <c:v>1</c:v>
                </c:pt>
                <c:pt idx="4">
                  <c:v>3</c:v>
                </c:pt>
                <c:pt idx="5">
                  <c:v>1</c:v>
                </c:pt>
                <c:pt idx="6">
                  <c:v>4</c:v>
                </c:pt>
                <c:pt idx="7">
                  <c:v>4</c:v>
                </c:pt>
                <c:pt idx="8">
                  <c:v>16</c:v>
                </c:pt>
                <c:pt idx="9">
                  <c:v>4</c:v>
                </c:pt>
              </c:numCache>
            </c:numRef>
          </c:val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JUNIO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Hoja1!$A$2:$A$11</c:f>
              <c:strCache>
                <c:ptCount val="10"/>
                <c:pt idx="0">
                  <c:v>VALLE</c:v>
                </c:pt>
                <c:pt idx="1">
                  <c:v>SAN JOSE</c:v>
                </c:pt>
                <c:pt idx="2">
                  <c:v>SAN VICENTE</c:v>
                </c:pt>
                <c:pt idx="3">
                  <c:v>MEZCALES</c:v>
                </c:pt>
                <c:pt idx="4">
                  <c:v>SAN JUAN</c:v>
                </c:pt>
                <c:pt idx="5">
                  <c:v>BUCERIAS</c:v>
                </c:pt>
                <c:pt idx="6">
                  <c:v>PORVENIR</c:v>
                </c:pt>
                <c:pt idx="7">
                  <c:v>TAPACHULA</c:v>
                </c:pt>
                <c:pt idx="8">
                  <c:v>CASA HOGAR</c:v>
                </c:pt>
                <c:pt idx="9">
                  <c:v>OTROS</c:v>
                </c:pt>
              </c:strCache>
            </c:strRef>
          </c:cat>
          <c:val>
            <c:numRef>
              <c:f>Hoja1!$D$2:$D$11</c:f>
              <c:numCache>
                <c:formatCode>General</c:formatCode>
                <c:ptCount val="10"/>
                <c:pt idx="0">
                  <c:v>11</c:v>
                </c:pt>
                <c:pt idx="1">
                  <c:v>26</c:v>
                </c:pt>
                <c:pt idx="2">
                  <c:v>15</c:v>
                </c:pt>
                <c:pt idx="3">
                  <c:v>0</c:v>
                </c:pt>
                <c:pt idx="4">
                  <c:v>3</c:v>
                </c:pt>
                <c:pt idx="5">
                  <c:v>1</c:v>
                </c:pt>
                <c:pt idx="6">
                  <c:v>1</c:v>
                </c:pt>
                <c:pt idx="7">
                  <c:v>2</c:v>
                </c:pt>
                <c:pt idx="8">
                  <c:v>13</c:v>
                </c:pt>
                <c:pt idx="9">
                  <c:v>6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67"/>
        <c:overlap val="-43"/>
        <c:axId val="130741216"/>
        <c:axId val="130735232"/>
      </c:barChart>
      <c:catAx>
        <c:axId val="1307412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30735232"/>
        <c:crosses val="autoZero"/>
        <c:auto val="1"/>
        <c:lblAlgn val="ctr"/>
        <c:lblOffset val="100"/>
        <c:noMultiLvlLbl val="0"/>
      </c:catAx>
      <c:valAx>
        <c:axId val="1307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30741216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8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8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Goretti Martínez Carrillo</dc:creator>
  <cp:keywords/>
  <dc:description/>
  <cp:lastModifiedBy>Cuenta Microsoft</cp:lastModifiedBy>
  <cp:revision>2</cp:revision>
  <dcterms:created xsi:type="dcterms:W3CDTF">2021-07-03T14:18:00Z</dcterms:created>
  <dcterms:modified xsi:type="dcterms:W3CDTF">2021-07-03T14:18:00Z</dcterms:modified>
</cp:coreProperties>
</file>