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page" w:tblpX="1093" w:tblpY="-285"/>
        <w:tblW w:w="10031" w:type="dxa"/>
        <w:tblInd w:w="0" w:type="dxa"/>
        <w:tblLook w:val="04A0" w:firstRow="1" w:lastRow="0" w:firstColumn="1" w:lastColumn="0" w:noHBand="0" w:noVBand="1"/>
      </w:tblPr>
      <w:tblGrid>
        <w:gridCol w:w="552"/>
        <w:gridCol w:w="3470"/>
        <w:gridCol w:w="3206"/>
        <w:gridCol w:w="2803"/>
      </w:tblGrid>
      <w:tr w:rsidR="008D3A13" w14:paraId="7FD3E4B6" w14:textId="77777777" w:rsidTr="008D3A13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5F2C" w14:textId="77777777" w:rsidR="008D3A13" w:rsidRDefault="008D3A13" w:rsidP="0057737A">
            <w:pPr>
              <w:spacing w:line="240" w:lineRule="auto"/>
              <w:jc w:val="center"/>
              <w:rPr>
                <w:b/>
              </w:rPr>
            </w:pPr>
            <w:bookmarkStart w:id="0" w:name="_Hlk67483433"/>
            <w:bookmarkStart w:id="1" w:name="_GoBack"/>
            <w:bookmarkEnd w:id="1"/>
            <w:r>
              <w:rPr>
                <w:b/>
              </w:rPr>
              <w:t>SISTEMA DIF MUNICIPAL PARA EL DESARROLLO INTEGRALDE LA FAMILIA DE BAHIA DE BANDERAS, NAYARIT.</w:t>
            </w:r>
          </w:p>
        </w:tc>
      </w:tr>
      <w:tr w:rsidR="008D3A13" w14:paraId="5A499F1F" w14:textId="77777777" w:rsidTr="008D3A13">
        <w:trPr>
          <w:trHeight w:val="447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A1020" w14:textId="6F746AA2" w:rsidR="008D3A13" w:rsidRDefault="008D3A13" w:rsidP="0057737A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FECHA: MAYO 2021</w:t>
            </w:r>
          </w:p>
        </w:tc>
      </w:tr>
      <w:tr w:rsidR="008D3A13" w14:paraId="38401F78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6012" w14:textId="77777777" w:rsidR="008D3A13" w:rsidRDefault="008D3A13" w:rsidP="0057737A">
            <w:pPr>
              <w:spacing w:line="240" w:lineRule="auto"/>
              <w:rPr>
                <w:b/>
                <w:sz w:val="24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7D62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 xml:space="preserve">NOMBRE DEL PACIENTE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B198D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>POBLACION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0274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>TRATAMIENTO</w:t>
            </w:r>
          </w:p>
        </w:tc>
      </w:tr>
      <w:tr w:rsidR="008D3A13" w14:paraId="79C88C98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4136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94AA" w14:textId="0E277F0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PEDRO PEÑA PLAZOLA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F85A" w14:textId="51C4F73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702F" w14:textId="3011449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296AF73A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950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50CF" w14:textId="1F3046D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CLAUDIO MEDINA GUZMÁN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D89" w14:textId="7A2F341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0FAB" w14:textId="6DCA4D0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7F4BCAED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3953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E30A" w14:textId="7103A6D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DE LOS ÁNGELES DE JESÚS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F82F" w14:textId="033FE57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FF16" w14:textId="0F7669A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658F3FFB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E16F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1233" w14:textId="67C35F0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GUILLERMO SÁNCHEZ MOLINA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152D" w14:textId="5BEEA97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59B5" w14:textId="1F58D52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7E2D40D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681C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D189" w14:textId="7FD0DE7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WENDY NAYELI RIVERA MOYA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6D08" w14:textId="08D0344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93EB" w14:textId="08B1EF8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00891358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40DD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2025" w14:textId="5EF0C47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JUAN MANUEL RODRÍGUEZ V.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1EAE" w14:textId="68AC165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E0FC" w14:textId="6EB5DD8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4ED04F7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CABF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C893" w14:textId="22AEEAA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JUAN CARLOS OROS VIZCARRA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5D73" w14:textId="5E0A067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BCC9" w14:textId="67FEB9F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7EBC82FD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3B69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E0F2" w14:textId="6F71A73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NIDIA JAZBETH HERNÁNDEZ SOLÍS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676C" w14:textId="295CD85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8D53" w14:textId="1D83FA7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2F5062A3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1BF3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EC74" w14:textId="1875286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BIBIANA RAMÍREZ NAVA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FA4D" w14:textId="67A80DE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45D8" w14:textId="42A7AE9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20DD04E4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C1BC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1DD2" w14:textId="32AF7FD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ADRIÁN LEYVA CASTRO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B091" w14:textId="64CACB5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9C1F" w14:textId="59725BE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5FB6A9DD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5812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A20C" w14:textId="7DEA42F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VIRGINIA IBARRA LÓPEZ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9BB2" w14:textId="241E351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E6BD" w14:textId="1405C9F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1315022B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6EE1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A7A5" w14:textId="24C4A2E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VICENTE GONZÁLEZ ROQUE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5329" w14:textId="727D233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27" w14:textId="2A09528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1A25C6E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ECA9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DC59" w14:textId="2CCD1A1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IGNACIA PEÑA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0AB6" w14:textId="1AE9305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D3CA" w14:textId="5577407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0F3CADEF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2937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FDA5" w14:textId="216AE19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ARACELI CÁRDENAS GUZMÁN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748B" w14:textId="4E18589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A48E" w14:textId="1861DEA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42EFD459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7534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1B65" w14:textId="224A1D7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SANTA AUDELIA SIERRAS LÓPEZ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A73" w14:textId="74D0871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26CA" w14:textId="492D344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4D53D81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2052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A6EF" w14:textId="6DE6E47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ELIAZAR PARRA IBAÑEZ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AB2" w14:textId="4CC682A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972A" w14:textId="100C890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08E0D81D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95D1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33E4" w14:textId="01D944C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LIDIA BARRERA HURTADO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77CF" w14:textId="162BE22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3311" w14:textId="528F113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78EB66CF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8835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3186" w14:textId="4D5A610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GÉNESIS MIROSLAVA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941C" w14:textId="6F7C6B0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DORADO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B304" w14:textId="40934E5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ESTRACCIONES </w:t>
            </w:r>
          </w:p>
        </w:tc>
      </w:tr>
      <w:tr w:rsidR="008D3A13" w14:paraId="5428570F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028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6556" w14:textId="6EC7B46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JORGE CHÁVEZ IBARRA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822A" w14:textId="5A7F36E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4AA5" w14:textId="768972E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5F7E7743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C05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17BB" w14:textId="559F623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JAQUELIN ANAHÍ VELAZQUEZ C.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555F" w14:textId="203065E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01D7" w14:textId="117781E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5DB84587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1D3C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3CBE" w14:textId="15B53F5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LUISA MÉNDEZ LÓPEZ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3CD6" w14:textId="463A807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24D" w14:textId="16C90C0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649465E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38EB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3FEC" w14:textId="2B328A9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MARTINA LÓPEZ CONTRERAS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358D" w14:textId="3A3E31E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COATANTE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2822" w14:textId="3B22958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5E9A3CB9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7E85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91FA" w14:textId="3FE1A70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ORALIA ZAMUDIO HERNÁNDEZ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FF9B" w14:textId="6C4C2CC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CAB4" w14:textId="5714649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28E38AA4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5D3F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2422" w14:textId="4948CA2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JOSÉ VILLA MARTÍNEZ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1BEC" w14:textId="40CDEB5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F1F8" w14:textId="20BDF1B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465CB233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7D5C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0CB7" w14:textId="035F59D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LILIANA LIZETH RODRÍGUEZ FLETES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773B" w14:textId="3A8B63B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1FD2" w14:textId="37E40EE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654AF204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327B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7E5C" w14:textId="376B31E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VERONICA BERRAN RUBIO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7BFF" w14:textId="21D90BA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A0C2" w14:textId="4C910E9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655BA2AD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6CE2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BD04" w14:textId="25C5DE7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ENCARNACIÓN ARIZÓN GIL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3505" w14:textId="5611102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D03E" w14:textId="19D061D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8D3A13" w14:paraId="01A68D43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C3FB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34B2" w14:textId="779915D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ELBA LETICIA ESPINOZA HDEZ.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7990" w14:textId="0A8D6D3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6E8B" w14:textId="57A5186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775EDE7D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F0BE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AC13" w14:textId="1DE9062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DANIELA JANETH CRUZ PABLO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2E72" w14:textId="1FF7F15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8136" w14:textId="5C609E8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0DC0F14E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5481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8C58" w14:textId="6162665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LORENZO RAMÍREZ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B748" w14:textId="5BB8082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F82F" w14:textId="460CAC4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4DE36F23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E2B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58D" w14:textId="7A0C8A2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ILDA LÓPEZ BERNAL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CBE" w14:textId="6495453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LAS JUNTAS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898A" w14:textId="49CE54C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6C57183A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833C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4F65" w14:textId="17BF7C9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JUANA TERESA CRUZ ROJAS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8AD0" w14:textId="6523DA5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4572" w14:textId="7555C3B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450B768E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65F9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F9DD" w14:textId="54280D7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CELEDONIA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8F84" w14:textId="226967F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9B17" w14:textId="3F75183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31B98D0C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FE13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0C99" w14:textId="0497A36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YESENIA BERNAL C.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206D" w14:textId="6425B48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BD15" w14:textId="50EA1AE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35516458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C49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071C" w14:textId="4A4A998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CECLILIA PALOMERA LÓPEZ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9BBC" w14:textId="477F394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379C" w14:textId="6951273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408A0BCF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4370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CD64" w14:textId="1DB088E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MA. DEL CARMEN ROSAS RAMÍREZ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6DE4" w14:textId="43E9A65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8145" w14:textId="61F6D75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6FE1E37A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D294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2B17" w14:textId="02E48D4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BRANDON ALEXIS CORTÉS ACOSTA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FB74" w14:textId="287E16C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72C6" w14:textId="5A261AF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7F975E21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BF73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69A2" w14:textId="0F00799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GUADALUPE VALADÉZ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30EF" w14:textId="58C4343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2CCC" w14:textId="7271F49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6C462277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17E3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6211" w14:textId="3AE5AB5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ELIZABETH CURIEL PEÑA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F0BA" w14:textId="1C05B28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0581" w14:textId="0187EA5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45904ACE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3221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026B" w14:textId="6341848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VICTOR MANUEL MENDOZA LÓPEZ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81F6" w14:textId="50609F9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91F5" w14:textId="55672C2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7F3B0CC9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A2C4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228D" w14:textId="5B538C5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JOSÉ MANUEL MORENO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63E6" w14:textId="6C1A9DD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3EE0" w14:textId="5F18D75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740C76E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6D10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C3F8" w14:textId="323C22A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MIRIAM LETICIA AGUAYO N.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F40A" w14:textId="67C16D4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C92D" w14:textId="3D0933D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68546C3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39B2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17B0" w14:textId="12DDC89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AXEL IAN ÁVILA JUAREZ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935A" w14:textId="030D12C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CA6C" w14:textId="2DEA6BD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4A0CF531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A7A3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A27" w14:textId="7C523B8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JORGE ANTONIO LEÓN FLORES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DE04" w14:textId="171A09B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FCBE" w14:textId="3A020A2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2B79BF7C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F6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F4CF" w14:textId="774007B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ESTRELLA YAMILETH PLASCENCIA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9A6B" w14:textId="57A5FAA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C007" w14:textId="17F8B52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136705E9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C419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DAEF" w14:textId="6623B54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HUGO FRANCISCO PEÑA VILLA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D360" w14:textId="40F50EA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C777" w14:textId="4F2A675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3350D24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81D9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699B" w14:textId="4BCB227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SONIA CRISOL CALLO SALDÍVAR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17E2" w14:textId="57F3D58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1E5" w14:textId="43037B4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461F64E8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EF64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98C1" w14:textId="716F4CD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ALMA TERESA LÓPEZ RUÍZ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249D" w14:textId="3FD0225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88A7" w14:textId="6B80D5E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3B529AE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E3E2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3981" w14:textId="417227C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CARLOS ALFREDO HERNÁNDEZ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F2FC" w14:textId="0690360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A7AE" w14:textId="5283C58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43C97D5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377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3FEC" w14:textId="3CA2F50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MA. DOROTEA VELÁZQUEZ RGUEZ.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43A2" w14:textId="1128C65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8448" w14:textId="0DA62BE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0AB9E564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15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E603" w14:textId="7FAFCDD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CRISTIAN ALAN ROBLES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E365" w14:textId="6BB7CF4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CLEMENTE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7F85" w14:textId="4686EC7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0A99E965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D92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DDB4" w14:textId="009DEA3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GRETTEL ÁVILA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F3C4" w14:textId="575C26C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9AF0" w14:textId="105846F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3B367695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7300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A063" w14:textId="22A13B3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GÉNESIS MIROSLAVA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EA8D" w14:textId="099B176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DORADO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1556" w14:textId="69CB8FC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6AF27F75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132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EE59" w14:textId="0390210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CRISTINA HEREDIA ESPINOZA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C019" w14:textId="20C3987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4AFD" w14:textId="4472A87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67AB94A8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AA81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1292" w14:textId="43530DA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CAMILA LÓPEZ RANGEL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40B0" w14:textId="4C5B7FA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44A7" w14:textId="106A37A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5B6C6F3E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D0A4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F4BA" w14:textId="2B3A5D9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SIMÓN GALLARDO PALMA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528B" w14:textId="36CF0F6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8991" w14:textId="5FBF3A5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71F78F2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891E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3DCE" w14:textId="16B070D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MA. DEL CARMEN ROSAS RAMÍREZ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F5FA" w14:textId="43344B5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7879" w14:textId="3C043E4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67FD64AA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92CD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8ED4" w14:textId="06315BB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FERMÍN LOZANO RUÍZ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1204" w14:textId="456CA24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E35E" w14:textId="7267F90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0FB9B2C8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AD96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5FE8" w14:textId="491AC47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DE JESÚS PÉREZ SALDAÑA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3068" w14:textId="5CD2B92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D9A0" w14:textId="1BC330F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5F89026A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6C75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C17D" w14:textId="0CC6552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MAIRA MARISCAL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8AFD" w14:textId="18641DF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D6B0" w14:textId="25C015C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7E1A98F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8C9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BF98" w14:textId="5BA52DD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ALEJANDRINA ALARCÓN J.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0748" w14:textId="33176D0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TAPACHULA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1F8F" w14:textId="49E34E4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2FF27F89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09C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D4E2" w14:textId="50698E2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ESMERALDA LOZA L.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D7BD" w14:textId="7B693EE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4E3E" w14:textId="71D10BD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1E7991A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6A8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D359" w14:textId="3E0473C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TIFFANY YOUSHI ALEJANDRA P.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E568" w14:textId="36F53BA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AC15" w14:textId="6E14EA8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644CBF67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55FC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85BA" w14:textId="78FB1C5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DIANA MACÍA VILLA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20F7" w14:textId="78DEAC8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68E3" w14:textId="07A2157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0117436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C4D5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073C" w14:textId="1E65651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ELODIA CASTILLO ALONSO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32FC" w14:textId="6889F34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AB23" w14:textId="6BADC2D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30EA13BD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3FD2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5C18" w14:textId="61CCAF2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HECTOR GÓMEZ MEDINA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CD05" w14:textId="7651472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43E1" w14:textId="1F2E3D4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02073760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FD06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8DF7" w14:textId="5EB2411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JUAN CARLOS YEE CONTRERAS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452E" w14:textId="5C04E95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A058" w14:textId="70FCBD6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6921F837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0476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119C" w14:textId="52A4DBB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YARELI VIDALES ESQUIVEL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9058" w14:textId="67958DB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77C7" w14:textId="605899D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4DAB7E2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3789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FA4" w14:textId="73020AD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ALEJANDRINA ALARCON JIMAR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BD7E" w14:textId="3B2A7E2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TAPACHULA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7F97" w14:textId="4FD290E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1DDBA32F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5DC8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A3A9" w14:textId="4011CBA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ENRIQUETA FLORES JOYA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7AB6" w14:textId="53AA7A0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7CAB" w14:textId="725D6B6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0D9666A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0DAE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8A41" w14:textId="6461DC7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VICTOR RAMOS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A260" w14:textId="1FBC103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10A5" w14:textId="74FB0D3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3BFB239B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FC6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44C0" w14:textId="71509E4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ZEYDI YARABIT SOLIS R.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5636" w14:textId="60B5682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3500" w14:textId="3A3D1FE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386B25F9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CCA6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BFE3" w14:textId="184E778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PEDRO PEÑA PLAZOLA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6185" w14:textId="430EE5D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277A" w14:textId="03B7BF3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590D5BD9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9335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123F" w14:textId="3283565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HILDA ISABEL ROMERO AVELINO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EB5C" w14:textId="0374BA8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D9CC" w14:textId="73EEA92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69E55D88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6D85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716A" w14:textId="363F0E0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REYNALDA VERA VÁZQUEZ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123" w14:textId="29552BB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1F8E" w14:textId="3904A57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46CFEE8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072B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D184" w14:textId="31F8480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ANGÉLICA GURROLA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8713" w14:textId="379613A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C0BC" w14:textId="7AA1665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0C92A4B8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58D5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A82B" w14:textId="18F7EB4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MA. DOROTEA VELÁZQUEZ RGUEZ.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235B" w14:textId="5FE0867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3A92" w14:textId="3838F2E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09D41138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EAB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D123" w14:textId="7885C11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LUZ DELIA LÓPEZ GONZÁLEZ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1763" w14:textId="4875A86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0B8E" w14:textId="525AB06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0C8CF7E9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4186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83A8" w14:textId="6091E28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AGUSTINA VALDÉZ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6C90" w14:textId="1DC1D86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DAC8" w14:textId="4221BB0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556C7A4C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638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59F5" w14:textId="459FBAE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VERONICA ELIZABETH TORRES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E804" w14:textId="1812F53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BD63" w14:textId="09FA189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25B5F5A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8ED9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017C" w14:textId="05E12BF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GENESIS MIROSLAVA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C60B" w14:textId="02283B5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DORADO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5F39" w14:textId="23D3C5C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750F440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1F38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793E" w14:textId="5C5F92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LAURA PASCUAL PÉREZ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0775" w14:textId="6FDD392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D55E" w14:textId="2C22F01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5B2AD4B0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81F4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5D82" w14:textId="535376B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GUADALUPE ELIZABETH NODALES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2555" w14:textId="4C2E963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174E" w14:textId="476E379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3E13AC40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5D79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B643" w14:textId="090599D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RAMONA SELENE DE LA ROSA V.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F0DF" w14:textId="7F1C6E4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AGUAMILPA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6E43" w14:textId="64C544A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065C83F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D7A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203" w14:textId="63A704E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EVA ANGÉLICA GONZÁLEZ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6234" w14:textId="614BFF8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3B10" w14:textId="53D2B1E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3A3D50F1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980F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3351" w14:textId="1120662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ANDREA RENATA A LA TORRE R.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8949" w14:textId="734568F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8DB6" w14:textId="581525C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3E4624B4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EE83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03EF" w14:textId="4A4FA25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CRECENCIA MARTÍNEZ FRANCISCO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DAB0" w14:textId="16F120C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CLEMENTE DE LIMA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7D50" w14:textId="2E2FDCE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0853E2D3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E18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88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1DEF" w14:textId="665293C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CAMILA LÓPEZ RANGEL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3982" w14:textId="30AA7B1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0857" w14:textId="6DCCB29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191567BA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7DD0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6124" w14:textId="0ED1864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FRANCISCO Y. BENITEZ RUIZ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6DFA" w14:textId="7403BCE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101A" w14:textId="4B2F69F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053F38FD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F979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8BEB" w14:textId="7067B3A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ENRIQUE ROQUE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A4F7" w14:textId="11941AC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7578" w14:textId="709E895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7A711ABC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4D2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D97F" w14:textId="47A5C0E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VALERIA AMAIRANI LAREZ T.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9243" w14:textId="750F8FC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E5DD" w14:textId="31A2CC3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1FF8FA00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9B20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0C25" w14:textId="4A34412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DIEGO ASIEL NAVARRO R.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A20A" w14:textId="5DBD1E7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0EC2" w14:textId="5B3774F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144D936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9D74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419C" w14:textId="0BA21E0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SIMON GALLARDO PALMA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C8AD" w14:textId="3CED1D6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67DF" w14:textId="1A4908F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0D12F34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C102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6295" w14:textId="5F79215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CONCEPCIÓN DÍAZ LÓPEZ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EDE2" w14:textId="5FED50F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C553" w14:textId="6897981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4F579F14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6A1F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E8BF" w14:textId="187488E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LUZ DELIA LÓPEZ GLEZ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DE26" w14:textId="2D7AC70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2DE5" w14:textId="2A58EC1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50883D6B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A9E4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71AF" w14:textId="36C9F51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HECTOR GOMEZ MEDINA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291C" w14:textId="49B2742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C52E" w14:textId="33F3C4D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7423E741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0532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020B" w14:textId="26E4FC1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ENRIQUETA FLORES JOYA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2048" w14:textId="5ECDC17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6483" w14:textId="5C00D27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08A2E218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9782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2978" w14:textId="127779B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ARACELY FLORES MARÍN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D93A" w14:textId="02F1EB7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70D9" w14:textId="6F57E8C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56DE3B13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B1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F0FB" w14:textId="0982FB0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MARICELA GARCÍA PORCADIO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7C76" w14:textId="5EA87F4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AC50" w14:textId="3652C06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1F0B3C9D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22B8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A604" w14:textId="5290A0ED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PADILLA ABURTO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B1A2" w14:textId="66A88B6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66F3" w14:textId="48C1EF6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2EE400A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1FB1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75CF" w14:textId="3303DF6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LETICIA AVIÑA AGUIRRE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5BFE" w14:textId="0E8CD28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F84A" w14:textId="0B14860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06C0144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00D8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4EF0" w14:textId="0D3A19C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MARISELA GATICA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1963" w14:textId="07AE908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E0C1" w14:textId="6723B6B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3AB099FA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71D6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DF41" w14:textId="64F3862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GPE. VICTORIA RUIZ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A983" w14:textId="0844F99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EBD1" w14:textId="1C13DA1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64451934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D8C6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EC50" w14:textId="392073D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ABRIL RODRÍGUEZ HERNÁNDEZ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7E5E" w14:textId="05165C0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DD06" w14:textId="0A7FA64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673445CB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BAA1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8B0D" w14:textId="3F4EDD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GUILLERMO MICHEL PÉREZ F.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6663" w14:textId="1625979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B6AF" w14:textId="3941866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304B8586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5E14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FD3C" w14:textId="21CD9CA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MARLEN AZUCENA PARRA S.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A3B7" w14:textId="2FD8A2F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70CF" w14:textId="3ACE0B5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686B8824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34BA" w14:textId="7777777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B59D" w14:textId="27C28A0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PATRICIA RUIZ TALAMANTES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0D0C" w14:textId="524D88A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4401" w14:textId="7F0D9DD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0780239A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464E" w14:textId="4094A34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C022" w14:textId="02E9BC2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MARIA ELENA VAZQUEZ MEDRANO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88C2" w14:textId="349021E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51FD" w14:textId="31ACE7B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7B8B0217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CCFE" w14:textId="0A442E6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EE6F" w14:textId="05086C7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JAQUELIN ANAHITH VELAZQUEZ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0113" w14:textId="42C092F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0D31" w14:textId="631C603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26A0070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BB16" w14:textId="386C12B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368D" w14:textId="102E907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REMIGIO MEDINA SALCEDO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86DA" w14:textId="5E6B263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4BE9" w14:textId="1255424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01003292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8767" w14:textId="138925A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669E" w14:textId="75C7C403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GENESIS MIROSLAVA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79F7" w14:textId="2504738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DORADO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C5E7" w14:textId="68BD738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201EDA37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E8EF" w14:textId="34E3D8D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DB82" w14:textId="29EE675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FERMÍN LOZANO RUIZ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FD63" w14:textId="792D369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C637" w14:textId="35522017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228BFF9A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74E0" w14:textId="1338887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5FDD" w14:textId="7B87C30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REINA MARISOL MARTÍNEZ GLEZ.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5462" w14:textId="1D0AB30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2F28" w14:textId="5F1B4C7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43EBC2A0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95A5" w14:textId="7DF67F1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9CCE" w14:textId="77D97050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ÁNGEL ORTIZ RUIZ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57B7" w14:textId="6532808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C8E6" w14:textId="3EA0780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269DFFA9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F1AA" w14:textId="5242FF9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BA89" w14:textId="3EB00C26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BEATRIZ ALENCASTRO ALMEJO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E0F3" w14:textId="4113E29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B98C" w14:textId="455BF0B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25EF5160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5E41" w14:textId="6E414848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D608" w14:textId="2E24CDC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ADRIANA SABEDRA MIRELES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B266" w14:textId="63A973BE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9D17" w14:textId="63E1627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30CB74F4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3810" w14:textId="4B6D604C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B240" w14:textId="3F194481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LUCIO TORRES MENDEZ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30F7" w14:textId="304E7EDB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6D58" w14:textId="651CA573" w:rsidR="008D3A13" w:rsidRDefault="00FA0F81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61E7E8CC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BFE7" w14:textId="2F297BEA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BFEF" w14:textId="45B69504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ALEJANDRA AYERÍN AMEZQUITA P.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0472" w14:textId="4847CCCF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7456" w14:textId="009F0C50" w:rsidR="008D3A13" w:rsidRDefault="00FA0F81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1C99E8B0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471D" w14:textId="32D0C3F5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D7C3" w14:textId="32842CE2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ALBERTO GONZÁLEZ ROJAS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1E78" w14:textId="1DFD3F99" w:rsidR="008D3A13" w:rsidRDefault="008D3A13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B824" w14:textId="3459B927" w:rsidR="008D3A13" w:rsidRDefault="00FA0F81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4011F8E6" w14:textId="6519B354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ACCF" w14:textId="7E7D81EB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6334" w14:textId="4D291129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REYNALDA VERA VÁZQUEZ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B236" w14:textId="450B9773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7FCF" w14:textId="321F9F91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798A18F1" w14:textId="41EBD8D3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1BE5" w14:textId="7B79C454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09FD" w14:textId="73CEFAC1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JAVIER HERNÁNDEZ TORRES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1B09" w14:textId="6F88681D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DFDD" w14:textId="3504A919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71AE0BBA" w14:textId="3D04CFF0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7E6D" w14:textId="3E9FEC1D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F73C" w14:textId="646D4E09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MA. CONCEPCIÓN SALDAÑA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9841" w14:textId="25EC6EDC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DF2F" w14:textId="5B9A2762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D3A13" w14:paraId="24CD914F" w14:textId="7D4C4C2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4DE8" w14:textId="3659B6D1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8F07" w14:textId="274EF754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HUGO RIVERA GUZMÁN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DFE7" w14:textId="19493E23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6B05" w14:textId="72A8EACB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16BC2060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3EB7" w14:textId="0F0DE985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D90F" w14:textId="29CC4E8F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ALEXA RAMOS MORENO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E17A" w14:textId="2D60D0CE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D4AC" w14:textId="1F489D09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16AEEEBD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81EA" w14:textId="3E9FB90D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CC7D" w14:textId="7985B71C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PAULINA LEPE LUNA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D97C" w14:textId="7B7DB8A8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507A" w14:textId="264D9FF1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62F07588" w14:textId="3DD9C370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25D5" w14:textId="3E1800CD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16C0" w14:textId="58983F46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ZULEIKA ANAHÍ HERNÁNDEZ R.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8A56" w14:textId="5A63FB24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BCC4" w14:textId="62189319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D3A13" w14:paraId="32B0F12C" w14:textId="49210438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8919" w14:textId="476929EF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5215" w14:textId="3C69C252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MARISELA GATICA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CCD7" w14:textId="164D9296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2C72" w14:textId="3863A406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D3A13" w14:paraId="12109ECC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4C6C" w14:textId="2A1FE38C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914B" w14:textId="726033A7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AMERÍCA AMAIRANI CURIEL B.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BDB8" w14:textId="7A650158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FCA8" w14:textId="6DF0ACC4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D3A13" w14:paraId="00DD1FDF" w14:textId="77777777" w:rsidTr="008D3A13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F5D4" w14:textId="1B55932A" w:rsidR="008D3A13" w:rsidRDefault="008D3A13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7106" w14:textId="6160A881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>CAMILA GONZÁLEZ ÁVILA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D70F" w14:textId="616A9612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3929" w14:textId="6136C9F5" w:rsidR="008D3A13" w:rsidRDefault="00FA0F81" w:rsidP="008D3A1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bookmarkEnd w:id="0"/>
    </w:tbl>
    <w:p w14:paraId="2B89E446" w14:textId="77777777" w:rsidR="00911A53" w:rsidRDefault="00911A53"/>
    <w:sectPr w:rsidR="00911A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BE"/>
    <w:rsid w:val="00066862"/>
    <w:rsid w:val="001222F5"/>
    <w:rsid w:val="00374E31"/>
    <w:rsid w:val="006B1BBE"/>
    <w:rsid w:val="006B1EC7"/>
    <w:rsid w:val="008D3A13"/>
    <w:rsid w:val="00911A53"/>
    <w:rsid w:val="00AB24F3"/>
    <w:rsid w:val="00F87EB4"/>
    <w:rsid w:val="00FA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5DA5E"/>
  <w15:chartTrackingRefBased/>
  <w15:docId w15:val="{B64B5B82-AEB9-498F-9584-CD67A7EB0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BB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B1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1063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Cuenta Microsoft</cp:lastModifiedBy>
  <cp:revision>2</cp:revision>
  <dcterms:created xsi:type="dcterms:W3CDTF">2021-07-03T13:59:00Z</dcterms:created>
  <dcterms:modified xsi:type="dcterms:W3CDTF">2021-07-03T13:59:00Z</dcterms:modified>
</cp:coreProperties>
</file>