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59447" w14:textId="77777777" w:rsidR="00860AFD" w:rsidRDefault="00860AFD" w:rsidP="0026370E">
      <w:pPr>
        <w:spacing w:after="0"/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</w:pPr>
    </w:p>
    <w:p w14:paraId="5D663B43" w14:textId="77777777" w:rsidR="0026370E" w:rsidRPr="0026370E" w:rsidRDefault="0026370E" w:rsidP="0026370E">
      <w:pPr>
        <w:spacing w:after="0"/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</w:pPr>
      <w:r>
        <w:rPr>
          <w:rFonts w:ascii="Lucida Fax" w:hAnsi="Lucida Fax" w:cstheme="majorHAnsi"/>
          <w:b/>
          <w:noProof/>
          <w:color w:val="4472C4" w:themeColor="accent5"/>
          <w:sz w:val="32"/>
          <w:szCs w:val="32"/>
          <w:lang w:eastAsia="es-MX"/>
        </w:rPr>
        <w:drawing>
          <wp:anchor distT="0" distB="0" distL="114300" distR="114300" simplePos="0" relativeHeight="251658240" behindDoc="1" locked="0" layoutInCell="1" allowOverlap="1" wp14:anchorId="5FF5F68A" wp14:editId="79FFF28E">
            <wp:simplePos x="0" y="0"/>
            <wp:positionH relativeFrom="column">
              <wp:posOffset>-137795</wp:posOffset>
            </wp:positionH>
            <wp:positionV relativeFrom="paragraph">
              <wp:posOffset>-324529</wp:posOffset>
            </wp:positionV>
            <wp:extent cx="1477926" cy="1477926"/>
            <wp:effectExtent l="0" t="0" r="8255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926" cy="1477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  <w:t xml:space="preserve">                 </w:t>
      </w:r>
      <w:r w:rsidRPr="0026370E"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  <w:t>DESARRILLO INTEGRAL DE LAS FAMILIAS DE BAHIA DE BANDERAS</w:t>
      </w:r>
    </w:p>
    <w:p w14:paraId="35FC6084" w14:textId="77777777" w:rsidR="007852A8" w:rsidRPr="0026370E" w:rsidRDefault="0026370E" w:rsidP="0026370E">
      <w:pPr>
        <w:spacing w:after="0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                          </w:t>
      </w:r>
      <w:r w:rsidRPr="0026370E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INFORME DE ACTIVIDADES</w:t>
      </w:r>
    </w:p>
    <w:p w14:paraId="2E0F865D" w14:textId="77777777" w:rsidR="0026370E" w:rsidRPr="0026370E" w:rsidRDefault="0026370E" w:rsidP="0026370E">
      <w:pPr>
        <w:spacing w:after="0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                     </w:t>
      </w:r>
      <w:r w:rsidR="00C5255F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SEGUNDO TRIMESTRE</w:t>
      </w:r>
      <w:r w:rsidR="0068221C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(ABRIL- JUNIO</w:t>
      </w:r>
      <w:r w:rsidR="002A0ACA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) 2021</w:t>
      </w:r>
    </w:p>
    <w:p w14:paraId="24A27288" w14:textId="77777777" w:rsidR="0026370E" w:rsidRPr="0026370E" w:rsidRDefault="0026370E" w:rsidP="0026370E">
      <w:pPr>
        <w:spacing w:after="0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                          </w:t>
      </w:r>
      <w:r w:rsidRPr="0026370E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CLINICA DENTAL</w:t>
      </w:r>
      <w:r w:rsidR="002A0ACA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VESPERTINO</w:t>
      </w:r>
    </w:p>
    <w:p w14:paraId="07108F98" w14:textId="77777777" w:rsidR="0026370E" w:rsidRDefault="0026370E" w:rsidP="0026370E">
      <w:pPr>
        <w:spacing w:after="0"/>
        <w:jc w:val="center"/>
      </w:pPr>
    </w:p>
    <w:p w14:paraId="216178F0" w14:textId="77777777" w:rsidR="0026370E" w:rsidRDefault="0026370E" w:rsidP="0026370E">
      <w:pPr>
        <w:spacing w:after="0"/>
        <w:jc w:val="center"/>
      </w:pPr>
    </w:p>
    <w:tbl>
      <w:tblPr>
        <w:tblStyle w:val="Tablaconcuadrcula"/>
        <w:tblW w:w="14510" w:type="dxa"/>
        <w:tblLayout w:type="fixed"/>
        <w:tblLook w:val="04A0" w:firstRow="1" w:lastRow="0" w:firstColumn="1" w:lastColumn="0" w:noHBand="0" w:noVBand="1"/>
      </w:tblPr>
      <w:tblGrid>
        <w:gridCol w:w="617"/>
        <w:gridCol w:w="4481"/>
        <w:gridCol w:w="993"/>
        <w:gridCol w:w="1418"/>
        <w:gridCol w:w="708"/>
        <w:gridCol w:w="1135"/>
        <w:gridCol w:w="2835"/>
        <w:gridCol w:w="2323"/>
      </w:tblGrid>
      <w:tr w:rsidR="00860AFD" w14:paraId="6860233B" w14:textId="77777777" w:rsidTr="00860AFD">
        <w:tc>
          <w:tcPr>
            <w:tcW w:w="14510" w:type="dxa"/>
            <w:gridSpan w:val="8"/>
            <w:shd w:val="clear" w:color="auto" w:fill="9CC2E5" w:themeFill="accent1" w:themeFillTint="99"/>
          </w:tcPr>
          <w:p w14:paraId="336943F0" w14:textId="77777777" w:rsidR="00860AFD" w:rsidRPr="0026370E" w:rsidRDefault="00860AFD" w:rsidP="0026370E">
            <w:pPr>
              <w:jc w:val="center"/>
              <w:rPr>
                <w:rFonts w:ascii="Lucida Fax" w:hAnsi="Lucida Fax"/>
                <w:b/>
                <w:sz w:val="32"/>
                <w:szCs w:val="32"/>
              </w:rPr>
            </w:pPr>
            <w:r>
              <w:rPr>
                <w:rFonts w:ascii="Lucida Fax" w:hAnsi="Lucida Fax"/>
                <w:b/>
                <w:sz w:val="32"/>
                <w:szCs w:val="32"/>
              </w:rPr>
              <w:t>REGISTRO DE ATENCION</w:t>
            </w:r>
          </w:p>
        </w:tc>
      </w:tr>
      <w:tr w:rsidR="00860AFD" w14:paraId="357FAC5E" w14:textId="77777777" w:rsidTr="00860AFD">
        <w:tc>
          <w:tcPr>
            <w:tcW w:w="14510" w:type="dxa"/>
            <w:gridSpan w:val="8"/>
            <w:shd w:val="clear" w:color="auto" w:fill="B4C6E7" w:themeFill="accent5" w:themeFillTint="66"/>
          </w:tcPr>
          <w:p w14:paraId="4B346E7E" w14:textId="77777777" w:rsidR="00860AFD" w:rsidRPr="0026370E" w:rsidRDefault="00860AFD" w:rsidP="0026370E">
            <w:pPr>
              <w:jc w:val="center"/>
              <w:rPr>
                <w:rFonts w:ascii="Lucida Fax" w:hAnsi="Lucida Fax"/>
                <w:b/>
                <w:sz w:val="32"/>
                <w:szCs w:val="32"/>
              </w:rPr>
            </w:pPr>
            <w:r>
              <w:rPr>
                <w:rFonts w:ascii="Lucida Fax" w:hAnsi="Lucida Fax"/>
                <w:b/>
                <w:sz w:val="32"/>
                <w:szCs w:val="32"/>
              </w:rPr>
              <w:t>ABRIL</w:t>
            </w:r>
          </w:p>
        </w:tc>
      </w:tr>
      <w:tr w:rsidR="00860AFD" w14:paraId="25A8CBF4" w14:textId="77777777" w:rsidTr="00860AFD">
        <w:tc>
          <w:tcPr>
            <w:tcW w:w="617" w:type="dxa"/>
            <w:shd w:val="clear" w:color="auto" w:fill="DEEAF6" w:themeFill="accent1" w:themeFillTint="33"/>
          </w:tcPr>
          <w:p w14:paraId="7E046EC2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N°</w:t>
            </w:r>
          </w:p>
        </w:tc>
        <w:tc>
          <w:tcPr>
            <w:tcW w:w="4481" w:type="dxa"/>
            <w:shd w:val="clear" w:color="auto" w:fill="DEEAF6" w:themeFill="accent1" w:themeFillTint="33"/>
          </w:tcPr>
          <w:p w14:paraId="0B19F5CD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NOMBRE DEL PACIENTE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14:paraId="7DF76D8B" w14:textId="77777777" w:rsidR="00860AFD" w:rsidRDefault="00860AFD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EDAD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183276EB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SEXO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14:paraId="6308CDF1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1ra. vez</w:t>
            </w:r>
          </w:p>
        </w:tc>
        <w:tc>
          <w:tcPr>
            <w:tcW w:w="1135" w:type="dxa"/>
            <w:shd w:val="clear" w:color="auto" w:fill="DEEAF6" w:themeFill="accent1" w:themeFillTint="33"/>
          </w:tcPr>
          <w:p w14:paraId="63D175B5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Sub-Secuente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759D94D1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POBLACIÓN</w:t>
            </w:r>
          </w:p>
        </w:tc>
        <w:tc>
          <w:tcPr>
            <w:tcW w:w="2323" w:type="dxa"/>
            <w:shd w:val="clear" w:color="auto" w:fill="DEEAF6" w:themeFill="accent1" w:themeFillTint="33"/>
          </w:tcPr>
          <w:p w14:paraId="3962FDA1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TRATAMIENTO</w:t>
            </w:r>
          </w:p>
        </w:tc>
      </w:tr>
      <w:tr w:rsidR="00860AFD" w14:paraId="1C4A005E" w14:textId="77777777" w:rsidTr="00860AFD">
        <w:tc>
          <w:tcPr>
            <w:tcW w:w="617" w:type="dxa"/>
          </w:tcPr>
          <w:p w14:paraId="57A50789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4481" w:type="dxa"/>
          </w:tcPr>
          <w:p w14:paraId="711EFFF0" w14:textId="77777777" w:rsidR="00860AFD" w:rsidRPr="0026370E" w:rsidRDefault="00860A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Ma. Mercedes Peña Peña</w:t>
            </w:r>
          </w:p>
        </w:tc>
        <w:tc>
          <w:tcPr>
            <w:tcW w:w="993" w:type="dxa"/>
          </w:tcPr>
          <w:p w14:paraId="4D4D8CFA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33263727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C1E8EF6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B5F4B4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1D6FF4A" w14:textId="77777777" w:rsidR="00860AFD" w:rsidRPr="0026370E" w:rsidRDefault="00860A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200C8B55" w14:textId="77777777" w:rsidR="00860AFD" w:rsidRPr="0026370E" w:rsidRDefault="00860A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 (2)</w:t>
            </w:r>
          </w:p>
        </w:tc>
      </w:tr>
      <w:tr w:rsidR="00860AFD" w14:paraId="43B1F33C" w14:textId="77777777" w:rsidTr="00860AFD">
        <w:tc>
          <w:tcPr>
            <w:tcW w:w="617" w:type="dxa"/>
          </w:tcPr>
          <w:p w14:paraId="5DFCCA5F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4481" w:type="dxa"/>
          </w:tcPr>
          <w:p w14:paraId="45EC8F81" w14:textId="77777777" w:rsidR="00860AFD" w:rsidRPr="0026370E" w:rsidRDefault="00860AFD" w:rsidP="00860AF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Edith Reyes Macías </w:t>
            </w:r>
          </w:p>
        </w:tc>
        <w:tc>
          <w:tcPr>
            <w:tcW w:w="993" w:type="dxa"/>
          </w:tcPr>
          <w:p w14:paraId="1F4A1E6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14:paraId="797D4DC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71CB40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332BB46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471A49" w14:textId="77777777" w:rsidR="00860AFD" w:rsidRPr="0026370E" w:rsidRDefault="00860A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5EC842A7" w14:textId="77777777" w:rsidR="00860AFD" w:rsidRPr="0026370E" w:rsidRDefault="00860A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437D2C1B" w14:textId="77777777" w:rsidTr="00860AFD">
        <w:tc>
          <w:tcPr>
            <w:tcW w:w="617" w:type="dxa"/>
          </w:tcPr>
          <w:p w14:paraId="1CCD1439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4481" w:type="dxa"/>
          </w:tcPr>
          <w:p w14:paraId="028D96DE" w14:textId="77777777" w:rsidR="00860AFD" w:rsidRPr="0026370E" w:rsidRDefault="00860A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Erika Guadalupe Sedano Dueñas</w:t>
            </w:r>
          </w:p>
        </w:tc>
        <w:tc>
          <w:tcPr>
            <w:tcW w:w="993" w:type="dxa"/>
          </w:tcPr>
          <w:p w14:paraId="0CE1730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14:paraId="4007A09A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FA90D79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376CE3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D13C17" w14:textId="77777777" w:rsidR="00860AFD" w:rsidRPr="0026370E" w:rsidRDefault="00860A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Tapachula</w:t>
            </w:r>
          </w:p>
        </w:tc>
        <w:tc>
          <w:tcPr>
            <w:tcW w:w="2323" w:type="dxa"/>
            <w:vAlign w:val="bottom"/>
          </w:tcPr>
          <w:p w14:paraId="28FB15B9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501A3093" w14:textId="77777777" w:rsidTr="00860AFD">
        <w:tc>
          <w:tcPr>
            <w:tcW w:w="617" w:type="dxa"/>
          </w:tcPr>
          <w:p w14:paraId="3411CFBE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4481" w:type="dxa"/>
          </w:tcPr>
          <w:p w14:paraId="2A5B6DE3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Axel Eduardo Dávalos Campos</w:t>
            </w:r>
          </w:p>
        </w:tc>
        <w:tc>
          <w:tcPr>
            <w:tcW w:w="993" w:type="dxa"/>
          </w:tcPr>
          <w:p w14:paraId="10936A58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02637363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C4E400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0FB4D0D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3C7A38B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7CD9F1B2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44C7F493" w14:textId="77777777" w:rsidTr="00860AFD">
        <w:tc>
          <w:tcPr>
            <w:tcW w:w="617" w:type="dxa"/>
          </w:tcPr>
          <w:p w14:paraId="17C65B6F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4481" w:type="dxa"/>
          </w:tcPr>
          <w:p w14:paraId="2FAE779C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Jaquelin Monserrat Salazar Ramos</w:t>
            </w:r>
          </w:p>
        </w:tc>
        <w:tc>
          <w:tcPr>
            <w:tcW w:w="993" w:type="dxa"/>
          </w:tcPr>
          <w:p w14:paraId="532F5DAF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14:paraId="5B29DD63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01EFE7F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0163EAD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6F6C75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6DA096D9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16BFABC9" w14:textId="77777777" w:rsidTr="00860AFD">
        <w:tc>
          <w:tcPr>
            <w:tcW w:w="617" w:type="dxa"/>
          </w:tcPr>
          <w:p w14:paraId="45FE7B0D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4481" w:type="dxa"/>
          </w:tcPr>
          <w:p w14:paraId="4EC37EC8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Elizabeth Rodriguez Joya</w:t>
            </w:r>
          </w:p>
        </w:tc>
        <w:tc>
          <w:tcPr>
            <w:tcW w:w="993" w:type="dxa"/>
          </w:tcPr>
          <w:p w14:paraId="3CE3AF6D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14:paraId="05CDAA3D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E089E22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6BA74C2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20564C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4F9B6006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0F75D5C3" w14:textId="77777777" w:rsidTr="00860AFD">
        <w:tc>
          <w:tcPr>
            <w:tcW w:w="617" w:type="dxa"/>
          </w:tcPr>
          <w:p w14:paraId="522DFD2F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4481" w:type="dxa"/>
          </w:tcPr>
          <w:p w14:paraId="4956D2A2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José Martínez López </w:t>
            </w:r>
          </w:p>
        </w:tc>
        <w:tc>
          <w:tcPr>
            <w:tcW w:w="993" w:type="dxa"/>
          </w:tcPr>
          <w:p w14:paraId="22DB7389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418" w:type="dxa"/>
          </w:tcPr>
          <w:p w14:paraId="57EC0AB6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1563CDF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0E090FC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226E5BF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Bucerías</w:t>
            </w:r>
          </w:p>
        </w:tc>
        <w:tc>
          <w:tcPr>
            <w:tcW w:w="2323" w:type="dxa"/>
            <w:vAlign w:val="bottom"/>
          </w:tcPr>
          <w:p w14:paraId="19488DD5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3471654D" w14:textId="77777777" w:rsidTr="00860AFD">
        <w:tc>
          <w:tcPr>
            <w:tcW w:w="617" w:type="dxa"/>
          </w:tcPr>
          <w:p w14:paraId="369641DA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4481" w:type="dxa"/>
          </w:tcPr>
          <w:p w14:paraId="3D6921E3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Alejandro Rodriguez Méndez</w:t>
            </w:r>
          </w:p>
        </w:tc>
        <w:tc>
          <w:tcPr>
            <w:tcW w:w="993" w:type="dxa"/>
          </w:tcPr>
          <w:p w14:paraId="0545C534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14:paraId="60AB1728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1EA44D5F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039084F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008D86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7B422AD0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23FA376F" w14:textId="77777777" w:rsidTr="00860AFD">
        <w:tc>
          <w:tcPr>
            <w:tcW w:w="617" w:type="dxa"/>
          </w:tcPr>
          <w:p w14:paraId="7D47F8A3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4481" w:type="dxa"/>
          </w:tcPr>
          <w:p w14:paraId="4D1A71DC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Ma. Mercedes Peña Peña</w:t>
            </w:r>
          </w:p>
        </w:tc>
        <w:tc>
          <w:tcPr>
            <w:tcW w:w="993" w:type="dxa"/>
          </w:tcPr>
          <w:p w14:paraId="0A8EED73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2838172A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ADD7D8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E265526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F9D8538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690C9D44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Obturaciones (2)</w:t>
            </w:r>
          </w:p>
        </w:tc>
      </w:tr>
      <w:tr w:rsidR="00860AFD" w14:paraId="4550FF6B" w14:textId="77777777" w:rsidTr="00860AFD">
        <w:tc>
          <w:tcPr>
            <w:tcW w:w="617" w:type="dxa"/>
          </w:tcPr>
          <w:p w14:paraId="512D6F38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4481" w:type="dxa"/>
          </w:tcPr>
          <w:p w14:paraId="5710A5A3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Ma. Asunción Morales Peña</w:t>
            </w:r>
          </w:p>
        </w:tc>
        <w:tc>
          <w:tcPr>
            <w:tcW w:w="993" w:type="dxa"/>
          </w:tcPr>
          <w:p w14:paraId="34AF4671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14:paraId="432E29ED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D0B50DF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62A6ACF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4503AF9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44F35001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C7024F" w14:paraId="186BBE99" w14:textId="77777777" w:rsidTr="00860AFD">
        <w:tc>
          <w:tcPr>
            <w:tcW w:w="617" w:type="dxa"/>
          </w:tcPr>
          <w:p w14:paraId="4F638988" w14:textId="77777777" w:rsidR="00C7024F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4481" w:type="dxa"/>
          </w:tcPr>
          <w:p w14:paraId="38A00232" w14:textId="77777777" w:rsidR="00C7024F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Jorge Enrique Gonzalez Rocha</w:t>
            </w:r>
          </w:p>
        </w:tc>
        <w:tc>
          <w:tcPr>
            <w:tcW w:w="993" w:type="dxa"/>
          </w:tcPr>
          <w:p w14:paraId="6D80FF32" w14:textId="77777777" w:rsidR="00C7024F" w:rsidRDefault="00C7024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14:paraId="08CB0280" w14:textId="77777777" w:rsidR="00C7024F" w:rsidRDefault="00C7024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F2B9A2D" w14:textId="77777777" w:rsidR="00C7024F" w:rsidRPr="0026370E" w:rsidRDefault="00C7024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6C69A98" w14:textId="77777777" w:rsidR="00C7024F" w:rsidRDefault="00C7024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25A8F0" w14:textId="77777777" w:rsidR="00C7024F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0BCED270" w14:textId="77777777" w:rsidR="00C7024F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64874928" w14:textId="77777777" w:rsidTr="00860AFD">
        <w:tc>
          <w:tcPr>
            <w:tcW w:w="617" w:type="dxa"/>
          </w:tcPr>
          <w:p w14:paraId="787BB7FD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4481" w:type="dxa"/>
          </w:tcPr>
          <w:p w14:paraId="3D4E5EE5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Jatzel Viridiana de Jesús Guadalupe</w:t>
            </w:r>
          </w:p>
        </w:tc>
        <w:tc>
          <w:tcPr>
            <w:tcW w:w="993" w:type="dxa"/>
          </w:tcPr>
          <w:p w14:paraId="029B45F2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14:paraId="19D704B9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8DCDC56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BFDC9BF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31A3EA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556A27D7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1B2FF856" w14:textId="77777777" w:rsidTr="00860AFD">
        <w:tc>
          <w:tcPr>
            <w:tcW w:w="617" w:type="dxa"/>
          </w:tcPr>
          <w:p w14:paraId="350E6C82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4481" w:type="dxa"/>
          </w:tcPr>
          <w:p w14:paraId="05657D10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Erika Hernández Luna </w:t>
            </w:r>
          </w:p>
        </w:tc>
        <w:tc>
          <w:tcPr>
            <w:tcW w:w="993" w:type="dxa"/>
          </w:tcPr>
          <w:p w14:paraId="217B8D61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14:paraId="1BEB8F6B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6E9B2CB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E7CF50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AD1F5B9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43CC99AA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53443AF6" w14:textId="77777777" w:rsidTr="00860AFD">
        <w:tc>
          <w:tcPr>
            <w:tcW w:w="617" w:type="dxa"/>
          </w:tcPr>
          <w:p w14:paraId="1A56AC19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4481" w:type="dxa"/>
          </w:tcPr>
          <w:p w14:paraId="0A14FF0C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Juan José Martínez Martínez</w:t>
            </w:r>
          </w:p>
        </w:tc>
        <w:tc>
          <w:tcPr>
            <w:tcW w:w="993" w:type="dxa"/>
          </w:tcPr>
          <w:p w14:paraId="6289192B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14:paraId="40976E19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C678901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AFFAF9F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0152CF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 de Abajo</w:t>
            </w:r>
          </w:p>
        </w:tc>
        <w:tc>
          <w:tcPr>
            <w:tcW w:w="2323" w:type="dxa"/>
            <w:vAlign w:val="bottom"/>
          </w:tcPr>
          <w:p w14:paraId="53D2A657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47D860BB" w14:textId="77777777" w:rsidTr="00860AFD">
        <w:tc>
          <w:tcPr>
            <w:tcW w:w="617" w:type="dxa"/>
          </w:tcPr>
          <w:p w14:paraId="7B96C3A9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4481" w:type="dxa"/>
          </w:tcPr>
          <w:p w14:paraId="61DD117E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Ma. Antonia Figueroa García</w:t>
            </w:r>
          </w:p>
        </w:tc>
        <w:tc>
          <w:tcPr>
            <w:tcW w:w="993" w:type="dxa"/>
          </w:tcPr>
          <w:p w14:paraId="78F50C93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14:paraId="6BF062A1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004A4D1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D338FCF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E20E6A5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5F3D259A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49C1B92E" w14:textId="77777777" w:rsidTr="00860AFD">
        <w:tc>
          <w:tcPr>
            <w:tcW w:w="617" w:type="dxa"/>
          </w:tcPr>
          <w:p w14:paraId="5303D354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4481" w:type="dxa"/>
          </w:tcPr>
          <w:p w14:paraId="54CF1ED9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Carlos Andrés Dominguez Meja</w:t>
            </w:r>
          </w:p>
        </w:tc>
        <w:tc>
          <w:tcPr>
            <w:tcW w:w="993" w:type="dxa"/>
          </w:tcPr>
          <w:p w14:paraId="28DF42CD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18126F64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16481CA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7801DE3" w14:textId="77777777" w:rsidR="00860AFD" w:rsidRPr="0026370E" w:rsidRDefault="00E91DF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9078AE5" w14:textId="77777777" w:rsidR="00860AFD" w:rsidRPr="0026370E" w:rsidRDefault="00E91DF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71684F93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0E679D88" w14:textId="77777777" w:rsidTr="00860AFD">
        <w:tc>
          <w:tcPr>
            <w:tcW w:w="617" w:type="dxa"/>
          </w:tcPr>
          <w:p w14:paraId="27EA0070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4481" w:type="dxa"/>
          </w:tcPr>
          <w:p w14:paraId="571FA3A6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Natasha Guadalupe Moreno Ramos</w:t>
            </w:r>
          </w:p>
        </w:tc>
        <w:tc>
          <w:tcPr>
            <w:tcW w:w="993" w:type="dxa"/>
          </w:tcPr>
          <w:p w14:paraId="73D604C6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7482083A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B829347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B58EE86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C35B74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0A9843A4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37F28A63" w14:textId="77777777" w:rsidTr="00860AFD">
        <w:tc>
          <w:tcPr>
            <w:tcW w:w="617" w:type="dxa"/>
          </w:tcPr>
          <w:p w14:paraId="381331AA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4481" w:type="dxa"/>
          </w:tcPr>
          <w:p w14:paraId="536516A1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Crescencia Flores Ruiz</w:t>
            </w:r>
          </w:p>
        </w:tc>
        <w:tc>
          <w:tcPr>
            <w:tcW w:w="993" w:type="dxa"/>
          </w:tcPr>
          <w:p w14:paraId="68221074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1418" w:type="dxa"/>
          </w:tcPr>
          <w:p w14:paraId="7DDE168B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C13BB9F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C11969C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9CB9BF7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532B1C89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7A972195" w14:textId="77777777" w:rsidTr="00860AFD">
        <w:tc>
          <w:tcPr>
            <w:tcW w:w="617" w:type="dxa"/>
          </w:tcPr>
          <w:p w14:paraId="6EB3D0E7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4481" w:type="dxa"/>
          </w:tcPr>
          <w:p w14:paraId="03621F10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Emmanuel Guillermo Gonzalez Reyes</w:t>
            </w:r>
          </w:p>
        </w:tc>
        <w:tc>
          <w:tcPr>
            <w:tcW w:w="993" w:type="dxa"/>
          </w:tcPr>
          <w:p w14:paraId="664E6713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8D541EE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84F353B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1B9F63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289240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5D7F601D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69461EFB" w14:textId="77777777" w:rsidTr="00860AFD">
        <w:tc>
          <w:tcPr>
            <w:tcW w:w="617" w:type="dxa"/>
          </w:tcPr>
          <w:p w14:paraId="12F0444C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4481" w:type="dxa"/>
          </w:tcPr>
          <w:p w14:paraId="2678D221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Abigail Herrera Barajas</w:t>
            </w:r>
          </w:p>
        </w:tc>
        <w:tc>
          <w:tcPr>
            <w:tcW w:w="993" w:type="dxa"/>
          </w:tcPr>
          <w:p w14:paraId="04221083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14:paraId="29E020DF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659D618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F770A59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D4B193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4EAD4BEA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71ECACE0" w14:textId="77777777" w:rsidTr="00860AFD">
        <w:tc>
          <w:tcPr>
            <w:tcW w:w="617" w:type="dxa"/>
          </w:tcPr>
          <w:p w14:paraId="421F6E42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4481" w:type="dxa"/>
          </w:tcPr>
          <w:p w14:paraId="4AD5A31B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Christian Rodrigo Villalobos Nene</w:t>
            </w:r>
          </w:p>
        </w:tc>
        <w:tc>
          <w:tcPr>
            <w:tcW w:w="993" w:type="dxa"/>
          </w:tcPr>
          <w:p w14:paraId="00DF2771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0BF8CB5B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29E2977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68A9A38A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F3DD78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7C84137D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101C8BE0" w14:textId="77777777" w:rsidTr="00860AFD">
        <w:tc>
          <w:tcPr>
            <w:tcW w:w="617" w:type="dxa"/>
          </w:tcPr>
          <w:p w14:paraId="1FB100FE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22</w:t>
            </w:r>
          </w:p>
        </w:tc>
        <w:tc>
          <w:tcPr>
            <w:tcW w:w="4481" w:type="dxa"/>
          </w:tcPr>
          <w:p w14:paraId="647FCE3D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María del Carmen Aida Gonzalez Reyes</w:t>
            </w:r>
          </w:p>
        </w:tc>
        <w:tc>
          <w:tcPr>
            <w:tcW w:w="993" w:type="dxa"/>
          </w:tcPr>
          <w:p w14:paraId="1617DC52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14:paraId="2C6BE751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295EABD" w14:textId="77777777" w:rsidR="00860AFD" w:rsidRPr="0026370E" w:rsidRDefault="00147E4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C5B261C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D1C4A9" w14:textId="77777777" w:rsidR="00147E4C" w:rsidRDefault="00147E4C" w:rsidP="00D620E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  <w:p w14:paraId="4D723B9E" w14:textId="77777777" w:rsidR="00860AFD" w:rsidRPr="0026370E" w:rsidRDefault="00147E4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32660D64" w14:textId="77777777" w:rsidR="00860AFD" w:rsidRPr="0026370E" w:rsidRDefault="00147E4C" w:rsidP="00147E4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71639FC0" w14:textId="77777777" w:rsidTr="00860AFD">
        <w:tc>
          <w:tcPr>
            <w:tcW w:w="617" w:type="dxa"/>
          </w:tcPr>
          <w:p w14:paraId="322EBBFC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4481" w:type="dxa"/>
          </w:tcPr>
          <w:p w14:paraId="45EE8172" w14:textId="77777777" w:rsidR="00860AFD" w:rsidRPr="0026370E" w:rsidRDefault="006E199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Ayleen Monserrat Cebrero García</w:t>
            </w:r>
          </w:p>
        </w:tc>
        <w:tc>
          <w:tcPr>
            <w:tcW w:w="993" w:type="dxa"/>
          </w:tcPr>
          <w:p w14:paraId="69E8D684" w14:textId="77777777" w:rsidR="00860AFD" w:rsidRPr="0026370E" w:rsidRDefault="006E199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14:paraId="247A7992" w14:textId="77777777" w:rsidR="00860AFD" w:rsidRPr="0026370E" w:rsidRDefault="006E199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99693EF" w14:textId="77777777" w:rsidR="00860AFD" w:rsidRPr="0026370E" w:rsidRDefault="006E199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0B5ECA5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447852" w14:textId="77777777" w:rsidR="00860AFD" w:rsidRPr="0026370E" w:rsidRDefault="006E1997" w:rsidP="004B7CF0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73C8975C" w14:textId="77777777" w:rsidR="00860AFD" w:rsidRPr="0026370E" w:rsidRDefault="006E199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415F446B" w14:textId="77777777" w:rsidTr="00860AFD">
        <w:tc>
          <w:tcPr>
            <w:tcW w:w="617" w:type="dxa"/>
          </w:tcPr>
          <w:p w14:paraId="15F4885B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4481" w:type="dxa"/>
          </w:tcPr>
          <w:p w14:paraId="611FCB6C" w14:textId="77777777" w:rsidR="00860AFD" w:rsidRPr="0026370E" w:rsidRDefault="006E199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Javier Solorio Chavez</w:t>
            </w:r>
          </w:p>
        </w:tc>
        <w:tc>
          <w:tcPr>
            <w:tcW w:w="993" w:type="dxa"/>
          </w:tcPr>
          <w:p w14:paraId="1BCBC933" w14:textId="77777777" w:rsidR="00860AFD" w:rsidRPr="0026370E" w:rsidRDefault="006E199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14:paraId="73F270A2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6D7DF27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298AF04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67EE9C0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 de Abajo</w:t>
            </w:r>
          </w:p>
        </w:tc>
        <w:tc>
          <w:tcPr>
            <w:tcW w:w="2323" w:type="dxa"/>
            <w:vAlign w:val="bottom"/>
          </w:tcPr>
          <w:p w14:paraId="4DDA0E31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6F77D79E" w14:textId="77777777" w:rsidTr="00860AFD">
        <w:tc>
          <w:tcPr>
            <w:tcW w:w="617" w:type="dxa"/>
          </w:tcPr>
          <w:p w14:paraId="7ED095CF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4481" w:type="dxa"/>
          </w:tcPr>
          <w:p w14:paraId="23101758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Ayleen Monserrat Cebrero García</w:t>
            </w:r>
          </w:p>
        </w:tc>
        <w:tc>
          <w:tcPr>
            <w:tcW w:w="993" w:type="dxa"/>
          </w:tcPr>
          <w:p w14:paraId="3B5C493C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14:paraId="5E725A76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4054EA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AA6A107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57C4CE8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2C9F1F13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2AB8FA82" w14:textId="77777777" w:rsidTr="00860AFD">
        <w:tc>
          <w:tcPr>
            <w:tcW w:w="617" w:type="dxa"/>
          </w:tcPr>
          <w:p w14:paraId="6397BFAF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26</w:t>
            </w:r>
          </w:p>
        </w:tc>
        <w:tc>
          <w:tcPr>
            <w:tcW w:w="4481" w:type="dxa"/>
          </w:tcPr>
          <w:p w14:paraId="4FA17D02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Guadalupe García Morales</w:t>
            </w:r>
          </w:p>
        </w:tc>
        <w:tc>
          <w:tcPr>
            <w:tcW w:w="993" w:type="dxa"/>
          </w:tcPr>
          <w:p w14:paraId="014586CE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63512E7A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C70ED84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354B52C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B7391D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57170F76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0E52A3B1" w14:textId="77777777" w:rsidTr="00860AFD">
        <w:tc>
          <w:tcPr>
            <w:tcW w:w="617" w:type="dxa"/>
          </w:tcPr>
          <w:p w14:paraId="156F227F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27</w:t>
            </w:r>
          </w:p>
        </w:tc>
        <w:tc>
          <w:tcPr>
            <w:tcW w:w="4481" w:type="dxa"/>
          </w:tcPr>
          <w:p w14:paraId="638B30BC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Alfredo de Jesús García Gonzalez</w:t>
            </w:r>
          </w:p>
        </w:tc>
        <w:tc>
          <w:tcPr>
            <w:tcW w:w="993" w:type="dxa"/>
          </w:tcPr>
          <w:p w14:paraId="6DD98AE3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14:paraId="4DB22A90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717B925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4268A51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954961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4B2CBCC5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684A817D" w14:textId="77777777" w:rsidTr="00860AFD">
        <w:tc>
          <w:tcPr>
            <w:tcW w:w="617" w:type="dxa"/>
          </w:tcPr>
          <w:p w14:paraId="135E73C7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4481" w:type="dxa"/>
          </w:tcPr>
          <w:p w14:paraId="298C4ECB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Marisol Martínez Ramos</w:t>
            </w:r>
          </w:p>
        </w:tc>
        <w:tc>
          <w:tcPr>
            <w:tcW w:w="993" w:type="dxa"/>
          </w:tcPr>
          <w:p w14:paraId="06B78FC0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14:paraId="4B126F99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D5018ED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4D8F57F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4EC1DC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126FDBA8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48D1A940" w14:textId="77777777" w:rsidTr="00860AFD">
        <w:tc>
          <w:tcPr>
            <w:tcW w:w="617" w:type="dxa"/>
          </w:tcPr>
          <w:p w14:paraId="0D5680DD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4481" w:type="dxa"/>
          </w:tcPr>
          <w:p w14:paraId="4A9A59B4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Becky Marisol Gomez Martínez</w:t>
            </w:r>
          </w:p>
        </w:tc>
        <w:tc>
          <w:tcPr>
            <w:tcW w:w="993" w:type="dxa"/>
          </w:tcPr>
          <w:p w14:paraId="1E7029CE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50008E64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06361E7" w14:textId="77777777" w:rsidR="00860AFD" w:rsidRPr="0026370E" w:rsidRDefault="004B7CF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FAFB10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268E9D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  <w:tc>
          <w:tcPr>
            <w:tcW w:w="2323" w:type="dxa"/>
            <w:vAlign w:val="bottom"/>
          </w:tcPr>
          <w:p w14:paraId="2C3A04AA" w14:textId="77777777" w:rsidR="00860AFD" w:rsidRPr="0026370E" w:rsidRDefault="004B7CF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67A825D7" w14:textId="77777777" w:rsidTr="00860AFD">
        <w:tc>
          <w:tcPr>
            <w:tcW w:w="617" w:type="dxa"/>
          </w:tcPr>
          <w:p w14:paraId="2E56DEA2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4481" w:type="dxa"/>
          </w:tcPr>
          <w:p w14:paraId="55A7B348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Victor Hugo Aguiar Cerda</w:t>
            </w:r>
          </w:p>
        </w:tc>
        <w:tc>
          <w:tcPr>
            <w:tcW w:w="993" w:type="dxa"/>
          </w:tcPr>
          <w:p w14:paraId="1D95C778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1612192B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F5C408A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124D7A2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71321A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1A9BD787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2CDA9E11" w14:textId="77777777" w:rsidTr="00860AFD">
        <w:tc>
          <w:tcPr>
            <w:tcW w:w="617" w:type="dxa"/>
          </w:tcPr>
          <w:p w14:paraId="38C0941B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4481" w:type="dxa"/>
          </w:tcPr>
          <w:p w14:paraId="4EFE91F8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Emilio Barajas Vazquez</w:t>
            </w:r>
          </w:p>
        </w:tc>
        <w:tc>
          <w:tcPr>
            <w:tcW w:w="993" w:type="dxa"/>
          </w:tcPr>
          <w:p w14:paraId="1732BFD9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14:paraId="10F698C3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F4F3BC4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DB4C09D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4E5540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Aguamilpa</w:t>
            </w:r>
          </w:p>
        </w:tc>
        <w:tc>
          <w:tcPr>
            <w:tcW w:w="2323" w:type="dxa"/>
            <w:vAlign w:val="bottom"/>
          </w:tcPr>
          <w:p w14:paraId="4A2948CC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3596FECA" w14:textId="77777777" w:rsidTr="00860AFD">
        <w:tc>
          <w:tcPr>
            <w:tcW w:w="617" w:type="dxa"/>
          </w:tcPr>
          <w:p w14:paraId="59EEB17D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32</w:t>
            </w:r>
          </w:p>
        </w:tc>
        <w:tc>
          <w:tcPr>
            <w:tcW w:w="4481" w:type="dxa"/>
          </w:tcPr>
          <w:p w14:paraId="351BF4E8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Zuleima Yadira Gonzalez Gutierrez</w:t>
            </w:r>
          </w:p>
        </w:tc>
        <w:tc>
          <w:tcPr>
            <w:tcW w:w="993" w:type="dxa"/>
          </w:tcPr>
          <w:p w14:paraId="0C8F42B9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6EFF6FE5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874A956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E913FE8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54D5DD3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341570D9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09704CF0" w14:textId="77777777" w:rsidTr="00860AFD">
        <w:tc>
          <w:tcPr>
            <w:tcW w:w="617" w:type="dxa"/>
          </w:tcPr>
          <w:p w14:paraId="7CB94992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4481" w:type="dxa"/>
          </w:tcPr>
          <w:p w14:paraId="6B485D19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Ayleen Monserrat Cebrero García</w:t>
            </w:r>
          </w:p>
        </w:tc>
        <w:tc>
          <w:tcPr>
            <w:tcW w:w="993" w:type="dxa"/>
          </w:tcPr>
          <w:p w14:paraId="52287A0C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14:paraId="75DF02D6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77CBBD7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73ED064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FCD6964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2650EBBC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220754FE" w14:textId="77777777" w:rsidTr="00860AFD">
        <w:tc>
          <w:tcPr>
            <w:tcW w:w="617" w:type="dxa"/>
          </w:tcPr>
          <w:p w14:paraId="34444B29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4481" w:type="dxa"/>
          </w:tcPr>
          <w:p w14:paraId="3B0431AC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Laura Joselin Mendoza Peña</w:t>
            </w:r>
          </w:p>
        </w:tc>
        <w:tc>
          <w:tcPr>
            <w:tcW w:w="993" w:type="dxa"/>
          </w:tcPr>
          <w:p w14:paraId="2AF25BCB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14:paraId="2EB83916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C72DFA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DF9E6C7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7171844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5C0AB67A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0BF40CDD" w14:textId="77777777" w:rsidTr="00860AFD">
        <w:tc>
          <w:tcPr>
            <w:tcW w:w="617" w:type="dxa"/>
          </w:tcPr>
          <w:p w14:paraId="0E54529E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4481" w:type="dxa"/>
          </w:tcPr>
          <w:p w14:paraId="53F22FAB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Antonio Mora Jaramillo</w:t>
            </w:r>
          </w:p>
        </w:tc>
        <w:tc>
          <w:tcPr>
            <w:tcW w:w="993" w:type="dxa"/>
          </w:tcPr>
          <w:p w14:paraId="0D1B9CC6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14:paraId="775A0FC0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51B1EF4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C7F4731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9DAE065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 Papachula</w:t>
            </w:r>
          </w:p>
        </w:tc>
        <w:tc>
          <w:tcPr>
            <w:tcW w:w="2323" w:type="dxa"/>
            <w:vAlign w:val="bottom"/>
          </w:tcPr>
          <w:p w14:paraId="2CDF4202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3CD44272" w14:textId="77777777" w:rsidTr="00860AFD">
        <w:tc>
          <w:tcPr>
            <w:tcW w:w="617" w:type="dxa"/>
          </w:tcPr>
          <w:p w14:paraId="2C9E2E5D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36</w:t>
            </w:r>
          </w:p>
        </w:tc>
        <w:tc>
          <w:tcPr>
            <w:tcW w:w="4481" w:type="dxa"/>
          </w:tcPr>
          <w:p w14:paraId="4B65627A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 Luis Barrera Briones</w:t>
            </w:r>
          </w:p>
        </w:tc>
        <w:tc>
          <w:tcPr>
            <w:tcW w:w="993" w:type="dxa"/>
          </w:tcPr>
          <w:p w14:paraId="0B7FC11C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14:paraId="3F1FFA08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8C7DAD9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6239DC9" w14:textId="77777777" w:rsidR="00860AFD" w:rsidRPr="0026370E" w:rsidRDefault="00CB0BA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F68F187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480682C9" w14:textId="77777777" w:rsidR="00860AFD" w:rsidRPr="0026370E" w:rsidRDefault="00CB0BAE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59908D76" w14:textId="77777777" w:rsidTr="00860AFD">
        <w:tc>
          <w:tcPr>
            <w:tcW w:w="617" w:type="dxa"/>
          </w:tcPr>
          <w:p w14:paraId="3605D8B2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37</w:t>
            </w:r>
          </w:p>
        </w:tc>
        <w:tc>
          <w:tcPr>
            <w:tcW w:w="4481" w:type="dxa"/>
          </w:tcPr>
          <w:p w14:paraId="1956F0DE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Elvia Yadira Melendrez Ramos</w:t>
            </w:r>
          </w:p>
        </w:tc>
        <w:tc>
          <w:tcPr>
            <w:tcW w:w="993" w:type="dxa"/>
          </w:tcPr>
          <w:p w14:paraId="37634413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14:paraId="7637550E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3C6F737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306E002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9CC7D32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14:paraId="34EBEA84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221BD120" w14:textId="77777777" w:rsidTr="00860AFD">
        <w:tc>
          <w:tcPr>
            <w:tcW w:w="617" w:type="dxa"/>
          </w:tcPr>
          <w:p w14:paraId="198FDAF6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4481" w:type="dxa"/>
          </w:tcPr>
          <w:p w14:paraId="3ECFC2D8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Irma Yuridia Castellanos Avila</w:t>
            </w:r>
          </w:p>
        </w:tc>
        <w:tc>
          <w:tcPr>
            <w:tcW w:w="993" w:type="dxa"/>
          </w:tcPr>
          <w:p w14:paraId="4372AA24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14:paraId="20F60078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87CC9D2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657490C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99F6F9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76A48F56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 (2)</w:t>
            </w:r>
          </w:p>
        </w:tc>
      </w:tr>
      <w:tr w:rsidR="00860AFD" w14:paraId="5CEC7CE2" w14:textId="77777777" w:rsidTr="00860AFD">
        <w:tc>
          <w:tcPr>
            <w:tcW w:w="617" w:type="dxa"/>
          </w:tcPr>
          <w:p w14:paraId="20328E45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4481" w:type="dxa"/>
          </w:tcPr>
          <w:p w14:paraId="4E88B825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Paula Sofia García Ávila</w:t>
            </w:r>
          </w:p>
        </w:tc>
        <w:tc>
          <w:tcPr>
            <w:tcW w:w="993" w:type="dxa"/>
          </w:tcPr>
          <w:p w14:paraId="6E0D3D6E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0CFA8493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1BCA631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D404E6A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70CFD38" w14:textId="77777777" w:rsidR="003A019F" w:rsidRPr="0026370E" w:rsidRDefault="003A019F" w:rsidP="003A019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785B2D79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6FE394CF" w14:textId="77777777" w:rsidTr="00860AFD">
        <w:tc>
          <w:tcPr>
            <w:tcW w:w="617" w:type="dxa"/>
          </w:tcPr>
          <w:p w14:paraId="777FC2BD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4481" w:type="dxa"/>
          </w:tcPr>
          <w:p w14:paraId="7B5EC84A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Mariana Reyes Moran</w:t>
            </w:r>
          </w:p>
        </w:tc>
        <w:tc>
          <w:tcPr>
            <w:tcW w:w="993" w:type="dxa"/>
          </w:tcPr>
          <w:p w14:paraId="7E36B3FE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14:paraId="13A413E2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89B7B47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FD512C9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C3E6124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10217DCB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3DAFF9F7" w14:textId="77777777" w:rsidTr="00860AFD">
        <w:tc>
          <w:tcPr>
            <w:tcW w:w="617" w:type="dxa"/>
          </w:tcPr>
          <w:p w14:paraId="08D0AEA8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41</w:t>
            </w:r>
          </w:p>
        </w:tc>
        <w:tc>
          <w:tcPr>
            <w:tcW w:w="4481" w:type="dxa"/>
          </w:tcPr>
          <w:p w14:paraId="48C91469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Beatriz Alcaraz Varela</w:t>
            </w:r>
          </w:p>
        </w:tc>
        <w:tc>
          <w:tcPr>
            <w:tcW w:w="993" w:type="dxa"/>
          </w:tcPr>
          <w:p w14:paraId="6520CE85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14:paraId="369F9E02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47D7677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C366E7F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39F1FA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7D04D6C3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2A720753" w14:textId="77777777" w:rsidTr="00860AFD">
        <w:tc>
          <w:tcPr>
            <w:tcW w:w="617" w:type="dxa"/>
          </w:tcPr>
          <w:p w14:paraId="23154DC7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42</w:t>
            </w:r>
          </w:p>
        </w:tc>
        <w:tc>
          <w:tcPr>
            <w:tcW w:w="4481" w:type="dxa"/>
          </w:tcPr>
          <w:p w14:paraId="035584FE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Susana Salcedo Solis</w:t>
            </w:r>
          </w:p>
        </w:tc>
        <w:tc>
          <w:tcPr>
            <w:tcW w:w="993" w:type="dxa"/>
          </w:tcPr>
          <w:p w14:paraId="02DBB282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14:paraId="415BDB7A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BFF9E47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867FB2A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1B26FD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74B3A29B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3BED5CEA" w14:textId="77777777" w:rsidTr="00860AFD">
        <w:tc>
          <w:tcPr>
            <w:tcW w:w="617" w:type="dxa"/>
          </w:tcPr>
          <w:p w14:paraId="738FCE18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4481" w:type="dxa"/>
          </w:tcPr>
          <w:p w14:paraId="6EE271D7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Etzar Noel Rosas García</w:t>
            </w:r>
          </w:p>
        </w:tc>
        <w:tc>
          <w:tcPr>
            <w:tcW w:w="993" w:type="dxa"/>
          </w:tcPr>
          <w:p w14:paraId="00364084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14:paraId="3C55C1B9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0F5B1C5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CB1B972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9240CF3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3711AB82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0568F8D1" w14:textId="77777777" w:rsidTr="00860AFD">
        <w:tc>
          <w:tcPr>
            <w:tcW w:w="617" w:type="dxa"/>
          </w:tcPr>
          <w:p w14:paraId="1C1249D0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44</w:t>
            </w:r>
          </w:p>
        </w:tc>
        <w:tc>
          <w:tcPr>
            <w:tcW w:w="4481" w:type="dxa"/>
          </w:tcPr>
          <w:p w14:paraId="04A66B03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Sarai Cosio Ávalos</w:t>
            </w:r>
          </w:p>
        </w:tc>
        <w:tc>
          <w:tcPr>
            <w:tcW w:w="993" w:type="dxa"/>
          </w:tcPr>
          <w:p w14:paraId="7F63F946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14:paraId="395EF28F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A8C22CE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D1FFDEC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5D0C59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7FAF5BFD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2E35E3BC" w14:textId="77777777" w:rsidTr="00860AFD">
        <w:tc>
          <w:tcPr>
            <w:tcW w:w="617" w:type="dxa"/>
          </w:tcPr>
          <w:p w14:paraId="271E1FCD" w14:textId="77777777" w:rsidR="00860AFD" w:rsidRPr="0026370E" w:rsidRDefault="00C7024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4481" w:type="dxa"/>
          </w:tcPr>
          <w:p w14:paraId="49B6C5F3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Javier Solorio Chavez</w:t>
            </w:r>
          </w:p>
        </w:tc>
        <w:tc>
          <w:tcPr>
            <w:tcW w:w="993" w:type="dxa"/>
          </w:tcPr>
          <w:p w14:paraId="03D4EA40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14:paraId="1A2B4D1A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A39AC99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19F2E5D" w14:textId="77777777" w:rsidR="00860AFD" w:rsidRPr="0026370E" w:rsidRDefault="003A019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2C29C3F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</w:t>
            </w:r>
          </w:p>
        </w:tc>
        <w:tc>
          <w:tcPr>
            <w:tcW w:w="2323" w:type="dxa"/>
            <w:vAlign w:val="bottom"/>
          </w:tcPr>
          <w:p w14:paraId="6EF0FD64" w14:textId="77777777" w:rsidR="00860AFD" w:rsidRPr="0026370E" w:rsidRDefault="003A019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0F6FF198" w14:textId="77777777" w:rsidTr="00860AFD">
        <w:tc>
          <w:tcPr>
            <w:tcW w:w="617" w:type="dxa"/>
          </w:tcPr>
          <w:p w14:paraId="646E6741" w14:textId="77777777" w:rsidR="006F3CCA" w:rsidRPr="0026370E" w:rsidRDefault="00410BD7" w:rsidP="00410BD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4481" w:type="dxa"/>
          </w:tcPr>
          <w:p w14:paraId="7A7C1F26" w14:textId="77777777" w:rsidR="00860AFD" w:rsidRPr="0026370E" w:rsidRDefault="00085C51" w:rsidP="00085C5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Alexa Magdalena Avianeda Ibarra</w:t>
            </w:r>
          </w:p>
        </w:tc>
        <w:tc>
          <w:tcPr>
            <w:tcW w:w="993" w:type="dxa"/>
          </w:tcPr>
          <w:p w14:paraId="06C3DC49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14:paraId="22E68A27" w14:textId="77777777" w:rsidR="00860AFD" w:rsidRPr="0026370E" w:rsidRDefault="00085C51" w:rsidP="00085C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14EC566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5F79B9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19D3C4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44DDE390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3B8A6187" w14:textId="77777777" w:rsidTr="00860AFD">
        <w:tc>
          <w:tcPr>
            <w:tcW w:w="617" w:type="dxa"/>
          </w:tcPr>
          <w:p w14:paraId="5494055F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4481" w:type="dxa"/>
          </w:tcPr>
          <w:p w14:paraId="4D9EED58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David Huriza Hurtado</w:t>
            </w:r>
          </w:p>
        </w:tc>
        <w:tc>
          <w:tcPr>
            <w:tcW w:w="993" w:type="dxa"/>
          </w:tcPr>
          <w:p w14:paraId="65042F05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14:paraId="6C8CBBCA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E0D2094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8A7B2B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7F23EB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</w:t>
            </w:r>
          </w:p>
        </w:tc>
        <w:tc>
          <w:tcPr>
            <w:tcW w:w="2323" w:type="dxa"/>
            <w:vAlign w:val="bottom"/>
          </w:tcPr>
          <w:p w14:paraId="3C91AC43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71B8FBB1" w14:textId="77777777" w:rsidTr="00860AFD">
        <w:tc>
          <w:tcPr>
            <w:tcW w:w="617" w:type="dxa"/>
          </w:tcPr>
          <w:p w14:paraId="46CC540E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4481" w:type="dxa"/>
          </w:tcPr>
          <w:p w14:paraId="27C17906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Lisbet Jaravith Castro Ballesteros</w:t>
            </w:r>
          </w:p>
        </w:tc>
        <w:tc>
          <w:tcPr>
            <w:tcW w:w="993" w:type="dxa"/>
          </w:tcPr>
          <w:p w14:paraId="444CB026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4D0E7AE5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F8D7BE8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1D74F85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C126BCC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59BE39B7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25D6ECD4" w14:textId="77777777" w:rsidTr="00860AFD">
        <w:tc>
          <w:tcPr>
            <w:tcW w:w="617" w:type="dxa"/>
          </w:tcPr>
          <w:p w14:paraId="609CA9D0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49</w:t>
            </w:r>
          </w:p>
        </w:tc>
        <w:tc>
          <w:tcPr>
            <w:tcW w:w="4481" w:type="dxa"/>
          </w:tcPr>
          <w:p w14:paraId="752B7BC8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Juan Francisco Hernandez Tapia</w:t>
            </w:r>
          </w:p>
        </w:tc>
        <w:tc>
          <w:tcPr>
            <w:tcW w:w="993" w:type="dxa"/>
          </w:tcPr>
          <w:p w14:paraId="2038A517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14:paraId="38221988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F3A3666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7459F2D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4F85D0F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5716EEE0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4974C238" w14:textId="77777777" w:rsidTr="00860AFD">
        <w:tc>
          <w:tcPr>
            <w:tcW w:w="617" w:type="dxa"/>
          </w:tcPr>
          <w:p w14:paraId="4148589B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4481" w:type="dxa"/>
          </w:tcPr>
          <w:p w14:paraId="0F7C191D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Marisol Martínez Ramos</w:t>
            </w:r>
          </w:p>
        </w:tc>
        <w:tc>
          <w:tcPr>
            <w:tcW w:w="993" w:type="dxa"/>
          </w:tcPr>
          <w:p w14:paraId="26DC291B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14:paraId="6721B3CB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2FB5B6D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FEF0E8F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10E5300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3D92F2AE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677A01DB" w14:textId="77777777" w:rsidTr="00860AFD">
        <w:tc>
          <w:tcPr>
            <w:tcW w:w="617" w:type="dxa"/>
          </w:tcPr>
          <w:p w14:paraId="1F4BC359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51</w:t>
            </w:r>
          </w:p>
        </w:tc>
        <w:tc>
          <w:tcPr>
            <w:tcW w:w="4481" w:type="dxa"/>
          </w:tcPr>
          <w:p w14:paraId="3892017A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Javier Solorio Chavez</w:t>
            </w:r>
          </w:p>
        </w:tc>
        <w:tc>
          <w:tcPr>
            <w:tcW w:w="993" w:type="dxa"/>
          </w:tcPr>
          <w:p w14:paraId="544F7E7C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14:paraId="08B43ABC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53DF00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42EED94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75D0BDA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</w:t>
            </w:r>
          </w:p>
        </w:tc>
        <w:tc>
          <w:tcPr>
            <w:tcW w:w="2323" w:type="dxa"/>
            <w:vAlign w:val="bottom"/>
          </w:tcPr>
          <w:p w14:paraId="179C6FCE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195A1DDF" w14:textId="77777777" w:rsidTr="00860AFD">
        <w:tc>
          <w:tcPr>
            <w:tcW w:w="617" w:type="dxa"/>
          </w:tcPr>
          <w:p w14:paraId="4EA62E76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52</w:t>
            </w:r>
          </w:p>
        </w:tc>
        <w:tc>
          <w:tcPr>
            <w:tcW w:w="4481" w:type="dxa"/>
          </w:tcPr>
          <w:p w14:paraId="58514107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Milka Ayelet Paez Cayo</w:t>
            </w:r>
          </w:p>
        </w:tc>
        <w:tc>
          <w:tcPr>
            <w:tcW w:w="993" w:type="dxa"/>
          </w:tcPr>
          <w:p w14:paraId="4038936B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557C3C99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A2D936C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17D67E8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30808AC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06417CB7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1A6283D2" w14:textId="77777777" w:rsidTr="00860AFD">
        <w:tc>
          <w:tcPr>
            <w:tcW w:w="617" w:type="dxa"/>
          </w:tcPr>
          <w:p w14:paraId="3138BFFE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53</w:t>
            </w:r>
          </w:p>
        </w:tc>
        <w:tc>
          <w:tcPr>
            <w:tcW w:w="4481" w:type="dxa"/>
          </w:tcPr>
          <w:p w14:paraId="692A2DCA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Jorge Enrique Gonzalez Rocha</w:t>
            </w:r>
          </w:p>
        </w:tc>
        <w:tc>
          <w:tcPr>
            <w:tcW w:w="993" w:type="dxa"/>
          </w:tcPr>
          <w:p w14:paraId="122B9945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14:paraId="2DA39B59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88B706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8644623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9E36609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03CE3F64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61AD6B8C" w14:textId="77777777" w:rsidTr="00860AFD">
        <w:tc>
          <w:tcPr>
            <w:tcW w:w="617" w:type="dxa"/>
          </w:tcPr>
          <w:p w14:paraId="5067D45F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54</w:t>
            </w:r>
          </w:p>
        </w:tc>
        <w:tc>
          <w:tcPr>
            <w:tcW w:w="4481" w:type="dxa"/>
          </w:tcPr>
          <w:p w14:paraId="3A4B2C7C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Refugio Martínez Robles</w:t>
            </w:r>
          </w:p>
        </w:tc>
        <w:tc>
          <w:tcPr>
            <w:tcW w:w="993" w:type="dxa"/>
          </w:tcPr>
          <w:p w14:paraId="70F66111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14:paraId="36F6C914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48CE081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B8D7F58" w14:textId="77777777" w:rsidR="00860AFD" w:rsidRPr="0026370E" w:rsidRDefault="00085C51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E5B1B94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283DB09E" w14:textId="77777777" w:rsidR="00860AFD" w:rsidRPr="0026370E" w:rsidRDefault="00085C51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270C2B4C" w14:textId="77777777" w:rsidTr="00860AFD">
        <w:tc>
          <w:tcPr>
            <w:tcW w:w="617" w:type="dxa"/>
          </w:tcPr>
          <w:p w14:paraId="5503C502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4481" w:type="dxa"/>
          </w:tcPr>
          <w:p w14:paraId="0CA9ADD4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Mariana Reyes Moran</w:t>
            </w:r>
          </w:p>
        </w:tc>
        <w:tc>
          <w:tcPr>
            <w:tcW w:w="993" w:type="dxa"/>
          </w:tcPr>
          <w:p w14:paraId="647E5828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14:paraId="5E08F4EF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8A95F1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4B1251C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AE96869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37573154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 (2)</w:t>
            </w:r>
          </w:p>
        </w:tc>
      </w:tr>
      <w:tr w:rsidR="00860AFD" w14:paraId="2BC6B37C" w14:textId="77777777" w:rsidTr="00860AFD">
        <w:tc>
          <w:tcPr>
            <w:tcW w:w="617" w:type="dxa"/>
          </w:tcPr>
          <w:p w14:paraId="18E5DCE7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56</w:t>
            </w:r>
          </w:p>
        </w:tc>
        <w:tc>
          <w:tcPr>
            <w:tcW w:w="4481" w:type="dxa"/>
          </w:tcPr>
          <w:p w14:paraId="455838AC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Olegario Cebrero Ramos</w:t>
            </w:r>
          </w:p>
        </w:tc>
        <w:tc>
          <w:tcPr>
            <w:tcW w:w="993" w:type="dxa"/>
          </w:tcPr>
          <w:p w14:paraId="64830582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14:paraId="11774311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275499CD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39D10E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9E8067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3AB0CD74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6AE10E9D" w14:textId="77777777" w:rsidTr="00860AFD">
        <w:tc>
          <w:tcPr>
            <w:tcW w:w="617" w:type="dxa"/>
          </w:tcPr>
          <w:p w14:paraId="00E05572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57</w:t>
            </w:r>
          </w:p>
        </w:tc>
        <w:tc>
          <w:tcPr>
            <w:tcW w:w="4481" w:type="dxa"/>
          </w:tcPr>
          <w:p w14:paraId="393AAF23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Juan Perez Romero</w:t>
            </w:r>
          </w:p>
        </w:tc>
        <w:tc>
          <w:tcPr>
            <w:tcW w:w="993" w:type="dxa"/>
          </w:tcPr>
          <w:p w14:paraId="1B5D9873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14:paraId="70AE44B2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88E6775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A23EB04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EFBC76E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6C1E8BAB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5753E126" w14:textId="77777777" w:rsidTr="00860AFD">
        <w:tc>
          <w:tcPr>
            <w:tcW w:w="617" w:type="dxa"/>
          </w:tcPr>
          <w:p w14:paraId="56FA81AA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58</w:t>
            </w:r>
          </w:p>
        </w:tc>
        <w:tc>
          <w:tcPr>
            <w:tcW w:w="4481" w:type="dxa"/>
          </w:tcPr>
          <w:p w14:paraId="634D2E7F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Dylan Valentino Lares Flores</w:t>
            </w:r>
          </w:p>
        </w:tc>
        <w:tc>
          <w:tcPr>
            <w:tcW w:w="993" w:type="dxa"/>
          </w:tcPr>
          <w:p w14:paraId="22FDB2E1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9C41510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268F0E9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EEEFC47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50FD57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4B13F2BC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5BB89EC2" w14:textId="77777777" w:rsidTr="00860AFD">
        <w:tc>
          <w:tcPr>
            <w:tcW w:w="617" w:type="dxa"/>
          </w:tcPr>
          <w:p w14:paraId="47F15A40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59</w:t>
            </w:r>
          </w:p>
        </w:tc>
        <w:tc>
          <w:tcPr>
            <w:tcW w:w="4481" w:type="dxa"/>
          </w:tcPr>
          <w:p w14:paraId="1120353A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Alejandra Gomez Cornejo</w:t>
            </w:r>
          </w:p>
        </w:tc>
        <w:tc>
          <w:tcPr>
            <w:tcW w:w="993" w:type="dxa"/>
          </w:tcPr>
          <w:p w14:paraId="1BA69BBC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1418" w:type="dxa"/>
          </w:tcPr>
          <w:p w14:paraId="61B12E79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550B41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41ACCC5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32E94A7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Tapachula</w:t>
            </w:r>
          </w:p>
        </w:tc>
        <w:tc>
          <w:tcPr>
            <w:tcW w:w="2323" w:type="dxa"/>
            <w:vAlign w:val="bottom"/>
          </w:tcPr>
          <w:p w14:paraId="5D09CADE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527CF9C7" w14:textId="77777777" w:rsidTr="00860AFD">
        <w:tc>
          <w:tcPr>
            <w:tcW w:w="617" w:type="dxa"/>
          </w:tcPr>
          <w:p w14:paraId="54AF58D5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4481" w:type="dxa"/>
          </w:tcPr>
          <w:p w14:paraId="65EFD3D8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Nelly Jakeline Saldaña Avalos</w:t>
            </w:r>
          </w:p>
        </w:tc>
        <w:tc>
          <w:tcPr>
            <w:tcW w:w="993" w:type="dxa"/>
          </w:tcPr>
          <w:p w14:paraId="3C9EF7F6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14:paraId="399B60D3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8DE4AEF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2ED62DB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F62F99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0A8CB15D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613F2DF8" w14:textId="77777777" w:rsidTr="00860AFD">
        <w:tc>
          <w:tcPr>
            <w:tcW w:w="617" w:type="dxa"/>
          </w:tcPr>
          <w:p w14:paraId="1F871B97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4481" w:type="dxa"/>
          </w:tcPr>
          <w:p w14:paraId="1D3A3099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Yerelithzi Yaneidith Galan Martínez</w:t>
            </w:r>
          </w:p>
        </w:tc>
        <w:tc>
          <w:tcPr>
            <w:tcW w:w="993" w:type="dxa"/>
          </w:tcPr>
          <w:p w14:paraId="5C670EA9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8AA4242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6BCC827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357427C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59E3902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61FDD0C6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45C92E68" w14:textId="77777777" w:rsidTr="00860AFD">
        <w:tc>
          <w:tcPr>
            <w:tcW w:w="617" w:type="dxa"/>
          </w:tcPr>
          <w:p w14:paraId="4FD36E77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62</w:t>
            </w:r>
          </w:p>
        </w:tc>
        <w:tc>
          <w:tcPr>
            <w:tcW w:w="4481" w:type="dxa"/>
          </w:tcPr>
          <w:p w14:paraId="7D41B03B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Janithzi Rubí Galan Martínez</w:t>
            </w:r>
          </w:p>
        </w:tc>
        <w:tc>
          <w:tcPr>
            <w:tcW w:w="993" w:type="dxa"/>
          </w:tcPr>
          <w:p w14:paraId="5C12C1F1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56A713CA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2AF130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17A1443" w14:textId="77777777" w:rsidR="00860AFD" w:rsidRPr="0026370E" w:rsidRDefault="00410BD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3683FEE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01697564" w14:textId="77777777" w:rsidR="00860AFD" w:rsidRPr="0026370E" w:rsidRDefault="00410BD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2BE09390" w14:textId="77777777" w:rsidTr="00860AFD">
        <w:tc>
          <w:tcPr>
            <w:tcW w:w="617" w:type="dxa"/>
          </w:tcPr>
          <w:p w14:paraId="520624A6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63</w:t>
            </w:r>
          </w:p>
        </w:tc>
        <w:tc>
          <w:tcPr>
            <w:tcW w:w="4481" w:type="dxa"/>
          </w:tcPr>
          <w:p w14:paraId="50B8C394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Estrellita Yamilet Guzman Lizarraras</w:t>
            </w:r>
          </w:p>
        </w:tc>
        <w:tc>
          <w:tcPr>
            <w:tcW w:w="993" w:type="dxa"/>
          </w:tcPr>
          <w:p w14:paraId="5B33E559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70F26657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E4CFDBC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AAEDEF4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1ABFF52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6E6ECDF8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5B7C9DA7" w14:textId="77777777" w:rsidTr="00860AFD">
        <w:tc>
          <w:tcPr>
            <w:tcW w:w="617" w:type="dxa"/>
          </w:tcPr>
          <w:p w14:paraId="6189C783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64</w:t>
            </w:r>
          </w:p>
        </w:tc>
        <w:tc>
          <w:tcPr>
            <w:tcW w:w="4481" w:type="dxa"/>
          </w:tcPr>
          <w:p w14:paraId="7DB7E260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Esmeralda Jazmin Guzman Lizarraras</w:t>
            </w:r>
          </w:p>
        </w:tc>
        <w:tc>
          <w:tcPr>
            <w:tcW w:w="993" w:type="dxa"/>
          </w:tcPr>
          <w:p w14:paraId="12746B66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1748D889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0A7C74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F93C708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3473D26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5F0199F8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4A0D3926" w14:textId="77777777" w:rsidTr="00860AFD">
        <w:tc>
          <w:tcPr>
            <w:tcW w:w="617" w:type="dxa"/>
          </w:tcPr>
          <w:p w14:paraId="56B9095A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65</w:t>
            </w:r>
          </w:p>
        </w:tc>
        <w:tc>
          <w:tcPr>
            <w:tcW w:w="4481" w:type="dxa"/>
          </w:tcPr>
          <w:p w14:paraId="13A89AF0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Reynalda Vera Vazquez</w:t>
            </w:r>
          </w:p>
        </w:tc>
        <w:tc>
          <w:tcPr>
            <w:tcW w:w="993" w:type="dxa"/>
          </w:tcPr>
          <w:p w14:paraId="464CA97A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14:paraId="060E8152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583CBA7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C28AD9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9877AA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37336743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11C33A86" w14:textId="77777777" w:rsidTr="00860AFD">
        <w:tc>
          <w:tcPr>
            <w:tcW w:w="617" w:type="dxa"/>
          </w:tcPr>
          <w:p w14:paraId="78564F67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66</w:t>
            </w:r>
          </w:p>
        </w:tc>
        <w:tc>
          <w:tcPr>
            <w:tcW w:w="4481" w:type="dxa"/>
          </w:tcPr>
          <w:p w14:paraId="22311223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Araceli Cárdenas Guzman</w:t>
            </w:r>
          </w:p>
        </w:tc>
        <w:tc>
          <w:tcPr>
            <w:tcW w:w="993" w:type="dxa"/>
          </w:tcPr>
          <w:p w14:paraId="4F919BF6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14:paraId="2018FEA4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9ED9DFC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BD2C688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0171E28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14:paraId="21ECBAB3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7005837F" w14:textId="77777777" w:rsidTr="00860AFD">
        <w:tc>
          <w:tcPr>
            <w:tcW w:w="617" w:type="dxa"/>
          </w:tcPr>
          <w:p w14:paraId="09A8E3D3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67</w:t>
            </w:r>
          </w:p>
        </w:tc>
        <w:tc>
          <w:tcPr>
            <w:tcW w:w="4481" w:type="dxa"/>
          </w:tcPr>
          <w:p w14:paraId="2F38D185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Flor Hernández Robles</w:t>
            </w:r>
          </w:p>
        </w:tc>
        <w:tc>
          <w:tcPr>
            <w:tcW w:w="993" w:type="dxa"/>
          </w:tcPr>
          <w:p w14:paraId="31CABA2D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14:paraId="4955288A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30107F4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99B02F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CDAA15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  <w:tc>
          <w:tcPr>
            <w:tcW w:w="2323" w:type="dxa"/>
            <w:vAlign w:val="bottom"/>
          </w:tcPr>
          <w:p w14:paraId="0F028DC5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7D1FD98D" w14:textId="77777777" w:rsidTr="00860AFD">
        <w:tc>
          <w:tcPr>
            <w:tcW w:w="617" w:type="dxa"/>
          </w:tcPr>
          <w:p w14:paraId="1E92A38A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68</w:t>
            </w:r>
          </w:p>
        </w:tc>
        <w:tc>
          <w:tcPr>
            <w:tcW w:w="4481" w:type="dxa"/>
          </w:tcPr>
          <w:p w14:paraId="7A98971B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David Ernesto Gallegos Rojo</w:t>
            </w:r>
          </w:p>
        </w:tc>
        <w:tc>
          <w:tcPr>
            <w:tcW w:w="993" w:type="dxa"/>
          </w:tcPr>
          <w:p w14:paraId="4AE9ECEE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14:paraId="0B3345B3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9059255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5CBAA75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15733B5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29675B21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542D2708" w14:textId="77777777" w:rsidTr="00860AFD">
        <w:tc>
          <w:tcPr>
            <w:tcW w:w="617" w:type="dxa"/>
          </w:tcPr>
          <w:p w14:paraId="49E9EAE3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69</w:t>
            </w:r>
          </w:p>
        </w:tc>
        <w:tc>
          <w:tcPr>
            <w:tcW w:w="4481" w:type="dxa"/>
          </w:tcPr>
          <w:p w14:paraId="2DE4D943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Mithsael Ulithzberto Vazquez Galan </w:t>
            </w:r>
          </w:p>
        </w:tc>
        <w:tc>
          <w:tcPr>
            <w:tcW w:w="993" w:type="dxa"/>
          </w:tcPr>
          <w:p w14:paraId="3F6FAE2A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3A795E65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D271A1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01FBBB1" w14:textId="77777777" w:rsidR="00860AFD" w:rsidRPr="0026370E" w:rsidRDefault="0072774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C705403" w14:textId="77777777" w:rsidR="00860AFD" w:rsidRPr="0026370E" w:rsidRDefault="0072774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1C53C159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6D2F43E9" w14:textId="77777777" w:rsidTr="00860AFD">
        <w:tc>
          <w:tcPr>
            <w:tcW w:w="617" w:type="dxa"/>
          </w:tcPr>
          <w:p w14:paraId="633F447B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70</w:t>
            </w:r>
          </w:p>
        </w:tc>
        <w:tc>
          <w:tcPr>
            <w:tcW w:w="4481" w:type="dxa"/>
          </w:tcPr>
          <w:p w14:paraId="0D331614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Ambar Estefania Guzman Lizarraras</w:t>
            </w:r>
          </w:p>
        </w:tc>
        <w:tc>
          <w:tcPr>
            <w:tcW w:w="993" w:type="dxa"/>
          </w:tcPr>
          <w:p w14:paraId="7BE2A640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110CCCD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C8DAF8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29302AB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CDA17EF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55D52668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29194518" w14:textId="77777777" w:rsidTr="00860AFD">
        <w:tc>
          <w:tcPr>
            <w:tcW w:w="617" w:type="dxa"/>
          </w:tcPr>
          <w:p w14:paraId="494D4392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71</w:t>
            </w:r>
          </w:p>
        </w:tc>
        <w:tc>
          <w:tcPr>
            <w:tcW w:w="4481" w:type="dxa"/>
          </w:tcPr>
          <w:p w14:paraId="342610AE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Javier Alexander Guzman Lizarraras</w:t>
            </w:r>
          </w:p>
        </w:tc>
        <w:tc>
          <w:tcPr>
            <w:tcW w:w="993" w:type="dxa"/>
          </w:tcPr>
          <w:p w14:paraId="335AB87B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3A641549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2C9159C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F2CF87C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B458FCD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16AA94C0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447D5BB2" w14:textId="77777777" w:rsidTr="00860AFD">
        <w:tc>
          <w:tcPr>
            <w:tcW w:w="617" w:type="dxa"/>
          </w:tcPr>
          <w:p w14:paraId="497C7E2A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72</w:t>
            </w:r>
          </w:p>
        </w:tc>
        <w:tc>
          <w:tcPr>
            <w:tcW w:w="4481" w:type="dxa"/>
          </w:tcPr>
          <w:p w14:paraId="4800DFEF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Irma Magaly Davalos Campos</w:t>
            </w:r>
          </w:p>
        </w:tc>
        <w:tc>
          <w:tcPr>
            <w:tcW w:w="993" w:type="dxa"/>
          </w:tcPr>
          <w:p w14:paraId="649BA306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41C9F6CB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C0DACDF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3ADF321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355063E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5FDD366A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0EA08210" w14:textId="77777777" w:rsidTr="00860AFD">
        <w:tc>
          <w:tcPr>
            <w:tcW w:w="617" w:type="dxa"/>
          </w:tcPr>
          <w:p w14:paraId="183397AE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73</w:t>
            </w:r>
          </w:p>
        </w:tc>
        <w:tc>
          <w:tcPr>
            <w:tcW w:w="4481" w:type="dxa"/>
          </w:tcPr>
          <w:p w14:paraId="0E4EA3CA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Dulce Violeta Davalos Campos</w:t>
            </w:r>
          </w:p>
        </w:tc>
        <w:tc>
          <w:tcPr>
            <w:tcW w:w="993" w:type="dxa"/>
          </w:tcPr>
          <w:p w14:paraId="79EE2AFC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40F40500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C70A9CA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92E8D97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9FAA036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2EE126F6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2D8E4B97" w14:textId="77777777" w:rsidTr="00860AFD">
        <w:tc>
          <w:tcPr>
            <w:tcW w:w="617" w:type="dxa"/>
          </w:tcPr>
          <w:p w14:paraId="3EAA595C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74</w:t>
            </w:r>
          </w:p>
        </w:tc>
        <w:tc>
          <w:tcPr>
            <w:tcW w:w="4481" w:type="dxa"/>
          </w:tcPr>
          <w:p w14:paraId="2832E515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Jafet Eduviges Montoya Rodriguez</w:t>
            </w:r>
          </w:p>
        </w:tc>
        <w:tc>
          <w:tcPr>
            <w:tcW w:w="993" w:type="dxa"/>
          </w:tcPr>
          <w:p w14:paraId="438B151F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14:paraId="49B60C78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809390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4DC93EF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D2416FB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Las Juntas</w:t>
            </w:r>
          </w:p>
        </w:tc>
        <w:tc>
          <w:tcPr>
            <w:tcW w:w="2323" w:type="dxa"/>
            <w:vAlign w:val="bottom"/>
          </w:tcPr>
          <w:p w14:paraId="4C928F3F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5E3A593E" w14:textId="77777777" w:rsidTr="00860AFD">
        <w:tc>
          <w:tcPr>
            <w:tcW w:w="617" w:type="dxa"/>
          </w:tcPr>
          <w:p w14:paraId="46F6A251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4481" w:type="dxa"/>
          </w:tcPr>
          <w:p w14:paraId="7EBDDBAF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Steven Cruz Corona</w:t>
            </w:r>
          </w:p>
        </w:tc>
        <w:tc>
          <w:tcPr>
            <w:tcW w:w="993" w:type="dxa"/>
          </w:tcPr>
          <w:p w14:paraId="54A1B5BE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5AC62CE3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FB4EBC2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AC575E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47EAB7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36044E3D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37A8021C" w14:textId="77777777" w:rsidTr="00860AFD">
        <w:tc>
          <w:tcPr>
            <w:tcW w:w="617" w:type="dxa"/>
          </w:tcPr>
          <w:p w14:paraId="7F7E8C9E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76</w:t>
            </w:r>
          </w:p>
        </w:tc>
        <w:tc>
          <w:tcPr>
            <w:tcW w:w="4481" w:type="dxa"/>
          </w:tcPr>
          <w:p w14:paraId="34E57539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Gael Alejandro Lizarraras Alvarado</w:t>
            </w:r>
          </w:p>
        </w:tc>
        <w:tc>
          <w:tcPr>
            <w:tcW w:w="993" w:type="dxa"/>
          </w:tcPr>
          <w:p w14:paraId="61CECDDE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55BCA666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1486E59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2BE1743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18F3165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0D66B12F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09ADCC5E" w14:textId="77777777" w:rsidTr="00860AFD">
        <w:tc>
          <w:tcPr>
            <w:tcW w:w="617" w:type="dxa"/>
          </w:tcPr>
          <w:p w14:paraId="4365C231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77</w:t>
            </w:r>
          </w:p>
        </w:tc>
        <w:tc>
          <w:tcPr>
            <w:tcW w:w="4481" w:type="dxa"/>
          </w:tcPr>
          <w:p w14:paraId="31D7995C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Hanna Joselin Rosas Miramontes</w:t>
            </w:r>
          </w:p>
        </w:tc>
        <w:tc>
          <w:tcPr>
            <w:tcW w:w="993" w:type="dxa"/>
          </w:tcPr>
          <w:p w14:paraId="372323CE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5A217751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0EB4454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CA9258D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01286AA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51C4E5B9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457C2782" w14:textId="77777777" w:rsidTr="00860AFD">
        <w:tc>
          <w:tcPr>
            <w:tcW w:w="617" w:type="dxa"/>
          </w:tcPr>
          <w:p w14:paraId="6B85E3AC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78</w:t>
            </w:r>
          </w:p>
        </w:tc>
        <w:tc>
          <w:tcPr>
            <w:tcW w:w="4481" w:type="dxa"/>
          </w:tcPr>
          <w:p w14:paraId="0A7C402A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Axel Eduardo Davalos Campos</w:t>
            </w:r>
          </w:p>
        </w:tc>
        <w:tc>
          <w:tcPr>
            <w:tcW w:w="993" w:type="dxa"/>
          </w:tcPr>
          <w:p w14:paraId="5BB63657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784F9273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1FB246BB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5503EA4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27FD0BA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3C773D6C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097F70ED" w14:textId="77777777" w:rsidTr="00860AFD">
        <w:tc>
          <w:tcPr>
            <w:tcW w:w="617" w:type="dxa"/>
          </w:tcPr>
          <w:p w14:paraId="470486CF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79</w:t>
            </w:r>
          </w:p>
        </w:tc>
        <w:tc>
          <w:tcPr>
            <w:tcW w:w="4481" w:type="dxa"/>
          </w:tcPr>
          <w:p w14:paraId="13B49236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Luz María Topete Casillas</w:t>
            </w:r>
          </w:p>
        </w:tc>
        <w:tc>
          <w:tcPr>
            <w:tcW w:w="993" w:type="dxa"/>
          </w:tcPr>
          <w:p w14:paraId="1159E162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4028362E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1B36AC9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B14865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71E7CF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14:paraId="35D6B8E1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5999C8AF" w14:textId="77777777" w:rsidTr="00860AFD">
        <w:tc>
          <w:tcPr>
            <w:tcW w:w="617" w:type="dxa"/>
          </w:tcPr>
          <w:p w14:paraId="791BD7C3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80</w:t>
            </w:r>
          </w:p>
        </w:tc>
        <w:tc>
          <w:tcPr>
            <w:tcW w:w="4481" w:type="dxa"/>
          </w:tcPr>
          <w:p w14:paraId="3C313F5D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Miguel Alexander Rosas Miramontes</w:t>
            </w:r>
          </w:p>
        </w:tc>
        <w:tc>
          <w:tcPr>
            <w:tcW w:w="993" w:type="dxa"/>
          </w:tcPr>
          <w:p w14:paraId="48589F70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0AE95E90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5DD69B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A2E770B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3998C61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24AB4599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012B059A" w14:textId="77777777" w:rsidTr="00860AFD">
        <w:tc>
          <w:tcPr>
            <w:tcW w:w="617" w:type="dxa"/>
          </w:tcPr>
          <w:p w14:paraId="7BB4D410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81</w:t>
            </w:r>
          </w:p>
        </w:tc>
        <w:tc>
          <w:tcPr>
            <w:tcW w:w="4481" w:type="dxa"/>
          </w:tcPr>
          <w:p w14:paraId="633858A1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Eder Antonio Hernández Rosas</w:t>
            </w:r>
          </w:p>
        </w:tc>
        <w:tc>
          <w:tcPr>
            <w:tcW w:w="993" w:type="dxa"/>
          </w:tcPr>
          <w:p w14:paraId="03AD0B35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2093A741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B842887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8139A8E" w14:textId="77777777" w:rsidR="00860AFD" w:rsidRPr="0026370E" w:rsidRDefault="00B57ABF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31D3FC9" w14:textId="77777777" w:rsidR="00860AFD" w:rsidRPr="0026370E" w:rsidRDefault="00B57AB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14:paraId="3424C1C9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50AD2591" w14:textId="77777777" w:rsidTr="00860AFD">
        <w:tc>
          <w:tcPr>
            <w:tcW w:w="617" w:type="dxa"/>
          </w:tcPr>
          <w:p w14:paraId="6A82A6A8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82</w:t>
            </w:r>
          </w:p>
        </w:tc>
        <w:tc>
          <w:tcPr>
            <w:tcW w:w="4481" w:type="dxa"/>
          </w:tcPr>
          <w:p w14:paraId="31406056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Beatriz Alcaraz Varela</w:t>
            </w:r>
          </w:p>
        </w:tc>
        <w:tc>
          <w:tcPr>
            <w:tcW w:w="993" w:type="dxa"/>
          </w:tcPr>
          <w:p w14:paraId="0DBC985D" w14:textId="77777777" w:rsidR="00860AFD" w:rsidRPr="0026370E" w:rsidRDefault="00D148A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14:paraId="172DE873" w14:textId="77777777" w:rsidR="00860AFD" w:rsidRPr="0026370E" w:rsidRDefault="00D148A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73B544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A1BF83D" w14:textId="77777777" w:rsidR="00860AFD" w:rsidRPr="0026370E" w:rsidRDefault="00D148A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E0EFF99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60705657" w14:textId="77777777" w:rsidR="00860AFD" w:rsidRPr="0026370E" w:rsidRDefault="00D148A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012AEB" w14:paraId="5EA3B95E" w14:textId="77777777" w:rsidTr="00012AEB">
        <w:tc>
          <w:tcPr>
            <w:tcW w:w="14510" w:type="dxa"/>
            <w:gridSpan w:val="8"/>
            <w:shd w:val="clear" w:color="auto" w:fill="9CC2E5" w:themeFill="accent1" w:themeFillTint="99"/>
          </w:tcPr>
          <w:p w14:paraId="1D86FCFA" w14:textId="77777777" w:rsidR="00012AEB" w:rsidRPr="00012AEB" w:rsidRDefault="00012AEB" w:rsidP="0026370E">
            <w:pPr>
              <w:jc w:val="center"/>
              <w:rPr>
                <w:rFonts w:ascii="Lucida Fax" w:eastAsia="Times New Roman" w:hAnsi="Lucida Fax" w:cs="Arial"/>
                <w:b/>
                <w:color w:val="000000"/>
                <w:sz w:val="32"/>
                <w:szCs w:val="32"/>
                <w:lang w:eastAsia="es-MX"/>
              </w:rPr>
            </w:pPr>
            <w:r w:rsidRPr="00012AEB">
              <w:rPr>
                <w:rFonts w:ascii="Lucida Fax" w:eastAsia="Times New Roman" w:hAnsi="Lucida Fax" w:cs="Arial"/>
                <w:b/>
                <w:color w:val="000000"/>
                <w:sz w:val="32"/>
                <w:szCs w:val="32"/>
                <w:lang w:eastAsia="es-MX"/>
              </w:rPr>
              <w:t>MAYO</w:t>
            </w:r>
          </w:p>
        </w:tc>
      </w:tr>
      <w:tr w:rsidR="00860AFD" w14:paraId="527B0390" w14:textId="77777777" w:rsidTr="00860AFD">
        <w:tc>
          <w:tcPr>
            <w:tcW w:w="617" w:type="dxa"/>
          </w:tcPr>
          <w:p w14:paraId="4A0B2DFB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83</w:t>
            </w:r>
          </w:p>
        </w:tc>
        <w:tc>
          <w:tcPr>
            <w:tcW w:w="4481" w:type="dxa"/>
          </w:tcPr>
          <w:p w14:paraId="29EFC011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Ma. De la Cruz Gomez Caro</w:t>
            </w:r>
          </w:p>
        </w:tc>
        <w:tc>
          <w:tcPr>
            <w:tcW w:w="993" w:type="dxa"/>
          </w:tcPr>
          <w:p w14:paraId="6DA80365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14:paraId="619734DF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0D4408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9BC5BFF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A22477C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Bucerias</w:t>
            </w:r>
          </w:p>
        </w:tc>
        <w:tc>
          <w:tcPr>
            <w:tcW w:w="2323" w:type="dxa"/>
            <w:vAlign w:val="bottom"/>
          </w:tcPr>
          <w:p w14:paraId="101D6366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5354EBD2" w14:textId="77777777" w:rsidTr="00860AFD">
        <w:tc>
          <w:tcPr>
            <w:tcW w:w="617" w:type="dxa"/>
          </w:tcPr>
          <w:p w14:paraId="54449E67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84</w:t>
            </w:r>
          </w:p>
        </w:tc>
        <w:tc>
          <w:tcPr>
            <w:tcW w:w="4481" w:type="dxa"/>
          </w:tcPr>
          <w:p w14:paraId="677DAF41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Luisa Alba Lima</w:t>
            </w:r>
          </w:p>
        </w:tc>
        <w:tc>
          <w:tcPr>
            <w:tcW w:w="993" w:type="dxa"/>
          </w:tcPr>
          <w:p w14:paraId="5BB948A6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14:paraId="6E24E1B1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7F337E4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68B3F194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A47AD1B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0AC8C5B2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00678418" w14:textId="77777777" w:rsidTr="00860AFD">
        <w:tc>
          <w:tcPr>
            <w:tcW w:w="617" w:type="dxa"/>
          </w:tcPr>
          <w:p w14:paraId="7BE7ACEE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85</w:t>
            </w:r>
          </w:p>
        </w:tc>
        <w:tc>
          <w:tcPr>
            <w:tcW w:w="4481" w:type="dxa"/>
          </w:tcPr>
          <w:p w14:paraId="01E217E8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Ana Cristina Marcial Hernandez</w:t>
            </w:r>
          </w:p>
        </w:tc>
        <w:tc>
          <w:tcPr>
            <w:tcW w:w="993" w:type="dxa"/>
          </w:tcPr>
          <w:p w14:paraId="59BBD30E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14:paraId="159CADA3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6BDFFC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209A280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6ABC6FE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14:paraId="76FDC47A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5C1F7BC7" w14:textId="77777777" w:rsidTr="00860AFD">
        <w:tc>
          <w:tcPr>
            <w:tcW w:w="617" w:type="dxa"/>
          </w:tcPr>
          <w:p w14:paraId="1E43454B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86</w:t>
            </w:r>
          </w:p>
        </w:tc>
        <w:tc>
          <w:tcPr>
            <w:tcW w:w="4481" w:type="dxa"/>
          </w:tcPr>
          <w:p w14:paraId="15C6070C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Dulce Brigitte Díaz Guzman</w:t>
            </w:r>
          </w:p>
        </w:tc>
        <w:tc>
          <w:tcPr>
            <w:tcW w:w="993" w:type="dxa"/>
          </w:tcPr>
          <w:p w14:paraId="69090D15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1B47C189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AD8759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D2507DD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0AB7E7B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6E1FFC50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1E4EAEE3" w14:textId="77777777" w:rsidTr="00860AFD">
        <w:tc>
          <w:tcPr>
            <w:tcW w:w="617" w:type="dxa"/>
          </w:tcPr>
          <w:p w14:paraId="3EDC5EBB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87</w:t>
            </w:r>
          </w:p>
        </w:tc>
        <w:tc>
          <w:tcPr>
            <w:tcW w:w="4481" w:type="dxa"/>
          </w:tcPr>
          <w:p w14:paraId="272AF2D1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Angelica Jasmeli Ruelas Romero</w:t>
            </w:r>
          </w:p>
        </w:tc>
        <w:tc>
          <w:tcPr>
            <w:tcW w:w="993" w:type="dxa"/>
          </w:tcPr>
          <w:p w14:paraId="35B20F52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14:paraId="0B029D00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E4DC52A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891D6FE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F19621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 de Abajo</w:t>
            </w:r>
          </w:p>
        </w:tc>
        <w:tc>
          <w:tcPr>
            <w:tcW w:w="2323" w:type="dxa"/>
            <w:vAlign w:val="bottom"/>
          </w:tcPr>
          <w:p w14:paraId="1819513F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3918A44A" w14:textId="77777777" w:rsidTr="00860AFD">
        <w:tc>
          <w:tcPr>
            <w:tcW w:w="617" w:type="dxa"/>
          </w:tcPr>
          <w:p w14:paraId="4B97FB81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88</w:t>
            </w:r>
          </w:p>
        </w:tc>
        <w:tc>
          <w:tcPr>
            <w:tcW w:w="4481" w:type="dxa"/>
          </w:tcPr>
          <w:p w14:paraId="209850D1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Liliana Guerrero Moya</w:t>
            </w:r>
          </w:p>
        </w:tc>
        <w:tc>
          <w:tcPr>
            <w:tcW w:w="993" w:type="dxa"/>
          </w:tcPr>
          <w:p w14:paraId="0E612A4F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14:paraId="40A0DE02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671CD3D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6DB8730" w14:textId="77777777" w:rsidR="00860AFD" w:rsidRPr="0026370E" w:rsidRDefault="00012AE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EDDF0D0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  <w:tc>
          <w:tcPr>
            <w:tcW w:w="2323" w:type="dxa"/>
            <w:vAlign w:val="bottom"/>
          </w:tcPr>
          <w:p w14:paraId="136C3421" w14:textId="77777777" w:rsidR="00860AFD" w:rsidRPr="0026370E" w:rsidRDefault="00012AE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0EDF5ADF" w14:textId="77777777" w:rsidTr="00860AFD">
        <w:tc>
          <w:tcPr>
            <w:tcW w:w="617" w:type="dxa"/>
          </w:tcPr>
          <w:p w14:paraId="01637D9C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89</w:t>
            </w:r>
          </w:p>
        </w:tc>
        <w:tc>
          <w:tcPr>
            <w:tcW w:w="4481" w:type="dxa"/>
          </w:tcPr>
          <w:p w14:paraId="60D66B2A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Reyna Teran Castillo</w:t>
            </w:r>
          </w:p>
        </w:tc>
        <w:tc>
          <w:tcPr>
            <w:tcW w:w="993" w:type="dxa"/>
          </w:tcPr>
          <w:p w14:paraId="1CDA0B85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14:paraId="73F8A369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4A1F8E5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4D62581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69CE88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Tapachula</w:t>
            </w:r>
          </w:p>
        </w:tc>
        <w:tc>
          <w:tcPr>
            <w:tcW w:w="2323" w:type="dxa"/>
            <w:vAlign w:val="bottom"/>
          </w:tcPr>
          <w:p w14:paraId="34251D3C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1F844E2E" w14:textId="77777777" w:rsidTr="00860AFD">
        <w:tc>
          <w:tcPr>
            <w:tcW w:w="617" w:type="dxa"/>
          </w:tcPr>
          <w:p w14:paraId="29ADC8D9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90</w:t>
            </w:r>
          </w:p>
        </w:tc>
        <w:tc>
          <w:tcPr>
            <w:tcW w:w="4481" w:type="dxa"/>
          </w:tcPr>
          <w:p w14:paraId="0AFEEA47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Dunia de Jesus Martinez Jimenez</w:t>
            </w:r>
          </w:p>
        </w:tc>
        <w:tc>
          <w:tcPr>
            <w:tcW w:w="993" w:type="dxa"/>
          </w:tcPr>
          <w:p w14:paraId="706E572B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5413015C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8280042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19EDC0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6B38A1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4A6854A6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2C17EFAA" w14:textId="77777777" w:rsidTr="00860AFD">
        <w:tc>
          <w:tcPr>
            <w:tcW w:w="617" w:type="dxa"/>
          </w:tcPr>
          <w:p w14:paraId="31B80770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91</w:t>
            </w:r>
          </w:p>
        </w:tc>
        <w:tc>
          <w:tcPr>
            <w:tcW w:w="4481" w:type="dxa"/>
          </w:tcPr>
          <w:p w14:paraId="7C022D86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Mirella Flores Ibarra</w:t>
            </w:r>
          </w:p>
        </w:tc>
        <w:tc>
          <w:tcPr>
            <w:tcW w:w="993" w:type="dxa"/>
          </w:tcPr>
          <w:p w14:paraId="7A9965B6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14:paraId="69DFF704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014570D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75C7E91" w14:textId="77777777" w:rsidR="00860AFD" w:rsidRPr="0026370E" w:rsidRDefault="00860AFD" w:rsidP="00C214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704947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  <w:tc>
          <w:tcPr>
            <w:tcW w:w="2323" w:type="dxa"/>
            <w:vAlign w:val="bottom"/>
          </w:tcPr>
          <w:p w14:paraId="58B8295E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737EE574" w14:textId="77777777" w:rsidTr="00860AFD">
        <w:tc>
          <w:tcPr>
            <w:tcW w:w="617" w:type="dxa"/>
          </w:tcPr>
          <w:p w14:paraId="2D52118B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92</w:t>
            </w:r>
          </w:p>
        </w:tc>
        <w:tc>
          <w:tcPr>
            <w:tcW w:w="4481" w:type="dxa"/>
          </w:tcPr>
          <w:p w14:paraId="4077D198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Mariana Reyes Moran </w:t>
            </w:r>
          </w:p>
        </w:tc>
        <w:tc>
          <w:tcPr>
            <w:tcW w:w="993" w:type="dxa"/>
          </w:tcPr>
          <w:p w14:paraId="4FB094BA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14:paraId="44467B9C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F00F9EB" w14:textId="77777777" w:rsidR="00860AFD" w:rsidRPr="0026370E" w:rsidRDefault="00860AFD" w:rsidP="00C214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3809BF0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7EB31C9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54E1BF90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28E3BE7B" w14:textId="77777777" w:rsidTr="00860AFD">
        <w:tc>
          <w:tcPr>
            <w:tcW w:w="617" w:type="dxa"/>
          </w:tcPr>
          <w:p w14:paraId="663593CA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93</w:t>
            </w:r>
          </w:p>
        </w:tc>
        <w:tc>
          <w:tcPr>
            <w:tcW w:w="4481" w:type="dxa"/>
          </w:tcPr>
          <w:p w14:paraId="3073A7F1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Angel Gabriel Contreras Carvajal</w:t>
            </w:r>
          </w:p>
        </w:tc>
        <w:tc>
          <w:tcPr>
            <w:tcW w:w="993" w:type="dxa"/>
          </w:tcPr>
          <w:p w14:paraId="5FFE902E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14:paraId="43EE276D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226B5DF6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C006649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60AFAD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  <w:tc>
          <w:tcPr>
            <w:tcW w:w="2323" w:type="dxa"/>
            <w:vAlign w:val="bottom"/>
          </w:tcPr>
          <w:p w14:paraId="46403951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2C03F15F" w14:textId="77777777" w:rsidTr="00860AFD">
        <w:tc>
          <w:tcPr>
            <w:tcW w:w="617" w:type="dxa"/>
          </w:tcPr>
          <w:p w14:paraId="440F374C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4481" w:type="dxa"/>
          </w:tcPr>
          <w:p w14:paraId="16C92472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Juan Carlos Oros Vizcarra</w:t>
            </w:r>
          </w:p>
        </w:tc>
        <w:tc>
          <w:tcPr>
            <w:tcW w:w="993" w:type="dxa"/>
          </w:tcPr>
          <w:p w14:paraId="3D87E7FB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14:paraId="21DB555D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66687B4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6710A10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99BE373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 de Abajo</w:t>
            </w:r>
          </w:p>
        </w:tc>
        <w:tc>
          <w:tcPr>
            <w:tcW w:w="2323" w:type="dxa"/>
            <w:vAlign w:val="bottom"/>
          </w:tcPr>
          <w:p w14:paraId="7C71923C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412C7995" w14:textId="77777777" w:rsidTr="00860AFD">
        <w:tc>
          <w:tcPr>
            <w:tcW w:w="617" w:type="dxa"/>
          </w:tcPr>
          <w:p w14:paraId="2E4FA0CE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4481" w:type="dxa"/>
          </w:tcPr>
          <w:p w14:paraId="3FD8C9C4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Dylan Valentino Lares Flores</w:t>
            </w:r>
          </w:p>
        </w:tc>
        <w:tc>
          <w:tcPr>
            <w:tcW w:w="993" w:type="dxa"/>
          </w:tcPr>
          <w:p w14:paraId="7AC13041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60651576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20F546C8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CA9243E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FE06A90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  <w:tc>
          <w:tcPr>
            <w:tcW w:w="2323" w:type="dxa"/>
            <w:vAlign w:val="bottom"/>
          </w:tcPr>
          <w:p w14:paraId="5F6502E2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860AFD" w14:paraId="41F40DA8" w14:textId="77777777" w:rsidTr="00860AFD">
        <w:tc>
          <w:tcPr>
            <w:tcW w:w="617" w:type="dxa"/>
          </w:tcPr>
          <w:p w14:paraId="62412F08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96</w:t>
            </w:r>
          </w:p>
        </w:tc>
        <w:tc>
          <w:tcPr>
            <w:tcW w:w="4481" w:type="dxa"/>
          </w:tcPr>
          <w:p w14:paraId="79B620F1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Soledad Flores Caamal</w:t>
            </w:r>
          </w:p>
        </w:tc>
        <w:tc>
          <w:tcPr>
            <w:tcW w:w="993" w:type="dxa"/>
          </w:tcPr>
          <w:p w14:paraId="5B1AB1FD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2A2B1B3E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2C0D551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AC45C51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166BBC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14:paraId="7930031B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48F659C1" w14:textId="77777777" w:rsidTr="00860AFD">
        <w:tc>
          <w:tcPr>
            <w:tcW w:w="617" w:type="dxa"/>
          </w:tcPr>
          <w:p w14:paraId="4ABCC0C5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97</w:t>
            </w:r>
          </w:p>
        </w:tc>
        <w:tc>
          <w:tcPr>
            <w:tcW w:w="4481" w:type="dxa"/>
          </w:tcPr>
          <w:p w14:paraId="463C1E22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Zuria Michelle Ramirez Mercado</w:t>
            </w:r>
          </w:p>
        </w:tc>
        <w:tc>
          <w:tcPr>
            <w:tcW w:w="993" w:type="dxa"/>
          </w:tcPr>
          <w:p w14:paraId="0B5CCCA8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0223F565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889C52F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85E7D56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FB0DE0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69504F12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3579A9F7" w14:textId="77777777" w:rsidTr="00860AFD">
        <w:tc>
          <w:tcPr>
            <w:tcW w:w="617" w:type="dxa"/>
          </w:tcPr>
          <w:p w14:paraId="2DDE1064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98</w:t>
            </w:r>
          </w:p>
        </w:tc>
        <w:tc>
          <w:tcPr>
            <w:tcW w:w="4481" w:type="dxa"/>
          </w:tcPr>
          <w:p w14:paraId="3B27868C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Emanuel Lagar Martinez</w:t>
            </w:r>
          </w:p>
        </w:tc>
        <w:tc>
          <w:tcPr>
            <w:tcW w:w="993" w:type="dxa"/>
          </w:tcPr>
          <w:p w14:paraId="766187DE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14:paraId="16A635C7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169DCF4" w14:textId="77777777" w:rsidR="00860AFD" w:rsidRPr="0026370E" w:rsidRDefault="00C2143B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54E1EF5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1067E30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  <w:tc>
          <w:tcPr>
            <w:tcW w:w="2323" w:type="dxa"/>
            <w:vAlign w:val="bottom"/>
          </w:tcPr>
          <w:p w14:paraId="6123CCEE" w14:textId="77777777" w:rsidR="00860AFD" w:rsidRPr="0026370E" w:rsidRDefault="00C2143B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860AFD" w14:paraId="58CCABCE" w14:textId="77777777" w:rsidTr="00860AFD">
        <w:tc>
          <w:tcPr>
            <w:tcW w:w="617" w:type="dxa"/>
          </w:tcPr>
          <w:p w14:paraId="177A4AF7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99</w:t>
            </w:r>
          </w:p>
        </w:tc>
        <w:tc>
          <w:tcPr>
            <w:tcW w:w="4481" w:type="dxa"/>
          </w:tcPr>
          <w:p w14:paraId="499A9E3A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Adriana Juarez Huerta</w:t>
            </w:r>
          </w:p>
        </w:tc>
        <w:tc>
          <w:tcPr>
            <w:tcW w:w="993" w:type="dxa"/>
          </w:tcPr>
          <w:p w14:paraId="4BB4EF43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14:paraId="774BAF29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D8B9F39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606813C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CB19AD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 de Abajo</w:t>
            </w:r>
          </w:p>
        </w:tc>
        <w:tc>
          <w:tcPr>
            <w:tcW w:w="2323" w:type="dxa"/>
            <w:vAlign w:val="bottom"/>
          </w:tcPr>
          <w:p w14:paraId="71A4C2A8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114B55FA" w14:textId="77777777" w:rsidTr="00860AFD">
        <w:tc>
          <w:tcPr>
            <w:tcW w:w="617" w:type="dxa"/>
          </w:tcPr>
          <w:p w14:paraId="3EE7D295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4481" w:type="dxa"/>
          </w:tcPr>
          <w:p w14:paraId="5E866250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Soledad Flores Caamal</w:t>
            </w:r>
          </w:p>
        </w:tc>
        <w:tc>
          <w:tcPr>
            <w:tcW w:w="993" w:type="dxa"/>
          </w:tcPr>
          <w:p w14:paraId="64767C24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30854C31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4C8C8D9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5CDE687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7119DA3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14:paraId="29D952D4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027E47CF" w14:textId="77777777" w:rsidTr="00860AFD">
        <w:tc>
          <w:tcPr>
            <w:tcW w:w="617" w:type="dxa"/>
          </w:tcPr>
          <w:p w14:paraId="122E0BD3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4481" w:type="dxa"/>
          </w:tcPr>
          <w:p w14:paraId="0B885361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Alma Georgina Ramirez Sajman</w:t>
            </w:r>
          </w:p>
        </w:tc>
        <w:tc>
          <w:tcPr>
            <w:tcW w:w="993" w:type="dxa"/>
          </w:tcPr>
          <w:p w14:paraId="07F36CC9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14:paraId="20A10582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C5CFF54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6BC0EB5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8D23C0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6CA14919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13713393" w14:textId="77777777" w:rsidTr="00860AFD">
        <w:tc>
          <w:tcPr>
            <w:tcW w:w="617" w:type="dxa"/>
          </w:tcPr>
          <w:p w14:paraId="41959043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102</w:t>
            </w:r>
          </w:p>
        </w:tc>
        <w:tc>
          <w:tcPr>
            <w:tcW w:w="4481" w:type="dxa"/>
          </w:tcPr>
          <w:p w14:paraId="21CC3FCC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Alejandro Ponce Gomez</w:t>
            </w:r>
          </w:p>
        </w:tc>
        <w:tc>
          <w:tcPr>
            <w:tcW w:w="993" w:type="dxa"/>
          </w:tcPr>
          <w:p w14:paraId="33B83D57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14:paraId="3E161057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F7DBC5C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5AFFEB2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BCAD473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7F44F4D3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26C7FD95" w14:textId="77777777" w:rsidTr="00860AFD">
        <w:tc>
          <w:tcPr>
            <w:tcW w:w="617" w:type="dxa"/>
          </w:tcPr>
          <w:p w14:paraId="78D437AF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103</w:t>
            </w:r>
          </w:p>
        </w:tc>
        <w:tc>
          <w:tcPr>
            <w:tcW w:w="4481" w:type="dxa"/>
          </w:tcPr>
          <w:p w14:paraId="00693801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Alma Teresa Lopez Ruiz</w:t>
            </w:r>
          </w:p>
        </w:tc>
        <w:tc>
          <w:tcPr>
            <w:tcW w:w="993" w:type="dxa"/>
          </w:tcPr>
          <w:p w14:paraId="5F96228D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14:paraId="1DB8712A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7DA1660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4992A9B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044BF5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  <w:tc>
          <w:tcPr>
            <w:tcW w:w="2323" w:type="dxa"/>
            <w:vAlign w:val="bottom"/>
          </w:tcPr>
          <w:p w14:paraId="66E2D310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40D485B2" w14:textId="77777777" w:rsidTr="00860AFD">
        <w:tc>
          <w:tcPr>
            <w:tcW w:w="617" w:type="dxa"/>
          </w:tcPr>
          <w:p w14:paraId="6157FEC4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104</w:t>
            </w:r>
          </w:p>
        </w:tc>
        <w:tc>
          <w:tcPr>
            <w:tcW w:w="4481" w:type="dxa"/>
          </w:tcPr>
          <w:p w14:paraId="07D5838B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Consuelo Briones Velazquez</w:t>
            </w:r>
          </w:p>
        </w:tc>
        <w:tc>
          <w:tcPr>
            <w:tcW w:w="993" w:type="dxa"/>
          </w:tcPr>
          <w:p w14:paraId="252412E9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14:paraId="73F63CF3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88D1AFB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850EDD1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3C05494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14:paraId="04796997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3DF9D59F" w14:textId="77777777" w:rsidTr="00860AFD">
        <w:tc>
          <w:tcPr>
            <w:tcW w:w="617" w:type="dxa"/>
          </w:tcPr>
          <w:p w14:paraId="3419CE37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105</w:t>
            </w:r>
          </w:p>
        </w:tc>
        <w:tc>
          <w:tcPr>
            <w:tcW w:w="4481" w:type="dxa"/>
          </w:tcPr>
          <w:p w14:paraId="5D08D192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Mercedes Peña Peña</w:t>
            </w:r>
          </w:p>
        </w:tc>
        <w:tc>
          <w:tcPr>
            <w:tcW w:w="993" w:type="dxa"/>
          </w:tcPr>
          <w:p w14:paraId="365CB3B8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1D675FFB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1D9D443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CB0CB08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569D0B0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Jose del Valle </w:t>
            </w:r>
          </w:p>
        </w:tc>
        <w:tc>
          <w:tcPr>
            <w:tcW w:w="2323" w:type="dxa"/>
            <w:vAlign w:val="bottom"/>
          </w:tcPr>
          <w:p w14:paraId="2777E786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860AFD" w14:paraId="1B15F9E6" w14:textId="77777777" w:rsidTr="00860AFD">
        <w:tc>
          <w:tcPr>
            <w:tcW w:w="617" w:type="dxa"/>
          </w:tcPr>
          <w:p w14:paraId="34851BB7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106</w:t>
            </w:r>
          </w:p>
        </w:tc>
        <w:tc>
          <w:tcPr>
            <w:tcW w:w="4481" w:type="dxa"/>
          </w:tcPr>
          <w:p w14:paraId="718504FC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Mariana Reyes Moran</w:t>
            </w:r>
          </w:p>
        </w:tc>
        <w:tc>
          <w:tcPr>
            <w:tcW w:w="993" w:type="dxa"/>
          </w:tcPr>
          <w:p w14:paraId="171D18A8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14:paraId="5247A817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2086A00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7D74E34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9DFF050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7F131B94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860AFD" w14:paraId="201E7ECB" w14:textId="77777777" w:rsidTr="00860AFD">
        <w:tc>
          <w:tcPr>
            <w:tcW w:w="617" w:type="dxa"/>
          </w:tcPr>
          <w:p w14:paraId="3520AD38" w14:textId="77777777" w:rsidR="00860AFD" w:rsidRPr="0026370E" w:rsidRDefault="001176AF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107</w:t>
            </w:r>
          </w:p>
        </w:tc>
        <w:tc>
          <w:tcPr>
            <w:tcW w:w="4481" w:type="dxa"/>
          </w:tcPr>
          <w:p w14:paraId="41A20DD1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Encarnacion Arizon Gil</w:t>
            </w:r>
          </w:p>
        </w:tc>
        <w:tc>
          <w:tcPr>
            <w:tcW w:w="993" w:type="dxa"/>
          </w:tcPr>
          <w:p w14:paraId="00F8E7EA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14:paraId="67E5BF71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3EE3E2C" w14:textId="77777777" w:rsidR="00860AFD" w:rsidRPr="0026370E" w:rsidRDefault="00860A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5D40769" w14:textId="77777777" w:rsidR="00860AFD" w:rsidRPr="0026370E" w:rsidRDefault="0041684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22D1081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14:paraId="15DED1AC" w14:textId="77777777" w:rsidR="00860AFD" w:rsidRPr="0026370E" w:rsidRDefault="0041684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860AFD" w14:paraId="179A3DE9" w14:textId="77777777" w:rsidTr="00860AFD">
        <w:tc>
          <w:tcPr>
            <w:tcW w:w="617" w:type="dxa"/>
            <w:shd w:val="clear" w:color="auto" w:fill="auto"/>
          </w:tcPr>
          <w:p w14:paraId="4CF2EAEA" w14:textId="77777777" w:rsidR="00860AFD" w:rsidRPr="001176AF" w:rsidRDefault="001176AF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76AF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4481" w:type="dxa"/>
            <w:shd w:val="clear" w:color="auto" w:fill="auto"/>
          </w:tcPr>
          <w:p w14:paraId="1E2B038D" w14:textId="77777777" w:rsidR="00860AFD" w:rsidRPr="00416840" w:rsidRDefault="00416840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Ivana Contreras Cruz</w:t>
            </w:r>
          </w:p>
        </w:tc>
        <w:tc>
          <w:tcPr>
            <w:tcW w:w="993" w:type="dxa"/>
          </w:tcPr>
          <w:p w14:paraId="73340B51" w14:textId="77777777" w:rsidR="00860AFD" w:rsidRPr="00416840" w:rsidRDefault="00416840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EA30D20" w14:textId="77777777" w:rsidR="00860AFD" w:rsidRPr="00416840" w:rsidRDefault="00EE1489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  <w:shd w:val="clear" w:color="auto" w:fill="auto"/>
          </w:tcPr>
          <w:p w14:paraId="403B5147" w14:textId="77777777" w:rsidR="00860AFD" w:rsidRPr="00EE1489" w:rsidRDefault="00EE1489" w:rsidP="00C82C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1135" w:type="dxa"/>
            <w:shd w:val="clear" w:color="auto" w:fill="auto"/>
          </w:tcPr>
          <w:p w14:paraId="3EA9E3AA" w14:textId="77777777" w:rsidR="00860AFD" w:rsidRPr="0026370E" w:rsidRDefault="00860AFD" w:rsidP="00C82C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68FC68E" w14:textId="77777777" w:rsidR="00860AFD" w:rsidRPr="00EE1489" w:rsidRDefault="00EE1489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Jose del Valle </w:t>
            </w:r>
          </w:p>
        </w:tc>
        <w:tc>
          <w:tcPr>
            <w:tcW w:w="2323" w:type="dxa"/>
            <w:shd w:val="clear" w:color="auto" w:fill="auto"/>
          </w:tcPr>
          <w:p w14:paraId="24C0E83D" w14:textId="77777777" w:rsidR="00860AFD" w:rsidRPr="00EE1489" w:rsidRDefault="00EE1489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1489"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35E0DFBD" w14:textId="77777777" w:rsidTr="00860AFD">
        <w:tc>
          <w:tcPr>
            <w:tcW w:w="617" w:type="dxa"/>
          </w:tcPr>
          <w:p w14:paraId="1345CDA4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4481" w:type="dxa"/>
          </w:tcPr>
          <w:p w14:paraId="77EED6AE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Lorenzo Villegas</w:t>
            </w:r>
          </w:p>
        </w:tc>
        <w:tc>
          <w:tcPr>
            <w:tcW w:w="993" w:type="dxa"/>
          </w:tcPr>
          <w:p w14:paraId="20AEC3B4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1418" w:type="dxa"/>
          </w:tcPr>
          <w:p w14:paraId="6B9698D8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B72891D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402CDB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9AB774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5C7CAC0A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40C6A9D2" w14:textId="77777777" w:rsidTr="00860AFD">
        <w:tc>
          <w:tcPr>
            <w:tcW w:w="617" w:type="dxa"/>
          </w:tcPr>
          <w:p w14:paraId="0EF422EA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481" w:type="dxa"/>
          </w:tcPr>
          <w:p w14:paraId="46EC28E6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Alma Teresa Lopez Ruiz</w:t>
            </w:r>
          </w:p>
        </w:tc>
        <w:tc>
          <w:tcPr>
            <w:tcW w:w="993" w:type="dxa"/>
          </w:tcPr>
          <w:p w14:paraId="6CE9DABD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14:paraId="62798709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B3E4034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E320639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02591F2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6C5CD790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4C2099CC" w14:textId="77777777" w:rsidTr="00860AFD">
        <w:tc>
          <w:tcPr>
            <w:tcW w:w="617" w:type="dxa"/>
          </w:tcPr>
          <w:p w14:paraId="206DB688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4481" w:type="dxa"/>
          </w:tcPr>
          <w:p w14:paraId="2C003FB2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Ninfa Saucedo García</w:t>
            </w:r>
          </w:p>
        </w:tc>
        <w:tc>
          <w:tcPr>
            <w:tcW w:w="993" w:type="dxa"/>
          </w:tcPr>
          <w:p w14:paraId="209863A9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14:paraId="113415A0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62E5CB1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BA6A34F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2D3B93C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14:paraId="5F75FABA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6D2E640F" w14:textId="77777777" w:rsidTr="00860AFD">
        <w:tc>
          <w:tcPr>
            <w:tcW w:w="617" w:type="dxa"/>
          </w:tcPr>
          <w:p w14:paraId="19B8F3FD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4481" w:type="dxa"/>
          </w:tcPr>
          <w:p w14:paraId="6774F252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Arnoldo Velarde Salcido</w:t>
            </w:r>
          </w:p>
        </w:tc>
        <w:tc>
          <w:tcPr>
            <w:tcW w:w="993" w:type="dxa"/>
          </w:tcPr>
          <w:p w14:paraId="0C812396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1418" w:type="dxa"/>
          </w:tcPr>
          <w:p w14:paraId="513EE544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4EE4F3F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563132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E2B554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38534297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2C42856B" w14:textId="77777777" w:rsidTr="00860AFD">
        <w:tc>
          <w:tcPr>
            <w:tcW w:w="617" w:type="dxa"/>
          </w:tcPr>
          <w:p w14:paraId="27C17F0C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4481" w:type="dxa"/>
          </w:tcPr>
          <w:p w14:paraId="4533C2E8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Miriam Leticia Aguayo Navarrete</w:t>
            </w:r>
          </w:p>
        </w:tc>
        <w:tc>
          <w:tcPr>
            <w:tcW w:w="993" w:type="dxa"/>
          </w:tcPr>
          <w:p w14:paraId="6DC9060F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14:paraId="53FA6E1A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95EB0A3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0AB4B35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67122F8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14:paraId="4D576174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54F80627" w14:textId="77777777" w:rsidTr="00860AFD">
        <w:tc>
          <w:tcPr>
            <w:tcW w:w="617" w:type="dxa"/>
          </w:tcPr>
          <w:p w14:paraId="0F053164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4481" w:type="dxa"/>
          </w:tcPr>
          <w:p w14:paraId="554482CC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Ascención García Orozco</w:t>
            </w:r>
          </w:p>
        </w:tc>
        <w:tc>
          <w:tcPr>
            <w:tcW w:w="993" w:type="dxa"/>
          </w:tcPr>
          <w:p w14:paraId="405AB229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14:paraId="7271B7DE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FA7ABD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E786266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B63B03B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1A6CA4B9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5BE04BD6" w14:textId="77777777" w:rsidTr="00860AFD">
        <w:tc>
          <w:tcPr>
            <w:tcW w:w="617" w:type="dxa"/>
          </w:tcPr>
          <w:p w14:paraId="4A10E1CE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4481" w:type="dxa"/>
          </w:tcPr>
          <w:p w14:paraId="04B37B4C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Carlos Rigoberto Chavez Rodriguez</w:t>
            </w:r>
          </w:p>
        </w:tc>
        <w:tc>
          <w:tcPr>
            <w:tcW w:w="993" w:type="dxa"/>
          </w:tcPr>
          <w:p w14:paraId="748DD5D1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14:paraId="0050B083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2902F30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606F149C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769A89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011348E6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36D00546" w14:textId="77777777" w:rsidTr="00860AFD">
        <w:tc>
          <w:tcPr>
            <w:tcW w:w="617" w:type="dxa"/>
          </w:tcPr>
          <w:p w14:paraId="46CA37FF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4481" w:type="dxa"/>
          </w:tcPr>
          <w:p w14:paraId="56D2FC1D" w14:textId="77777777" w:rsidR="00860AFD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Nicole Joselyn Macedo Campos</w:t>
            </w:r>
          </w:p>
        </w:tc>
        <w:tc>
          <w:tcPr>
            <w:tcW w:w="993" w:type="dxa"/>
          </w:tcPr>
          <w:p w14:paraId="771ED380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74A4D613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2B58B6A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9B24CBB" w14:textId="77777777" w:rsidR="00860AFD" w:rsidRPr="0026370E" w:rsidRDefault="00EE1489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8367914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2CCFB142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3751998C" w14:textId="77777777" w:rsidTr="00860AFD">
        <w:tc>
          <w:tcPr>
            <w:tcW w:w="617" w:type="dxa"/>
          </w:tcPr>
          <w:p w14:paraId="65670F2A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4481" w:type="dxa"/>
          </w:tcPr>
          <w:p w14:paraId="3DBDBC10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Vicente Dueñas Trujillo</w:t>
            </w:r>
          </w:p>
        </w:tc>
        <w:tc>
          <w:tcPr>
            <w:tcW w:w="993" w:type="dxa"/>
          </w:tcPr>
          <w:p w14:paraId="32E48AAE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14:paraId="04A8F906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1661D6A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5835B3A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B4F933E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76D07CD3" w14:textId="77777777" w:rsidR="00860AFD" w:rsidRDefault="004C11FE" w:rsidP="004C11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035701E3" w14:textId="77777777" w:rsidTr="00860AFD">
        <w:tc>
          <w:tcPr>
            <w:tcW w:w="617" w:type="dxa"/>
          </w:tcPr>
          <w:p w14:paraId="507C631B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4481" w:type="dxa"/>
          </w:tcPr>
          <w:p w14:paraId="4EF2D514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Fernanda Gabriela Mora Castillo</w:t>
            </w:r>
          </w:p>
        </w:tc>
        <w:tc>
          <w:tcPr>
            <w:tcW w:w="993" w:type="dxa"/>
          </w:tcPr>
          <w:p w14:paraId="54E54B0A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B7C9240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503965C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5AC4408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BA9D14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7E28EE9D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28AD471B" w14:textId="77777777" w:rsidTr="00860AFD">
        <w:tc>
          <w:tcPr>
            <w:tcW w:w="617" w:type="dxa"/>
          </w:tcPr>
          <w:p w14:paraId="3BF016E4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4481" w:type="dxa"/>
          </w:tcPr>
          <w:p w14:paraId="04AAEFDD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Elvia Yadira Melendrez Ramos</w:t>
            </w:r>
          </w:p>
        </w:tc>
        <w:tc>
          <w:tcPr>
            <w:tcW w:w="993" w:type="dxa"/>
          </w:tcPr>
          <w:p w14:paraId="2CC0AC41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14:paraId="769D1193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2B83E0D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1311FC2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49C47AC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7A765524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4744CE70" w14:textId="77777777" w:rsidTr="00860AFD">
        <w:tc>
          <w:tcPr>
            <w:tcW w:w="617" w:type="dxa"/>
          </w:tcPr>
          <w:p w14:paraId="1A8DA88F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4481" w:type="dxa"/>
          </w:tcPr>
          <w:p w14:paraId="47882FF2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Rufina Acevedo Guerrero</w:t>
            </w:r>
          </w:p>
        </w:tc>
        <w:tc>
          <w:tcPr>
            <w:tcW w:w="993" w:type="dxa"/>
          </w:tcPr>
          <w:p w14:paraId="4EA42104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14:paraId="099388F2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BF9745E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BF22CCA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AD17EE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7F7BB111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79BB596C" w14:textId="77777777" w:rsidTr="00860AFD">
        <w:tc>
          <w:tcPr>
            <w:tcW w:w="617" w:type="dxa"/>
          </w:tcPr>
          <w:p w14:paraId="35B082DE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4481" w:type="dxa"/>
          </w:tcPr>
          <w:p w14:paraId="4F9952DE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 Sandoval Lopez</w:t>
            </w:r>
          </w:p>
        </w:tc>
        <w:tc>
          <w:tcPr>
            <w:tcW w:w="993" w:type="dxa"/>
          </w:tcPr>
          <w:p w14:paraId="480CEEC8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14:paraId="33314A38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4F91ED7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6420BF12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4F12BE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0F8EF0DF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  (3)</w:t>
            </w:r>
          </w:p>
        </w:tc>
      </w:tr>
      <w:tr w:rsidR="00860AFD" w14:paraId="52DB0E95" w14:textId="77777777" w:rsidTr="00860AFD">
        <w:tc>
          <w:tcPr>
            <w:tcW w:w="617" w:type="dxa"/>
          </w:tcPr>
          <w:p w14:paraId="23629034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4481" w:type="dxa"/>
          </w:tcPr>
          <w:p w14:paraId="1742DA0F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Yander Marquis Ramirez Marquez</w:t>
            </w:r>
          </w:p>
        </w:tc>
        <w:tc>
          <w:tcPr>
            <w:tcW w:w="993" w:type="dxa"/>
          </w:tcPr>
          <w:p w14:paraId="7AB429A4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6CAE819F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DAF9324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3ACB8F3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401945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4A16417C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3BAC8300" w14:textId="77777777" w:rsidTr="00860AFD">
        <w:tc>
          <w:tcPr>
            <w:tcW w:w="617" w:type="dxa"/>
          </w:tcPr>
          <w:p w14:paraId="38CB507B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</w:t>
            </w:r>
          </w:p>
        </w:tc>
        <w:tc>
          <w:tcPr>
            <w:tcW w:w="4481" w:type="dxa"/>
          </w:tcPr>
          <w:p w14:paraId="6ADB5D2A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Ruben Alexander Ramos Sanchez</w:t>
            </w:r>
          </w:p>
        </w:tc>
        <w:tc>
          <w:tcPr>
            <w:tcW w:w="993" w:type="dxa"/>
          </w:tcPr>
          <w:p w14:paraId="7C921654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0B6FA14F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48C12DD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CBC86D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8DEF27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6B1C671C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441BEB01" w14:textId="77777777" w:rsidTr="00860AFD">
        <w:tc>
          <w:tcPr>
            <w:tcW w:w="617" w:type="dxa"/>
          </w:tcPr>
          <w:p w14:paraId="642A6B25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4481" w:type="dxa"/>
          </w:tcPr>
          <w:p w14:paraId="4A5D439B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Javier Zamora Gallardo</w:t>
            </w:r>
          </w:p>
        </w:tc>
        <w:tc>
          <w:tcPr>
            <w:tcW w:w="993" w:type="dxa"/>
          </w:tcPr>
          <w:p w14:paraId="76F770FD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0DB69864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100FF2F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E4A7329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930B180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14:paraId="3C1671E3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 (2)</w:t>
            </w:r>
          </w:p>
        </w:tc>
      </w:tr>
      <w:tr w:rsidR="00860AFD" w14:paraId="4082FA2C" w14:textId="77777777" w:rsidTr="00860AFD">
        <w:tc>
          <w:tcPr>
            <w:tcW w:w="617" w:type="dxa"/>
          </w:tcPr>
          <w:p w14:paraId="7E136186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481" w:type="dxa"/>
          </w:tcPr>
          <w:p w14:paraId="48913B8E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Jose Manuel Sotelo Vega</w:t>
            </w:r>
          </w:p>
        </w:tc>
        <w:tc>
          <w:tcPr>
            <w:tcW w:w="993" w:type="dxa"/>
          </w:tcPr>
          <w:p w14:paraId="06A68364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14:paraId="3D0B4DC6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5B3727A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03BB274" w14:textId="77777777" w:rsidR="00860AFD" w:rsidRPr="0026370E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D39B0A2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7939FBEF" w14:textId="77777777" w:rsidR="00860AFD" w:rsidRDefault="004C11FE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586FA8F2" w14:textId="77777777" w:rsidTr="00860AFD">
        <w:tc>
          <w:tcPr>
            <w:tcW w:w="617" w:type="dxa"/>
          </w:tcPr>
          <w:p w14:paraId="7BC44C5D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4481" w:type="dxa"/>
          </w:tcPr>
          <w:p w14:paraId="34B27895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Ulani Samantha Vega Salas</w:t>
            </w:r>
          </w:p>
        </w:tc>
        <w:tc>
          <w:tcPr>
            <w:tcW w:w="993" w:type="dxa"/>
          </w:tcPr>
          <w:p w14:paraId="3DC8BC14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58E41DD6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2597B06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DD17EAD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F5A975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3372DC06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39F1CE88" w14:textId="77777777" w:rsidTr="00860AFD">
        <w:tc>
          <w:tcPr>
            <w:tcW w:w="617" w:type="dxa"/>
          </w:tcPr>
          <w:p w14:paraId="4EB132CA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127</w:t>
            </w:r>
          </w:p>
        </w:tc>
        <w:tc>
          <w:tcPr>
            <w:tcW w:w="4481" w:type="dxa"/>
          </w:tcPr>
          <w:p w14:paraId="7EF65847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Carmen Anayanci Rios Quintanilla</w:t>
            </w:r>
          </w:p>
        </w:tc>
        <w:tc>
          <w:tcPr>
            <w:tcW w:w="993" w:type="dxa"/>
          </w:tcPr>
          <w:p w14:paraId="4BA5A762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2D1343BA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71A0A5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D0B884B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E78732C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4DE7353A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04113217" w14:textId="77777777" w:rsidTr="00860AFD">
        <w:tc>
          <w:tcPr>
            <w:tcW w:w="617" w:type="dxa"/>
          </w:tcPr>
          <w:p w14:paraId="0C8D16CB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4481" w:type="dxa"/>
          </w:tcPr>
          <w:p w14:paraId="1BB025FE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Brayan Ivan Contreras Cruz</w:t>
            </w:r>
          </w:p>
        </w:tc>
        <w:tc>
          <w:tcPr>
            <w:tcW w:w="993" w:type="dxa"/>
          </w:tcPr>
          <w:p w14:paraId="4FAE363F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6963F8D5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B4DFD70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A008768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15772D4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52DD04E2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Extraciones</w:t>
            </w:r>
          </w:p>
        </w:tc>
      </w:tr>
      <w:tr w:rsidR="00860AFD" w14:paraId="4860CA3A" w14:textId="77777777" w:rsidTr="00860AFD">
        <w:tc>
          <w:tcPr>
            <w:tcW w:w="617" w:type="dxa"/>
          </w:tcPr>
          <w:p w14:paraId="22BB439F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4481" w:type="dxa"/>
          </w:tcPr>
          <w:p w14:paraId="051DE523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Francisco Yahir Benitez Ruiz</w:t>
            </w:r>
          </w:p>
        </w:tc>
        <w:tc>
          <w:tcPr>
            <w:tcW w:w="993" w:type="dxa"/>
          </w:tcPr>
          <w:p w14:paraId="66EC0FEF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092C21B7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D160D71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20EAF72" w14:textId="77777777" w:rsidR="00860AFD" w:rsidRPr="0026370E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86D8AF3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3D783A49" w14:textId="77777777" w:rsidR="00860AFD" w:rsidRDefault="00A823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5B6D428C" w14:textId="77777777" w:rsidTr="00860AFD">
        <w:tc>
          <w:tcPr>
            <w:tcW w:w="617" w:type="dxa"/>
          </w:tcPr>
          <w:p w14:paraId="443AE664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4481" w:type="dxa"/>
          </w:tcPr>
          <w:p w14:paraId="22A56392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Jovany Manuel Escalante Orista</w:t>
            </w:r>
          </w:p>
        </w:tc>
        <w:tc>
          <w:tcPr>
            <w:tcW w:w="993" w:type="dxa"/>
          </w:tcPr>
          <w:p w14:paraId="3DE99854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585A283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2B846D2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6281A7D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112D90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650DBF35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4839242E" w14:textId="77777777" w:rsidTr="00860AFD">
        <w:tc>
          <w:tcPr>
            <w:tcW w:w="617" w:type="dxa"/>
          </w:tcPr>
          <w:p w14:paraId="099EDD17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4481" w:type="dxa"/>
          </w:tcPr>
          <w:p w14:paraId="2E9461DF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Rufina Acevedo Guerrero</w:t>
            </w:r>
          </w:p>
        </w:tc>
        <w:tc>
          <w:tcPr>
            <w:tcW w:w="993" w:type="dxa"/>
          </w:tcPr>
          <w:p w14:paraId="0D7B696D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14:paraId="52884407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0A69AAE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288F2C2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AD5C561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76021053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28FA5C28" w14:textId="77777777" w:rsidTr="00860AFD">
        <w:tc>
          <w:tcPr>
            <w:tcW w:w="617" w:type="dxa"/>
          </w:tcPr>
          <w:p w14:paraId="532DE56E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4481" w:type="dxa"/>
          </w:tcPr>
          <w:p w14:paraId="22C79C4E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Araceli Lopez Muro</w:t>
            </w:r>
          </w:p>
        </w:tc>
        <w:tc>
          <w:tcPr>
            <w:tcW w:w="993" w:type="dxa"/>
          </w:tcPr>
          <w:p w14:paraId="5EC43307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14:paraId="27E67374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EE7EFCC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2E749F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0D4EF0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0F9A2E99" w14:textId="77777777" w:rsidR="002572A2" w:rsidRDefault="002572A2" w:rsidP="00257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3A530F54" w14:textId="77777777" w:rsidTr="00860AFD">
        <w:tc>
          <w:tcPr>
            <w:tcW w:w="617" w:type="dxa"/>
          </w:tcPr>
          <w:p w14:paraId="27AE2354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4481" w:type="dxa"/>
          </w:tcPr>
          <w:p w14:paraId="5E8E1B37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Yander Marquis Ramirez Marquez</w:t>
            </w:r>
          </w:p>
        </w:tc>
        <w:tc>
          <w:tcPr>
            <w:tcW w:w="993" w:type="dxa"/>
          </w:tcPr>
          <w:p w14:paraId="0CB6F4AF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61D5A009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B69578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34FC336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600E168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7AD4371B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6C3AFD81" w14:textId="77777777" w:rsidTr="00860AFD">
        <w:tc>
          <w:tcPr>
            <w:tcW w:w="617" w:type="dxa"/>
          </w:tcPr>
          <w:p w14:paraId="1F7FE18F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</w:t>
            </w:r>
          </w:p>
        </w:tc>
        <w:tc>
          <w:tcPr>
            <w:tcW w:w="4481" w:type="dxa"/>
          </w:tcPr>
          <w:p w14:paraId="07FCEED7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Daniela Arigail Andrade Fuentes</w:t>
            </w:r>
          </w:p>
        </w:tc>
        <w:tc>
          <w:tcPr>
            <w:tcW w:w="993" w:type="dxa"/>
          </w:tcPr>
          <w:p w14:paraId="0D6350F3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14:paraId="36253F83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E025822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AFBFE7F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05F286D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1D9EB2B8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7DF0735F" w14:textId="77777777" w:rsidTr="00860AFD">
        <w:tc>
          <w:tcPr>
            <w:tcW w:w="617" w:type="dxa"/>
          </w:tcPr>
          <w:p w14:paraId="2E1C34B3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135</w:t>
            </w:r>
          </w:p>
        </w:tc>
        <w:tc>
          <w:tcPr>
            <w:tcW w:w="4481" w:type="dxa"/>
          </w:tcPr>
          <w:p w14:paraId="0B1E942B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Mariana Reyes Moran</w:t>
            </w:r>
          </w:p>
        </w:tc>
        <w:tc>
          <w:tcPr>
            <w:tcW w:w="993" w:type="dxa"/>
          </w:tcPr>
          <w:p w14:paraId="2F26E0A2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14:paraId="0184645F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F0B48DB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EF6EA2C" w14:textId="77777777" w:rsidR="00860AFD" w:rsidRPr="0026370E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182A5E0" w14:textId="77777777" w:rsidR="00860AFD" w:rsidRDefault="002572A2" w:rsidP="002572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6C226102" w14:textId="77777777" w:rsidR="00860AFD" w:rsidRDefault="002572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2E8B0B62" w14:textId="77777777" w:rsidTr="00860AFD">
        <w:tc>
          <w:tcPr>
            <w:tcW w:w="617" w:type="dxa"/>
          </w:tcPr>
          <w:p w14:paraId="0C870837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4481" w:type="dxa"/>
          </w:tcPr>
          <w:p w14:paraId="3352CD78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Fernanda Gabriela Mora Castillo</w:t>
            </w:r>
          </w:p>
        </w:tc>
        <w:tc>
          <w:tcPr>
            <w:tcW w:w="993" w:type="dxa"/>
          </w:tcPr>
          <w:p w14:paraId="0AA143DF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67B57C3B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86BC272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90F4F2E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B5D614A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486A3BF5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0B33082D" w14:textId="77777777" w:rsidTr="00860AFD">
        <w:tc>
          <w:tcPr>
            <w:tcW w:w="617" w:type="dxa"/>
          </w:tcPr>
          <w:p w14:paraId="27407F3A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</w:t>
            </w:r>
          </w:p>
        </w:tc>
        <w:tc>
          <w:tcPr>
            <w:tcW w:w="4481" w:type="dxa"/>
          </w:tcPr>
          <w:p w14:paraId="705D98A1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Iker Alexis Mora Jimenez</w:t>
            </w:r>
          </w:p>
        </w:tc>
        <w:tc>
          <w:tcPr>
            <w:tcW w:w="993" w:type="dxa"/>
          </w:tcPr>
          <w:p w14:paraId="51B53A0B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080A505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2476F4E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985EFE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5178B0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4A8FD6DF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2E8BDEE0" w14:textId="77777777" w:rsidTr="00860AFD">
        <w:tc>
          <w:tcPr>
            <w:tcW w:w="617" w:type="dxa"/>
          </w:tcPr>
          <w:p w14:paraId="3FCD4DAF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</w:t>
            </w:r>
          </w:p>
        </w:tc>
        <w:tc>
          <w:tcPr>
            <w:tcW w:w="4481" w:type="dxa"/>
          </w:tcPr>
          <w:p w14:paraId="422A1A46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Fernanda Gabriela Mora Castillo</w:t>
            </w:r>
          </w:p>
        </w:tc>
        <w:tc>
          <w:tcPr>
            <w:tcW w:w="993" w:type="dxa"/>
          </w:tcPr>
          <w:p w14:paraId="643ED841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59FB13DF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0363F2F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C22BA81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B59A4D5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Jose del Valle </w:t>
            </w:r>
          </w:p>
        </w:tc>
        <w:tc>
          <w:tcPr>
            <w:tcW w:w="2323" w:type="dxa"/>
          </w:tcPr>
          <w:p w14:paraId="29153B2C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13E69F58" w14:textId="77777777" w:rsidTr="00860AFD">
        <w:tc>
          <w:tcPr>
            <w:tcW w:w="617" w:type="dxa"/>
          </w:tcPr>
          <w:p w14:paraId="46F213B0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</w:t>
            </w:r>
          </w:p>
        </w:tc>
        <w:tc>
          <w:tcPr>
            <w:tcW w:w="4481" w:type="dxa"/>
          </w:tcPr>
          <w:p w14:paraId="4FEA1862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Victoria Wendy García Martínez</w:t>
            </w:r>
          </w:p>
        </w:tc>
        <w:tc>
          <w:tcPr>
            <w:tcW w:w="993" w:type="dxa"/>
          </w:tcPr>
          <w:p w14:paraId="62B65273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14:paraId="0785E05F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5FD40C7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FAAE8D6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B32BB6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76A0DA60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29B56C93" w14:textId="77777777" w:rsidTr="00860AFD">
        <w:tc>
          <w:tcPr>
            <w:tcW w:w="617" w:type="dxa"/>
          </w:tcPr>
          <w:p w14:paraId="117BC039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4481" w:type="dxa"/>
          </w:tcPr>
          <w:p w14:paraId="538A0899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 Ester Guzman Ramirez</w:t>
            </w:r>
          </w:p>
        </w:tc>
        <w:tc>
          <w:tcPr>
            <w:tcW w:w="993" w:type="dxa"/>
          </w:tcPr>
          <w:p w14:paraId="7178B0C4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14:paraId="3E225194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5A076B4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7F6AC5C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3F1E84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Porvenir</w:t>
            </w:r>
          </w:p>
        </w:tc>
        <w:tc>
          <w:tcPr>
            <w:tcW w:w="2323" w:type="dxa"/>
          </w:tcPr>
          <w:p w14:paraId="4982604E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74E673EF" w14:textId="77777777" w:rsidTr="00860AFD">
        <w:tc>
          <w:tcPr>
            <w:tcW w:w="617" w:type="dxa"/>
          </w:tcPr>
          <w:p w14:paraId="30130DE2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4481" w:type="dxa"/>
          </w:tcPr>
          <w:p w14:paraId="66085FB5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Bibiana de Jesus Mejia Mariscal</w:t>
            </w:r>
          </w:p>
        </w:tc>
        <w:tc>
          <w:tcPr>
            <w:tcW w:w="993" w:type="dxa"/>
          </w:tcPr>
          <w:p w14:paraId="6A4C7CF7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14:paraId="1363043F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8A6A9AB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CC7FB96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0B63A2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Dorado</w:t>
            </w:r>
          </w:p>
        </w:tc>
        <w:tc>
          <w:tcPr>
            <w:tcW w:w="2323" w:type="dxa"/>
          </w:tcPr>
          <w:p w14:paraId="22FA3C42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36755CA4" w14:textId="77777777" w:rsidTr="00860AFD">
        <w:tc>
          <w:tcPr>
            <w:tcW w:w="617" w:type="dxa"/>
          </w:tcPr>
          <w:p w14:paraId="47FA8E5C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4481" w:type="dxa"/>
          </w:tcPr>
          <w:p w14:paraId="7234470C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 Laura Guitron Delgado</w:t>
            </w:r>
          </w:p>
        </w:tc>
        <w:tc>
          <w:tcPr>
            <w:tcW w:w="993" w:type="dxa"/>
          </w:tcPr>
          <w:p w14:paraId="5A967937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14:paraId="59B51583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30716F6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208A314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064E338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696DDAF2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3B793FAF" w14:textId="77777777" w:rsidTr="00860AFD">
        <w:tc>
          <w:tcPr>
            <w:tcW w:w="617" w:type="dxa"/>
          </w:tcPr>
          <w:p w14:paraId="4F6FDA8A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4481" w:type="dxa"/>
          </w:tcPr>
          <w:p w14:paraId="111FCD9B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Perla Guadalupe Garcia Ortiz</w:t>
            </w:r>
          </w:p>
        </w:tc>
        <w:tc>
          <w:tcPr>
            <w:tcW w:w="993" w:type="dxa"/>
          </w:tcPr>
          <w:p w14:paraId="0C1F7540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14:paraId="2DE1C5BC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96B7A97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B4ABCA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347603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20A02A08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5862E749" w14:textId="77777777" w:rsidTr="00860AFD">
        <w:tc>
          <w:tcPr>
            <w:tcW w:w="617" w:type="dxa"/>
          </w:tcPr>
          <w:p w14:paraId="358D010E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4481" w:type="dxa"/>
          </w:tcPr>
          <w:p w14:paraId="7D6E3FD0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Sayuri Viviana Bernal de la O </w:t>
            </w:r>
          </w:p>
        </w:tc>
        <w:tc>
          <w:tcPr>
            <w:tcW w:w="993" w:type="dxa"/>
          </w:tcPr>
          <w:p w14:paraId="09930494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14:paraId="68235889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F087782" w14:textId="77777777" w:rsidR="00860AFD" w:rsidRPr="0026370E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2DD73BD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AE1EBC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Ahuejote</w:t>
            </w:r>
          </w:p>
        </w:tc>
        <w:tc>
          <w:tcPr>
            <w:tcW w:w="2323" w:type="dxa"/>
          </w:tcPr>
          <w:p w14:paraId="16DDDC8E" w14:textId="77777777" w:rsidR="00860AFD" w:rsidRDefault="00815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44DE0CEA" w14:textId="77777777" w:rsidTr="00860AFD">
        <w:tc>
          <w:tcPr>
            <w:tcW w:w="617" w:type="dxa"/>
          </w:tcPr>
          <w:p w14:paraId="654FC218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</w:t>
            </w:r>
          </w:p>
        </w:tc>
        <w:tc>
          <w:tcPr>
            <w:tcW w:w="4481" w:type="dxa"/>
          </w:tcPr>
          <w:p w14:paraId="3FD6061C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Miriam Paola Flores Parra</w:t>
            </w:r>
          </w:p>
        </w:tc>
        <w:tc>
          <w:tcPr>
            <w:tcW w:w="993" w:type="dxa"/>
          </w:tcPr>
          <w:p w14:paraId="10B52F86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14:paraId="11ECE8DF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8AE678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5C6D945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88A187E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04DA46E2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24B0537F" w14:textId="77777777" w:rsidTr="00860AFD">
        <w:tc>
          <w:tcPr>
            <w:tcW w:w="617" w:type="dxa"/>
          </w:tcPr>
          <w:p w14:paraId="15A24B6C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4481" w:type="dxa"/>
          </w:tcPr>
          <w:p w14:paraId="0E341C9E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Javier Zamora Gallardo</w:t>
            </w:r>
          </w:p>
        </w:tc>
        <w:tc>
          <w:tcPr>
            <w:tcW w:w="993" w:type="dxa"/>
          </w:tcPr>
          <w:p w14:paraId="003A9D96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63BC4235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844C65E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17AE795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312F408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14:paraId="79289385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 (2) Obturaciones (1)</w:t>
            </w:r>
          </w:p>
        </w:tc>
      </w:tr>
      <w:tr w:rsidR="00860AFD" w14:paraId="704A5DB9" w14:textId="77777777" w:rsidTr="00860AFD">
        <w:tc>
          <w:tcPr>
            <w:tcW w:w="617" w:type="dxa"/>
          </w:tcPr>
          <w:p w14:paraId="1B80047C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147</w:t>
            </w:r>
          </w:p>
        </w:tc>
        <w:tc>
          <w:tcPr>
            <w:tcW w:w="4481" w:type="dxa"/>
          </w:tcPr>
          <w:p w14:paraId="1938B841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Karla Alejandra Valles Cervantes</w:t>
            </w:r>
          </w:p>
        </w:tc>
        <w:tc>
          <w:tcPr>
            <w:tcW w:w="993" w:type="dxa"/>
          </w:tcPr>
          <w:p w14:paraId="300159B9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14:paraId="3EDBEC51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605BEAA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5702E10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A3FF64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Jarretaderas</w:t>
            </w:r>
          </w:p>
        </w:tc>
        <w:tc>
          <w:tcPr>
            <w:tcW w:w="2323" w:type="dxa"/>
          </w:tcPr>
          <w:p w14:paraId="0D89889B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093A3D47" w14:textId="77777777" w:rsidTr="00860AFD">
        <w:tc>
          <w:tcPr>
            <w:tcW w:w="617" w:type="dxa"/>
          </w:tcPr>
          <w:p w14:paraId="6FFA83FB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4481" w:type="dxa"/>
          </w:tcPr>
          <w:p w14:paraId="78A62519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Rosalva Sanchez Rivera </w:t>
            </w:r>
          </w:p>
        </w:tc>
        <w:tc>
          <w:tcPr>
            <w:tcW w:w="993" w:type="dxa"/>
          </w:tcPr>
          <w:p w14:paraId="18EA2619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14:paraId="69C443DA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96BF9EF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E60035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6CFF51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Jarretaderas</w:t>
            </w:r>
          </w:p>
        </w:tc>
        <w:tc>
          <w:tcPr>
            <w:tcW w:w="2323" w:type="dxa"/>
          </w:tcPr>
          <w:p w14:paraId="548B90AE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0AF1F031" w14:textId="77777777" w:rsidTr="00860AFD">
        <w:tc>
          <w:tcPr>
            <w:tcW w:w="617" w:type="dxa"/>
          </w:tcPr>
          <w:p w14:paraId="1A4D8D02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4481" w:type="dxa"/>
          </w:tcPr>
          <w:p w14:paraId="2C2752C1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Ambar Estefania Guzman Lizarraras</w:t>
            </w:r>
          </w:p>
        </w:tc>
        <w:tc>
          <w:tcPr>
            <w:tcW w:w="993" w:type="dxa"/>
          </w:tcPr>
          <w:p w14:paraId="7B9E8576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B72E76C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224CEE8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9228EB8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DCA0D05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7B627365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715CDF67" w14:textId="77777777" w:rsidTr="00860AFD">
        <w:tc>
          <w:tcPr>
            <w:tcW w:w="617" w:type="dxa"/>
          </w:tcPr>
          <w:p w14:paraId="7E983D12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481" w:type="dxa"/>
          </w:tcPr>
          <w:p w14:paraId="316BE15D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Dulce Violeta Dávalos Campos</w:t>
            </w:r>
          </w:p>
        </w:tc>
        <w:tc>
          <w:tcPr>
            <w:tcW w:w="993" w:type="dxa"/>
          </w:tcPr>
          <w:p w14:paraId="12B17026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3C282098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A77494C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D43DFE4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FF134A0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537CAF45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50DD8C5B" w14:textId="77777777" w:rsidTr="00860AFD">
        <w:tc>
          <w:tcPr>
            <w:tcW w:w="617" w:type="dxa"/>
          </w:tcPr>
          <w:p w14:paraId="12F35D7E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4481" w:type="dxa"/>
          </w:tcPr>
          <w:p w14:paraId="1D5673FB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Javier Alexander Guzman Lizarraras</w:t>
            </w:r>
          </w:p>
        </w:tc>
        <w:tc>
          <w:tcPr>
            <w:tcW w:w="993" w:type="dxa"/>
          </w:tcPr>
          <w:p w14:paraId="18AC296C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1FBDC16B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DB1EDA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DF6F9F5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6E0011F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1A97E94A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34246F86" w14:textId="77777777" w:rsidTr="00860AFD">
        <w:tc>
          <w:tcPr>
            <w:tcW w:w="617" w:type="dxa"/>
          </w:tcPr>
          <w:p w14:paraId="5E5E5C0B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4481" w:type="dxa"/>
          </w:tcPr>
          <w:p w14:paraId="64FDFBCB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Esmeralda Jazmin Guzman Lizarraras</w:t>
            </w:r>
          </w:p>
        </w:tc>
        <w:tc>
          <w:tcPr>
            <w:tcW w:w="993" w:type="dxa"/>
          </w:tcPr>
          <w:p w14:paraId="7EB186DD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7B8FD09B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742C21E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71DE3D2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0B9D0D9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438DDB57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15852E2B" w14:textId="77777777" w:rsidTr="00860AFD">
        <w:tc>
          <w:tcPr>
            <w:tcW w:w="617" w:type="dxa"/>
          </w:tcPr>
          <w:p w14:paraId="74D73620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4481" w:type="dxa"/>
          </w:tcPr>
          <w:p w14:paraId="7F4470A4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Estrellita Yamilet Guzman Lizarraras</w:t>
            </w:r>
          </w:p>
        </w:tc>
        <w:tc>
          <w:tcPr>
            <w:tcW w:w="993" w:type="dxa"/>
          </w:tcPr>
          <w:p w14:paraId="7FA25011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10E68C32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79D22EB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2517985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AAFCFBC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75C15921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0C2BFD5B" w14:textId="77777777" w:rsidTr="00860AFD">
        <w:tc>
          <w:tcPr>
            <w:tcW w:w="617" w:type="dxa"/>
          </w:tcPr>
          <w:p w14:paraId="3148DFBE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4481" w:type="dxa"/>
          </w:tcPr>
          <w:p w14:paraId="53BC57BC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Christian Rodrigo Villalobos Nene</w:t>
            </w:r>
          </w:p>
        </w:tc>
        <w:tc>
          <w:tcPr>
            <w:tcW w:w="993" w:type="dxa"/>
          </w:tcPr>
          <w:p w14:paraId="7B7EADB8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45DB77A9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F8A6624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B7D1B17" w14:textId="77777777" w:rsidR="00860AFD" w:rsidRPr="0026370E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9851B0C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226B5F19" w14:textId="77777777" w:rsidR="00860AFD" w:rsidRDefault="0011523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5A1234F1" w14:textId="77777777" w:rsidTr="00860AFD">
        <w:tc>
          <w:tcPr>
            <w:tcW w:w="617" w:type="dxa"/>
          </w:tcPr>
          <w:p w14:paraId="0EA3332D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</w:t>
            </w:r>
          </w:p>
        </w:tc>
        <w:tc>
          <w:tcPr>
            <w:tcW w:w="4481" w:type="dxa"/>
          </w:tcPr>
          <w:p w14:paraId="25EEF1C8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Giselle Scarlet Mijangos Bustamante</w:t>
            </w:r>
          </w:p>
        </w:tc>
        <w:tc>
          <w:tcPr>
            <w:tcW w:w="993" w:type="dxa"/>
          </w:tcPr>
          <w:p w14:paraId="5ABE547B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52BBCFD2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A207CAA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B5B434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30B324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42553655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370C66AF" w14:textId="77777777" w:rsidTr="00860AFD">
        <w:tc>
          <w:tcPr>
            <w:tcW w:w="617" w:type="dxa"/>
          </w:tcPr>
          <w:p w14:paraId="0785E822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4481" w:type="dxa"/>
          </w:tcPr>
          <w:p w14:paraId="37270704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Corina Huendi Octaviana Arreola Almejo</w:t>
            </w:r>
          </w:p>
        </w:tc>
        <w:tc>
          <w:tcPr>
            <w:tcW w:w="993" w:type="dxa"/>
          </w:tcPr>
          <w:p w14:paraId="6F44F3CD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14:paraId="4349E706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530AC39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74BAE6B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6F230C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5BA07DF1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5E5715E3" w14:textId="77777777" w:rsidTr="00860AFD">
        <w:tc>
          <w:tcPr>
            <w:tcW w:w="617" w:type="dxa"/>
          </w:tcPr>
          <w:p w14:paraId="71CC2322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4481" w:type="dxa"/>
          </w:tcPr>
          <w:p w14:paraId="3F6CCE35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Mildred Martinez Rolon</w:t>
            </w:r>
          </w:p>
        </w:tc>
        <w:tc>
          <w:tcPr>
            <w:tcW w:w="993" w:type="dxa"/>
          </w:tcPr>
          <w:p w14:paraId="4C2F8EA9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14:paraId="5780C734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266FF9E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4690F30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D788686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63CD843D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26A70564" w14:textId="77777777" w:rsidTr="00860AFD">
        <w:tc>
          <w:tcPr>
            <w:tcW w:w="617" w:type="dxa"/>
          </w:tcPr>
          <w:p w14:paraId="4DEF9DB9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4481" w:type="dxa"/>
          </w:tcPr>
          <w:p w14:paraId="7C82B080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 Irene Arredondo Valdés</w:t>
            </w:r>
          </w:p>
        </w:tc>
        <w:tc>
          <w:tcPr>
            <w:tcW w:w="993" w:type="dxa"/>
          </w:tcPr>
          <w:p w14:paraId="3CBA06BA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14:paraId="47A0DA86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0EC0F11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B0A9E1E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60E5C6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5D5BD27E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62C31204" w14:textId="77777777" w:rsidTr="00860AFD">
        <w:tc>
          <w:tcPr>
            <w:tcW w:w="617" w:type="dxa"/>
          </w:tcPr>
          <w:p w14:paraId="70868A18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4481" w:type="dxa"/>
          </w:tcPr>
          <w:p w14:paraId="746CA078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Yarelithzi Yaneidith Galan Martinez</w:t>
            </w:r>
          </w:p>
        </w:tc>
        <w:tc>
          <w:tcPr>
            <w:tcW w:w="993" w:type="dxa"/>
          </w:tcPr>
          <w:p w14:paraId="06550F36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08354896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F2E5E48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0E3EE69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33E0E88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6EC04FD2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11C1190E" w14:textId="77777777" w:rsidTr="00860AFD">
        <w:tc>
          <w:tcPr>
            <w:tcW w:w="617" w:type="dxa"/>
          </w:tcPr>
          <w:p w14:paraId="7096FE7D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4481" w:type="dxa"/>
          </w:tcPr>
          <w:p w14:paraId="6BADF5D9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Irma Magaly Davalos Campos</w:t>
            </w:r>
          </w:p>
        </w:tc>
        <w:tc>
          <w:tcPr>
            <w:tcW w:w="993" w:type="dxa"/>
          </w:tcPr>
          <w:p w14:paraId="0BBD6A2A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7C9E891F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8FF6F7B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A64C064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63575B8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7BF2194A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 (2)</w:t>
            </w:r>
          </w:p>
        </w:tc>
      </w:tr>
      <w:tr w:rsidR="00860AFD" w14:paraId="6B5AD068" w14:textId="77777777" w:rsidTr="00860AFD">
        <w:tc>
          <w:tcPr>
            <w:tcW w:w="617" w:type="dxa"/>
          </w:tcPr>
          <w:p w14:paraId="37EAFA97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4481" w:type="dxa"/>
          </w:tcPr>
          <w:p w14:paraId="4C9C37CA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Mithsael Ulithzberto Vazquez Galan</w:t>
            </w:r>
          </w:p>
        </w:tc>
        <w:tc>
          <w:tcPr>
            <w:tcW w:w="993" w:type="dxa"/>
          </w:tcPr>
          <w:p w14:paraId="20151E6C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653CC722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7B06281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4BFD211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DEAC2E5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3243BA9C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26CE451A" w14:textId="77777777" w:rsidTr="00860AFD">
        <w:tc>
          <w:tcPr>
            <w:tcW w:w="617" w:type="dxa"/>
          </w:tcPr>
          <w:p w14:paraId="15FA088A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4481" w:type="dxa"/>
          </w:tcPr>
          <w:p w14:paraId="34265932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Janithzi Rubi Galan Martinez</w:t>
            </w:r>
          </w:p>
        </w:tc>
        <w:tc>
          <w:tcPr>
            <w:tcW w:w="993" w:type="dxa"/>
          </w:tcPr>
          <w:p w14:paraId="3E389C72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1CD68D9E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E03B5D2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F6327D0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9FB070B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6E49F87A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5E9395E7" w14:textId="77777777" w:rsidTr="00860AFD">
        <w:tc>
          <w:tcPr>
            <w:tcW w:w="617" w:type="dxa"/>
          </w:tcPr>
          <w:p w14:paraId="523DB5C2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4481" w:type="dxa"/>
          </w:tcPr>
          <w:p w14:paraId="2472BFFA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Esmeralda Jazmin Guzman Lizarraras</w:t>
            </w:r>
          </w:p>
        </w:tc>
        <w:tc>
          <w:tcPr>
            <w:tcW w:w="993" w:type="dxa"/>
          </w:tcPr>
          <w:p w14:paraId="613B8DE5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44BF6D3F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ECEE8AB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2C0DFB4" w14:textId="77777777" w:rsidR="00860AFD" w:rsidRPr="0026370E" w:rsidRDefault="007C7B9D" w:rsidP="007C7B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C52F8B3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361BAB9E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651D98D2" w14:textId="77777777" w:rsidTr="00860AFD">
        <w:tc>
          <w:tcPr>
            <w:tcW w:w="617" w:type="dxa"/>
          </w:tcPr>
          <w:p w14:paraId="5EEAA006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4481" w:type="dxa"/>
          </w:tcPr>
          <w:p w14:paraId="6A09EF9A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Gael Alejandro Lizarraras Alvarado</w:t>
            </w:r>
          </w:p>
        </w:tc>
        <w:tc>
          <w:tcPr>
            <w:tcW w:w="993" w:type="dxa"/>
          </w:tcPr>
          <w:p w14:paraId="1A39D697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7EA2B0F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2D82ADE0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9553289" w14:textId="77777777" w:rsidR="00860AFD" w:rsidRPr="0026370E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480622D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6C4318DC" w14:textId="77777777" w:rsidR="00860AFD" w:rsidRDefault="007C7B9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678AEC72" w14:textId="77777777" w:rsidTr="00860AFD">
        <w:tc>
          <w:tcPr>
            <w:tcW w:w="617" w:type="dxa"/>
          </w:tcPr>
          <w:p w14:paraId="3B7C9585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4481" w:type="dxa"/>
          </w:tcPr>
          <w:p w14:paraId="3580D201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Giselle Scarlet Mijangos Bustamante</w:t>
            </w:r>
          </w:p>
        </w:tc>
        <w:tc>
          <w:tcPr>
            <w:tcW w:w="993" w:type="dxa"/>
          </w:tcPr>
          <w:p w14:paraId="2A053D2B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26085511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8B43ABA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53DCB56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EAE6CF2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14965D6D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47EC575F" w14:textId="77777777" w:rsidTr="00860AFD">
        <w:tc>
          <w:tcPr>
            <w:tcW w:w="617" w:type="dxa"/>
          </w:tcPr>
          <w:p w14:paraId="579DC70D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4481" w:type="dxa"/>
          </w:tcPr>
          <w:p w14:paraId="5AEA1E4E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Silvia Edwiges Nuñez Gomez</w:t>
            </w:r>
          </w:p>
        </w:tc>
        <w:tc>
          <w:tcPr>
            <w:tcW w:w="993" w:type="dxa"/>
          </w:tcPr>
          <w:p w14:paraId="62997558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14:paraId="34379719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3AC63A9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778327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350AE5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02EFE337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206410CE" w14:textId="77777777" w:rsidTr="00860AFD">
        <w:tc>
          <w:tcPr>
            <w:tcW w:w="617" w:type="dxa"/>
          </w:tcPr>
          <w:p w14:paraId="50E0BFAA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4481" w:type="dxa"/>
          </w:tcPr>
          <w:p w14:paraId="5925B9AB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Josmar Exael Ruiz de la Rosa</w:t>
            </w:r>
          </w:p>
        </w:tc>
        <w:tc>
          <w:tcPr>
            <w:tcW w:w="993" w:type="dxa"/>
          </w:tcPr>
          <w:p w14:paraId="1750B7F4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0EADD586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DE52CE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BF86EBD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4BD13D1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04ADF386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6D0A65D5" w14:textId="77777777" w:rsidTr="00860AFD">
        <w:tc>
          <w:tcPr>
            <w:tcW w:w="617" w:type="dxa"/>
          </w:tcPr>
          <w:p w14:paraId="39E5805C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4481" w:type="dxa"/>
          </w:tcPr>
          <w:p w14:paraId="347A14E0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David Ernesto Gallegos Rojo</w:t>
            </w:r>
          </w:p>
        </w:tc>
        <w:tc>
          <w:tcPr>
            <w:tcW w:w="993" w:type="dxa"/>
          </w:tcPr>
          <w:p w14:paraId="4A7FABD8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14:paraId="1EF04879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3191CFB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579868C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22B9FFF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6EA5E335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600845E7" w14:textId="77777777" w:rsidTr="00860AFD">
        <w:tc>
          <w:tcPr>
            <w:tcW w:w="617" w:type="dxa"/>
          </w:tcPr>
          <w:p w14:paraId="42F186B4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4481" w:type="dxa"/>
          </w:tcPr>
          <w:p w14:paraId="46C977A4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Axel Eduardo Davalos Campos</w:t>
            </w:r>
          </w:p>
        </w:tc>
        <w:tc>
          <w:tcPr>
            <w:tcW w:w="993" w:type="dxa"/>
          </w:tcPr>
          <w:p w14:paraId="39FF96A9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1D43A132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68BBFCC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A49DDA2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EC87899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6BC78362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699C875A" w14:textId="77777777" w:rsidTr="00860AFD">
        <w:tc>
          <w:tcPr>
            <w:tcW w:w="617" w:type="dxa"/>
          </w:tcPr>
          <w:p w14:paraId="386EA023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4481" w:type="dxa"/>
          </w:tcPr>
          <w:p w14:paraId="070223CD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Eder Antonio Hernandez Rosas</w:t>
            </w:r>
          </w:p>
        </w:tc>
        <w:tc>
          <w:tcPr>
            <w:tcW w:w="993" w:type="dxa"/>
          </w:tcPr>
          <w:p w14:paraId="78243514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201536A8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8DE7E35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A9C936B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3D03362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05500355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4EAC22E2" w14:textId="77777777" w:rsidTr="00860AFD">
        <w:tc>
          <w:tcPr>
            <w:tcW w:w="617" w:type="dxa"/>
          </w:tcPr>
          <w:p w14:paraId="35017FBB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4481" w:type="dxa"/>
          </w:tcPr>
          <w:p w14:paraId="158E0253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Hanna Joselin Rosas Miramontes</w:t>
            </w:r>
          </w:p>
        </w:tc>
        <w:tc>
          <w:tcPr>
            <w:tcW w:w="993" w:type="dxa"/>
          </w:tcPr>
          <w:p w14:paraId="03FBF862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74746CFD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1861840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05D3049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2121C9D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5BE08070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4D239D60" w14:textId="77777777" w:rsidTr="00860AFD">
        <w:tc>
          <w:tcPr>
            <w:tcW w:w="617" w:type="dxa"/>
          </w:tcPr>
          <w:p w14:paraId="3CC30E1F" w14:textId="77777777" w:rsidR="00860AFD" w:rsidRDefault="001176AF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4481" w:type="dxa"/>
          </w:tcPr>
          <w:p w14:paraId="220182D2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Miguel Alexander Rosas Miramontes</w:t>
            </w:r>
          </w:p>
        </w:tc>
        <w:tc>
          <w:tcPr>
            <w:tcW w:w="993" w:type="dxa"/>
          </w:tcPr>
          <w:p w14:paraId="2F0477AD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596FE2F7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46303A2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58F38E3" w14:textId="77777777" w:rsidR="00860AFD" w:rsidRPr="0026370E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28650E7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25DA9219" w14:textId="77777777" w:rsidR="00860AFD" w:rsidRDefault="000A0404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F60A42" w14:paraId="7FD11842" w14:textId="77777777" w:rsidTr="00381E32">
        <w:tc>
          <w:tcPr>
            <w:tcW w:w="14510" w:type="dxa"/>
            <w:gridSpan w:val="8"/>
            <w:shd w:val="clear" w:color="auto" w:fill="9CC2E5" w:themeFill="accent1" w:themeFillTint="99"/>
          </w:tcPr>
          <w:p w14:paraId="6A5952F9" w14:textId="77777777" w:rsidR="00F60A42" w:rsidRPr="00381E32" w:rsidRDefault="00F60A42" w:rsidP="00746133">
            <w:pPr>
              <w:jc w:val="center"/>
              <w:rPr>
                <w:rFonts w:ascii="Lucida Fax" w:hAnsi="Lucida Fax" w:cs="Arial"/>
                <w:b/>
                <w:sz w:val="32"/>
                <w:szCs w:val="32"/>
              </w:rPr>
            </w:pPr>
            <w:r w:rsidRPr="00381E32">
              <w:rPr>
                <w:rFonts w:ascii="Lucida Fax" w:hAnsi="Lucida Fax" w:cs="Arial"/>
                <w:b/>
                <w:sz w:val="32"/>
                <w:szCs w:val="32"/>
              </w:rPr>
              <w:t>JUNIO 2021</w:t>
            </w:r>
          </w:p>
        </w:tc>
      </w:tr>
      <w:tr w:rsidR="00860AFD" w14:paraId="2F8201B8" w14:textId="77777777" w:rsidTr="00860AFD">
        <w:tc>
          <w:tcPr>
            <w:tcW w:w="617" w:type="dxa"/>
          </w:tcPr>
          <w:p w14:paraId="139C9B35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4481" w:type="dxa"/>
          </w:tcPr>
          <w:p w14:paraId="79FB0436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Karla Alejandra Valle Cervantes</w:t>
            </w:r>
          </w:p>
        </w:tc>
        <w:tc>
          <w:tcPr>
            <w:tcW w:w="993" w:type="dxa"/>
          </w:tcPr>
          <w:p w14:paraId="2DDD8228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14:paraId="25D6F9CC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339C29A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9EB7054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8410CF2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Jarretaderas</w:t>
            </w:r>
          </w:p>
        </w:tc>
        <w:tc>
          <w:tcPr>
            <w:tcW w:w="2323" w:type="dxa"/>
          </w:tcPr>
          <w:p w14:paraId="729A9639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6446EB8D" w14:textId="77777777" w:rsidTr="00860AFD">
        <w:tc>
          <w:tcPr>
            <w:tcW w:w="617" w:type="dxa"/>
          </w:tcPr>
          <w:p w14:paraId="2988B0CF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4481" w:type="dxa"/>
          </w:tcPr>
          <w:p w14:paraId="7BF3BB2E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María Guadalupe Alfaro Morales</w:t>
            </w:r>
          </w:p>
        </w:tc>
        <w:tc>
          <w:tcPr>
            <w:tcW w:w="993" w:type="dxa"/>
          </w:tcPr>
          <w:p w14:paraId="5060C693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418" w:type="dxa"/>
          </w:tcPr>
          <w:p w14:paraId="2BAEE0C7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EF1F0EE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2B4D4F8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5B0754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14:paraId="05352E89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72B3D44E" w14:textId="77777777" w:rsidTr="00860AFD">
        <w:tc>
          <w:tcPr>
            <w:tcW w:w="617" w:type="dxa"/>
          </w:tcPr>
          <w:p w14:paraId="0FC75964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4481" w:type="dxa"/>
          </w:tcPr>
          <w:p w14:paraId="6DBD0AA5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Diana Macias Villa</w:t>
            </w:r>
          </w:p>
        </w:tc>
        <w:tc>
          <w:tcPr>
            <w:tcW w:w="993" w:type="dxa"/>
          </w:tcPr>
          <w:p w14:paraId="084E5A6D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14:paraId="40EFAC17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5A9B370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A55BBA9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60D126A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José del Valle</w:t>
            </w:r>
          </w:p>
        </w:tc>
        <w:tc>
          <w:tcPr>
            <w:tcW w:w="2323" w:type="dxa"/>
          </w:tcPr>
          <w:p w14:paraId="1E886C6A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312FAC8A" w14:textId="77777777" w:rsidTr="00860AFD">
        <w:tc>
          <w:tcPr>
            <w:tcW w:w="617" w:type="dxa"/>
          </w:tcPr>
          <w:p w14:paraId="77E49E35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4481" w:type="dxa"/>
          </w:tcPr>
          <w:p w14:paraId="18964A6C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Astrid Itzel Castellon Garcia </w:t>
            </w:r>
          </w:p>
        </w:tc>
        <w:tc>
          <w:tcPr>
            <w:tcW w:w="993" w:type="dxa"/>
          </w:tcPr>
          <w:p w14:paraId="58B1CBC1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37E27FA2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7473F80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35BB63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6A35F9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05A54AB5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36A0AA34" w14:textId="77777777" w:rsidTr="00860AFD">
        <w:tc>
          <w:tcPr>
            <w:tcW w:w="617" w:type="dxa"/>
          </w:tcPr>
          <w:p w14:paraId="0CFB049C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4481" w:type="dxa"/>
          </w:tcPr>
          <w:p w14:paraId="14EC7A07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Angel Santiago Castellon García</w:t>
            </w:r>
          </w:p>
        </w:tc>
        <w:tc>
          <w:tcPr>
            <w:tcW w:w="993" w:type="dxa"/>
          </w:tcPr>
          <w:p w14:paraId="4F1213DB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03908853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ACA8628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6899A9A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FCD945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0A27DEF2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4B5DD289" w14:textId="77777777" w:rsidTr="00860AFD">
        <w:tc>
          <w:tcPr>
            <w:tcW w:w="617" w:type="dxa"/>
          </w:tcPr>
          <w:p w14:paraId="4CAE60E3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4481" w:type="dxa"/>
          </w:tcPr>
          <w:p w14:paraId="58C7AFB1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Juan Perez Romero</w:t>
            </w:r>
          </w:p>
        </w:tc>
        <w:tc>
          <w:tcPr>
            <w:tcW w:w="993" w:type="dxa"/>
          </w:tcPr>
          <w:p w14:paraId="7FAC0139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04B7E571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1DE9CBBD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D39C12B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BB4483E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6E444026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60061DC7" w14:textId="77777777" w:rsidTr="00860AFD">
        <w:tc>
          <w:tcPr>
            <w:tcW w:w="617" w:type="dxa"/>
          </w:tcPr>
          <w:p w14:paraId="6962BECA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4481" w:type="dxa"/>
          </w:tcPr>
          <w:p w14:paraId="0C3E303D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Soraida Trujillo Bernal</w:t>
            </w:r>
          </w:p>
        </w:tc>
        <w:tc>
          <w:tcPr>
            <w:tcW w:w="993" w:type="dxa"/>
          </w:tcPr>
          <w:p w14:paraId="48CD5A5E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49 </w:t>
            </w:r>
          </w:p>
        </w:tc>
        <w:tc>
          <w:tcPr>
            <w:tcW w:w="1418" w:type="dxa"/>
          </w:tcPr>
          <w:p w14:paraId="0910A98F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F458B85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A064C7B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EB0B206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4BAA5184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1B8CD4E2" w14:textId="77777777" w:rsidTr="00860AFD">
        <w:tc>
          <w:tcPr>
            <w:tcW w:w="617" w:type="dxa"/>
          </w:tcPr>
          <w:p w14:paraId="65B1398D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4481" w:type="dxa"/>
          </w:tcPr>
          <w:p w14:paraId="5AF9C364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Juan Carlos Gomez Fregoso</w:t>
            </w:r>
          </w:p>
        </w:tc>
        <w:tc>
          <w:tcPr>
            <w:tcW w:w="993" w:type="dxa"/>
          </w:tcPr>
          <w:p w14:paraId="3AC9C61E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69C2513A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EB3003A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41C88F7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BF21AE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Bucerías</w:t>
            </w:r>
          </w:p>
        </w:tc>
        <w:tc>
          <w:tcPr>
            <w:tcW w:w="2323" w:type="dxa"/>
          </w:tcPr>
          <w:p w14:paraId="307BE1A9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7E2E00AE" w14:textId="77777777" w:rsidTr="00860AFD">
        <w:tc>
          <w:tcPr>
            <w:tcW w:w="617" w:type="dxa"/>
          </w:tcPr>
          <w:p w14:paraId="04CF9655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4481" w:type="dxa"/>
          </w:tcPr>
          <w:p w14:paraId="2AC6DF25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Keira Jatzive Mijangos Bustamante</w:t>
            </w:r>
          </w:p>
        </w:tc>
        <w:tc>
          <w:tcPr>
            <w:tcW w:w="993" w:type="dxa"/>
          </w:tcPr>
          <w:p w14:paraId="2A6B64FC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750DE984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1C46238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5F8BC2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57451D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290349AB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10D6EEA7" w14:textId="77777777" w:rsidTr="00860AFD">
        <w:tc>
          <w:tcPr>
            <w:tcW w:w="617" w:type="dxa"/>
          </w:tcPr>
          <w:p w14:paraId="45DD1211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481" w:type="dxa"/>
          </w:tcPr>
          <w:p w14:paraId="4D0ADD95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Cristina Hernandez Nolasco</w:t>
            </w:r>
          </w:p>
        </w:tc>
        <w:tc>
          <w:tcPr>
            <w:tcW w:w="993" w:type="dxa"/>
          </w:tcPr>
          <w:p w14:paraId="34E37AF1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14:paraId="15F032EA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ADDF9CC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0C4E930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32CDB9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310B12A4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4A99B684" w14:textId="77777777" w:rsidTr="00860AFD">
        <w:tc>
          <w:tcPr>
            <w:tcW w:w="617" w:type="dxa"/>
          </w:tcPr>
          <w:p w14:paraId="208E44AD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4481" w:type="dxa"/>
          </w:tcPr>
          <w:p w14:paraId="0CED69AE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Adriana Ibarra Juarez</w:t>
            </w:r>
          </w:p>
        </w:tc>
        <w:tc>
          <w:tcPr>
            <w:tcW w:w="993" w:type="dxa"/>
          </w:tcPr>
          <w:p w14:paraId="0AFC00F8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14:paraId="00BDEBE3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10F0303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7F34FA1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4281AF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3E75DC85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57952815" w14:textId="77777777" w:rsidTr="00860AFD">
        <w:tc>
          <w:tcPr>
            <w:tcW w:w="617" w:type="dxa"/>
          </w:tcPr>
          <w:p w14:paraId="05FBC02C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4481" w:type="dxa"/>
          </w:tcPr>
          <w:p w14:paraId="2607FFC6" w14:textId="77777777" w:rsidR="00860AFD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Jesús Angel Cervantes Fletes</w:t>
            </w:r>
          </w:p>
        </w:tc>
        <w:tc>
          <w:tcPr>
            <w:tcW w:w="993" w:type="dxa"/>
          </w:tcPr>
          <w:p w14:paraId="1BEC13B7" w14:textId="77777777" w:rsidR="00860AFD" w:rsidRPr="0026370E" w:rsidRDefault="00F60A4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4ABD2394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50AC546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93EE67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1C73D8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Higuera Blanca</w:t>
            </w:r>
          </w:p>
        </w:tc>
        <w:tc>
          <w:tcPr>
            <w:tcW w:w="2323" w:type="dxa"/>
          </w:tcPr>
          <w:p w14:paraId="6794EEAC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5BC52027" w14:textId="77777777" w:rsidTr="00860AFD">
        <w:tc>
          <w:tcPr>
            <w:tcW w:w="617" w:type="dxa"/>
          </w:tcPr>
          <w:p w14:paraId="102F812D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4481" w:type="dxa"/>
          </w:tcPr>
          <w:p w14:paraId="097B6322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Neira Araceli Ramos Ibarra</w:t>
            </w:r>
          </w:p>
        </w:tc>
        <w:tc>
          <w:tcPr>
            <w:tcW w:w="993" w:type="dxa"/>
          </w:tcPr>
          <w:p w14:paraId="5D96C347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14:paraId="7BCE4FE8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4DC84AC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ADA8B09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1495DB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19C5FE9A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393B6894" w14:textId="77777777" w:rsidTr="00860AFD">
        <w:tc>
          <w:tcPr>
            <w:tcW w:w="617" w:type="dxa"/>
          </w:tcPr>
          <w:p w14:paraId="346F5993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4481" w:type="dxa"/>
          </w:tcPr>
          <w:p w14:paraId="2ECC3B56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Jeymi Vanessa Rincon Bustamante</w:t>
            </w:r>
          </w:p>
        </w:tc>
        <w:tc>
          <w:tcPr>
            <w:tcW w:w="993" w:type="dxa"/>
          </w:tcPr>
          <w:p w14:paraId="6C0D3166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512D0A1E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7EA08AD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85B9E46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D3E3EE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74DC0F14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 (3)</w:t>
            </w:r>
          </w:p>
        </w:tc>
      </w:tr>
      <w:tr w:rsidR="00860AFD" w14:paraId="60DBA3F7" w14:textId="77777777" w:rsidTr="00860AFD">
        <w:tc>
          <w:tcPr>
            <w:tcW w:w="617" w:type="dxa"/>
          </w:tcPr>
          <w:p w14:paraId="3727C86A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</w:t>
            </w:r>
          </w:p>
        </w:tc>
        <w:tc>
          <w:tcPr>
            <w:tcW w:w="4481" w:type="dxa"/>
          </w:tcPr>
          <w:p w14:paraId="0C404B66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Javier Zamora Gallardo</w:t>
            </w:r>
          </w:p>
        </w:tc>
        <w:tc>
          <w:tcPr>
            <w:tcW w:w="993" w:type="dxa"/>
          </w:tcPr>
          <w:p w14:paraId="19994712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28484E2A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8EB65D0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9ADE47B" w14:textId="77777777" w:rsidR="00860AFD" w:rsidRPr="0026370E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F232FB5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14:paraId="23E9F152" w14:textId="77777777" w:rsidR="00860AFD" w:rsidRDefault="00590F8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2891BAE7" w14:textId="77777777" w:rsidTr="00860AFD">
        <w:tc>
          <w:tcPr>
            <w:tcW w:w="617" w:type="dxa"/>
          </w:tcPr>
          <w:p w14:paraId="652E1804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4481" w:type="dxa"/>
          </w:tcPr>
          <w:p w14:paraId="345C30C3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 Adalberto Godinez Ibarra</w:t>
            </w:r>
          </w:p>
        </w:tc>
        <w:tc>
          <w:tcPr>
            <w:tcW w:w="993" w:type="dxa"/>
          </w:tcPr>
          <w:p w14:paraId="4FC7847A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34321BC8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1608ADF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FBC3DDD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39E319D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06E20976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4BEE9350" w14:textId="77777777" w:rsidTr="00860AFD">
        <w:tc>
          <w:tcPr>
            <w:tcW w:w="617" w:type="dxa"/>
          </w:tcPr>
          <w:p w14:paraId="79BBEAE2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4481" w:type="dxa"/>
          </w:tcPr>
          <w:p w14:paraId="392EDE6E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Yaiza Selene Rios Padilla</w:t>
            </w:r>
          </w:p>
        </w:tc>
        <w:tc>
          <w:tcPr>
            <w:tcW w:w="993" w:type="dxa"/>
          </w:tcPr>
          <w:p w14:paraId="56180564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7293A897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5B78BD6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D7C68A3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C6EB29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02387BB5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3A3E6F6C" w14:textId="77777777" w:rsidTr="00860AFD">
        <w:tc>
          <w:tcPr>
            <w:tcW w:w="617" w:type="dxa"/>
          </w:tcPr>
          <w:p w14:paraId="1A9645A0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4481" w:type="dxa"/>
          </w:tcPr>
          <w:p w14:paraId="11F9C246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Eduardo Alexander García Morales</w:t>
            </w:r>
          </w:p>
        </w:tc>
        <w:tc>
          <w:tcPr>
            <w:tcW w:w="993" w:type="dxa"/>
          </w:tcPr>
          <w:p w14:paraId="359EC548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27032A6F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F7F9E8B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DF21982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C94FFD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250E8CDB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002D695A" w14:textId="77777777" w:rsidTr="00860AFD">
        <w:tc>
          <w:tcPr>
            <w:tcW w:w="617" w:type="dxa"/>
          </w:tcPr>
          <w:p w14:paraId="08454F1D" w14:textId="77777777" w:rsidR="00860AFD" w:rsidRDefault="00381E3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4481" w:type="dxa"/>
          </w:tcPr>
          <w:p w14:paraId="65F8CCF2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Jafet Edwiges Montoya Rodriguez</w:t>
            </w:r>
          </w:p>
        </w:tc>
        <w:tc>
          <w:tcPr>
            <w:tcW w:w="993" w:type="dxa"/>
          </w:tcPr>
          <w:p w14:paraId="14DB4FB6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14:paraId="3C8DACE5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22E9460" w14:textId="77777777" w:rsidR="00860AFD" w:rsidRPr="0026370E" w:rsidRDefault="00860AFD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FFEEFC7" w14:textId="77777777" w:rsidR="00860AFD" w:rsidRPr="0026370E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2419B62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Las Juntas</w:t>
            </w:r>
          </w:p>
        </w:tc>
        <w:tc>
          <w:tcPr>
            <w:tcW w:w="2323" w:type="dxa"/>
          </w:tcPr>
          <w:p w14:paraId="49F2BC44" w14:textId="77777777" w:rsidR="00860AFD" w:rsidRDefault="00731505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3AEEB7AE" w14:textId="77777777" w:rsidTr="00860AFD">
        <w:tc>
          <w:tcPr>
            <w:tcW w:w="617" w:type="dxa"/>
            <w:shd w:val="clear" w:color="auto" w:fill="auto"/>
          </w:tcPr>
          <w:p w14:paraId="692F63B4" w14:textId="77777777" w:rsidR="00860AFD" w:rsidRPr="00731505" w:rsidRDefault="00381E32" w:rsidP="009E1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4481" w:type="dxa"/>
            <w:shd w:val="clear" w:color="auto" w:fill="auto"/>
          </w:tcPr>
          <w:p w14:paraId="5A10F191" w14:textId="77777777" w:rsidR="00860AFD" w:rsidRPr="00731505" w:rsidRDefault="00731505" w:rsidP="009E1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505">
              <w:rPr>
                <w:rFonts w:ascii="Arial" w:hAnsi="Arial" w:cs="Arial"/>
                <w:sz w:val="24"/>
                <w:szCs w:val="24"/>
              </w:rPr>
              <w:t>Fidela García Gonzalez</w:t>
            </w:r>
          </w:p>
        </w:tc>
        <w:tc>
          <w:tcPr>
            <w:tcW w:w="993" w:type="dxa"/>
          </w:tcPr>
          <w:p w14:paraId="57103598" w14:textId="77777777" w:rsidR="00860AFD" w:rsidRPr="00731505" w:rsidRDefault="00731505" w:rsidP="009E1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418" w:type="dxa"/>
            <w:shd w:val="clear" w:color="auto" w:fill="auto"/>
          </w:tcPr>
          <w:p w14:paraId="23E4F3F8" w14:textId="77777777" w:rsidR="00860AFD" w:rsidRPr="00731505" w:rsidRDefault="00731505" w:rsidP="009E1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  <w:shd w:val="clear" w:color="auto" w:fill="auto"/>
          </w:tcPr>
          <w:p w14:paraId="21702C37" w14:textId="77777777" w:rsidR="00860AFD" w:rsidRPr="00731505" w:rsidRDefault="00860AFD" w:rsidP="009E17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shd w:val="clear" w:color="auto" w:fill="auto"/>
          </w:tcPr>
          <w:p w14:paraId="675CF985" w14:textId="77777777" w:rsidR="00860AFD" w:rsidRPr="00731505" w:rsidRDefault="00731505" w:rsidP="009E1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835" w:type="dxa"/>
            <w:shd w:val="clear" w:color="auto" w:fill="auto"/>
          </w:tcPr>
          <w:p w14:paraId="74DD3E5A" w14:textId="77777777" w:rsidR="00860AFD" w:rsidRPr="00731505" w:rsidRDefault="00731505" w:rsidP="009E1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Juan de Abajo</w:t>
            </w:r>
          </w:p>
        </w:tc>
        <w:tc>
          <w:tcPr>
            <w:tcW w:w="2323" w:type="dxa"/>
            <w:shd w:val="clear" w:color="auto" w:fill="auto"/>
          </w:tcPr>
          <w:p w14:paraId="66ADF722" w14:textId="77777777" w:rsidR="00860AFD" w:rsidRPr="00731505" w:rsidRDefault="00731505" w:rsidP="009E1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01A19051" w14:textId="77777777" w:rsidTr="00860AFD">
        <w:tc>
          <w:tcPr>
            <w:tcW w:w="617" w:type="dxa"/>
          </w:tcPr>
          <w:p w14:paraId="7309705D" w14:textId="77777777" w:rsidR="00860AFD" w:rsidRPr="00731505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4481" w:type="dxa"/>
          </w:tcPr>
          <w:p w14:paraId="4C289E0A" w14:textId="77777777" w:rsidR="00860AFD" w:rsidRPr="00731505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Raquel Navarrete Francisco</w:t>
            </w:r>
          </w:p>
        </w:tc>
        <w:tc>
          <w:tcPr>
            <w:tcW w:w="993" w:type="dxa"/>
          </w:tcPr>
          <w:p w14:paraId="4D43C205" w14:textId="77777777" w:rsidR="00860AFD" w:rsidRPr="00731505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14:paraId="3B77123B" w14:textId="77777777" w:rsidR="00860AFD" w:rsidRPr="00731505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2034829" w14:textId="77777777" w:rsidR="00860AFD" w:rsidRPr="00731505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2F427DC" w14:textId="77777777" w:rsidR="00860AFD" w:rsidRPr="00731505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BA9EA07" w14:textId="77777777" w:rsidR="00860AFD" w:rsidRPr="00731505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2083F6D8" w14:textId="77777777" w:rsidR="00860AFD" w:rsidRPr="00731505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0986AAB3" w14:textId="77777777" w:rsidTr="00860AFD">
        <w:tc>
          <w:tcPr>
            <w:tcW w:w="617" w:type="dxa"/>
          </w:tcPr>
          <w:p w14:paraId="2E2A30B8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4481" w:type="dxa"/>
          </w:tcPr>
          <w:p w14:paraId="239BCCA7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Lucia Guadalupe Solis Vazquez</w:t>
            </w:r>
          </w:p>
        </w:tc>
        <w:tc>
          <w:tcPr>
            <w:tcW w:w="993" w:type="dxa"/>
          </w:tcPr>
          <w:p w14:paraId="2B06DE6D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14:paraId="418FBCD3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24BB5D8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6D8BF0B0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C9D8C3F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Clemente de Lima</w:t>
            </w:r>
          </w:p>
        </w:tc>
        <w:tc>
          <w:tcPr>
            <w:tcW w:w="2323" w:type="dxa"/>
          </w:tcPr>
          <w:p w14:paraId="331A0D8D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262AE910" w14:textId="77777777" w:rsidTr="00860AFD">
        <w:tc>
          <w:tcPr>
            <w:tcW w:w="617" w:type="dxa"/>
          </w:tcPr>
          <w:p w14:paraId="0E4F4BA7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4481" w:type="dxa"/>
          </w:tcPr>
          <w:p w14:paraId="1316091B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Andrea Flores Aguilar</w:t>
            </w:r>
          </w:p>
        </w:tc>
        <w:tc>
          <w:tcPr>
            <w:tcW w:w="993" w:type="dxa"/>
          </w:tcPr>
          <w:p w14:paraId="4F681691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14:paraId="673696A2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43DBC83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F75CA80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4E67355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37E34DC2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2A6714BE" w14:textId="77777777" w:rsidTr="00860AFD">
        <w:tc>
          <w:tcPr>
            <w:tcW w:w="617" w:type="dxa"/>
          </w:tcPr>
          <w:p w14:paraId="573BDFA1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4481" w:type="dxa"/>
          </w:tcPr>
          <w:p w14:paraId="2EFF1502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Madaí Elizabeth Ochoa Flores</w:t>
            </w:r>
          </w:p>
        </w:tc>
        <w:tc>
          <w:tcPr>
            <w:tcW w:w="993" w:type="dxa"/>
          </w:tcPr>
          <w:p w14:paraId="0AD5A853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14:paraId="41A72D47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580CE51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977C4E0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2C8C236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6ACF3668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64F0BE35" w14:textId="77777777" w:rsidTr="00860AFD">
        <w:tc>
          <w:tcPr>
            <w:tcW w:w="617" w:type="dxa"/>
          </w:tcPr>
          <w:p w14:paraId="4F93893A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4481" w:type="dxa"/>
          </w:tcPr>
          <w:p w14:paraId="6A04457E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Maribel Villafaña Gama</w:t>
            </w:r>
          </w:p>
        </w:tc>
        <w:tc>
          <w:tcPr>
            <w:tcW w:w="993" w:type="dxa"/>
          </w:tcPr>
          <w:p w14:paraId="40EAE14B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14:paraId="0DD1D104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54C46F7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A4B5AA2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E0B7B7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Juan de Abajo</w:t>
            </w:r>
          </w:p>
        </w:tc>
        <w:tc>
          <w:tcPr>
            <w:tcW w:w="2323" w:type="dxa"/>
          </w:tcPr>
          <w:p w14:paraId="62F4D087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15913BFF" w14:textId="77777777" w:rsidTr="00860AFD">
        <w:tc>
          <w:tcPr>
            <w:tcW w:w="617" w:type="dxa"/>
          </w:tcPr>
          <w:p w14:paraId="02BDD811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4481" w:type="dxa"/>
          </w:tcPr>
          <w:p w14:paraId="4816AB5D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Brandon Sanchez Mijangos</w:t>
            </w:r>
          </w:p>
        </w:tc>
        <w:tc>
          <w:tcPr>
            <w:tcW w:w="993" w:type="dxa"/>
          </w:tcPr>
          <w:p w14:paraId="28B8E88E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58BE4AEE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174D60E8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E8B72F6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C5F035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429CD481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11B311F4" w14:textId="77777777" w:rsidTr="00860AFD">
        <w:tc>
          <w:tcPr>
            <w:tcW w:w="617" w:type="dxa"/>
          </w:tcPr>
          <w:p w14:paraId="7FB76506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4481" w:type="dxa"/>
          </w:tcPr>
          <w:p w14:paraId="39AB8AA5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Keira Jatzive Mijangos Bustamante</w:t>
            </w:r>
          </w:p>
        </w:tc>
        <w:tc>
          <w:tcPr>
            <w:tcW w:w="993" w:type="dxa"/>
          </w:tcPr>
          <w:p w14:paraId="04F2B256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6DB05146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02AE7F0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9109F41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DBA5BDF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7163835A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1B180D9F" w14:textId="77777777" w:rsidTr="00860AFD">
        <w:tc>
          <w:tcPr>
            <w:tcW w:w="617" w:type="dxa"/>
          </w:tcPr>
          <w:p w14:paraId="1DC473AB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481" w:type="dxa"/>
          </w:tcPr>
          <w:p w14:paraId="1496192D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Aneli Amairani Gutierrez Flores</w:t>
            </w:r>
          </w:p>
        </w:tc>
        <w:tc>
          <w:tcPr>
            <w:tcW w:w="993" w:type="dxa"/>
          </w:tcPr>
          <w:p w14:paraId="5D5093B6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73F8814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B5454BC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D4398AC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44D94C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2D511825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33ED7179" w14:textId="77777777" w:rsidTr="00860AFD">
        <w:tc>
          <w:tcPr>
            <w:tcW w:w="617" w:type="dxa"/>
          </w:tcPr>
          <w:p w14:paraId="04CF5FDC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4481" w:type="dxa"/>
          </w:tcPr>
          <w:p w14:paraId="229D3F42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Miguel Alvarez Alvarez</w:t>
            </w:r>
          </w:p>
        </w:tc>
        <w:tc>
          <w:tcPr>
            <w:tcW w:w="993" w:type="dxa"/>
          </w:tcPr>
          <w:p w14:paraId="059093A2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14:paraId="167C5A5D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BA35137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36F8400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279F62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Juan de Abajo</w:t>
            </w:r>
          </w:p>
        </w:tc>
        <w:tc>
          <w:tcPr>
            <w:tcW w:w="2323" w:type="dxa"/>
          </w:tcPr>
          <w:p w14:paraId="531A52F5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7653AD9A" w14:textId="77777777" w:rsidTr="00860AFD">
        <w:tc>
          <w:tcPr>
            <w:tcW w:w="617" w:type="dxa"/>
          </w:tcPr>
          <w:p w14:paraId="3726FB16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4481" w:type="dxa"/>
          </w:tcPr>
          <w:p w14:paraId="6D7B4372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Estrella Joselin Ramos Gonzalez</w:t>
            </w:r>
          </w:p>
        </w:tc>
        <w:tc>
          <w:tcPr>
            <w:tcW w:w="993" w:type="dxa"/>
          </w:tcPr>
          <w:p w14:paraId="2CD75F0E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14:paraId="5D6672A0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E485C76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90FE9C3" w14:textId="77777777" w:rsidR="00860AFD" w:rsidRPr="0026370E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287E84E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62E7EBF3" w14:textId="77777777" w:rsidR="00860AFD" w:rsidRDefault="00731505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061DE6A9" w14:textId="77777777" w:rsidTr="00860AFD">
        <w:tc>
          <w:tcPr>
            <w:tcW w:w="617" w:type="dxa"/>
          </w:tcPr>
          <w:p w14:paraId="0337F578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</w:t>
            </w:r>
          </w:p>
        </w:tc>
        <w:tc>
          <w:tcPr>
            <w:tcW w:w="4481" w:type="dxa"/>
          </w:tcPr>
          <w:p w14:paraId="14D0AE46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Olga Veronica Esquivel Aviles</w:t>
            </w:r>
          </w:p>
        </w:tc>
        <w:tc>
          <w:tcPr>
            <w:tcW w:w="993" w:type="dxa"/>
          </w:tcPr>
          <w:p w14:paraId="24BA7752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20803EA3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2EFAF61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02816F8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061650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Clemente de Lima</w:t>
            </w:r>
          </w:p>
        </w:tc>
        <w:tc>
          <w:tcPr>
            <w:tcW w:w="2323" w:type="dxa"/>
          </w:tcPr>
          <w:p w14:paraId="7D92DC64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48E472CB" w14:textId="77777777" w:rsidTr="00860AFD">
        <w:tc>
          <w:tcPr>
            <w:tcW w:w="617" w:type="dxa"/>
          </w:tcPr>
          <w:p w14:paraId="44269E76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4481" w:type="dxa"/>
          </w:tcPr>
          <w:p w14:paraId="1899F022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Bernardina Infante García</w:t>
            </w:r>
          </w:p>
        </w:tc>
        <w:tc>
          <w:tcPr>
            <w:tcW w:w="993" w:type="dxa"/>
          </w:tcPr>
          <w:p w14:paraId="649E04F7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14:paraId="1D3175EA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D8540FE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C1AFF7A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C7D5CB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0761AADC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6D6491DD" w14:textId="77777777" w:rsidTr="00860AFD">
        <w:tc>
          <w:tcPr>
            <w:tcW w:w="617" w:type="dxa"/>
          </w:tcPr>
          <w:p w14:paraId="7F14AA69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4481" w:type="dxa"/>
          </w:tcPr>
          <w:p w14:paraId="56DA8816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Giselle Scarlet Mijangos Bustamante</w:t>
            </w:r>
          </w:p>
        </w:tc>
        <w:tc>
          <w:tcPr>
            <w:tcW w:w="993" w:type="dxa"/>
          </w:tcPr>
          <w:p w14:paraId="18A39D45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57D51B69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5895F97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224F288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E791A9A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06FE85ED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4573B140" w14:textId="77777777" w:rsidTr="00860AFD">
        <w:tc>
          <w:tcPr>
            <w:tcW w:w="617" w:type="dxa"/>
          </w:tcPr>
          <w:p w14:paraId="463CB10A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4481" w:type="dxa"/>
          </w:tcPr>
          <w:p w14:paraId="216099E3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Eduardo Alexander García Morales</w:t>
            </w:r>
          </w:p>
        </w:tc>
        <w:tc>
          <w:tcPr>
            <w:tcW w:w="993" w:type="dxa"/>
          </w:tcPr>
          <w:p w14:paraId="11FC575C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18B01940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6C561E6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D49907E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A3906BF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18C4801E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5E71C766" w14:textId="77777777" w:rsidTr="00860AFD">
        <w:tc>
          <w:tcPr>
            <w:tcW w:w="617" w:type="dxa"/>
          </w:tcPr>
          <w:p w14:paraId="0263C07E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4481" w:type="dxa"/>
          </w:tcPr>
          <w:p w14:paraId="47DC45E4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Sergio Daniel Sanchez Rios</w:t>
            </w:r>
          </w:p>
        </w:tc>
        <w:tc>
          <w:tcPr>
            <w:tcW w:w="993" w:type="dxa"/>
          </w:tcPr>
          <w:p w14:paraId="6872046F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14:paraId="7921078A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32B2496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9272DE4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183B6D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3FACACE6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73511AD9" w14:textId="77777777" w:rsidTr="00860AFD">
        <w:tc>
          <w:tcPr>
            <w:tcW w:w="617" w:type="dxa"/>
          </w:tcPr>
          <w:p w14:paraId="4DFB77B5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4481" w:type="dxa"/>
          </w:tcPr>
          <w:p w14:paraId="432C4AEC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Larry Enrique Esquivel Mendez</w:t>
            </w:r>
          </w:p>
        </w:tc>
        <w:tc>
          <w:tcPr>
            <w:tcW w:w="993" w:type="dxa"/>
          </w:tcPr>
          <w:p w14:paraId="1543165B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14:paraId="49BD53A3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F3E5EFD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6CF1AC1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4227EB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5F0238FD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3C8B0F76" w14:textId="77777777" w:rsidTr="00860AFD">
        <w:tc>
          <w:tcPr>
            <w:tcW w:w="617" w:type="dxa"/>
          </w:tcPr>
          <w:p w14:paraId="097FE7FA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209</w:t>
            </w:r>
          </w:p>
        </w:tc>
        <w:tc>
          <w:tcPr>
            <w:tcW w:w="4481" w:type="dxa"/>
          </w:tcPr>
          <w:p w14:paraId="0AF32017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Javier Zamora Moran</w:t>
            </w:r>
          </w:p>
        </w:tc>
        <w:tc>
          <w:tcPr>
            <w:tcW w:w="993" w:type="dxa"/>
          </w:tcPr>
          <w:p w14:paraId="2C22C3A9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4CB8F1CD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E212348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8536AE2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3381EF8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  <w:tc>
          <w:tcPr>
            <w:tcW w:w="2323" w:type="dxa"/>
          </w:tcPr>
          <w:p w14:paraId="1B08D2C8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6B3B13D4" w14:textId="77777777" w:rsidTr="00860AFD">
        <w:tc>
          <w:tcPr>
            <w:tcW w:w="617" w:type="dxa"/>
          </w:tcPr>
          <w:p w14:paraId="3DDCF351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4481" w:type="dxa"/>
          </w:tcPr>
          <w:p w14:paraId="606F2EE9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Angel Santiago Castellon García</w:t>
            </w:r>
          </w:p>
        </w:tc>
        <w:tc>
          <w:tcPr>
            <w:tcW w:w="993" w:type="dxa"/>
          </w:tcPr>
          <w:p w14:paraId="24677B3C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30EF776D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DC56723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912A20D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ADF9BC5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Vallarta</w:t>
            </w:r>
          </w:p>
        </w:tc>
        <w:tc>
          <w:tcPr>
            <w:tcW w:w="2323" w:type="dxa"/>
          </w:tcPr>
          <w:p w14:paraId="1F67C69C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6216D6BC" w14:textId="77777777" w:rsidTr="00860AFD">
        <w:tc>
          <w:tcPr>
            <w:tcW w:w="617" w:type="dxa"/>
          </w:tcPr>
          <w:p w14:paraId="54749EF4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4481" w:type="dxa"/>
          </w:tcPr>
          <w:p w14:paraId="1902E90F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David Ernesto Gallegos Rojo</w:t>
            </w:r>
          </w:p>
        </w:tc>
        <w:tc>
          <w:tcPr>
            <w:tcW w:w="993" w:type="dxa"/>
          </w:tcPr>
          <w:p w14:paraId="1FB3A5F0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14:paraId="49F1B896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9432882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075F127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7B10430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6CFA86EB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4E89751F" w14:textId="77777777" w:rsidTr="00860AFD">
        <w:tc>
          <w:tcPr>
            <w:tcW w:w="617" w:type="dxa"/>
          </w:tcPr>
          <w:p w14:paraId="2138E3C2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4481" w:type="dxa"/>
          </w:tcPr>
          <w:p w14:paraId="1E864DD0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 Gabriela Flores Rodriguez</w:t>
            </w:r>
          </w:p>
        </w:tc>
        <w:tc>
          <w:tcPr>
            <w:tcW w:w="993" w:type="dxa"/>
          </w:tcPr>
          <w:p w14:paraId="2163F137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14:paraId="12299DDB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19989FD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A4F87EC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1E60D8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00761ED5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05461BFE" w14:textId="77777777" w:rsidTr="00860AFD">
        <w:tc>
          <w:tcPr>
            <w:tcW w:w="617" w:type="dxa"/>
          </w:tcPr>
          <w:p w14:paraId="0A5EF265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213</w:t>
            </w:r>
          </w:p>
        </w:tc>
        <w:tc>
          <w:tcPr>
            <w:tcW w:w="4481" w:type="dxa"/>
          </w:tcPr>
          <w:p w14:paraId="7785BA3F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Jose Raul Curiel Becerra</w:t>
            </w:r>
          </w:p>
        </w:tc>
        <w:tc>
          <w:tcPr>
            <w:tcW w:w="993" w:type="dxa"/>
          </w:tcPr>
          <w:p w14:paraId="6046ED82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1C12805A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0CD2B44C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A5B728C" w14:textId="77777777" w:rsidR="00860AFD" w:rsidRPr="0026370E" w:rsidRDefault="00860AFD" w:rsidP="00FD5C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461B68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2996479D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3BAB0033" w14:textId="77777777" w:rsidTr="00860AFD">
        <w:tc>
          <w:tcPr>
            <w:tcW w:w="617" w:type="dxa"/>
          </w:tcPr>
          <w:p w14:paraId="6DAC9D76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4481" w:type="dxa"/>
          </w:tcPr>
          <w:p w14:paraId="1221AEEE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Edgar Alberto Gomez Arredondo</w:t>
            </w:r>
          </w:p>
        </w:tc>
        <w:tc>
          <w:tcPr>
            <w:tcW w:w="993" w:type="dxa"/>
          </w:tcPr>
          <w:p w14:paraId="3140AC11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14:paraId="1915C638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362151A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4D08095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E18A9B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Porvenir</w:t>
            </w:r>
          </w:p>
        </w:tc>
        <w:tc>
          <w:tcPr>
            <w:tcW w:w="2323" w:type="dxa"/>
          </w:tcPr>
          <w:p w14:paraId="708F11CE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860AFD" w14:paraId="29AD86FB" w14:textId="77777777" w:rsidTr="00860AFD">
        <w:tc>
          <w:tcPr>
            <w:tcW w:w="617" w:type="dxa"/>
          </w:tcPr>
          <w:p w14:paraId="2A3381D1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4481" w:type="dxa"/>
          </w:tcPr>
          <w:p w14:paraId="1507E7E0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Blanca Azucena Gomez Perez</w:t>
            </w:r>
          </w:p>
        </w:tc>
        <w:tc>
          <w:tcPr>
            <w:tcW w:w="993" w:type="dxa"/>
          </w:tcPr>
          <w:p w14:paraId="6B5731A6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14:paraId="0B188CC4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7DCFE90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041EBF78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A41A50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74923FFB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169AF956" w14:textId="77777777" w:rsidTr="00860AFD">
        <w:tc>
          <w:tcPr>
            <w:tcW w:w="617" w:type="dxa"/>
          </w:tcPr>
          <w:p w14:paraId="01201C56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4481" w:type="dxa"/>
          </w:tcPr>
          <w:p w14:paraId="47EBB7DA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Consuelo Briones Velazco</w:t>
            </w:r>
          </w:p>
        </w:tc>
        <w:tc>
          <w:tcPr>
            <w:tcW w:w="993" w:type="dxa"/>
          </w:tcPr>
          <w:p w14:paraId="38F91145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14:paraId="461858A9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F0E2802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D219BAF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D5E62F1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49066D46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 (7)</w:t>
            </w:r>
          </w:p>
        </w:tc>
      </w:tr>
      <w:tr w:rsidR="00860AFD" w14:paraId="0D0943E5" w14:textId="77777777" w:rsidTr="00860AFD">
        <w:tc>
          <w:tcPr>
            <w:tcW w:w="617" w:type="dxa"/>
          </w:tcPr>
          <w:p w14:paraId="525C2917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4481" w:type="dxa"/>
          </w:tcPr>
          <w:p w14:paraId="34A130D2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Sayuri Galilea Delgado Najar</w:t>
            </w:r>
          </w:p>
        </w:tc>
        <w:tc>
          <w:tcPr>
            <w:tcW w:w="993" w:type="dxa"/>
          </w:tcPr>
          <w:p w14:paraId="26DABD7C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14:paraId="30A405AE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F7AB091" w14:textId="77777777" w:rsidR="00860AFD" w:rsidRPr="0026370E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0D461AC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B3E9C3" w14:textId="77777777" w:rsidR="00860AFD" w:rsidRDefault="00FD5C2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471BB55B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08740404" w14:textId="77777777" w:rsidTr="00860AFD">
        <w:tc>
          <w:tcPr>
            <w:tcW w:w="617" w:type="dxa"/>
          </w:tcPr>
          <w:p w14:paraId="377E67E2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4481" w:type="dxa"/>
          </w:tcPr>
          <w:p w14:paraId="07640BB7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Anabel Aguirre Luna</w:t>
            </w:r>
          </w:p>
        </w:tc>
        <w:tc>
          <w:tcPr>
            <w:tcW w:w="993" w:type="dxa"/>
          </w:tcPr>
          <w:p w14:paraId="24223151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14:paraId="4ECAAEFE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0A81373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AFF0010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3B24520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691291E6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738DFA41" w14:textId="77777777" w:rsidTr="00860AFD">
        <w:tc>
          <w:tcPr>
            <w:tcW w:w="617" w:type="dxa"/>
          </w:tcPr>
          <w:p w14:paraId="65CAD0A9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219</w:t>
            </w:r>
          </w:p>
        </w:tc>
        <w:tc>
          <w:tcPr>
            <w:tcW w:w="4481" w:type="dxa"/>
          </w:tcPr>
          <w:p w14:paraId="30B3E0FA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Victor Francisco Sebastian Pulido Ponce</w:t>
            </w:r>
          </w:p>
        </w:tc>
        <w:tc>
          <w:tcPr>
            <w:tcW w:w="993" w:type="dxa"/>
          </w:tcPr>
          <w:p w14:paraId="7FCA9AC7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1AA0BAD5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232C3EA5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36BFB6F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99B3B5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738FED42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3ED3CA98" w14:textId="77777777" w:rsidTr="00860AFD">
        <w:tc>
          <w:tcPr>
            <w:tcW w:w="617" w:type="dxa"/>
          </w:tcPr>
          <w:p w14:paraId="28C6846E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4481" w:type="dxa"/>
          </w:tcPr>
          <w:p w14:paraId="62D32A54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Wilver Jimenez Alvarez</w:t>
            </w:r>
          </w:p>
        </w:tc>
        <w:tc>
          <w:tcPr>
            <w:tcW w:w="993" w:type="dxa"/>
          </w:tcPr>
          <w:p w14:paraId="5A0BC576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14:paraId="10A31DC1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CB93F71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9C3B315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BA0F15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43E18C65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12453EA9" w14:textId="77777777" w:rsidTr="00860AFD">
        <w:tc>
          <w:tcPr>
            <w:tcW w:w="617" w:type="dxa"/>
          </w:tcPr>
          <w:p w14:paraId="5E100322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221</w:t>
            </w:r>
          </w:p>
        </w:tc>
        <w:tc>
          <w:tcPr>
            <w:tcW w:w="4481" w:type="dxa"/>
          </w:tcPr>
          <w:p w14:paraId="275507FE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Yaliz Zambrano Tellez</w:t>
            </w:r>
          </w:p>
        </w:tc>
        <w:tc>
          <w:tcPr>
            <w:tcW w:w="993" w:type="dxa"/>
          </w:tcPr>
          <w:p w14:paraId="0420708C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14:paraId="6B8A5318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4A2AE50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600610CC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BF44DD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3BC1BB8F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860AFD" w14:paraId="53C6E33A" w14:textId="77777777" w:rsidTr="00860AFD">
        <w:tc>
          <w:tcPr>
            <w:tcW w:w="617" w:type="dxa"/>
          </w:tcPr>
          <w:p w14:paraId="0581877B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4481" w:type="dxa"/>
          </w:tcPr>
          <w:p w14:paraId="553721FE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Alfredo Andrade Mesina</w:t>
            </w:r>
          </w:p>
        </w:tc>
        <w:tc>
          <w:tcPr>
            <w:tcW w:w="993" w:type="dxa"/>
          </w:tcPr>
          <w:p w14:paraId="3F2002D6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4A19A55B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54E97730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B8E5231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F3EEE7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5220EA3C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860AFD" w14:paraId="57C72937" w14:textId="77777777" w:rsidTr="00860AFD">
        <w:tc>
          <w:tcPr>
            <w:tcW w:w="617" w:type="dxa"/>
          </w:tcPr>
          <w:p w14:paraId="10080356" w14:textId="77777777" w:rsidR="00860AFD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</w:t>
            </w:r>
          </w:p>
        </w:tc>
        <w:tc>
          <w:tcPr>
            <w:tcW w:w="4481" w:type="dxa"/>
          </w:tcPr>
          <w:p w14:paraId="1E74B6DD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Jessica Abigail Martínez Juarez</w:t>
            </w:r>
          </w:p>
        </w:tc>
        <w:tc>
          <w:tcPr>
            <w:tcW w:w="993" w:type="dxa"/>
          </w:tcPr>
          <w:p w14:paraId="7E97EDBC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14:paraId="25884101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7329901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B24ACCD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90634F9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  <w:tc>
          <w:tcPr>
            <w:tcW w:w="2323" w:type="dxa"/>
          </w:tcPr>
          <w:p w14:paraId="7E2B2213" w14:textId="77777777" w:rsidR="00860AFD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860AFD" w14:paraId="146795EE" w14:textId="77777777" w:rsidTr="00860AFD">
        <w:tc>
          <w:tcPr>
            <w:tcW w:w="617" w:type="dxa"/>
          </w:tcPr>
          <w:p w14:paraId="0E84F5A1" w14:textId="77777777" w:rsidR="00860AFD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224</w:t>
            </w:r>
          </w:p>
        </w:tc>
        <w:tc>
          <w:tcPr>
            <w:tcW w:w="4481" w:type="dxa"/>
          </w:tcPr>
          <w:p w14:paraId="1DCFE261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Cesar Antonio Cardenas Rodriguez</w:t>
            </w:r>
          </w:p>
        </w:tc>
        <w:tc>
          <w:tcPr>
            <w:tcW w:w="993" w:type="dxa"/>
          </w:tcPr>
          <w:p w14:paraId="4B2C6241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14:paraId="00C2283E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38E70B8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A872466" w14:textId="77777777" w:rsidR="00860AFD" w:rsidRPr="0026370E" w:rsidRDefault="00860AFD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8C556E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7BB61C46" w14:textId="77777777" w:rsidR="00860AFD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E054D9" w14:paraId="4CA81B86" w14:textId="77777777" w:rsidTr="00860AFD">
        <w:tc>
          <w:tcPr>
            <w:tcW w:w="617" w:type="dxa"/>
          </w:tcPr>
          <w:p w14:paraId="64EF7F89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</w:t>
            </w:r>
          </w:p>
        </w:tc>
        <w:tc>
          <w:tcPr>
            <w:tcW w:w="4481" w:type="dxa"/>
          </w:tcPr>
          <w:p w14:paraId="52FC8DD3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Silvia Cardozo Alascaua</w:t>
            </w:r>
          </w:p>
        </w:tc>
        <w:tc>
          <w:tcPr>
            <w:tcW w:w="993" w:type="dxa"/>
          </w:tcPr>
          <w:p w14:paraId="3DD9B670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14:paraId="6438B7E8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EF43B96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A9ED072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AF6F12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4A44CE38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E054D9" w14:paraId="1A955E38" w14:textId="77777777" w:rsidTr="00860AFD">
        <w:tc>
          <w:tcPr>
            <w:tcW w:w="617" w:type="dxa"/>
          </w:tcPr>
          <w:p w14:paraId="6834D412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226</w:t>
            </w:r>
          </w:p>
        </w:tc>
        <w:tc>
          <w:tcPr>
            <w:tcW w:w="4481" w:type="dxa"/>
          </w:tcPr>
          <w:p w14:paraId="4DB8A210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Anabel Aguirre Luna</w:t>
            </w:r>
          </w:p>
        </w:tc>
        <w:tc>
          <w:tcPr>
            <w:tcW w:w="993" w:type="dxa"/>
          </w:tcPr>
          <w:p w14:paraId="3F2E0C64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14:paraId="649E243B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21E0C55A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6FFBFF9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C7488B9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7DAE162B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E054D9" w14:paraId="1633E32A" w14:textId="77777777" w:rsidTr="00860AFD">
        <w:tc>
          <w:tcPr>
            <w:tcW w:w="617" w:type="dxa"/>
          </w:tcPr>
          <w:p w14:paraId="6F4C41B7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227</w:t>
            </w:r>
          </w:p>
        </w:tc>
        <w:tc>
          <w:tcPr>
            <w:tcW w:w="4481" w:type="dxa"/>
          </w:tcPr>
          <w:p w14:paraId="5B81EC3C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Samuel Sanchez Velazquez</w:t>
            </w:r>
          </w:p>
        </w:tc>
        <w:tc>
          <w:tcPr>
            <w:tcW w:w="993" w:type="dxa"/>
          </w:tcPr>
          <w:p w14:paraId="2250A339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14:paraId="0A928AFE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2EAD81D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76719FF5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126887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Jose del Valle </w:t>
            </w:r>
          </w:p>
        </w:tc>
        <w:tc>
          <w:tcPr>
            <w:tcW w:w="2323" w:type="dxa"/>
          </w:tcPr>
          <w:p w14:paraId="5D40B385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054D9" w14:paraId="2D6BDD59" w14:textId="77777777" w:rsidTr="00860AFD">
        <w:tc>
          <w:tcPr>
            <w:tcW w:w="617" w:type="dxa"/>
          </w:tcPr>
          <w:p w14:paraId="5F9E8E4F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</w:t>
            </w:r>
          </w:p>
        </w:tc>
        <w:tc>
          <w:tcPr>
            <w:tcW w:w="4481" w:type="dxa"/>
          </w:tcPr>
          <w:p w14:paraId="60C6548C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Jose Jairo Solorio Rosales</w:t>
            </w:r>
          </w:p>
        </w:tc>
        <w:tc>
          <w:tcPr>
            <w:tcW w:w="993" w:type="dxa"/>
          </w:tcPr>
          <w:p w14:paraId="33A6759F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14:paraId="13FB2AC8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25A50237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4652BD5D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377A44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3E5A689B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E054D9" w14:paraId="0F8BD5FE" w14:textId="77777777" w:rsidTr="00860AFD">
        <w:tc>
          <w:tcPr>
            <w:tcW w:w="617" w:type="dxa"/>
          </w:tcPr>
          <w:p w14:paraId="1E176D69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229</w:t>
            </w:r>
          </w:p>
        </w:tc>
        <w:tc>
          <w:tcPr>
            <w:tcW w:w="4481" w:type="dxa"/>
          </w:tcPr>
          <w:p w14:paraId="03CD12F7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Yoleth Cornelio Salaas</w:t>
            </w:r>
          </w:p>
        </w:tc>
        <w:tc>
          <w:tcPr>
            <w:tcW w:w="993" w:type="dxa"/>
          </w:tcPr>
          <w:p w14:paraId="6D5D3B96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2CC3C9A0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E1ADAC3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7474A4D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FA2F56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2CF6B509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054D9" w14:paraId="3014570D" w14:textId="77777777" w:rsidTr="00860AFD">
        <w:tc>
          <w:tcPr>
            <w:tcW w:w="617" w:type="dxa"/>
          </w:tcPr>
          <w:p w14:paraId="029D1BD6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4481" w:type="dxa"/>
          </w:tcPr>
          <w:p w14:paraId="60419ACF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 Isabel Peña Lopez</w:t>
            </w:r>
          </w:p>
        </w:tc>
        <w:tc>
          <w:tcPr>
            <w:tcW w:w="993" w:type="dxa"/>
          </w:tcPr>
          <w:p w14:paraId="4FDCEEA3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14:paraId="69BBC239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316EAD5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13BDD53" w14:textId="77777777" w:rsidR="00E054D9" w:rsidRPr="0026370E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0A67ADD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3DC45597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E054D9" w14:paraId="676B451D" w14:textId="77777777" w:rsidTr="00860AFD">
        <w:tc>
          <w:tcPr>
            <w:tcW w:w="617" w:type="dxa"/>
          </w:tcPr>
          <w:p w14:paraId="175C555B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231</w:t>
            </w:r>
          </w:p>
        </w:tc>
        <w:tc>
          <w:tcPr>
            <w:tcW w:w="4481" w:type="dxa"/>
          </w:tcPr>
          <w:p w14:paraId="4C435069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Silvia Cardozo Alascaua</w:t>
            </w:r>
          </w:p>
        </w:tc>
        <w:tc>
          <w:tcPr>
            <w:tcW w:w="993" w:type="dxa"/>
          </w:tcPr>
          <w:p w14:paraId="4D70A981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14:paraId="7623A023" w14:textId="77777777" w:rsidR="00E054D9" w:rsidRDefault="006D5ED9" w:rsidP="006D5E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FC35C98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4C4130E" w14:textId="77777777" w:rsidR="00E054D9" w:rsidRPr="0026370E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11BBFC6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6098F7E7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E054D9" w14:paraId="1A164E15" w14:textId="77777777" w:rsidTr="00860AFD">
        <w:tc>
          <w:tcPr>
            <w:tcW w:w="617" w:type="dxa"/>
          </w:tcPr>
          <w:p w14:paraId="19474E77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</w:t>
            </w:r>
          </w:p>
        </w:tc>
        <w:tc>
          <w:tcPr>
            <w:tcW w:w="4481" w:type="dxa"/>
          </w:tcPr>
          <w:p w14:paraId="5F99F868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Guadalupe Elizabeth Martínez Rodriguez</w:t>
            </w:r>
          </w:p>
        </w:tc>
        <w:tc>
          <w:tcPr>
            <w:tcW w:w="993" w:type="dxa"/>
          </w:tcPr>
          <w:p w14:paraId="30DB8B11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14:paraId="7172EA7B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09A72AF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02E831C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68935A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4DE9B6CA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054D9" w14:paraId="291C0B62" w14:textId="77777777" w:rsidTr="00860AFD">
        <w:tc>
          <w:tcPr>
            <w:tcW w:w="617" w:type="dxa"/>
          </w:tcPr>
          <w:p w14:paraId="64BE4847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233</w:t>
            </w:r>
          </w:p>
        </w:tc>
        <w:tc>
          <w:tcPr>
            <w:tcW w:w="4481" w:type="dxa"/>
          </w:tcPr>
          <w:p w14:paraId="72E7C506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Ma. Santos Ramirez Martinez</w:t>
            </w:r>
          </w:p>
        </w:tc>
        <w:tc>
          <w:tcPr>
            <w:tcW w:w="993" w:type="dxa"/>
          </w:tcPr>
          <w:p w14:paraId="407E7356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14:paraId="4E1B8355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108A2C99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FDD9F75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3B15FC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39C72D27" w14:textId="77777777" w:rsidR="00E054D9" w:rsidRDefault="006D5E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Extracciones (2) </w:t>
            </w:r>
          </w:p>
        </w:tc>
      </w:tr>
      <w:tr w:rsidR="00E054D9" w14:paraId="23C6B6D0" w14:textId="77777777" w:rsidTr="00860AFD">
        <w:tc>
          <w:tcPr>
            <w:tcW w:w="617" w:type="dxa"/>
          </w:tcPr>
          <w:p w14:paraId="33ED7CC1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4481" w:type="dxa"/>
          </w:tcPr>
          <w:p w14:paraId="38D7BCE6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Araceli Ibarra Becerra</w:t>
            </w:r>
          </w:p>
        </w:tc>
        <w:tc>
          <w:tcPr>
            <w:tcW w:w="993" w:type="dxa"/>
          </w:tcPr>
          <w:p w14:paraId="477693A7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14:paraId="2B0B4E2D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BC2EC63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2FF37C37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F11356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7D7F9D69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054D9" w14:paraId="6904CAE7" w14:textId="77777777" w:rsidTr="00860AFD">
        <w:tc>
          <w:tcPr>
            <w:tcW w:w="617" w:type="dxa"/>
          </w:tcPr>
          <w:p w14:paraId="1960122C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235</w:t>
            </w:r>
          </w:p>
        </w:tc>
        <w:tc>
          <w:tcPr>
            <w:tcW w:w="4481" w:type="dxa"/>
          </w:tcPr>
          <w:p w14:paraId="15A5D5D6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 Isabel Peña Lopez</w:t>
            </w:r>
          </w:p>
        </w:tc>
        <w:tc>
          <w:tcPr>
            <w:tcW w:w="993" w:type="dxa"/>
          </w:tcPr>
          <w:p w14:paraId="160940E5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14:paraId="7C0B55F9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9EE27EB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07E42F5" w14:textId="77777777" w:rsidR="00E054D9" w:rsidRPr="0026370E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6DB69A7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4A70EB6E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E054D9" w14:paraId="23DDA3C3" w14:textId="77777777" w:rsidTr="00860AFD">
        <w:tc>
          <w:tcPr>
            <w:tcW w:w="617" w:type="dxa"/>
          </w:tcPr>
          <w:p w14:paraId="77E8E7FE" w14:textId="77777777" w:rsidR="00E054D9" w:rsidRPr="0026370E" w:rsidRDefault="00381E32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236</w:t>
            </w:r>
          </w:p>
        </w:tc>
        <w:tc>
          <w:tcPr>
            <w:tcW w:w="4481" w:type="dxa"/>
          </w:tcPr>
          <w:p w14:paraId="3D18E094" w14:textId="77777777" w:rsidR="00E054D9" w:rsidRDefault="00E42200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Isabel Rocha Noguez</w:t>
            </w:r>
          </w:p>
        </w:tc>
        <w:tc>
          <w:tcPr>
            <w:tcW w:w="993" w:type="dxa"/>
          </w:tcPr>
          <w:p w14:paraId="7E6C576B" w14:textId="77777777" w:rsidR="00E054D9" w:rsidRDefault="002325E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14:paraId="1D6292EB" w14:textId="77777777" w:rsidR="00E054D9" w:rsidRDefault="002325E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69AAFC56" w14:textId="77777777" w:rsidR="00E054D9" w:rsidRDefault="002325E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5F9F6D92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3B5D53" w14:textId="77777777" w:rsidR="00E054D9" w:rsidRDefault="002325E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14:paraId="3A77E01E" w14:textId="77777777" w:rsidR="00E054D9" w:rsidRDefault="002325E1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E054D9" w14:paraId="1DC01ACA" w14:textId="77777777" w:rsidTr="00860AFD">
        <w:tc>
          <w:tcPr>
            <w:tcW w:w="617" w:type="dxa"/>
          </w:tcPr>
          <w:p w14:paraId="08E0378D" w14:textId="77777777" w:rsidR="00E054D9" w:rsidRPr="0026370E" w:rsidRDefault="00CD535B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237</w:t>
            </w:r>
          </w:p>
        </w:tc>
        <w:tc>
          <w:tcPr>
            <w:tcW w:w="4481" w:type="dxa"/>
          </w:tcPr>
          <w:p w14:paraId="1CBFC92F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Karina Castillo Gongora</w:t>
            </w:r>
          </w:p>
        </w:tc>
        <w:tc>
          <w:tcPr>
            <w:tcW w:w="993" w:type="dxa"/>
          </w:tcPr>
          <w:p w14:paraId="0495C2F4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0064CAEF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5C9E075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1CB4B3BC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60033E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0D695A76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E054D9" w14:paraId="50B70EF6" w14:textId="77777777" w:rsidTr="00860AFD">
        <w:tc>
          <w:tcPr>
            <w:tcW w:w="617" w:type="dxa"/>
          </w:tcPr>
          <w:p w14:paraId="6DD07A84" w14:textId="77777777" w:rsidR="00E054D9" w:rsidRPr="0026370E" w:rsidRDefault="00CD535B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</w:t>
            </w:r>
          </w:p>
        </w:tc>
        <w:tc>
          <w:tcPr>
            <w:tcW w:w="4481" w:type="dxa"/>
          </w:tcPr>
          <w:p w14:paraId="71F91090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Eduardo Alexander García Morales</w:t>
            </w:r>
          </w:p>
        </w:tc>
        <w:tc>
          <w:tcPr>
            <w:tcW w:w="993" w:type="dxa"/>
          </w:tcPr>
          <w:p w14:paraId="7AFD52D4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635F8C38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3932E43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062AC17" w14:textId="77777777" w:rsidR="00E054D9" w:rsidRPr="0026370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470A97A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71226CDB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E054D9" w14:paraId="63F93C63" w14:textId="77777777" w:rsidTr="00860AFD">
        <w:tc>
          <w:tcPr>
            <w:tcW w:w="617" w:type="dxa"/>
          </w:tcPr>
          <w:p w14:paraId="19C5C185" w14:textId="77777777" w:rsidR="00E054D9" w:rsidRPr="0026370E" w:rsidRDefault="00CD535B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239</w:t>
            </w:r>
          </w:p>
        </w:tc>
        <w:tc>
          <w:tcPr>
            <w:tcW w:w="4481" w:type="dxa"/>
          </w:tcPr>
          <w:p w14:paraId="529DD01A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Victor Manuel Mendoza Lopez</w:t>
            </w:r>
          </w:p>
        </w:tc>
        <w:tc>
          <w:tcPr>
            <w:tcW w:w="993" w:type="dxa"/>
          </w:tcPr>
          <w:p w14:paraId="0B45458C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14:paraId="7B89C600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6F7DEC67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CE315BE" w14:textId="77777777" w:rsidR="00E054D9" w:rsidRPr="0026370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3EC5EA46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49B94783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E054D9" w14:paraId="0DE8C0D7" w14:textId="77777777" w:rsidTr="00860AFD">
        <w:tc>
          <w:tcPr>
            <w:tcW w:w="617" w:type="dxa"/>
          </w:tcPr>
          <w:p w14:paraId="6B8E8CF6" w14:textId="77777777" w:rsidR="00E054D9" w:rsidRPr="0026370E" w:rsidRDefault="00CD535B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481" w:type="dxa"/>
          </w:tcPr>
          <w:p w14:paraId="56C2A1E4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Esmeralda Jazmin Guzman Lizarraras</w:t>
            </w:r>
          </w:p>
        </w:tc>
        <w:tc>
          <w:tcPr>
            <w:tcW w:w="993" w:type="dxa"/>
          </w:tcPr>
          <w:p w14:paraId="03C990A8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66BF34ED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505E5544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DFA047E" w14:textId="77777777" w:rsidR="00E054D9" w:rsidRPr="0026370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B8B3A1B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7740D999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D620EE" w14:paraId="56D9EA42" w14:textId="77777777" w:rsidTr="00860AFD">
        <w:tc>
          <w:tcPr>
            <w:tcW w:w="617" w:type="dxa"/>
          </w:tcPr>
          <w:p w14:paraId="353AAE21" w14:textId="77777777" w:rsidR="00D620EE" w:rsidRPr="0026370E" w:rsidRDefault="00CD535B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241</w:t>
            </w:r>
          </w:p>
        </w:tc>
        <w:tc>
          <w:tcPr>
            <w:tcW w:w="4481" w:type="dxa"/>
          </w:tcPr>
          <w:p w14:paraId="27370068" w14:textId="77777777" w:rsidR="00D620E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Estrellita Yamilet Guzman Lizarraras</w:t>
            </w:r>
          </w:p>
        </w:tc>
        <w:tc>
          <w:tcPr>
            <w:tcW w:w="993" w:type="dxa"/>
          </w:tcPr>
          <w:p w14:paraId="04175626" w14:textId="77777777" w:rsidR="00D620E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0E50A468" w14:textId="77777777" w:rsidR="00D620E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6BFF0E3" w14:textId="77777777" w:rsidR="00D620E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C891CC4" w14:textId="77777777" w:rsidR="00D620EE" w:rsidRPr="0026370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3215F0C" w14:textId="77777777" w:rsidR="00D620E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72483303" w14:textId="77777777" w:rsidR="00D620E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E054D9" w14:paraId="242D8DDB" w14:textId="77777777" w:rsidTr="00860AFD">
        <w:tc>
          <w:tcPr>
            <w:tcW w:w="617" w:type="dxa"/>
          </w:tcPr>
          <w:p w14:paraId="00FCBCAC" w14:textId="77777777" w:rsidR="00E054D9" w:rsidRPr="0026370E" w:rsidRDefault="00CD535B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4481" w:type="dxa"/>
          </w:tcPr>
          <w:p w14:paraId="7ADECC07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Sindy Mirileisi Estrada Vazquez</w:t>
            </w:r>
          </w:p>
        </w:tc>
        <w:tc>
          <w:tcPr>
            <w:tcW w:w="993" w:type="dxa"/>
          </w:tcPr>
          <w:p w14:paraId="50461590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2BB625C8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05D435CA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14:paraId="3920287A" w14:textId="77777777" w:rsidR="00E054D9" w:rsidRPr="0026370E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BD9C99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022D6FFA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E054D9" w14:paraId="3592066E" w14:textId="77777777" w:rsidTr="00860AFD">
        <w:tc>
          <w:tcPr>
            <w:tcW w:w="617" w:type="dxa"/>
          </w:tcPr>
          <w:p w14:paraId="02A7E1B5" w14:textId="77777777" w:rsidR="00E054D9" w:rsidRPr="0026370E" w:rsidRDefault="00CD535B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4481" w:type="dxa"/>
          </w:tcPr>
          <w:p w14:paraId="7D8A8A62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Dulce Violeta Davalos Campos</w:t>
            </w:r>
          </w:p>
        </w:tc>
        <w:tc>
          <w:tcPr>
            <w:tcW w:w="993" w:type="dxa"/>
          </w:tcPr>
          <w:p w14:paraId="46EBC332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5DAC2DCE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1660D1B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3119369" w14:textId="77777777" w:rsidR="00E054D9" w:rsidRPr="0026370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4450EB60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6F629F9C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E054D9" w14:paraId="044677E8" w14:textId="77777777" w:rsidTr="00860AFD">
        <w:tc>
          <w:tcPr>
            <w:tcW w:w="617" w:type="dxa"/>
          </w:tcPr>
          <w:p w14:paraId="3E0D6D06" w14:textId="77777777" w:rsidR="00E054D9" w:rsidRPr="0026370E" w:rsidRDefault="00CD535B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481" w:type="dxa"/>
          </w:tcPr>
          <w:p w14:paraId="241C4876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Janithzi Rubi Galan Martinez</w:t>
            </w:r>
          </w:p>
        </w:tc>
        <w:tc>
          <w:tcPr>
            <w:tcW w:w="993" w:type="dxa"/>
          </w:tcPr>
          <w:p w14:paraId="6C14A311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6EC0B8F6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7284A3E2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590124E" w14:textId="77777777" w:rsidR="00E054D9" w:rsidRPr="0026370E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31B2841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23E4315D" w14:textId="77777777" w:rsidR="00E054D9" w:rsidRDefault="00D620E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E054D9" w14:paraId="57803D40" w14:textId="77777777" w:rsidTr="00860AFD">
        <w:tc>
          <w:tcPr>
            <w:tcW w:w="617" w:type="dxa"/>
          </w:tcPr>
          <w:p w14:paraId="1E72BED3" w14:textId="77777777" w:rsidR="00E054D9" w:rsidRPr="0026370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245</w:t>
            </w:r>
          </w:p>
        </w:tc>
        <w:tc>
          <w:tcPr>
            <w:tcW w:w="4481" w:type="dxa"/>
          </w:tcPr>
          <w:p w14:paraId="330F5954" w14:textId="77777777" w:rsidR="00E054D9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Karina Castillo Gongora</w:t>
            </w:r>
          </w:p>
        </w:tc>
        <w:tc>
          <w:tcPr>
            <w:tcW w:w="993" w:type="dxa"/>
          </w:tcPr>
          <w:p w14:paraId="6EE2B997" w14:textId="77777777" w:rsidR="00E054D9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0AF6BA0A" w14:textId="77777777" w:rsidR="00E054D9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364BBF91" w14:textId="77777777" w:rsidR="00E054D9" w:rsidRDefault="00E054D9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300DE6B" w14:textId="77777777" w:rsidR="00E054D9" w:rsidRPr="0026370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23615FF4" w14:textId="77777777" w:rsidR="00E054D9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Jose del Valle</w:t>
            </w:r>
          </w:p>
        </w:tc>
        <w:tc>
          <w:tcPr>
            <w:tcW w:w="2323" w:type="dxa"/>
          </w:tcPr>
          <w:p w14:paraId="69AAC624" w14:textId="77777777" w:rsidR="00E054D9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811FE" w14:paraId="77F9AB36" w14:textId="77777777" w:rsidTr="00860AFD">
        <w:tc>
          <w:tcPr>
            <w:tcW w:w="617" w:type="dxa"/>
          </w:tcPr>
          <w:p w14:paraId="6DBAA8D9" w14:textId="77777777" w:rsidR="007811FE" w:rsidRPr="0026370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246</w:t>
            </w:r>
          </w:p>
        </w:tc>
        <w:tc>
          <w:tcPr>
            <w:tcW w:w="4481" w:type="dxa"/>
          </w:tcPr>
          <w:p w14:paraId="2CEC7C8D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Yerelithzi Yaneidith Galan Martínez</w:t>
            </w:r>
          </w:p>
        </w:tc>
        <w:tc>
          <w:tcPr>
            <w:tcW w:w="993" w:type="dxa"/>
          </w:tcPr>
          <w:p w14:paraId="07730079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61E5CDDD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817820F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8E54D12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1FCA7A4A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35C23F0D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811FE" w14:paraId="314B11C9" w14:textId="77777777" w:rsidTr="00860AFD">
        <w:tc>
          <w:tcPr>
            <w:tcW w:w="617" w:type="dxa"/>
          </w:tcPr>
          <w:p w14:paraId="402A407C" w14:textId="77777777" w:rsidR="007811FE" w:rsidRPr="0026370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247</w:t>
            </w:r>
          </w:p>
        </w:tc>
        <w:tc>
          <w:tcPr>
            <w:tcW w:w="4481" w:type="dxa"/>
          </w:tcPr>
          <w:p w14:paraId="2FF8B747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Mithsael Ulithzberto Vazquez Galan</w:t>
            </w:r>
          </w:p>
        </w:tc>
        <w:tc>
          <w:tcPr>
            <w:tcW w:w="993" w:type="dxa"/>
          </w:tcPr>
          <w:p w14:paraId="739BFDA6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425EC7DC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492614D1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4F98438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03524093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0583EDEB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811FE" w14:paraId="46DBF6A5" w14:textId="77777777" w:rsidTr="00860AFD">
        <w:tc>
          <w:tcPr>
            <w:tcW w:w="617" w:type="dxa"/>
          </w:tcPr>
          <w:p w14:paraId="27F62C72" w14:textId="77777777" w:rsidR="007811FE" w:rsidRPr="0026370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248</w:t>
            </w:r>
          </w:p>
        </w:tc>
        <w:tc>
          <w:tcPr>
            <w:tcW w:w="4481" w:type="dxa"/>
          </w:tcPr>
          <w:p w14:paraId="2A13D33D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Irma Magaly Davalos Campos</w:t>
            </w:r>
          </w:p>
        </w:tc>
        <w:tc>
          <w:tcPr>
            <w:tcW w:w="993" w:type="dxa"/>
          </w:tcPr>
          <w:p w14:paraId="559BA7BC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4F7EADF3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14:paraId="49E432EC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28253F0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6CDAED9C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25DA6831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811FE" w14:paraId="2056DEFB" w14:textId="77777777" w:rsidTr="00860AFD">
        <w:tc>
          <w:tcPr>
            <w:tcW w:w="617" w:type="dxa"/>
          </w:tcPr>
          <w:p w14:paraId="7F91DF6B" w14:textId="77777777" w:rsidR="007811FE" w:rsidRPr="0026370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249</w:t>
            </w:r>
          </w:p>
        </w:tc>
        <w:tc>
          <w:tcPr>
            <w:tcW w:w="4481" w:type="dxa"/>
          </w:tcPr>
          <w:p w14:paraId="1A351704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Eder Antonio Hernandez Rosas</w:t>
            </w:r>
          </w:p>
        </w:tc>
        <w:tc>
          <w:tcPr>
            <w:tcW w:w="993" w:type="dxa"/>
          </w:tcPr>
          <w:p w14:paraId="01C0B3C6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58BD52B3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721A7777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C660A49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71A58EAC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775F5BEF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811FE" w14:paraId="6475771B" w14:textId="77777777" w:rsidTr="00860AFD">
        <w:tc>
          <w:tcPr>
            <w:tcW w:w="617" w:type="dxa"/>
          </w:tcPr>
          <w:p w14:paraId="3FB5001A" w14:textId="77777777" w:rsidR="007811FE" w:rsidRPr="0026370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4481" w:type="dxa"/>
          </w:tcPr>
          <w:p w14:paraId="1DD1B2C6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Axel Eduardo Davalos Campos</w:t>
            </w:r>
          </w:p>
        </w:tc>
        <w:tc>
          <w:tcPr>
            <w:tcW w:w="993" w:type="dxa"/>
          </w:tcPr>
          <w:p w14:paraId="10C41ACB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4E448E73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14:paraId="3719AE2A" w14:textId="77777777" w:rsidR="007811FE" w:rsidRDefault="007811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F3B59AC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14:paraId="52EC0236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14:paraId="431DACA8" w14:textId="77777777" w:rsidR="007811FE" w:rsidRDefault="007839FE" w:rsidP="003C43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</w:tbl>
    <w:p w14:paraId="09672AFE" w14:textId="77777777" w:rsidR="0026370E" w:rsidRDefault="0026370E" w:rsidP="0026370E">
      <w:pPr>
        <w:spacing w:after="0"/>
        <w:jc w:val="center"/>
      </w:pPr>
    </w:p>
    <w:p w14:paraId="55E90021" w14:textId="77777777" w:rsidR="0026370E" w:rsidRDefault="0026370E"/>
    <w:p w14:paraId="66B6D21F" w14:textId="77777777" w:rsidR="00524971" w:rsidRDefault="00524971"/>
    <w:p w14:paraId="0EA7CAD4" w14:textId="77777777" w:rsidR="00524971" w:rsidRDefault="00524971"/>
    <w:p w14:paraId="561CD924" w14:textId="77777777" w:rsidR="00524971" w:rsidRDefault="00524971"/>
    <w:p w14:paraId="2BC327C6" w14:textId="77777777" w:rsidR="00524971" w:rsidRDefault="00524971"/>
    <w:p w14:paraId="78D9ADC5" w14:textId="77777777" w:rsidR="00524971" w:rsidRDefault="00524971"/>
    <w:p w14:paraId="51EC4C69" w14:textId="77777777" w:rsidR="00524971" w:rsidRDefault="00524971"/>
    <w:p w14:paraId="713C3D12" w14:textId="77777777" w:rsidR="00524971" w:rsidRDefault="00524971"/>
    <w:p w14:paraId="2EFFCF14" w14:textId="77777777" w:rsidR="00F25343" w:rsidRDefault="00F25343"/>
    <w:tbl>
      <w:tblPr>
        <w:tblStyle w:val="Tablaconcuadrcula"/>
        <w:tblpPr w:leftFromText="141" w:rightFromText="141" w:horzAnchor="margin" w:tblpXSpec="center" w:tblpY="233"/>
        <w:tblW w:w="13078" w:type="dxa"/>
        <w:tblLook w:val="04A0" w:firstRow="1" w:lastRow="0" w:firstColumn="1" w:lastColumn="0" w:noHBand="0" w:noVBand="1"/>
      </w:tblPr>
      <w:tblGrid>
        <w:gridCol w:w="659"/>
        <w:gridCol w:w="4845"/>
        <w:gridCol w:w="1670"/>
        <w:gridCol w:w="1542"/>
        <w:gridCol w:w="2180"/>
        <w:gridCol w:w="2182"/>
      </w:tblGrid>
      <w:tr w:rsidR="00C03756" w14:paraId="599ED7D3" w14:textId="77777777" w:rsidTr="00D5464C">
        <w:trPr>
          <w:trHeight w:val="284"/>
        </w:trPr>
        <w:tc>
          <w:tcPr>
            <w:tcW w:w="13078" w:type="dxa"/>
            <w:gridSpan w:val="6"/>
            <w:shd w:val="clear" w:color="auto" w:fill="2E74B5" w:themeFill="accent1" w:themeFillShade="BF"/>
          </w:tcPr>
          <w:p w14:paraId="26B80FB4" w14:textId="77777777" w:rsidR="00C03756" w:rsidRDefault="00C03756" w:rsidP="00D5464C">
            <w:pPr>
              <w:tabs>
                <w:tab w:val="left" w:pos="4114"/>
              </w:tabs>
              <w:jc w:val="center"/>
              <w:rPr>
                <w:b/>
                <w:sz w:val="32"/>
                <w:szCs w:val="32"/>
              </w:rPr>
            </w:pPr>
            <w:r w:rsidRPr="007E7CAE">
              <w:rPr>
                <w:b/>
                <w:sz w:val="32"/>
                <w:szCs w:val="32"/>
              </w:rPr>
              <w:t>PACIENTES ATENDIDOS DE LA TERCERA EDAD EN DENTAL TURNO VESPERTINO</w:t>
            </w:r>
          </w:p>
          <w:p w14:paraId="7E3F3345" w14:textId="77777777" w:rsidR="00222ED8" w:rsidRPr="007E7CAE" w:rsidRDefault="00222ED8" w:rsidP="00D5464C">
            <w:pPr>
              <w:tabs>
                <w:tab w:val="left" w:pos="4114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(ABRIL-MAYO-JUNIO 2021)</w:t>
            </w:r>
          </w:p>
        </w:tc>
      </w:tr>
      <w:tr w:rsidR="00C03756" w14:paraId="0A6D309E" w14:textId="77777777" w:rsidTr="00D5464C">
        <w:trPr>
          <w:trHeight w:val="284"/>
        </w:trPr>
        <w:tc>
          <w:tcPr>
            <w:tcW w:w="659" w:type="dxa"/>
            <w:shd w:val="clear" w:color="auto" w:fill="DEEAF6" w:themeFill="accent1" w:themeFillTint="33"/>
          </w:tcPr>
          <w:p w14:paraId="3DCA99F0" w14:textId="77777777" w:rsidR="00C03756" w:rsidRPr="007E7CAE" w:rsidRDefault="00F25343" w:rsidP="00D5464C">
            <w:pPr>
              <w:jc w:val="center"/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4845" w:type="dxa"/>
            <w:shd w:val="clear" w:color="auto" w:fill="DEEAF6" w:themeFill="accent1" w:themeFillTint="33"/>
          </w:tcPr>
          <w:p w14:paraId="20804F53" w14:textId="77777777" w:rsidR="00C03756" w:rsidRPr="007E7CAE" w:rsidRDefault="00F25343" w:rsidP="00D5464C">
            <w:pPr>
              <w:jc w:val="center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1670" w:type="dxa"/>
            <w:shd w:val="clear" w:color="auto" w:fill="DEEAF6" w:themeFill="accent1" w:themeFillTint="33"/>
          </w:tcPr>
          <w:p w14:paraId="756FF366" w14:textId="77777777" w:rsidR="00C03756" w:rsidRPr="007E7CAE" w:rsidRDefault="00F25343" w:rsidP="00D5464C">
            <w:pPr>
              <w:jc w:val="center"/>
              <w:rPr>
                <w:b/>
              </w:rPr>
            </w:pPr>
            <w:r>
              <w:rPr>
                <w:b/>
              </w:rPr>
              <w:t>SEXO</w:t>
            </w:r>
          </w:p>
        </w:tc>
        <w:tc>
          <w:tcPr>
            <w:tcW w:w="1542" w:type="dxa"/>
            <w:shd w:val="clear" w:color="auto" w:fill="DEEAF6" w:themeFill="accent1" w:themeFillTint="33"/>
          </w:tcPr>
          <w:p w14:paraId="62D97E7F" w14:textId="77777777" w:rsidR="00C03756" w:rsidRPr="007E7CAE" w:rsidRDefault="00F25343" w:rsidP="00D5464C">
            <w:pPr>
              <w:jc w:val="center"/>
              <w:rPr>
                <w:b/>
              </w:rPr>
            </w:pPr>
            <w:r>
              <w:rPr>
                <w:b/>
              </w:rPr>
              <w:t>EDAD</w:t>
            </w:r>
          </w:p>
        </w:tc>
        <w:tc>
          <w:tcPr>
            <w:tcW w:w="2180" w:type="dxa"/>
            <w:shd w:val="clear" w:color="auto" w:fill="DEEAF6" w:themeFill="accent1" w:themeFillTint="33"/>
          </w:tcPr>
          <w:p w14:paraId="4CD6C473" w14:textId="77777777" w:rsidR="00C03756" w:rsidRPr="007E7CAE" w:rsidRDefault="00F25343" w:rsidP="00D5464C">
            <w:pPr>
              <w:jc w:val="center"/>
              <w:rPr>
                <w:b/>
              </w:rPr>
            </w:pPr>
            <w:r>
              <w:rPr>
                <w:b/>
              </w:rPr>
              <w:t>POBLACION</w:t>
            </w:r>
          </w:p>
        </w:tc>
        <w:tc>
          <w:tcPr>
            <w:tcW w:w="2182" w:type="dxa"/>
            <w:shd w:val="clear" w:color="auto" w:fill="DEEAF6" w:themeFill="accent1" w:themeFillTint="33"/>
          </w:tcPr>
          <w:p w14:paraId="663B4259" w14:textId="77777777" w:rsidR="00C03756" w:rsidRPr="007E7CAE" w:rsidRDefault="00F25343" w:rsidP="00D5464C">
            <w:pPr>
              <w:jc w:val="center"/>
              <w:rPr>
                <w:b/>
              </w:rPr>
            </w:pPr>
            <w:r>
              <w:rPr>
                <w:b/>
              </w:rPr>
              <w:t>TRATAMIENTO</w:t>
            </w:r>
          </w:p>
        </w:tc>
      </w:tr>
      <w:tr w:rsidR="00C03756" w14:paraId="44C4EECF" w14:textId="77777777" w:rsidTr="00D5464C">
        <w:trPr>
          <w:trHeight w:val="284"/>
        </w:trPr>
        <w:tc>
          <w:tcPr>
            <w:tcW w:w="659" w:type="dxa"/>
          </w:tcPr>
          <w:p w14:paraId="19EEE089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45" w:type="dxa"/>
          </w:tcPr>
          <w:p w14:paraId="7C28B804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Crescencia Flores Ruiz</w:t>
            </w:r>
          </w:p>
        </w:tc>
        <w:tc>
          <w:tcPr>
            <w:tcW w:w="1670" w:type="dxa"/>
          </w:tcPr>
          <w:p w14:paraId="41285FE6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14:paraId="44F3CA81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80" w:type="dxa"/>
          </w:tcPr>
          <w:p w14:paraId="57AC896F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Vicente</w:t>
            </w:r>
          </w:p>
        </w:tc>
        <w:tc>
          <w:tcPr>
            <w:tcW w:w="2182" w:type="dxa"/>
          </w:tcPr>
          <w:p w14:paraId="1121479C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C03756" w14:paraId="330BB2A8" w14:textId="77777777" w:rsidTr="00D5464C">
        <w:trPr>
          <w:trHeight w:val="263"/>
        </w:trPr>
        <w:tc>
          <w:tcPr>
            <w:tcW w:w="659" w:type="dxa"/>
          </w:tcPr>
          <w:p w14:paraId="520A4B72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45" w:type="dxa"/>
          </w:tcPr>
          <w:p w14:paraId="6FFD42DB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Emilio Barajas Vazquez</w:t>
            </w:r>
          </w:p>
        </w:tc>
        <w:tc>
          <w:tcPr>
            <w:tcW w:w="1670" w:type="dxa"/>
          </w:tcPr>
          <w:p w14:paraId="61FAC1B8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6BE69AEA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80" w:type="dxa"/>
          </w:tcPr>
          <w:p w14:paraId="08D1F281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Aguamilpa</w:t>
            </w:r>
          </w:p>
        </w:tc>
        <w:tc>
          <w:tcPr>
            <w:tcW w:w="2182" w:type="dxa"/>
          </w:tcPr>
          <w:p w14:paraId="7950FD20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14:paraId="7A165855" w14:textId="77777777" w:rsidTr="00D5464C">
        <w:trPr>
          <w:trHeight w:val="284"/>
        </w:trPr>
        <w:tc>
          <w:tcPr>
            <w:tcW w:w="659" w:type="dxa"/>
          </w:tcPr>
          <w:p w14:paraId="62D19E96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45" w:type="dxa"/>
          </w:tcPr>
          <w:p w14:paraId="1EBDCC3E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Olegario Cebrero Ramos</w:t>
            </w:r>
          </w:p>
        </w:tc>
        <w:tc>
          <w:tcPr>
            <w:tcW w:w="1670" w:type="dxa"/>
          </w:tcPr>
          <w:p w14:paraId="725121A4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2D84767B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80" w:type="dxa"/>
          </w:tcPr>
          <w:p w14:paraId="4DC227B9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José del Valle</w:t>
            </w:r>
          </w:p>
        </w:tc>
        <w:tc>
          <w:tcPr>
            <w:tcW w:w="2182" w:type="dxa"/>
          </w:tcPr>
          <w:p w14:paraId="2C7AB249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14:paraId="0CC97BB7" w14:textId="77777777" w:rsidTr="00D5464C">
        <w:trPr>
          <w:trHeight w:val="284"/>
        </w:trPr>
        <w:tc>
          <w:tcPr>
            <w:tcW w:w="659" w:type="dxa"/>
          </w:tcPr>
          <w:p w14:paraId="4647AF76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45" w:type="dxa"/>
          </w:tcPr>
          <w:p w14:paraId="47232200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Juan Perez Romo</w:t>
            </w:r>
          </w:p>
        </w:tc>
        <w:tc>
          <w:tcPr>
            <w:tcW w:w="1670" w:type="dxa"/>
          </w:tcPr>
          <w:p w14:paraId="29DC3590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7FFFADCD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180" w:type="dxa"/>
          </w:tcPr>
          <w:p w14:paraId="0EBB7F2C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José del Valle</w:t>
            </w:r>
          </w:p>
        </w:tc>
        <w:tc>
          <w:tcPr>
            <w:tcW w:w="2182" w:type="dxa"/>
          </w:tcPr>
          <w:p w14:paraId="4A0A6B76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C03756" w14:paraId="319C34ED" w14:textId="77777777" w:rsidTr="00D5464C">
        <w:trPr>
          <w:trHeight w:val="284"/>
        </w:trPr>
        <w:tc>
          <w:tcPr>
            <w:tcW w:w="659" w:type="dxa"/>
          </w:tcPr>
          <w:p w14:paraId="289BD9E6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45" w:type="dxa"/>
          </w:tcPr>
          <w:p w14:paraId="7E030BCA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Alejandra Gómez Cornejo</w:t>
            </w:r>
          </w:p>
        </w:tc>
        <w:tc>
          <w:tcPr>
            <w:tcW w:w="1670" w:type="dxa"/>
          </w:tcPr>
          <w:p w14:paraId="55E85046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14:paraId="4C5C6C10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80" w:type="dxa"/>
          </w:tcPr>
          <w:p w14:paraId="10AA8B77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14:paraId="79B50C0D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14:paraId="555E6588" w14:textId="77777777" w:rsidTr="00D5464C">
        <w:trPr>
          <w:trHeight w:val="284"/>
        </w:trPr>
        <w:tc>
          <w:tcPr>
            <w:tcW w:w="659" w:type="dxa"/>
          </w:tcPr>
          <w:p w14:paraId="50A738A5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45" w:type="dxa"/>
          </w:tcPr>
          <w:p w14:paraId="3A34F5E5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Reynalda Vera Vazquez</w:t>
            </w:r>
          </w:p>
        </w:tc>
        <w:tc>
          <w:tcPr>
            <w:tcW w:w="1670" w:type="dxa"/>
          </w:tcPr>
          <w:p w14:paraId="1CCA37DF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14:paraId="14CE2C26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80" w:type="dxa"/>
          </w:tcPr>
          <w:p w14:paraId="448061E1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14:paraId="0C37D7CC" w14:textId="77777777" w:rsidR="00C03756" w:rsidRPr="005760B6" w:rsidRDefault="00F25343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Platicas</w:t>
            </w:r>
          </w:p>
        </w:tc>
      </w:tr>
      <w:tr w:rsidR="00C03756" w14:paraId="2C2558C9" w14:textId="77777777" w:rsidTr="00D5464C">
        <w:trPr>
          <w:trHeight w:val="284"/>
        </w:trPr>
        <w:tc>
          <w:tcPr>
            <w:tcW w:w="659" w:type="dxa"/>
          </w:tcPr>
          <w:p w14:paraId="2169E3A1" w14:textId="77777777" w:rsidR="00C03756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45" w:type="dxa"/>
          </w:tcPr>
          <w:p w14:paraId="764E6D6E" w14:textId="77777777" w:rsidR="00C03756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Ma. De la Cruz  Gomez Caro</w:t>
            </w:r>
          </w:p>
        </w:tc>
        <w:tc>
          <w:tcPr>
            <w:tcW w:w="1670" w:type="dxa"/>
          </w:tcPr>
          <w:p w14:paraId="39C8FBEA" w14:textId="77777777" w:rsidR="00C03756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14:paraId="6E7509A9" w14:textId="77777777" w:rsidR="00C03756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180" w:type="dxa"/>
          </w:tcPr>
          <w:p w14:paraId="1B008771" w14:textId="77777777" w:rsidR="00C03756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Bucerías</w:t>
            </w:r>
          </w:p>
        </w:tc>
        <w:tc>
          <w:tcPr>
            <w:tcW w:w="2182" w:type="dxa"/>
          </w:tcPr>
          <w:p w14:paraId="7E58B504" w14:textId="77777777" w:rsidR="00C03756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Platicas</w:t>
            </w:r>
          </w:p>
        </w:tc>
      </w:tr>
      <w:tr w:rsidR="00DB7ABF" w14:paraId="5D9EF25D" w14:textId="77777777" w:rsidTr="00D5464C">
        <w:trPr>
          <w:trHeight w:val="263"/>
        </w:trPr>
        <w:tc>
          <w:tcPr>
            <w:tcW w:w="659" w:type="dxa"/>
          </w:tcPr>
          <w:p w14:paraId="2FCBD416" w14:textId="77777777" w:rsidR="00DB7ABF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45" w:type="dxa"/>
          </w:tcPr>
          <w:p w14:paraId="39942B41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Consuelo Briones Velazquez</w:t>
            </w:r>
          </w:p>
        </w:tc>
        <w:tc>
          <w:tcPr>
            <w:tcW w:w="1670" w:type="dxa"/>
          </w:tcPr>
          <w:p w14:paraId="044C3F99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14:paraId="7C308208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180" w:type="dxa"/>
          </w:tcPr>
          <w:p w14:paraId="6BF9689C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14:paraId="5A2F24AD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DB7ABF" w14:paraId="3CCDE18B" w14:textId="77777777" w:rsidTr="00D5464C">
        <w:trPr>
          <w:trHeight w:val="263"/>
        </w:trPr>
        <w:tc>
          <w:tcPr>
            <w:tcW w:w="659" w:type="dxa"/>
          </w:tcPr>
          <w:p w14:paraId="35C4BABE" w14:textId="77777777" w:rsidR="00DB7ABF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45" w:type="dxa"/>
          </w:tcPr>
          <w:p w14:paraId="573CE683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Lorenzo Villegas</w:t>
            </w:r>
          </w:p>
        </w:tc>
        <w:tc>
          <w:tcPr>
            <w:tcW w:w="1670" w:type="dxa"/>
          </w:tcPr>
          <w:p w14:paraId="5664011C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558B80FD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180" w:type="dxa"/>
          </w:tcPr>
          <w:p w14:paraId="63E04060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14:paraId="2D12943E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DB7ABF" w14:paraId="46767808" w14:textId="77777777" w:rsidTr="00D5464C">
        <w:trPr>
          <w:trHeight w:val="263"/>
        </w:trPr>
        <w:tc>
          <w:tcPr>
            <w:tcW w:w="659" w:type="dxa"/>
          </w:tcPr>
          <w:p w14:paraId="4152753A" w14:textId="77777777" w:rsidR="00DB7ABF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45" w:type="dxa"/>
          </w:tcPr>
          <w:p w14:paraId="136802D9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Ninfa Saucedo García</w:t>
            </w:r>
          </w:p>
        </w:tc>
        <w:tc>
          <w:tcPr>
            <w:tcW w:w="1670" w:type="dxa"/>
          </w:tcPr>
          <w:p w14:paraId="1841EAF8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14:paraId="33DFDF0C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180" w:type="dxa"/>
          </w:tcPr>
          <w:p w14:paraId="2E7C969E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14:paraId="7CAAFB45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DB7ABF" w14:paraId="2A0AE4D5" w14:textId="77777777" w:rsidTr="00D5464C">
        <w:trPr>
          <w:trHeight w:val="263"/>
        </w:trPr>
        <w:tc>
          <w:tcPr>
            <w:tcW w:w="659" w:type="dxa"/>
          </w:tcPr>
          <w:p w14:paraId="49E7AF63" w14:textId="77777777" w:rsidR="00DB7ABF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845" w:type="dxa"/>
          </w:tcPr>
          <w:p w14:paraId="584032B1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Arnoldo Velarde Salcido</w:t>
            </w:r>
          </w:p>
        </w:tc>
        <w:tc>
          <w:tcPr>
            <w:tcW w:w="1670" w:type="dxa"/>
          </w:tcPr>
          <w:p w14:paraId="31E5A650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522A281F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180" w:type="dxa"/>
          </w:tcPr>
          <w:p w14:paraId="36521E08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14:paraId="0756DA8C" w14:textId="77777777" w:rsidR="00DB7ABF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2A0ACA" w14:paraId="375C7D5E" w14:textId="77777777" w:rsidTr="00D5464C">
        <w:trPr>
          <w:trHeight w:val="263"/>
        </w:trPr>
        <w:tc>
          <w:tcPr>
            <w:tcW w:w="659" w:type="dxa"/>
          </w:tcPr>
          <w:p w14:paraId="7EF98D27" w14:textId="77777777" w:rsidR="002A0ACA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845" w:type="dxa"/>
          </w:tcPr>
          <w:p w14:paraId="46A8FFD6" w14:textId="77777777" w:rsidR="002A0ACA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Javier Zamora Gallardo</w:t>
            </w:r>
          </w:p>
        </w:tc>
        <w:tc>
          <w:tcPr>
            <w:tcW w:w="1670" w:type="dxa"/>
          </w:tcPr>
          <w:p w14:paraId="5C6B9985" w14:textId="77777777" w:rsidR="002A0ACA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26ED68EC" w14:textId="77777777" w:rsidR="002A0ACA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80" w:type="dxa"/>
          </w:tcPr>
          <w:p w14:paraId="7CDEE4E5" w14:textId="77777777" w:rsidR="002A0ACA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14:paraId="0E002A1E" w14:textId="77777777" w:rsidR="002A0ACA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 (2)</w:t>
            </w:r>
          </w:p>
        </w:tc>
      </w:tr>
      <w:tr w:rsidR="002A0ACA" w14:paraId="501E05DC" w14:textId="77777777" w:rsidTr="00D5464C">
        <w:trPr>
          <w:trHeight w:val="263"/>
        </w:trPr>
        <w:tc>
          <w:tcPr>
            <w:tcW w:w="659" w:type="dxa"/>
          </w:tcPr>
          <w:p w14:paraId="72424906" w14:textId="77777777" w:rsidR="002A0ACA" w:rsidRDefault="002A0ACA" w:rsidP="00D5464C">
            <w:pPr>
              <w:jc w:val="center"/>
              <w:rPr>
                <w:sz w:val="24"/>
                <w:szCs w:val="24"/>
              </w:rPr>
            </w:pPr>
          </w:p>
          <w:p w14:paraId="73F86F20" w14:textId="77777777" w:rsidR="00672AC0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845" w:type="dxa"/>
          </w:tcPr>
          <w:p w14:paraId="1CCC19E2" w14:textId="77777777" w:rsidR="00850300" w:rsidRDefault="00850300" w:rsidP="00D5464C">
            <w:pPr>
              <w:jc w:val="center"/>
              <w:rPr>
                <w:sz w:val="24"/>
                <w:szCs w:val="24"/>
              </w:rPr>
            </w:pPr>
          </w:p>
          <w:p w14:paraId="5D09C54C" w14:textId="77777777" w:rsidR="002A0ACA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Javier Zamora Gallardo</w:t>
            </w:r>
          </w:p>
        </w:tc>
        <w:tc>
          <w:tcPr>
            <w:tcW w:w="1670" w:type="dxa"/>
          </w:tcPr>
          <w:p w14:paraId="5AE2D86A" w14:textId="77777777" w:rsidR="00850300" w:rsidRDefault="00850300" w:rsidP="00D5464C">
            <w:pPr>
              <w:jc w:val="center"/>
              <w:rPr>
                <w:sz w:val="24"/>
                <w:szCs w:val="24"/>
              </w:rPr>
            </w:pPr>
          </w:p>
          <w:p w14:paraId="4B953240" w14:textId="77777777" w:rsidR="002A0ACA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35B58FA0" w14:textId="77777777" w:rsidR="00850300" w:rsidRDefault="00850300" w:rsidP="00D5464C">
            <w:pPr>
              <w:jc w:val="center"/>
              <w:rPr>
                <w:sz w:val="24"/>
                <w:szCs w:val="24"/>
              </w:rPr>
            </w:pPr>
          </w:p>
          <w:p w14:paraId="1153C6D1" w14:textId="77777777" w:rsidR="002A0ACA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80" w:type="dxa"/>
          </w:tcPr>
          <w:p w14:paraId="55FF03A9" w14:textId="77777777" w:rsidR="00850300" w:rsidRDefault="00850300" w:rsidP="00D5464C">
            <w:pPr>
              <w:jc w:val="center"/>
              <w:rPr>
                <w:sz w:val="24"/>
                <w:szCs w:val="24"/>
              </w:rPr>
            </w:pPr>
          </w:p>
          <w:p w14:paraId="333C4C07" w14:textId="77777777" w:rsidR="002A0ACA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14:paraId="2B3D7605" w14:textId="77777777" w:rsidR="002A0ACA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 (2)</w:t>
            </w:r>
          </w:p>
          <w:p w14:paraId="6FE5709C" w14:textId="77777777" w:rsidR="00850300" w:rsidRPr="005760B6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 (1)</w:t>
            </w:r>
          </w:p>
        </w:tc>
      </w:tr>
      <w:tr w:rsidR="00850300" w14:paraId="699C6415" w14:textId="77777777" w:rsidTr="00D5464C">
        <w:trPr>
          <w:trHeight w:val="263"/>
        </w:trPr>
        <w:tc>
          <w:tcPr>
            <w:tcW w:w="659" w:type="dxa"/>
          </w:tcPr>
          <w:p w14:paraId="2AD3A60F" w14:textId="77777777" w:rsidR="00850300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845" w:type="dxa"/>
          </w:tcPr>
          <w:p w14:paraId="14965ED3" w14:textId="77777777" w:rsidR="00850300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Juan Perez Romero</w:t>
            </w:r>
          </w:p>
        </w:tc>
        <w:tc>
          <w:tcPr>
            <w:tcW w:w="1670" w:type="dxa"/>
          </w:tcPr>
          <w:p w14:paraId="67C0822B" w14:textId="77777777" w:rsidR="00850300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5F4E8A54" w14:textId="77777777" w:rsidR="00850300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80" w:type="dxa"/>
          </w:tcPr>
          <w:p w14:paraId="631DA922" w14:textId="77777777" w:rsidR="00850300" w:rsidRDefault="0085030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Jose del Valle</w:t>
            </w:r>
          </w:p>
        </w:tc>
        <w:tc>
          <w:tcPr>
            <w:tcW w:w="2182" w:type="dxa"/>
          </w:tcPr>
          <w:p w14:paraId="03EE576B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Platicas</w:t>
            </w:r>
          </w:p>
        </w:tc>
      </w:tr>
      <w:tr w:rsidR="00850300" w14:paraId="08A0A3B6" w14:textId="77777777" w:rsidTr="00D5464C">
        <w:trPr>
          <w:trHeight w:val="263"/>
        </w:trPr>
        <w:tc>
          <w:tcPr>
            <w:tcW w:w="659" w:type="dxa"/>
          </w:tcPr>
          <w:p w14:paraId="2FB86D05" w14:textId="77777777" w:rsidR="00850300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845" w:type="dxa"/>
          </w:tcPr>
          <w:p w14:paraId="513B282A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Javier Zamora Gallardo</w:t>
            </w:r>
          </w:p>
        </w:tc>
        <w:tc>
          <w:tcPr>
            <w:tcW w:w="1670" w:type="dxa"/>
          </w:tcPr>
          <w:p w14:paraId="6580BACF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168B7217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80" w:type="dxa"/>
          </w:tcPr>
          <w:p w14:paraId="7EA49C7E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Tapachula</w:t>
            </w:r>
          </w:p>
        </w:tc>
        <w:tc>
          <w:tcPr>
            <w:tcW w:w="2182" w:type="dxa"/>
          </w:tcPr>
          <w:p w14:paraId="0C147A33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Profilaxis</w:t>
            </w:r>
          </w:p>
        </w:tc>
      </w:tr>
      <w:tr w:rsidR="00850300" w14:paraId="2BF570B1" w14:textId="77777777" w:rsidTr="00D5464C">
        <w:trPr>
          <w:trHeight w:val="263"/>
        </w:trPr>
        <w:tc>
          <w:tcPr>
            <w:tcW w:w="659" w:type="dxa"/>
          </w:tcPr>
          <w:p w14:paraId="15B544E7" w14:textId="77777777" w:rsidR="00850300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845" w:type="dxa"/>
          </w:tcPr>
          <w:p w14:paraId="662105D7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Bernardina Infante García</w:t>
            </w:r>
          </w:p>
        </w:tc>
        <w:tc>
          <w:tcPr>
            <w:tcW w:w="1670" w:type="dxa"/>
          </w:tcPr>
          <w:p w14:paraId="1BEA0497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14:paraId="7BBED584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80" w:type="dxa"/>
          </w:tcPr>
          <w:p w14:paraId="63121FCA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Jose del Valle</w:t>
            </w:r>
          </w:p>
        </w:tc>
        <w:tc>
          <w:tcPr>
            <w:tcW w:w="2182" w:type="dxa"/>
          </w:tcPr>
          <w:p w14:paraId="495A6585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850300" w14:paraId="040F4FA1" w14:textId="77777777" w:rsidTr="00D5464C">
        <w:trPr>
          <w:trHeight w:val="263"/>
        </w:trPr>
        <w:tc>
          <w:tcPr>
            <w:tcW w:w="659" w:type="dxa"/>
          </w:tcPr>
          <w:p w14:paraId="01F0F3D2" w14:textId="77777777" w:rsidR="00850300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845" w:type="dxa"/>
          </w:tcPr>
          <w:p w14:paraId="13C677A3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Consuelo Briones Velazco</w:t>
            </w:r>
          </w:p>
        </w:tc>
        <w:tc>
          <w:tcPr>
            <w:tcW w:w="1670" w:type="dxa"/>
          </w:tcPr>
          <w:p w14:paraId="3FE87279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14:paraId="537C56A9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180" w:type="dxa"/>
          </w:tcPr>
          <w:p w14:paraId="64156EE7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14:paraId="254C8822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 (7)</w:t>
            </w:r>
          </w:p>
        </w:tc>
      </w:tr>
      <w:tr w:rsidR="00850300" w14:paraId="05E85424" w14:textId="77777777" w:rsidTr="00D5464C">
        <w:trPr>
          <w:trHeight w:val="263"/>
        </w:trPr>
        <w:tc>
          <w:tcPr>
            <w:tcW w:w="659" w:type="dxa"/>
          </w:tcPr>
          <w:p w14:paraId="5A6E8DB5" w14:textId="77777777" w:rsidR="00850300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845" w:type="dxa"/>
          </w:tcPr>
          <w:p w14:paraId="5E3F37C3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Alfredo Andrade Mesina</w:t>
            </w:r>
          </w:p>
        </w:tc>
        <w:tc>
          <w:tcPr>
            <w:tcW w:w="1670" w:type="dxa"/>
          </w:tcPr>
          <w:p w14:paraId="3A4B19F8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542" w:type="dxa"/>
          </w:tcPr>
          <w:p w14:paraId="6E3008AC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80" w:type="dxa"/>
          </w:tcPr>
          <w:p w14:paraId="43C9968F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Jose del Valle</w:t>
            </w:r>
          </w:p>
        </w:tc>
        <w:tc>
          <w:tcPr>
            <w:tcW w:w="2182" w:type="dxa"/>
          </w:tcPr>
          <w:p w14:paraId="27A1D154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850300" w14:paraId="3E132588" w14:textId="77777777" w:rsidTr="00D5464C">
        <w:trPr>
          <w:trHeight w:val="263"/>
        </w:trPr>
        <w:tc>
          <w:tcPr>
            <w:tcW w:w="659" w:type="dxa"/>
          </w:tcPr>
          <w:p w14:paraId="3CF0ADA3" w14:textId="77777777" w:rsidR="00850300" w:rsidRPr="005760B6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45" w:type="dxa"/>
          </w:tcPr>
          <w:p w14:paraId="784227C5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Ma. Santos Ramírez Martínez</w:t>
            </w:r>
          </w:p>
        </w:tc>
        <w:tc>
          <w:tcPr>
            <w:tcW w:w="1670" w:type="dxa"/>
          </w:tcPr>
          <w:p w14:paraId="1CFC9D71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542" w:type="dxa"/>
          </w:tcPr>
          <w:p w14:paraId="2230A8AE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80" w:type="dxa"/>
          </w:tcPr>
          <w:p w14:paraId="3FC3F0A1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Vicente</w:t>
            </w:r>
          </w:p>
        </w:tc>
        <w:tc>
          <w:tcPr>
            <w:tcW w:w="2182" w:type="dxa"/>
          </w:tcPr>
          <w:p w14:paraId="5AF32D06" w14:textId="77777777" w:rsidR="00850300" w:rsidRDefault="00672AC0" w:rsidP="00D54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 (2)</w:t>
            </w:r>
          </w:p>
        </w:tc>
      </w:tr>
    </w:tbl>
    <w:p w14:paraId="7F93B0E3" w14:textId="77777777" w:rsidR="00C03756" w:rsidRDefault="00C03756"/>
    <w:sectPr w:rsidR="00C03756" w:rsidSect="00860AFD">
      <w:foot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FAB1A" w14:textId="77777777" w:rsidR="008212FB" w:rsidRDefault="008212FB" w:rsidP="00C03756">
      <w:pPr>
        <w:spacing w:after="0" w:line="240" w:lineRule="auto"/>
      </w:pPr>
      <w:r>
        <w:separator/>
      </w:r>
    </w:p>
  </w:endnote>
  <w:endnote w:type="continuationSeparator" w:id="0">
    <w:p w14:paraId="0B1F99F8" w14:textId="77777777" w:rsidR="008212FB" w:rsidRDefault="008212FB" w:rsidP="00C0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F1155" w14:textId="77777777" w:rsidR="007811FE" w:rsidRPr="00C03756" w:rsidRDefault="007811FE">
    <w:pPr>
      <w:pStyle w:val="Piedepgina"/>
      <w:rPr>
        <w:rFonts w:ascii="Bahnschrift" w:hAnsi="Bahnschrift"/>
        <w:b/>
      </w:rPr>
    </w:pPr>
    <w:r w:rsidRPr="00C03756">
      <w:rPr>
        <w:rFonts w:ascii="Bahnschrift" w:hAnsi="Bahnschrift"/>
        <w:b/>
      </w:rPr>
      <w:t xml:space="preserve">C.D. GORETTI MARTINEZ CARRILLO                      </w:t>
    </w:r>
    <w:r>
      <w:rPr>
        <w:rFonts w:ascii="Bahnschrift" w:hAnsi="Bahnschrift"/>
        <w:b/>
      </w:rPr>
      <w:t xml:space="preserve">                                            </w:t>
    </w:r>
    <w:r w:rsidRPr="00C03756">
      <w:rPr>
        <w:rFonts w:ascii="Bahnschrift" w:hAnsi="Bahnschrift"/>
        <w:b/>
      </w:rPr>
      <w:t xml:space="preserve">     UNIDAD MEDICA -  DENTAL TURNO VESPERTINO</w:t>
    </w:r>
  </w:p>
  <w:p w14:paraId="14D8B1E3" w14:textId="77777777" w:rsidR="007811FE" w:rsidRPr="00C03756" w:rsidRDefault="007811FE">
    <w:pPr>
      <w:pStyle w:val="Piedepgina"/>
      <w:rPr>
        <w:rFonts w:ascii="Bahnschrift" w:hAnsi="Bahnschrift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93D66" w14:textId="77777777" w:rsidR="008212FB" w:rsidRDefault="008212FB" w:rsidP="00C03756">
      <w:pPr>
        <w:spacing w:after="0" w:line="240" w:lineRule="auto"/>
      </w:pPr>
      <w:r>
        <w:separator/>
      </w:r>
    </w:p>
  </w:footnote>
  <w:footnote w:type="continuationSeparator" w:id="0">
    <w:p w14:paraId="062CA359" w14:textId="77777777" w:rsidR="008212FB" w:rsidRDefault="008212FB" w:rsidP="00C037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70E"/>
    <w:rsid w:val="00012AEB"/>
    <w:rsid w:val="00056A2B"/>
    <w:rsid w:val="00085C51"/>
    <w:rsid w:val="000A0404"/>
    <w:rsid w:val="000B30A1"/>
    <w:rsid w:val="00115234"/>
    <w:rsid w:val="001176AF"/>
    <w:rsid w:val="00131F4D"/>
    <w:rsid w:val="00135033"/>
    <w:rsid w:val="00147E4C"/>
    <w:rsid w:val="00163A09"/>
    <w:rsid w:val="00222ED8"/>
    <w:rsid w:val="002325E1"/>
    <w:rsid w:val="002556C6"/>
    <w:rsid w:val="002572A2"/>
    <w:rsid w:val="0026370E"/>
    <w:rsid w:val="00277AB4"/>
    <w:rsid w:val="00286642"/>
    <w:rsid w:val="002A0ACA"/>
    <w:rsid w:val="002A4682"/>
    <w:rsid w:val="002E0644"/>
    <w:rsid w:val="00381E32"/>
    <w:rsid w:val="0038559A"/>
    <w:rsid w:val="003A019F"/>
    <w:rsid w:val="003C4325"/>
    <w:rsid w:val="0040227D"/>
    <w:rsid w:val="00410BD7"/>
    <w:rsid w:val="00416840"/>
    <w:rsid w:val="0046169F"/>
    <w:rsid w:val="004B7CF0"/>
    <w:rsid w:val="004C11FE"/>
    <w:rsid w:val="0050273C"/>
    <w:rsid w:val="00524971"/>
    <w:rsid w:val="00552E02"/>
    <w:rsid w:val="005760B6"/>
    <w:rsid w:val="00590F8D"/>
    <w:rsid w:val="005E66CE"/>
    <w:rsid w:val="00610B56"/>
    <w:rsid w:val="006219BB"/>
    <w:rsid w:val="00662312"/>
    <w:rsid w:val="00672AC0"/>
    <w:rsid w:val="0068221C"/>
    <w:rsid w:val="006D5ED9"/>
    <w:rsid w:val="006E1997"/>
    <w:rsid w:val="006E1F93"/>
    <w:rsid w:val="006F3CCA"/>
    <w:rsid w:val="0072774D"/>
    <w:rsid w:val="00731505"/>
    <w:rsid w:val="00746133"/>
    <w:rsid w:val="007811FE"/>
    <w:rsid w:val="007839FE"/>
    <w:rsid w:val="007852A8"/>
    <w:rsid w:val="007C7B9D"/>
    <w:rsid w:val="007D4B8B"/>
    <w:rsid w:val="007E7CAE"/>
    <w:rsid w:val="00815B9D"/>
    <w:rsid w:val="008212FB"/>
    <w:rsid w:val="00850300"/>
    <w:rsid w:val="00860AFD"/>
    <w:rsid w:val="008A4994"/>
    <w:rsid w:val="009268EA"/>
    <w:rsid w:val="009D7853"/>
    <w:rsid w:val="009E1758"/>
    <w:rsid w:val="00A6266F"/>
    <w:rsid w:val="00A823BA"/>
    <w:rsid w:val="00AA0A17"/>
    <w:rsid w:val="00B01B91"/>
    <w:rsid w:val="00B57ABF"/>
    <w:rsid w:val="00C03756"/>
    <w:rsid w:val="00C2143B"/>
    <w:rsid w:val="00C5255F"/>
    <w:rsid w:val="00C7024F"/>
    <w:rsid w:val="00C82C2C"/>
    <w:rsid w:val="00CB0BAE"/>
    <w:rsid w:val="00CB41AD"/>
    <w:rsid w:val="00CB7626"/>
    <w:rsid w:val="00CC7A2E"/>
    <w:rsid w:val="00CD535B"/>
    <w:rsid w:val="00D148A5"/>
    <w:rsid w:val="00D5464C"/>
    <w:rsid w:val="00D620EE"/>
    <w:rsid w:val="00DB7ABF"/>
    <w:rsid w:val="00E054D9"/>
    <w:rsid w:val="00E42200"/>
    <w:rsid w:val="00E86046"/>
    <w:rsid w:val="00E87457"/>
    <w:rsid w:val="00E91DF7"/>
    <w:rsid w:val="00EB7191"/>
    <w:rsid w:val="00EE1489"/>
    <w:rsid w:val="00EF2503"/>
    <w:rsid w:val="00F25343"/>
    <w:rsid w:val="00F57653"/>
    <w:rsid w:val="00F60A42"/>
    <w:rsid w:val="00FC5415"/>
    <w:rsid w:val="00FD57A5"/>
    <w:rsid w:val="00FD5C21"/>
    <w:rsid w:val="00FE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2E618"/>
  <w15:chartTrackingRefBased/>
  <w15:docId w15:val="{CCD79032-4C89-4A47-8064-E033E6EE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6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037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3756"/>
  </w:style>
  <w:style w:type="paragraph" w:styleId="Piedepgina">
    <w:name w:val="footer"/>
    <w:basedOn w:val="Normal"/>
    <w:link w:val="PiedepginaCar"/>
    <w:uiPriority w:val="99"/>
    <w:unhideWhenUsed/>
    <w:rsid w:val="00C037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3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3138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Goretti Martínez Carrillo</dc:creator>
  <cp:keywords/>
  <dc:description/>
  <cp:lastModifiedBy>523221370016</cp:lastModifiedBy>
  <cp:revision>2</cp:revision>
  <dcterms:created xsi:type="dcterms:W3CDTF">2021-07-09T18:16:00Z</dcterms:created>
  <dcterms:modified xsi:type="dcterms:W3CDTF">2021-07-09T18:16:00Z</dcterms:modified>
</cp:coreProperties>
</file>