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5"/>
        <w:gridCol w:w="3528"/>
        <w:gridCol w:w="2407"/>
        <w:gridCol w:w="2444"/>
      </w:tblGrid>
      <w:tr w:rsidR="00104D50" w:rsidTr="006E4CC4">
        <w:tc>
          <w:tcPr>
            <w:tcW w:w="9054" w:type="dxa"/>
            <w:gridSpan w:val="4"/>
          </w:tcPr>
          <w:p w:rsidR="00104D50" w:rsidRPr="00BC4D36" w:rsidRDefault="00104D50" w:rsidP="00104D50">
            <w:pPr>
              <w:jc w:val="center"/>
              <w:rPr>
                <w:b/>
              </w:rPr>
            </w:pPr>
            <w:r w:rsidRPr="00BC4D36">
              <w:rPr>
                <w:b/>
              </w:rPr>
              <w:t>SISTEMA DIF MUNICIPAL PARA EL DESARROLLO INTEGRALDE LA FAMILIA DE BAHIA DE BANDERAS, NAYARIT.</w:t>
            </w:r>
          </w:p>
        </w:tc>
      </w:tr>
      <w:tr w:rsidR="00104D50" w:rsidTr="00A56C39">
        <w:tc>
          <w:tcPr>
            <w:tcW w:w="9054" w:type="dxa"/>
            <w:gridSpan w:val="4"/>
          </w:tcPr>
          <w:p w:rsidR="00104D50" w:rsidRP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 xml:space="preserve">FECHA: </w:t>
            </w:r>
            <w:r>
              <w:t>AGOSTO/2020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 w:rsidRPr="00BC4D36">
              <w:rPr>
                <w:b/>
              </w:rPr>
              <w:t xml:space="preserve">NOMBRE DEL PACIENTE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 w:rsidRPr="00BC4D36">
              <w:rPr>
                <w:b/>
              </w:rPr>
              <w:t>POBLACION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 w:rsidRPr="00BC4D36">
              <w:rPr>
                <w:b/>
              </w:rPr>
              <w:t>TRATAMIENTO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ENEDINA RAMOS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KEVIN YOSIMAR VALVERDES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JARRETADERAS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BELEN DOMINGUEZ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CARLOS FLORES GARCIA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ADRIANA OROZCO MARTINEZ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PROFILAXIS 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TERESA AFRODITA GUTIERREZ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BUCERIAS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LUIS ANGEL FLORES ROSALES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ELVIA AYALA SALGADO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FRANCISCO FLORES MERCADO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ARELI ELIZABET URIETA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BUCERIAS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NITZI ALVAREZ NAVARRETE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DOLORES FLORES TORRES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AURELIO RIOS PEREZ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MARIA ISABEL GARCIA CAZARES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EXTRACCIONES+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ANGEL GABRIEL ROLON TORRES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ERENDIRA BERNAL VERA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CASANDRA TOPETE SALDAÑA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BETZY GUADALUPE ZARAGOZA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ENEDINA RAMOS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RICARDO TOSCANO SANCHEZ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PAULA SOFIA GARCIA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EDUARDO RAMOS DIAZ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BRIANDA YUDITH ZAVALZA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CELIA RENTERIA PALOMERA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ANTONIO RAMIREZ FLORES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ELISEO RODRIGUEZ CERVANTES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DORA NELY HUANTES FUERTE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NORMA ARACELY JIMENEZ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AMALIA VALDEZ CARRANZA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GRICELA CASTRO GONZALEZ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MEZCALES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EXTRACCION 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CELEDONIA GARCIA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EDITH ARACELI CALDERON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BELEN BOBADILLA FLORES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ELVIA AYALA SALGADO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OMAR ANGEL ARIZMENDIZ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PORVENIR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BRISA LLUVIA ZIGALA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CASA HOGAR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ROSA MARIA LOMELI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EDWIN DAMIAN GARCIA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RAYMUNDO VELUZCO PIÑA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GUADALUPE MEDRANO VAZQUEZ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ESTEFANIA DOLORES GOMEZ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JULIANA JUDITH VERA CARRILLO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ELISEO RODRIGUEZ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ANA MARIA AREVALOS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MARIA LETICIA CASTELLON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JUAN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MARLENE CASTELLON FALCON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MARIA DEL ROSARIO SANCHEZ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SOCORRO MERAZ SALGADO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MITZY ALVAREZ NAVARRETE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MIRNA DELIA GOMEZ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DANIEL ALEJANDRO ARMENTA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GLORIA CORONA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KEVIN RAPHAEL VERA CARRILLO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ELIZABETH AGUILAR PARRA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BUCERIAS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USIEL ENRIQUE CORONA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ESMERALDA JAZMIN GUZMAN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NAOMY GARCIA JACOBO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YARELITZY GALAN MARTINEZ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PAULA SOFIA GARCIA AVILA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ALEJANDRO RODRIGUEZ HURTADO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MARIA DEL ROSARIO SANCHEZ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SOCORRO MERAZ SALGADO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ANTONIO RAMIREZ FLORES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PAULA TERESA CEJA MARTINEZ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NORMA ARACELY JIMENEZ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JOSMAR TORRES ALVAREZ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GILBERTO TORRES PELAYO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BEATRIZ MANZO CEBASTIAN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ROSALVA RODRIGUEZ FLORES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CRISTOFER NOE NAVA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YARETZI PAULET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YOSHIA GUADALUPE HUERTA MENDEZ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ALEJANDRA ISABEL NAJERA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DAYANA VIERA DE LA ROSA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TAPACHULA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ROCIO MELCHOR LARA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ISIDRA SIMENTAL DELGADO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DEISI ESPERANZA ESCALANTE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79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FRANCISCO RUIZ GONZALEZ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CARLA ITZEL MENDOZA HERNANDEZ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LUIS EDUARDO NUÑO CEDANO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MAIRA LETICIA CASTELLON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FABIOLA VILLA MARTINEZ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ESPERANZA SANTIAGO  TORRES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ENEDINA RAMOS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BEATRIZ ADRIANA RAMOS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NAOMY ANGEL MIRAMONTES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PORVENIR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88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AIDE ESCOBAR ESTRADA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89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FERNANDO ROBLES GUTIERREZ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SANCLEMENTE DE LIMA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SANDRA KARINA GONZALES CASTRO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POR VENIR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OBTURACIONES 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JOSUE ESPARZA MONTOYA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PUERTO VALLARTA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EXTRACCIONES 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USIEL ENRIQUE CORONA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ADRIANA MARTINEZ RODRIGUEZ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NORMA RODRIGUEZ GONZALES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LILIANA MAAYDE ROBLES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JOSMAN TORRES JUAREZ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FABIOLA VILLA MARTINEZ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98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ROCIO MELCHOR LARA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MARIA DE LOS ANGELES TORRES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AIDE ESCOBAR ESTRADA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MARIA SANTOS CORONA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CARLA OMALY CAZARES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VALLE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GENARO DE JESUS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CLAUDIA LOPEZ GARCIA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SAMUEL DIEGO CRUZ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MADAI ELIZABETH OCHOA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107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ESPERANZA SANTIAGO  TORRES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CELEDONIA GARCIA </w:t>
            </w:r>
          </w:p>
        </w:tc>
        <w:tc>
          <w:tcPr>
            <w:tcW w:w="2407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BEATRIZ MANSO SEBASTIAN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LUIS EDUARDO MENDEZ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LAURA RODRIGUEZ SANTIAGO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ANYIANETH SANCHEZ NUÑO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</w:p>
        </w:tc>
        <w:tc>
          <w:tcPr>
            <w:tcW w:w="3528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LUZ ADRIANA MARTINEZ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115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ELVIRA AYALA SALGADO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116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GILBERTO TORRES PELAYO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117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JOSMAR TORRES JUAREZ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LETICIA BIBES VALDEZ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VICTOR DAVID OROZCO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MARIA BELEN ARBIZU MEZA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AIDE ESCOBAR ESTRADA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122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SALVADOR AYALA CORTEZ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JUAN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LUMINOSA VAZQUEZ  SUAREZ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SOCORRO ALVISAR TAMAYO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LUMINOSA VAZQUEZ SUAREZ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VERONICA JIMENEZ VILLEGAS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COLOMO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127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MIRIAM CONSUELO GALLARDO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MARIA YOSELIN TOPETE SOLIS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129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MARIA DE LOS ANGELES TORRES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130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MELODY YADIRA GARCIA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131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ROSA CARDENAS RUEGAS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VICENTE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132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VICTOR DAVID OROZCO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133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EDUARDO ZUÑIGA ARCE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SAN JOSE 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134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VICTOR DAVID OROZCO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EDUARDO ZUÑIGA ARCE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JOSE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PROFILAXIS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BRITANI CAMPOS TRANQUILINO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TAPACHULA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PLATICAS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137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ANGIENETTE SANCHEZ NUÑO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138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ENERIDA SANCHEZ RODRIGUEZ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VALLE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139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 xml:space="preserve">JOSEFINA MARINO SALGADO 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OBTURACIONES</w:t>
            </w:r>
          </w:p>
        </w:tc>
      </w:tr>
      <w:tr w:rsidR="00104D50" w:rsidTr="00104D50">
        <w:tc>
          <w:tcPr>
            <w:tcW w:w="675" w:type="dxa"/>
          </w:tcPr>
          <w:p w:rsidR="00104D50" w:rsidRDefault="00104D50" w:rsidP="00104D50">
            <w:pPr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3528" w:type="dxa"/>
          </w:tcPr>
          <w:p w:rsidR="00104D50" w:rsidRDefault="00104D50" w:rsidP="00104D50">
            <w:pPr>
              <w:rPr>
                <w:b/>
              </w:rPr>
            </w:pPr>
            <w:r>
              <w:rPr>
                <w:b/>
              </w:rPr>
              <w:t>GILBERTO PALOMERA</w:t>
            </w:r>
          </w:p>
        </w:tc>
        <w:tc>
          <w:tcPr>
            <w:tcW w:w="2407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SAN VICENTE</w:t>
            </w:r>
          </w:p>
        </w:tc>
        <w:tc>
          <w:tcPr>
            <w:tcW w:w="2444" w:type="dxa"/>
          </w:tcPr>
          <w:p w:rsidR="00104D50" w:rsidRPr="00BC4D36" w:rsidRDefault="00104D50" w:rsidP="00104D50">
            <w:pPr>
              <w:rPr>
                <w:b/>
              </w:rPr>
            </w:pPr>
            <w:r>
              <w:rPr>
                <w:b/>
              </w:rPr>
              <w:t>EXTRACCIONES</w:t>
            </w:r>
          </w:p>
        </w:tc>
      </w:tr>
    </w:tbl>
    <w:p w:rsidR="008B73D7" w:rsidRDefault="008B73D7">
      <w:bookmarkStart w:id="0" w:name="_GoBack"/>
      <w:bookmarkEnd w:id="0"/>
    </w:p>
    <w:sectPr w:rsidR="008B73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935"/>
    <w:rsid w:val="000240DE"/>
    <w:rsid w:val="000974A3"/>
    <w:rsid w:val="000B0CA0"/>
    <w:rsid w:val="000D5F96"/>
    <w:rsid w:val="00101FB2"/>
    <w:rsid w:val="00104D50"/>
    <w:rsid w:val="00104DAA"/>
    <w:rsid w:val="00153F6D"/>
    <w:rsid w:val="00164C6D"/>
    <w:rsid w:val="00197FEF"/>
    <w:rsid w:val="001C6397"/>
    <w:rsid w:val="00293ACF"/>
    <w:rsid w:val="002E7BDB"/>
    <w:rsid w:val="00332FED"/>
    <w:rsid w:val="00476435"/>
    <w:rsid w:val="005239E3"/>
    <w:rsid w:val="005405D5"/>
    <w:rsid w:val="00544E7B"/>
    <w:rsid w:val="005E04B3"/>
    <w:rsid w:val="005F679F"/>
    <w:rsid w:val="00605F39"/>
    <w:rsid w:val="00622744"/>
    <w:rsid w:val="00696848"/>
    <w:rsid w:val="006B3E30"/>
    <w:rsid w:val="006B4CEF"/>
    <w:rsid w:val="006E6935"/>
    <w:rsid w:val="00825518"/>
    <w:rsid w:val="0089532F"/>
    <w:rsid w:val="008B73D7"/>
    <w:rsid w:val="009246BE"/>
    <w:rsid w:val="0097736F"/>
    <w:rsid w:val="00A14305"/>
    <w:rsid w:val="00A35129"/>
    <w:rsid w:val="00A527CD"/>
    <w:rsid w:val="00A818C5"/>
    <w:rsid w:val="00A935FF"/>
    <w:rsid w:val="00AE28C0"/>
    <w:rsid w:val="00AF193E"/>
    <w:rsid w:val="00B11EDE"/>
    <w:rsid w:val="00B21D1A"/>
    <w:rsid w:val="00BC4D36"/>
    <w:rsid w:val="00BC6E30"/>
    <w:rsid w:val="00C658CE"/>
    <w:rsid w:val="00CB0019"/>
    <w:rsid w:val="00CD335A"/>
    <w:rsid w:val="00D153BC"/>
    <w:rsid w:val="00D430EE"/>
    <w:rsid w:val="00D67D97"/>
    <w:rsid w:val="00DA04A5"/>
    <w:rsid w:val="00DB03FB"/>
    <w:rsid w:val="00E769A3"/>
    <w:rsid w:val="00EB54CD"/>
    <w:rsid w:val="00F3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6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montiel031994@gmail.com</dc:creator>
  <cp:keywords/>
  <dc:description/>
  <cp:lastModifiedBy>Microsoft</cp:lastModifiedBy>
  <cp:revision>3</cp:revision>
  <dcterms:created xsi:type="dcterms:W3CDTF">2020-09-10T10:11:00Z</dcterms:created>
  <dcterms:modified xsi:type="dcterms:W3CDTF">2020-09-30T19:17:00Z</dcterms:modified>
</cp:coreProperties>
</file>