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horzAnchor="page" w:tblpX="1093" w:tblpY="-285"/>
        <w:tblW w:w="10031" w:type="dxa"/>
        <w:tblLook w:val="04A0" w:firstRow="1" w:lastRow="0" w:firstColumn="1" w:lastColumn="0" w:noHBand="0" w:noVBand="1"/>
      </w:tblPr>
      <w:tblGrid>
        <w:gridCol w:w="552"/>
        <w:gridCol w:w="3470"/>
        <w:gridCol w:w="3206"/>
        <w:gridCol w:w="2803"/>
      </w:tblGrid>
      <w:tr w:rsidR="00E96DDB" w:rsidTr="003B4995">
        <w:tc>
          <w:tcPr>
            <w:tcW w:w="10031" w:type="dxa"/>
            <w:gridSpan w:val="4"/>
          </w:tcPr>
          <w:p w:rsidR="00E96DDB" w:rsidRPr="00BC4D36" w:rsidRDefault="00E96DDB" w:rsidP="0061362F">
            <w:pPr>
              <w:jc w:val="center"/>
              <w:rPr>
                <w:b/>
              </w:rPr>
            </w:pPr>
            <w:r w:rsidRPr="00BC4D36">
              <w:rPr>
                <w:b/>
              </w:rPr>
              <w:t>SISTEMA DIF MUNICIPAL PARA EL DESARROLLO INTEGRALDE LA FAMILIA DE BAHIA DE BANDERAS, NAYARIT.</w:t>
            </w:r>
          </w:p>
        </w:tc>
      </w:tr>
      <w:tr w:rsidR="0061362F" w:rsidRPr="00FF3996" w:rsidTr="003B4995">
        <w:trPr>
          <w:trHeight w:val="447"/>
        </w:trPr>
        <w:tc>
          <w:tcPr>
            <w:tcW w:w="10031" w:type="dxa"/>
            <w:gridSpan w:val="4"/>
          </w:tcPr>
          <w:p w:rsidR="0061362F" w:rsidRPr="00FF3996" w:rsidRDefault="0061362F" w:rsidP="0061362F">
            <w:pPr>
              <w:jc w:val="center"/>
              <w:rPr>
                <w:b/>
                <w:sz w:val="24"/>
              </w:rPr>
            </w:pPr>
            <w:r w:rsidRPr="00FF3996">
              <w:rPr>
                <w:b/>
                <w:sz w:val="24"/>
              </w:rPr>
              <w:t>FECHA:</w:t>
            </w:r>
            <w:r>
              <w:rPr>
                <w:b/>
                <w:sz w:val="24"/>
              </w:rPr>
              <w:t xml:space="preserve"> </w:t>
            </w:r>
            <w:r w:rsidRPr="00FF3996">
              <w:rPr>
                <w:b/>
                <w:sz w:val="24"/>
              </w:rPr>
              <w:t>SEPTIEMBRE/2020</w:t>
            </w:r>
          </w:p>
        </w:tc>
      </w:tr>
      <w:tr w:rsidR="00E96DDB" w:rsidTr="0061362F">
        <w:tc>
          <w:tcPr>
            <w:tcW w:w="552" w:type="dxa"/>
          </w:tcPr>
          <w:p w:rsidR="00E96DDB" w:rsidRPr="000D75E2" w:rsidRDefault="00E96DDB" w:rsidP="00E96DDB">
            <w:pPr>
              <w:rPr>
                <w:b/>
                <w:sz w:val="24"/>
              </w:rPr>
            </w:pP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 w:rsidRPr="000D75E2">
              <w:rPr>
                <w:b/>
                <w:sz w:val="24"/>
              </w:rPr>
              <w:t xml:space="preserve">NOMBRE DEL PACIENTE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 w:rsidRPr="000D75E2">
              <w:rPr>
                <w:b/>
                <w:sz w:val="24"/>
              </w:rPr>
              <w:t>POBLACION</w:t>
            </w:r>
          </w:p>
        </w:tc>
        <w:tc>
          <w:tcPr>
            <w:tcW w:w="2803" w:type="dxa"/>
          </w:tcPr>
          <w:p w:rsidR="00E96DDB" w:rsidRPr="00BC4D36" w:rsidRDefault="00E96DDB" w:rsidP="00E96DDB">
            <w:pPr>
              <w:rPr>
                <w:b/>
              </w:rPr>
            </w:pPr>
            <w:r w:rsidRPr="00320415">
              <w:rPr>
                <w:b/>
                <w:sz w:val="24"/>
              </w:rPr>
              <w:t>TRATAMIENTO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VERONICA JIMENEZ VILLEGAS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JUVENTINO BERNAL CORTEZ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COLOMO</w:t>
            </w:r>
          </w:p>
        </w:tc>
        <w:tc>
          <w:tcPr>
            <w:tcW w:w="2803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MARIA DE LOS ANGELES TORRES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ANGELINA MEZA VENTURA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CLAUDIA CAPETILLO POSADA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MARIAM ELIZABETH HEREDIA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JENIFER PONCE ARCINIEGA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MEZCALES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SOCORRO ALVIZAR TAMAYO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MARIA DE JESUS BALDOMINOS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ALTA VELA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GRACIELA TRINIDAD ROBLES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MADISSON ESCALET ALVIZARA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MARIA GUADALUPE CLEMENTE MILLAN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MIRIAM CONSUELO GALLARDO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MARIA FERNANDA GOMEZ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MARIA BELEN ARAIZA MEZA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BETZY BENITEZ RODRIGUEZ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JARRETADERAS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AILYN ARACELI LOPEZ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MARTHA OLIVIA GONZALEZ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SOFIA AURORA ROSAS CRUZ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ALTA VELA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CELEDONIA GARCIA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LUMINOSA VAZQUEZ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BRITANY CAMPOS TRANQUILINO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TAPACHULA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ABIGAIL TORRES FELIX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JOSEFINO MARINO SALGADO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GRACIELA TRINIDAD LOPEZ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VALENTIN LEON MORAN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JUVENTINO BERNAL CORTES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COLOMO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MARTHA ALICIA GARCIA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URIEL ALVAREZ FLORES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YESENIA CHAVEZ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LUMINOSA VASQUEZ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NOE MORALES RODRIGUEZ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ALMA DELIA BUITRON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MARTHA BEATRIZ GARCIA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SERGIO PERFECTA DIAZ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YARETZY CRUZ PEREZ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SOCORRO ALVIZAR TAMAYO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IAN JAVIER GONZALEZ MARTINEZ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MARIA MARTINEZ CARDENAS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ANGELICA VAZQUEZ  SUAREZ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PANCHO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lastRenderedPageBreak/>
              <w:t>41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KAREN RUBI APVAREZ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PANCHO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MARGARITA RAMOS ARAIZA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ROCIO SANTOS CANDELARIO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MARIA ROBLES MONROY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CLAUDIA CAPETILLO POSADA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ANTONIO PEÑA FREGOSO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ROSARIO MONTIEL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MAYRA MICHEL MIRANDA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MARTHA ALICIA GARCIA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MARIANA GUTIERREZ JAIME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VALENTIN LEON MORAN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OBDULIA SOLIS MEZA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SURY NAOMI CRUZ GONZALES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OSMAR TORRES JUAREZ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CELIA DIAZ TORRES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MARTIN RENTERIA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RIOS GARCIA MAYRA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APRIL ENCARNACION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BLANCA HERNANDEZ MUÑOZ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CATALINA FLORES ARCE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ANGELICA VAZQUEZ SUAREZ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PANCHO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MONICA AVALOS SANCHEZ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 DORADO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RENATA JASSO GONZALEZ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CRUZ ARREOLA PAREDES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AHUEJOTE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RAFAELA CELIA DIAZ TORRES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DENYS PALOMERA RENTERIA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ANTONIO PEÑA FREGOSO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MARIA DE LOS ANGELES TORRES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ARACELI FLORES MARIN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BLANCA MARICELA HERNANDEZ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MONICA AVALOS SANCHEZ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VALLE DORADO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DILAN URIEL ROMERO PEREZ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MAYRA JUDITH RIOS GARCIA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MAYRA MICHEL MIRANDA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MARTIN CRESPO GALVAN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LAS JUNTAS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EMILYA YANELI GARCIA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NAYMA MOO CRUZ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JOSE ANTONIO ARELLANO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ELVIA AYALA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OBDULIA SOLIS MEZA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MARIA DEL SOCORRO CARRILLO 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TAPACHULA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LIZBETH ALEJANDRA HUERTA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470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MARCOS CASTRO FUENTES</w:t>
            </w:r>
          </w:p>
        </w:tc>
        <w:tc>
          <w:tcPr>
            <w:tcW w:w="3206" w:type="dxa"/>
          </w:tcPr>
          <w:p w:rsidR="00E96DDB" w:rsidRPr="00BC4D36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ROCIO GARCIA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EMERITZIA CRISTOBAL JIM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JAZMIN LOPEZ HERNANDEZ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lastRenderedPageBreak/>
              <w:t>87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RAMIRO ARREOLA AYALA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TAPACHULA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RENATA JASSO GONZALEZ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ANTONIA ARREOLA RAMOS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CUATANTE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MARIA ESTELA ROBLES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MARICELA GATICA GARCIA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MARIA DE LOS ANGELES GARCIA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FLOR ISELA ACOSTA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LEONARDA VIRIDIANA GONZALES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GOE MARLEN AVILA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MARIA ISABEL PEÑA LOPEZ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OSCAR DANIEL PEÑA MEZA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NEREIDA ZARAI PEÑA ARIAS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MARGARITA RAMOS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JUAN MIGUEL ALVARADO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COLOMO 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ZAIRA MORENO EVARISTO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JUAN MANUEL PEÑA </w:t>
            </w:r>
            <w:proofErr w:type="spellStart"/>
            <w:r>
              <w:rPr>
                <w:b/>
              </w:rPr>
              <w:t>PEÑA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ROCIO ISELA PEÑA ALVARADO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CUATANTE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JOSE ARNULFO LOPEZ FLORES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SANDRA RODRIGUEZ PELAYO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ROCIO GARCIA LOPEZ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MARCOS SOLARZANO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TAPACHULA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BERTHA ANDRADE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JOSE ANTONIO ARELLANOS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ESMERALDA GALARZA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MARIA DE LOS ANGELES GARCIA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DILAN ROMERO PEREZ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MARIA DE JESUS SEGURA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EDUARDO MURGUIA VILLA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JULIAN PATIÑO ROBLES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MELANI ELIZABETH GARCIA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LUCIA GUADALUPE RODRIGUEZ MURO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SERGIO DANIEL SAN CHEZ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GUADALUPE SANDOVAL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JOSE ANTONIO CORPUS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DILA LERMA HERNANDEZ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MAGU NOEMY JUAREZ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JUANA SHIRE TINAJERO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 xml:space="preserve">JOSE GUADALUPE SEGANON 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IMELDA VELA VAZQUEZ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ARNULFO LOPEZ FLORES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E96DDB" w:rsidTr="0061362F">
        <w:tc>
          <w:tcPr>
            <w:tcW w:w="552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3470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OLIVIA CHAVEZ GOMEZ</w:t>
            </w:r>
          </w:p>
        </w:tc>
        <w:tc>
          <w:tcPr>
            <w:tcW w:w="3206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803" w:type="dxa"/>
          </w:tcPr>
          <w:p w:rsidR="00E96DDB" w:rsidRDefault="00E96DD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3B4995" w:rsidTr="0061362F">
        <w:tc>
          <w:tcPr>
            <w:tcW w:w="552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3470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DOLORES HERNANDEZ TORRES</w:t>
            </w:r>
          </w:p>
        </w:tc>
        <w:tc>
          <w:tcPr>
            <w:tcW w:w="3206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803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3B4995" w:rsidTr="0061362F">
        <w:tc>
          <w:tcPr>
            <w:tcW w:w="552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3470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MARIO SALCEDO GOMEZ</w:t>
            </w:r>
          </w:p>
        </w:tc>
        <w:tc>
          <w:tcPr>
            <w:tcW w:w="3206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TAPACHULA</w:t>
            </w:r>
          </w:p>
        </w:tc>
        <w:tc>
          <w:tcPr>
            <w:tcW w:w="2803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3B4995" w:rsidTr="0061362F">
        <w:tc>
          <w:tcPr>
            <w:tcW w:w="552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131</w:t>
            </w:r>
          </w:p>
        </w:tc>
        <w:tc>
          <w:tcPr>
            <w:tcW w:w="3470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 xml:space="preserve">REINA DEL CARMEN GARCIA </w:t>
            </w:r>
          </w:p>
        </w:tc>
        <w:tc>
          <w:tcPr>
            <w:tcW w:w="3206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3B4995" w:rsidTr="0061362F">
        <w:tc>
          <w:tcPr>
            <w:tcW w:w="552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3470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 xml:space="preserve">BRITANY CAMPOS </w:t>
            </w:r>
          </w:p>
        </w:tc>
        <w:tc>
          <w:tcPr>
            <w:tcW w:w="3206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TAPACHULA</w:t>
            </w:r>
          </w:p>
        </w:tc>
        <w:tc>
          <w:tcPr>
            <w:tcW w:w="2803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OCTURACION</w:t>
            </w:r>
          </w:p>
        </w:tc>
      </w:tr>
      <w:tr w:rsidR="003B4995" w:rsidTr="0061362F">
        <w:tc>
          <w:tcPr>
            <w:tcW w:w="552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lastRenderedPageBreak/>
              <w:t>133</w:t>
            </w:r>
          </w:p>
        </w:tc>
        <w:tc>
          <w:tcPr>
            <w:tcW w:w="3470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LEONEL MANZANO MARILES</w:t>
            </w:r>
          </w:p>
        </w:tc>
        <w:tc>
          <w:tcPr>
            <w:tcW w:w="3206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803" w:type="dxa"/>
          </w:tcPr>
          <w:p w:rsidR="003B4995" w:rsidRDefault="002F591B" w:rsidP="00E96DDB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2F591B" w:rsidTr="0061362F">
        <w:tc>
          <w:tcPr>
            <w:tcW w:w="552" w:type="dxa"/>
          </w:tcPr>
          <w:p w:rsidR="002F591B" w:rsidRDefault="002F591B" w:rsidP="00E96DDB">
            <w:pPr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3470" w:type="dxa"/>
          </w:tcPr>
          <w:p w:rsidR="002F591B" w:rsidRDefault="002F591B" w:rsidP="00E96DDB">
            <w:pPr>
              <w:rPr>
                <w:b/>
              </w:rPr>
            </w:pPr>
            <w:r>
              <w:rPr>
                <w:b/>
              </w:rPr>
              <w:t xml:space="preserve">CITLALI RODRIGUEZ </w:t>
            </w:r>
            <w:proofErr w:type="spellStart"/>
            <w:r>
              <w:rPr>
                <w:b/>
              </w:rPr>
              <w:t>RODRIGUEZ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06" w:type="dxa"/>
          </w:tcPr>
          <w:p w:rsidR="002F591B" w:rsidRDefault="002F591B" w:rsidP="00E96DDB">
            <w:pPr>
              <w:rPr>
                <w:b/>
              </w:rPr>
            </w:pPr>
            <w:r>
              <w:rPr>
                <w:b/>
              </w:rPr>
              <w:t xml:space="preserve">LA CRUZ </w:t>
            </w:r>
          </w:p>
        </w:tc>
        <w:tc>
          <w:tcPr>
            <w:tcW w:w="2803" w:type="dxa"/>
          </w:tcPr>
          <w:p w:rsidR="002F591B" w:rsidRDefault="002F591B" w:rsidP="00E96DDB">
            <w:pPr>
              <w:rPr>
                <w:b/>
              </w:rPr>
            </w:pPr>
            <w:r>
              <w:rPr>
                <w:b/>
              </w:rPr>
              <w:t>EXTRACCIÓNES</w:t>
            </w:r>
          </w:p>
        </w:tc>
      </w:tr>
      <w:tr w:rsidR="002F591B" w:rsidTr="0061362F">
        <w:tc>
          <w:tcPr>
            <w:tcW w:w="552" w:type="dxa"/>
          </w:tcPr>
          <w:p w:rsidR="002F591B" w:rsidRDefault="002F591B" w:rsidP="00E96DDB">
            <w:pPr>
              <w:rPr>
                <w:b/>
              </w:rPr>
            </w:pPr>
            <w:r>
              <w:rPr>
                <w:b/>
              </w:rPr>
              <w:t>135</w:t>
            </w:r>
            <w:bookmarkStart w:id="0" w:name="_GoBack"/>
            <w:bookmarkEnd w:id="0"/>
          </w:p>
        </w:tc>
        <w:tc>
          <w:tcPr>
            <w:tcW w:w="3470" w:type="dxa"/>
          </w:tcPr>
          <w:p w:rsidR="002F591B" w:rsidRDefault="002F591B" w:rsidP="00E96DDB">
            <w:pPr>
              <w:rPr>
                <w:b/>
              </w:rPr>
            </w:pPr>
            <w:r>
              <w:rPr>
                <w:b/>
              </w:rPr>
              <w:t>SOCORRO MERAS SALGADO</w:t>
            </w:r>
          </w:p>
        </w:tc>
        <w:tc>
          <w:tcPr>
            <w:tcW w:w="3206" w:type="dxa"/>
          </w:tcPr>
          <w:p w:rsidR="002F591B" w:rsidRDefault="002F591B" w:rsidP="00E96DDB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803" w:type="dxa"/>
          </w:tcPr>
          <w:p w:rsidR="002F591B" w:rsidRDefault="002F591B" w:rsidP="00E96DDB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</w:tbl>
    <w:p w:rsidR="008B73D7" w:rsidRDefault="008B73D7"/>
    <w:sectPr w:rsidR="008B73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35"/>
    <w:rsid w:val="000240DE"/>
    <w:rsid w:val="000974A3"/>
    <w:rsid w:val="000B0CA0"/>
    <w:rsid w:val="000C3688"/>
    <w:rsid w:val="000D5F96"/>
    <w:rsid w:val="000D75E2"/>
    <w:rsid w:val="00101FB2"/>
    <w:rsid w:val="00104DAA"/>
    <w:rsid w:val="00153F6D"/>
    <w:rsid w:val="00164C6D"/>
    <w:rsid w:val="0016693A"/>
    <w:rsid w:val="00183FE6"/>
    <w:rsid w:val="00197FEF"/>
    <w:rsid w:val="001C6397"/>
    <w:rsid w:val="00250BD5"/>
    <w:rsid w:val="00293ACF"/>
    <w:rsid w:val="002B1B23"/>
    <w:rsid w:val="002E7BDB"/>
    <w:rsid w:val="002F591B"/>
    <w:rsid w:val="00320415"/>
    <w:rsid w:val="00332FED"/>
    <w:rsid w:val="003A335F"/>
    <w:rsid w:val="003A5C35"/>
    <w:rsid w:val="003B4995"/>
    <w:rsid w:val="003E5972"/>
    <w:rsid w:val="00476435"/>
    <w:rsid w:val="005239E3"/>
    <w:rsid w:val="005405D5"/>
    <w:rsid w:val="00544E7B"/>
    <w:rsid w:val="005E04B3"/>
    <w:rsid w:val="005F679F"/>
    <w:rsid w:val="00605F39"/>
    <w:rsid w:val="0061362F"/>
    <w:rsid w:val="00622744"/>
    <w:rsid w:val="00696848"/>
    <w:rsid w:val="006B0B1A"/>
    <w:rsid w:val="006B3E30"/>
    <w:rsid w:val="006B4CEF"/>
    <w:rsid w:val="006E6935"/>
    <w:rsid w:val="00825518"/>
    <w:rsid w:val="0089532F"/>
    <w:rsid w:val="008B73D7"/>
    <w:rsid w:val="008F23EF"/>
    <w:rsid w:val="009246BE"/>
    <w:rsid w:val="00950C44"/>
    <w:rsid w:val="0097736F"/>
    <w:rsid w:val="00A14305"/>
    <w:rsid w:val="00A177BB"/>
    <w:rsid w:val="00A35129"/>
    <w:rsid w:val="00A527CD"/>
    <w:rsid w:val="00A818C5"/>
    <w:rsid w:val="00A935FF"/>
    <w:rsid w:val="00AE28C0"/>
    <w:rsid w:val="00AF193E"/>
    <w:rsid w:val="00B11EDE"/>
    <w:rsid w:val="00B21D1A"/>
    <w:rsid w:val="00BC4D36"/>
    <w:rsid w:val="00BC6E30"/>
    <w:rsid w:val="00C658CE"/>
    <w:rsid w:val="00CB0019"/>
    <w:rsid w:val="00CD335A"/>
    <w:rsid w:val="00D153BC"/>
    <w:rsid w:val="00D430EE"/>
    <w:rsid w:val="00D67D97"/>
    <w:rsid w:val="00DA04A5"/>
    <w:rsid w:val="00DB03FB"/>
    <w:rsid w:val="00DB323F"/>
    <w:rsid w:val="00E023C3"/>
    <w:rsid w:val="00E769A3"/>
    <w:rsid w:val="00E96DDB"/>
    <w:rsid w:val="00EB54CD"/>
    <w:rsid w:val="00F36D93"/>
    <w:rsid w:val="00FF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4</Pages>
  <Words>1024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montiel031994@gmail.com</dc:creator>
  <cp:keywords/>
  <dc:description/>
  <cp:lastModifiedBy>Microsoft</cp:lastModifiedBy>
  <cp:revision>6</cp:revision>
  <dcterms:created xsi:type="dcterms:W3CDTF">2020-09-30T05:43:00Z</dcterms:created>
  <dcterms:modified xsi:type="dcterms:W3CDTF">2020-09-30T19:11:00Z</dcterms:modified>
</cp:coreProperties>
</file>