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EE8DF3" w14:textId="77777777" w:rsidR="009521C5" w:rsidRPr="00143CD3" w:rsidRDefault="009521C5" w:rsidP="009521C5">
      <w:pPr>
        <w:spacing w:after="0"/>
        <w:jc w:val="center"/>
        <w:rPr>
          <w:rFonts w:ascii="Lucida Fax" w:hAnsi="Lucida Fax" w:cstheme="majorHAnsi"/>
          <w:b/>
          <w:color w:val="2F5496" w:themeColor="accent5" w:themeShade="BF"/>
          <w:sz w:val="28"/>
          <w:szCs w:val="28"/>
        </w:rPr>
      </w:pPr>
      <w:bookmarkStart w:id="0" w:name="_GoBack"/>
      <w:bookmarkEnd w:id="0"/>
      <w:r>
        <w:rPr>
          <w:rFonts w:ascii="Lucida Fax" w:hAnsi="Lucida Fax" w:cstheme="majorHAnsi"/>
          <w:b/>
          <w:noProof/>
          <w:color w:val="4472C4" w:themeColor="accent5"/>
          <w:sz w:val="32"/>
          <w:szCs w:val="32"/>
          <w:lang w:eastAsia="es-MX"/>
        </w:rPr>
        <w:drawing>
          <wp:anchor distT="0" distB="0" distL="114300" distR="114300" simplePos="0" relativeHeight="251659264" behindDoc="1" locked="0" layoutInCell="1" allowOverlap="1" wp14:anchorId="454FC856" wp14:editId="20C57292">
            <wp:simplePos x="0" y="0"/>
            <wp:positionH relativeFrom="column">
              <wp:posOffset>-339814</wp:posOffset>
            </wp:positionH>
            <wp:positionV relativeFrom="paragraph">
              <wp:posOffset>-324485</wp:posOffset>
            </wp:positionV>
            <wp:extent cx="1477926" cy="1477926"/>
            <wp:effectExtent l="0" t="0" r="8255" b="8255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IF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7926" cy="14779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Lucida Fax" w:hAnsi="Lucida Fax" w:cstheme="majorHAnsi"/>
          <w:b/>
          <w:color w:val="2F5496" w:themeColor="accent5" w:themeShade="BF"/>
          <w:sz w:val="32"/>
          <w:szCs w:val="32"/>
        </w:rPr>
        <w:t xml:space="preserve">         </w:t>
      </w:r>
      <w:r w:rsidRPr="00143CD3">
        <w:rPr>
          <w:rFonts w:ascii="Lucida Fax" w:hAnsi="Lucida Fax" w:cstheme="majorHAnsi"/>
          <w:b/>
          <w:color w:val="2F5496" w:themeColor="accent5" w:themeShade="BF"/>
          <w:sz w:val="28"/>
          <w:szCs w:val="28"/>
        </w:rPr>
        <w:t>DESARRILLO INTEGRAL DE LAS FAMILIAS DE BAHIA DE BANDERAS</w:t>
      </w:r>
    </w:p>
    <w:p w14:paraId="5BC89CE2" w14:textId="77777777" w:rsidR="009521C5" w:rsidRPr="00143CD3" w:rsidRDefault="009521C5" w:rsidP="00143CD3">
      <w:pPr>
        <w:spacing w:after="0" w:line="240" w:lineRule="auto"/>
        <w:jc w:val="center"/>
        <w:rPr>
          <w:rFonts w:ascii="Bahnschrift" w:hAnsi="Bahnschrift" w:cstheme="majorHAnsi"/>
          <w:b/>
          <w:color w:val="323E4F" w:themeColor="text2" w:themeShade="BF"/>
          <w:sz w:val="24"/>
          <w:szCs w:val="24"/>
        </w:rPr>
      </w:pPr>
      <w:r w:rsidRPr="00143CD3">
        <w:rPr>
          <w:rFonts w:ascii="Bahnschrift" w:hAnsi="Bahnschrift" w:cstheme="majorHAnsi"/>
          <w:b/>
          <w:color w:val="323E4F" w:themeColor="text2" w:themeShade="BF"/>
          <w:sz w:val="24"/>
          <w:szCs w:val="24"/>
        </w:rPr>
        <w:t xml:space="preserve">                           INFORME DE ACTIVIDADES</w:t>
      </w:r>
    </w:p>
    <w:p w14:paraId="3A3782D0" w14:textId="77777777" w:rsidR="009521C5" w:rsidRPr="00143CD3" w:rsidRDefault="009521C5" w:rsidP="00143CD3">
      <w:pPr>
        <w:spacing w:after="0" w:line="240" w:lineRule="auto"/>
        <w:jc w:val="center"/>
        <w:rPr>
          <w:rFonts w:ascii="Bahnschrift" w:hAnsi="Bahnschrift" w:cstheme="majorHAnsi"/>
          <w:b/>
          <w:color w:val="323E4F" w:themeColor="text2" w:themeShade="BF"/>
          <w:sz w:val="24"/>
          <w:szCs w:val="24"/>
        </w:rPr>
      </w:pPr>
      <w:r w:rsidRPr="00143CD3">
        <w:rPr>
          <w:rFonts w:ascii="Bahnschrift" w:hAnsi="Bahnschrift" w:cstheme="majorHAnsi"/>
          <w:b/>
          <w:color w:val="323E4F" w:themeColor="text2" w:themeShade="BF"/>
          <w:sz w:val="24"/>
          <w:szCs w:val="24"/>
        </w:rPr>
        <w:t xml:space="preserve">               </w:t>
      </w:r>
      <w:r w:rsidR="00016145">
        <w:rPr>
          <w:rFonts w:ascii="Bahnschrift" w:hAnsi="Bahnschrift" w:cstheme="majorHAnsi"/>
          <w:b/>
          <w:color w:val="323E4F" w:themeColor="text2" w:themeShade="BF"/>
          <w:sz w:val="24"/>
          <w:szCs w:val="24"/>
        </w:rPr>
        <w:t xml:space="preserve">       CUARTO TRIMESTRE (JULIO-AGOSTO) 2021</w:t>
      </w:r>
    </w:p>
    <w:p w14:paraId="7EA230F0" w14:textId="77777777" w:rsidR="009521C5" w:rsidRPr="0026370E" w:rsidRDefault="009521C5" w:rsidP="00143CD3">
      <w:pPr>
        <w:spacing w:after="0" w:line="240" w:lineRule="auto"/>
        <w:jc w:val="center"/>
        <w:rPr>
          <w:rFonts w:ascii="Bahnschrift" w:hAnsi="Bahnschrift" w:cstheme="majorHAnsi"/>
          <w:b/>
          <w:color w:val="323E4F" w:themeColor="text2" w:themeShade="BF"/>
          <w:sz w:val="32"/>
          <w:szCs w:val="32"/>
        </w:rPr>
      </w:pPr>
      <w:r w:rsidRPr="00143CD3">
        <w:rPr>
          <w:rFonts w:ascii="Bahnschrift" w:hAnsi="Bahnschrift" w:cstheme="majorHAnsi"/>
          <w:b/>
          <w:color w:val="323E4F" w:themeColor="text2" w:themeShade="BF"/>
          <w:sz w:val="24"/>
          <w:szCs w:val="24"/>
        </w:rPr>
        <w:t xml:space="preserve">                           CLINICA DENTAL</w:t>
      </w:r>
      <w:r w:rsidR="0017376F" w:rsidRPr="00143CD3">
        <w:rPr>
          <w:rFonts w:ascii="Bahnschrift" w:hAnsi="Bahnschrift" w:cstheme="majorHAnsi"/>
          <w:b/>
          <w:color w:val="323E4F" w:themeColor="text2" w:themeShade="BF"/>
          <w:sz w:val="24"/>
          <w:szCs w:val="24"/>
        </w:rPr>
        <w:t xml:space="preserve"> VESPERTINO</w:t>
      </w:r>
    </w:p>
    <w:p w14:paraId="2F3C5D0D" w14:textId="77777777" w:rsidR="007852A8" w:rsidRDefault="007852A8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384"/>
        <w:gridCol w:w="2138"/>
        <w:gridCol w:w="1089"/>
        <w:gridCol w:w="1089"/>
        <w:gridCol w:w="966"/>
        <w:gridCol w:w="1089"/>
        <w:gridCol w:w="682"/>
        <w:gridCol w:w="683"/>
        <w:gridCol w:w="648"/>
        <w:gridCol w:w="1276"/>
        <w:gridCol w:w="1626"/>
      </w:tblGrid>
      <w:tr w:rsidR="002F39FB" w14:paraId="3514688B" w14:textId="77777777" w:rsidTr="001C6461">
        <w:tc>
          <w:tcPr>
            <w:tcW w:w="2384" w:type="dxa"/>
            <w:vMerge w:val="restart"/>
            <w:shd w:val="clear" w:color="auto" w:fill="DEEAF6" w:themeFill="accent1" w:themeFillTint="33"/>
          </w:tcPr>
          <w:p w14:paraId="39CA8AEC" w14:textId="77777777" w:rsidR="002F39FB" w:rsidRDefault="002F39FB"/>
          <w:p w14:paraId="2A40595A" w14:textId="77777777" w:rsidR="002F39FB" w:rsidRDefault="002F39FB"/>
          <w:p w14:paraId="01B08E77" w14:textId="77777777" w:rsidR="002F39FB" w:rsidRDefault="002F39FB"/>
          <w:p w14:paraId="6D562A9E" w14:textId="77777777" w:rsidR="002F39FB" w:rsidRDefault="002F39FB"/>
          <w:p w14:paraId="1DADE2DE" w14:textId="77777777" w:rsidR="002F39FB" w:rsidRPr="0060372B" w:rsidRDefault="002F39FB" w:rsidP="006037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372B">
              <w:rPr>
                <w:rFonts w:ascii="Arial" w:hAnsi="Arial" w:cs="Arial"/>
                <w:sz w:val="24"/>
                <w:szCs w:val="24"/>
              </w:rPr>
              <w:t>MES</w:t>
            </w:r>
          </w:p>
        </w:tc>
        <w:tc>
          <w:tcPr>
            <w:tcW w:w="2138" w:type="dxa"/>
            <w:vMerge w:val="restart"/>
          </w:tcPr>
          <w:p w14:paraId="32E5259B" w14:textId="77777777" w:rsidR="002F39FB" w:rsidRDefault="002F39FB"/>
          <w:p w14:paraId="1BE085AD" w14:textId="77777777" w:rsidR="002F39FB" w:rsidRDefault="002F39FB"/>
          <w:p w14:paraId="0F74F393" w14:textId="77777777" w:rsidR="002F39FB" w:rsidRDefault="002F39FB"/>
          <w:p w14:paraId="14B10AF3" w14:textId="77777777" w:rsidR="002F39FB" w:rsidRPr="0060372B" w:rsidRDefault="002F39FB" w:rsidP="006037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372B">
              <w:rPr>
                <w:rFonts w:ascii="Arial" w:hAnsi="Arial" w:cs="Arial"/>
                <w:sz w:val="24"/>
                <w:szCs w:val="24"/>
              </w:rPr>
              <w:t>TOTAL</w:t>
            </w:r>
          </w:p>
          <w:p w14:paraId="66FDB6C2" w14:textId="77777777" w:rsidR="002F39FB" w:rsidRDefault="002F39FB" w:rsidP="0060372B">
            <w:pPr>
              <w:jc w:val="center"/>
            </w:pPr>
            <w:r w:rsidRPr="0060372B">
              <w:rPr>
                <w:rFonts w:ascii="Arial" w:hAnsi="Arial" w:cs="Arial"/>
                <w:sz w:val="24"/>
                <w:szCs w:val="24"/>
              </w:rPr>
              <w:t>ATENCIONES</w:t>
            </w:r>
          </w:p>
        </w:tc>
        <w:tc>
          <w:tcPr>
            <w:tcW w:w="2178" w:type="dxa"/>
            <w:gridSpan w:val="2"/>
            <w:shd w:val="clear" w:color="auto" w:fill="DEEAF6" w:themeFill="accent1" w:themeFillTint="33"/>
          </w:tcPr>
          <w:p w14:paraId="2E59304E" w14:textId="77777777" w:rsidR="002F39FB" w:rsidRPr="0060372B" w:rsidRDefault="002F39FB" w:rsidP="006037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SEXO</w:t>
            </w:r>
          </w:p>
        </w:tc>
        <w:tc>
          <w:tcPr>
            <w:tcW w:w="2055" w:type="dxa"/>
            <w:gridSpan w:val="2"/>
          </w:tcPr>
          <w:p w14:paraId="2E9EF588" w14:textId="77777777" w:rsidR="002F39FB" w:rsidRPr="002F39FB" w:rsidRDefault="002F39FB" w:rsidP="002F39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F39FB">
              <w:rPr>
                <w:rFonts w:ascii="Arial" w:hAnsi="Arial" w:cs="Arial"/>
                <w:sz w:val="24"/>
                <w:szCs w:val="24"/>
              </w:rPr>
              <w:t>PACIENTES</w:t>
            </w:r>
          </w:p>
        </w:tc>
        <w:tc>
          <w:tcPr>
            <w:tcW w:w="2013" w:type="dxa"/>
            <w:gridSpan w:val="3"/>
            <w:shd w:val="clear" w:color="auto" w:fill="DEEAF6" w:themeFill="accent1" w:themeFillTint="33"/>
          </w:tcPr>
          <w:p w14:paraId="233E2A0A" w14:textId="77777777" w:rsidR="002F39FB" w:rsidRPr="000D33C0" w:rsidRDefault="002F39FB" w:rsidP="000D33C0">
            <w:pPr>
              <w:rPr>
                <w:rFonts w:ascii="Arial" w:hAnsi="Arial" w:cs="Arial"/>
              </w:rPr>
            </w:pPr>
            <w:r w:rsidRPr="000D33C0">
              <w:rPr>
                <w:rFonts w:ascii="Arial" w:hAnsi="Arial" w:cs="Arial"/>
              </w:rPr>
              <w:t>TRATAMIENTOS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14:paraId="22DF8DFD" w14:textId="77777777" w:rsidR="002F39FB" w:rsidRPr="000D33C0" w:rsidRDefault="002F39FB" w:rsidP="000D33C0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vMerge w:val="restart"/>
            <w:textDirection w:val="btLr"/>
          </w:tcPr>
          <w:p w14:paraId="7556D9E8" w14:textId="77777777" w:rsidR="002F39FB" w:rsidRPr="0060372B" w:rsidRDefault="002F39FB" w:rsidP="002F39FB">
            <w:pPr>
              <w:ind w:left="113" w:right="113"/>
              <w:rPr>
                <w:rFonts w:ascii="Arial" w:hAnsi="Arial" w:cs="Arial"/>
                <w:sz w:val="24"/>
                <w:szCs w:val="24"/>
              </w:rPr>
            </w:pPr>
          </w:p>
          <w:p w14:paraId="1FF27F90" w14:textId="77777777" w:rsidR="002F39FB" w:rsidRPr="002F39FB" w:rsidRDefault="002F39FB" w:rsidP="002F39FB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SESIONES EDUCATIVAS (PLATICAS)</w:t>
            </w:r>
          </w:p>
        </w:tc>
      </w:tr>
      <w:tr w:rsidR="0060372B" w14:paraId="0464D5E8" w14:textId="77777777" w:rsidTr="002F39FB">
        <w:trPr>
          <w:cantSplit/>
          <w:trHeight w:val="2269"/>
        </w:trPr>
        <w:tc>
          <w:tcPr>
            <w:tcW w:w="2384" w:type="dxa"/>
            <w:vMerge/>
            <w:shd w:val="clear" w:color="auto" w:fill="DEEAF6" w:themeFill="accent1" w:themeFillTint="33"/>
          </w:tcPr>
          <w:p w14:paraId="6AFB5CEF" w14:textId="77777777" w:rsidR="0060372B" w:rsidRPr="0060372B" w:rsidRDefault="0060372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8" w:type="dxa"/>
            <w:vMerge/>
          </w:tcPr>
          <w:p w14:paraId="48291EC1" w14:textId="77777777" w:rsidR="0060372B" w:rsidRPr="0060372B" w:rsidRDefault="0060372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9" w:type="dxa"/>
            <w:shd w:val="clear" w:color="auto" w:fill="DEEAF6" w:themeFill="accent1" w:themeFillTint="33"/>
            <w:textDirection w:val="btLr"/>
          </w:tcPr>
          <w:p w14:paraId="6C8DBB89" w14:textId="77777777" w:rsidR="0060372B" w:rsidRDefault="0060372B" w:rsidP="0060372B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460666A" w14:textId="77777777" w:rsidR="0060372B" w:rsidRPr="0060372B" w:rsidRDefault="0060372B" w:rsidP="0060372B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372B"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1089" w:type="dxa"/>
            <w:shd w:val="clear" w:color="auto" w:fill="DEEAF6" w:themeFill="accent1" w:themeFillTint="33"/>
            <w:textDirection w:val="btLr"/>
          </w:tcPr>
          <w:p w14:paraId="5145BCDC" w14:textId="77777777" w:rsidR="0060372B" w:rsidRDefault="0060372B" w:rsidP="0060372B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B6B2147" w14:textId="77777777" w:rsidR="0060372B" w:rsidRPr="0060372B" w:rsidRDefault="0060372B" w:rsidP="0060372B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372B"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966" w:type="dxa"/>
            <w:textDirection w:val="btLr"/>
          </w:tcPr>
          <w:p w14:paraId="57E8AD6F" w14:textId="77777777" w:rsidR="0060372B" w:rsidRDefault="0060372B" w:rsidP="0060372B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45252EB" w14:textId="77777777" w:rsidR="0060372B" w:rsidRPr="0060372B" w:rsidRDefault="0060372B" w:rsidP="0060372B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372B">
              <w:rPr>
                <w:rFonts w:ascii="Arial" w:hAnsi="Arial" w:cs="Arial"/>
                <w:sz w:val="24"/>
                <w:szCs w:val="24"/>
              </w:rPr>
              <w:t>PRIMERA VEZ</w:t>
            </w:r>
          </w:p>
        </w:tc>
        <w:tc>
          <w:tcPr>
            <w:tcW w:w="1089" w:type="dxa"/>
            <w:textDirection w:val="btLr"/>
          </w:tcPr>
          <w:p w14:paraId="3543C1CF" w14:textId="77777777" w:rsidR="0060372B" w:rsidRDefault="0060372B" w:rsidP="0060372B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36F0422" w14:textId="77777777" w:rsidR="0060372B" w:rsidRPr="0060372B" w:rsidRDefault="0060372B" w:rsidP="0060372B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372B">
              <w:rPr>
                <w:rFonts w:ascii="Arial" w:hAnsi="Arial" w:cs="Arial"/>
                <w:sz w:val="24"/>
                <w:szCs w:val="24"/>
              </w:rPr>
              <w:t>SUB-SECUENTES</w:t>
            </w:r>
          </w:p>
        </w:tc>
        <w:tc>
          <w:tcPr>
            <w:tcW w:w="682" w:type="dxa"/>
            <w:shd w:val="clear" w:color="auto" w:fill="DEEAF6" w:themeFill="accent1" w:themeFillTint="33"/>
            <w:textDirection w:val="btLr"/>
          </w:tcPr>
          <w:p w14:paraId="54FE4F56" w14:textId="77777777" w:rsidR="0060372B" w:rsidRPr="0060372B" w:rsidRDefault="0060372B" w:rsidP="0060372B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372B"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  <w:tc>
          <w:tcPr>
            <w:tcW w:w="683" w:type="dxa"/>
            <w:shd w:val="clear" w:color="auto" w:fill="DEEAF6" w:themeFill="accent1" w:themeFillTint="33"/>
            <w:textDirection w:val="btLr"/>
          </w:tcPr>
          <w:p w14:paraId="3B367EEB" w14:textId="77777777" w:rsidR="0060372B" w:rsidRPr="0060372B" w:rsidRDefault="0060372B" w:rsidP="0060372B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372B"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  <w:tc>
          <w:tcPr>
            <w:tcW w:w="648" w:type="dxa"/>
            <w:shd w:val="clear" w:color="auto" w:fill="DEEAF6" w:themeFill="accent1" w:themeFillTint="33"/>
            <w:textDirection w:val="btLr"/>
          </w:tcPr>
          <w:p w14:paraId="34AFCDB2" w14:textId="77777777" w:rsidR="0060372B" w:rsidRPr="0060372B" w:rsidRDefault="0060372B" w:rsidP="0060372B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372B">
              <w:rPr>
                <w:rFonts w:ascii="Arial" w:hAnsi="Arial" w:cs="Arial"/>
                <w:sz w:val="24"/>
                <w:szCs w:val="24"/>
              </w:rPr>
              <w:t>ODONTOXESIS</w:t>
            </w:r>
          </w:p>
        </w:tc>
        <w:tc>
          <w:tcPr>
            <w:tcW w:w="1276" w:type="dxa"/>
            <w:shd w:val="clear" w:color="auto" w:fill="FFF2CC" w:themeFill="accent4" w:themeFillTint="33"/>
            <w:textDirection w:val="btLr"/>
          </w:tcPr>
          <w:p w14:paraId="5772F4B6" w14:textId="77777777" w:rsidR="0060372B" w:rsidRPr="0060372B" w:rsidRDefault="002F39FB" w:rsidP="0060372B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TOTAL DE TRATAMIENTOS DENTALES</w:t>
            </w:r>
          </w:p>
        </w:tc>
        <w:tc>
          <w:tcPr>
            <w:tcW w:w="1626" w:type="dxa"/>
            <w:vMerge/>
          </w:tcPr>
          <w:p w14:paraId="7022DC28" w14:textId="77777777" w:rsidR="0060372B" w:rsidRPr="0060372B" w:rsidRDefault="0060372B" w:rsidP="006037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372B" w14:paraId="576326EA" w14:textId="77777777" w:rsidTr="002F39FB">
        <w:tc>
          <w:tcPr>
            <w:tcW w:w="2384" w:type="dxa"/>
            <w:shd w:val="clear" w:color="auto" w:fill="DEEAF6" w:themeFill="accent1" w:themeFillTint="33"/>
          </w:tcPr>
          <w:p w14:paraId="2B6EE3FF" w14:textId="583C1195" w:rsidR="0060372B" w:rsidRPr="002F39FB" w:rsidRDefault="00A5400F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Julio</w:t>
            </w:r>
          </w:p>
        </w:tc>
        <w:tc>
          <w:tcPr>
            <w:tcW w:w="2138" w:type="dxa"/>
          </w:tcPr>
          <w:p w14:paraId="582D88C0" w14:textId="1597460E" w:rsidR="0060372B" w:rsidRPr="002F39FB" w:rsidRDefault="004E5FCF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77</w:t>
            </w:r>
          </w:p>
        </w:tc>
        <w:tc>
          <w:tcPr>
            <w:tcW w:w="1089" w:type="dxa"/>
            <w:shd w:val="clear" w:color="auto" w:fill="DEEAF6" w:themeFill="accent1" w:themeFillTint="33"/>
          </w:tcPr>
          <w:p w14:paraId="65E402CB" w14:textId="0071DEA4" w:rsidR="0060372B" w:rsidRPr="002F39FB" w:rsidRDefault="004E5FCF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51</w:t>
            </w:r>
          </w:p>
        </w:tc>
        <w:tc>
          <w:tcPr>
            <w:tcW w:w="1089" w:type="dxa"/>
            <w:shd w:val="clear" w:color="auto" w:fill="DEEAF6" w:themeFill="accent1" w:themeFillTint="33"/>
          </w:tcPr>
          <w:p w14:paraId="774C05CD" w14:textId="0C0F4829" w:rsidR="0060372B" w:rsidRPr="002F39FB" w:rsidRDefault="004E5FCF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26</w:t>
            </w:r>
          </w:p>
        </w:tc>
        <w:tc>
          <w:tcPr>
            <w:tcW w:w="966" w:type="dxa"/>
          </w:tcPr>
          <w:p w14:paraId="3A87846E" w14:textId="34D36221" w:rsidR="0060372B" w:rsidRPr="002F39FB" w:rsidRDefault="004E5FCF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33</w:t>
            </w:r>
          </w:p>
        </w:tc>
        <w:tc>
          <w:tcPr>
            <w:tcW w:w="1089" w:type="dxa"/>
          </w:tcPr>
          <w:p w14:paraId="7BF04CA5" w14:textId="3ABB7756" w:rsidR="0060372B" w:rsidRPr="002F39FB" w:rsidRDefault="004E5FCF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44</w:t>
            </w:r>
          </w:p>
        </w:tc>
        <w:tc>
          <w:tcPr>
            <w:tcW w:w="682" w:type="dxa"/>
            <w:shd w:val="clear" w:color="auto" w:fill="DEEAF6" w:themeFill="accent1" w:themeFillTint="33"/>
          </w:tcPr>
          <w:p w14:paraId="4CB94A3B" w14:textId="126EF036" w:rsidR="0060372B" w:rsidRPr="002F39FB" w:rsidRDefault="004E5FCF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14</w:t>
            </w:r>
          </w:p>
        </w:tc>
        <w:tc>
          <w:tcPr>
            <w:tcW w:w="683" w:type="dxa"/>
            <w:shd w:val="clear" w:color="auto" w:fill="DEEAF6" w:themeFill="accent1" w:themeFillTint="33"/>
          </w:tcPr>
          <w:p w14:paraId="7B618FAC" w14:textId="768C4A97" w:rsidR="0060372B" w:rsidRPr="002F39FB" w:rsidRDefault="004E5FCF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29</w:t>
            </w:r>
          </w:p>
        </w:tc>
        <w:tc>
          <w:tcPr>
            <w:tcW w:w="648" w:type="dxa"/>
            <w:shd w:val="clear" w:color="auto" w:fill="DEEAF6" w:themeFill="accent1" w:themeFillTint="33"/>
          </w:tcPr>
          <w:p w14:paraId="68D1BC4F" w14:textId="7F166741" w:rsidR="0060372B" w:rsidRPr="002F39FB" w:rsidRDefault="004E5FCF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14:paraId="5132023B" w14:textId="14FEA2F1" w:rsidR="0060372B" w:rsidRPr="002F39FB" w:rsidRDefault="004E5FCF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49</w:t>
            </w:r>
          </w:p>
        </w:tc>
        <w:tc>
          <w:tcPr>
            <w:tcW w:w="1626" w:type="dxa"/>
          </w:tcPr>
          <w:p w14:paraId="068C81FB" w14:textId="0069114B" w:rsidR="0060372B" w:rsidRPr="002F39FB" w:rsidRDefault="004E5FCF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28</w:t>
            </w:r>
          </w:p>
        </w:tc>
      </w:tr>
      <w:tr w:rsidR="0060372B" w14:paraId="7FBB46A3" w14:textId="77777777" w:rsidTr="002F39FB">
        <w:tc>
          <w:tcPr>
            <w:tcW w:w="2384" w:type="dxa"/>
            <w:shd w:val="clear" w:color="auto" w:fill="DEEAF6" w:themeFill="accent1" w:themeFillTint="33"/>
          </w:tcPr>
          <w:p w14:paraId="11D8C9B5" w14:textId="7F0A1AD9" w:rsidR="0060372B" w:rsidRPr="002F39FB" w:rsidRDefault="00A5400F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Agosto</w:t>
            </w:r>
          </w:p>
        </w:tc>
        <w:tc>
          <w:tcPr>
            <w:tcW w:w="2138" w:type="dxa"/>
          </w:tcPr>
          <w:p w14:paraId="44BEF168" w14:textId="140349F3" w:rsidR="0060372B" w:rsidRPr="002F39FB" w:rsidRDefault="004E5FCF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53</w:t>
            </w:r>
          </w:p>
        </w:tc>
        <w:tc>
          <w:tcPr>
            <w:tcW w:w="1089" w:type="dxa"/>
            <w:shd w:val="clear" w:color="auto" w:fill="DEEAF6" w:themeFill="accent1" w:themeFillTint="33"/>
          </w:tcPr>
          <w:p w14:paraId="6C3FF5A6" w14:textId="60AEB8F3" w:rsidR="0060372B" w:rsidRPr="002F39FB" w:rsidRDefault="004E5FCF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30</w:t>
            </w:r>
          </w:p>
        </w:tc>
        <w:tc>
          <w:tcPr>
            <w:tcW w:w="1089" w:type="dxa"/>
            <w:shd w:val="clear" w:color="auto" w:fill="DEEAF6" w:themeFill="accent1" w:themeFillTint="33"/>
          </w:tcPr>
          <w:p w14:paraId="6CBFDD75" w14:textId="7AD35F8B" w:rsidR="0060372B" w:rsidRPr="002F39FB" w:rsidRDefault="004E5FCF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23</w:t>
            </w:r>
          </w:p>
        </w:tc>
        <w:tc>
          <w:tcPr>
            <w:tcW w:w="966" w:type="dxa"/>
          </w:tcPr>
          <w:p w14:paraId="179FD0F6" w14:textId="56E603AC" w:rsidR="0060372B" w:rsidRPr="002F39FB" w:rsidRDefault="004E5FCF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19</w:t>
            </w:r>
          </w:p>
        </w:tc>
        <w:tc>
          <w:tcPr>
            <w:tcW w:w="1089" w:type="dxa"/>
          </w:tcPr>
          <w:p w14:paraId="69201FCB" w14:textId="7C4ED5B5" w:rsidR="0060372B" w:rsidRPr="002F39FB" w:rsidRDefault="004E5FCF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34</w:t>
            </w:r>
          </w:p>
        </w:tc>
        <w:tc>
          <w:tcPr>
            <w:tcW w:w="682" w:type="dxa"/>
            <w:shd w:val="clear" w:color="auto" w:fill="DEEAF6" w:themeFill="accent1" w:themeFillTint="33"/>
          </w:tcPr>
          <w:p w14:paraId="107091F4" w14:textId="25FAE360" w:rsidR="0060372B" w:rsidRPr="002F39FB" w:rsidRDefault="004E5FCF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19</w:t>
            </w:r>
          </w:p>
        </w:tc>
        <w:tc>
          <w:tcPr>
            <w:tcW w:w="683" w:type="dxa"/>
            <w:shd w:val="clear" w:color="auto" w:fill="DEEAF6" w:themeFill="accent1" w:themeFillTint="33"/>
          </w:tcPr>
          <w:p w14:paraId="499C03FF" w14:textId="24F1A3D5" w:rsidR="0060372B" w:rsidRPr="002F39FB" w:rsidRDefault="004E5FCF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</w:t>
            </w:r>
          </w:p>
        </w:tc>
        <w:tc>
          <w:tcPr>
            <w:tcW w:w="648" w:type="dxa"/>
            <w:shd w:val="clear" w:color="auto" w:fill="DEEAF6" w:themeFill="accent1" w:themeFillTint="33"/>
          </w:tcPr>
          <w:p w14:paraId="01523CFC" w14:textId="1F8211BD" w:rsidR="0060372B" w:rsidRPr="002F39FB" w:rsidRDefault="004E5FCF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16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14:paraId="4AFA3FE0" w14:textId="06244DE0" w:rsidR="0060372B" w:rsidRPr="002F39FB" w:rsidRDefault="004E5FCF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44</w:t>
            </w:r>
          </w:p>
        </w:tc>
        <w:tc>
          <w:tcPr>
            <w:tcW w:w="1626" w:type="dxa"/>
          </w:tcPr>
          <w:p w14:paraId="7D715448" w14:textId="6E56245F" w:rsidR="0060372B" w:rsidRPr="002F39FB" w:rsidRDefault="004E5FCF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</w:tr>
      <w:tr w:rsidR="0060372B" w14:paraId="6C59D883" w14:textId="77777777" w:rsidTr="002F39FB">
        <w:tc>
          <w:tcPr>
            <w:tcW w:w="2384" w:type="dxa"/>
            <w:shd w:val="clear" w:color="auto" w:fill="DEEAF6" w:themeFill="accent1" w:themeFillTint="33"/>
          </w:tcPr>
          <w:p w14:paraId="4E91DE6A" w14:textId="77777777" w:rsidR="0060372B" w:rsidRPr="002F39FB" w:rsidRDefault="0060372B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38" w:type="dxa"/>
          </w:tcPr>
          <w:p w14:paraId="4D0E6472" w14:textId="77777777" w:rsidR="0060372B" w:rsidRPr="002F39FB" w:rsidRDefault="0060372B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89" w:type="dxa"/>
            <w:shd w:val="clear" w:color="auto" w:fill="DEEAF6" w:themeFill="accent1" w:themeFillTint="33"/>
          </w:tcPr>
          <w:p w14:paraId="3C303E62" w14:textId="77777777" w:rsidR="0060372B" w:rsidRPr="002F39FB" w:rsidRDefault="0060372B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89" w:type="dxa"/>
            <w:shd w:val="clear" w:color="auto" w:fill="DEEAF6" w:themeFill="accent1" w:themeFillTint="33"/>
          </w:tcPr>
          <w:p w14:paraId="21D60EB2" w14:textId="77777777" w:rsidR="0060372B" w:rsidRPr="002F39FB" w:rsidRDefault="0060372B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66" w:type="dxa"/>
          </w:tcPr>
          <w:p w14:paraId="2BFE7504" w14:textId="77777777" w:rsidR="0060372B" w:rsidRPr="002F39FB" w:rsidRDefault="0060372B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89" w:type="dxa"/>
          </w:tcPr>
          <w:p w14:paraId="5BDBF6B0" w14:textId="77777777" w:rsidR="0060372B" w:rsidRPr="002F39FB" w:rsidRDefault="0060372B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82" w:type="dxa"/>
            <w:shd w:val="clear" w:color="auto" w:fill="DEEAF6" w:themeFill="accent1" w:themeFillTint="33"/>
          </w:tcPr>
          <w:p w14:paraId="2093AEC8" w14:textId="77777777" w:rsidR="0060372B" w:rsidRPr="002F39FB" w:rsidRDefault="0060372B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DEEAF6" w:themeFill="accent1" w:themeFillTint="33"/>
          </w:tcPr>
          <w:p w14:paraId="5CA4F743" w14:textId="77777777" w:rsidR="0060372B" w:rsidRPr="002F39FB" w:rsidRDefault="0060372B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48" w:type="dxa"/>
            <w:shd w:val="clear" w:color="auto" w:fill="DEEAF6" w:themeFill="accent1" w:themeFillTint="33"/>
          </w:tcPr>
          <w:p w14:paraId="3FAE9F8E" w14:textId="77777777" w:rsidR="0060372B" w:rsidRPr="002F39FB" w:rsidRDefault="0060372B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2CC" w:themeFill="accent4" w:themeFillTint="33"/>
          </w:tcPr>
          <w:p w14:paraId="292BD8BD" w14:textId="77777777" w:rsidR="0060372B" w:rsidRPr="002F39FB" w:rsidRDefault="0060372B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6" w:type="dxa"/>
          </w:tcPr>
          <w:p w14:paraId="12268F73" w14:textId="77777777" w:rsidR="0060372B" w:rsidRPr="002F39FB" w:rsidRDefault="0060372B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4DD3FA19" w14:textId="77777777" w:rsidR="009521C5" w:rsidRDefault="009521C5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05"/>
        <w:gridCol w:w="2126"/>
        <w:gridCol w:w="1134"/>
        <w:gridCol w:w="993"/>
        <w:gridCol w:w="992"/>
        <w:gridCol w:w="1134"/>
        <w:gridCol w:w="709"/>
        <w:gridCol w:w="567"/>
        <w:gridCol w:w="708"/>
        <w:gridCol w:w="1276"/>
        <w:gridCol w:w="1626"/>
      </w:tblGrid>
      <w:tr w:rsidR="00AE4F9B" w14:paraId="7C0163E3" w14:textId="77777777" w:rsidTr="00AE4F9B">
        <w:tc>
          <w:tcPr>
            <w:tcW w:w="2405" w:type="dxa"/>
            <w:shd w:val="clear" w:color="auto" w:fill="D9E2F3" w:themeFill="accent5" w:themeFillTint="33"/>
          </w:tcPr>
          <w:p w14:paraId="582E691F" w14:textId="77777777" w:rsidR="00AE4F9B" w:rsidRPr="00AE4F9B" w:rsidRDefault="00AE4F9B" w:rsidP="00AE4F9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4F9B">
              <w:rPr>
                <w:rFonts w:ascii="Arial" w:hAnsi="Arial" w:cs="Arial"/>
                <w:b/>
                <w:sz w:val="24"/>
                <w:szCs w:val="24"/>
              </w:rPr>
              <w:t>TOTAL</w:t>
            </w:r>
          </w:p>
          <w:p w14:paraId="0783B484" w14:textId="77777777" w:rsidR="00AE4F9B" w:rsidRPr="00AE4F9B" w:rsidRDefault="00016145" w:rsidP="00AE4F9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JULIO-AGOSTO</w:t>
            </w:r>
          </w:p>
          <w:p w14:paraId="62B0CECB" w14:textId="77777777" w:rsidR="00AE4F9B" w:rsidRPr="00AE4F9B" w:rsidRDefault="00016145" w:rsidP="00AE4F9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2021</w:t>
            </w:r>
          </w:p>
        </w:tc>
        <w:tc>
          <w:tcPr>
            <w:tcW w:w="2126" w:type="dxa"/>
          </w:tcPr>
          <w:p w14:paraId="33FA2D58" w14:textId="49EF6852" w:rsidR="00AE4F9B" w:rsidRPr="00B55E2C" w:rsidRDefault="004E5FCF" w:rsidP="00FD5AB8">
            <w:pPr>
              <w:ind w:firstLine="708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130</w:t>
            </w:r>
          </w:p>
        </w:tc>
        <w:tc>
          <w:tcPr>
            <w:tcW w:w="1134" w:type="dxa"/>
            <w:shd w:val="clear" w:color="auto" w:fill="D9E2F3" w:themeFill="accent5" w:themeFillTint="33"/>
          </w:tcPr>
          <w:p w14:paraId="1FAA5C84" w14:textId="118D046F" w:rsidR="00AE4F9B" w:rsidRPr="00B55E2C" w:rsidRDefault="004E5FCF" w:rsidP="00B55E2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81</w:t>
            </w:r>
          </w:p>
        </w:tc>
        <w:tc>
          <w:tcPr>
            <w:tcW w:w="993" w:type="dxa"/>
            <w:shd w:val="clear" w:color="auto" w:fill="D9E2F3" w:themeFill="accent5" w:themeFillTint="33"/>
          </w:tcPr>
          <w:p w14:paraId="65ABFBBC" w14:textId="2F14FB09" w:rsidR="00AE4F9B" w:rsidRPr="00B55E2C" w:rsidRDefault="004E5FCF" w:rsidP="00B55E2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49</w:t>
            </w:r>
          </w:p>
        </w:tc>
        <w:tc>
          <w:tcPr>
            <w:tcW w:w="992" w:type="dxa"/>
          </w:tcPr>
          <w:p w14:paraId="11E53597" w14:textId="42D05226" w:rsidR="00AE4F9B" w:rsidRPr="00B55E2C" w:rsidRDefault="004E5FCF" w:rsidP="00B55E2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52</w:t>
            </w:r>
          </w:p>
        </w:tc>
        <w:tc>
          <w:tcPr>
            <w:tcW w:w="1134" w:type="dxa"/>
          </w:tcPr>
          <w:p w14:paraId="2145909D" w14:textId="20C6D651" w:rsidR="00AE4F9B" w:rsidRPr="00B55E2C" w:rsidRDefault="004E5FCF" w:rsidP="00B55E2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78</w:t>
            </w:r>
          </w:p>
        </w:tc>
        <w:tc>
          <w:tcPr>
            <w:tcW w:w="709" w:type="dxa"/>
            <w:shd w:val="clear" w:color="auto" w:fill="D9E2F3" w:themeFill="accent5" w:themeFillTint="33"/>
          </w:tcPr>
          <w:p w14:paraId="04C997B4" w14:textId="5557509D" w:rsidR="00AE4F9B" w:rsidRPr="00B55E2C" w:rsidRDefault="004E5FCF" w:rsidP="00B55E2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33</w:t>
            </w:r>
          </w:p>
        </w:tc>
        <w:tc>
          <w:tcPr>
            <w:tcW w:w="567" w:type="dxa"/>
            <w:shd w:val="clear" w:color="auto" w:fill="D9E2F3" w:themeFill="accent5" w:themeFillTint="33"/>
          </w:tcPr>
          <w:p w14:paraId="44CD7E80" w14:textId="083CD0C7" w:rsidR="00AE4F9B" w:rsidRPr="00B55E2C" w:rsidRDefault="004E5FCF" w:rsidP="00B55E2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38</w:t>
            </w:r>
          </w:p>
        </w:tc>
        <w:tc>
          <w:tcPr>
            <w:tcW w:w="708" w:type="dxa"/>
            <w:shd w:val="clear" w:color="auto" w:fill="D9E2F3" w:themeFill="accent5" w:themeFillTint="33"/>
          </w:tcPr>
          <w:p w14:paraId="1A7AD17D" w14:textId="59A975B5" w:rsidR="00AE4F9B" w:rsidRPr="00B55E2C" w:rsidRDefault="004E5FCF" w:rsidP="00B55E2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22</w:t>
            </w:r>
          </w:p>
        </w:tc>
        <w:tc>
          <w:tcPr>
            <w:tcW w:w="1276" w:type="dxa"/>
            <w:shd w:val="clear" w:color="auto" w:fill="FBE4D5" w:themeFill="accent2" w:themeFillTint="33"/>
          </w:tcPr>
          <w:p w14:paraId="74C36BD8" w14:textId="35D03696" w:rsidR="00AE4F9B" w:rsidRPr="00B55E2C" w:rsidRDefault="004E5FCF" w:rsidP="00B55E2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93</w:t>
            </w:r>
          </w:p>
        </w:tc>
        <w:tc>
          <w:tcPr>
            <w:tcW w:w="1626" w:type="dxa"/>
          </w:tcPr>
          <w:p w14:paraId="080D2998" w14:textId="78749066" w:rsidR="00AE4F9B" w:rsidRPr="00B55E2C" w:rsidRDefault="004E5FCF" w:rsidP="00B55E2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39</w:t>
            </w:r>
          </w:p>
        </w:tc>
      </w:tr>
    </w:tbl>
    <w:p w14:paraId="5C61FA18" w14:textId="77777777" w:rsidR="00AE4F9B" w:rsidRDefault="00AE4F9B"/>
    <w:p w14:paraId="35C443A9" w14:textId="77777777" w:rsidR="00B66959" w:rsidRDefault="00B66959"/>
    <w:p w14:paraId="4564752C" w14:textId="77777777" w:rsidR="00B66959" w:rsidRDefault="00B66959">
      <w:r>
        <w:br w:type="page"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57"/>
        <w:gridCol w:w="748"/>
        <w:gridCol w:w="709"/>
        <w:gridCol w:w="709"/>
        <w:gridCol w:w="567"/>
        <w:gridCol w:w="567"/>
        <w:gridCol w:w="567"/>
        <w:gridCol w:w="567"/>
        <w:gridCol w:w="567"/>
      </w:tblGrid>
      <w:tr w:rsidR="00B66959" w14:paraId="46DB87F6" w14:textId="77777777" w:rsidTr="00DD72AE">
        <w:tc>
          <w:tcPr>
            <w:tcW w:w="6658" w:type="dxa"/>
            <w:gridSpan w:val="9"/>
            <w:shd w:val="clear" w:color="auto" w:fill="9CC2E5" w:themeFill="accent1" w:themeFillTint="99"/>
          </w:tcPr>
          <w:p w14:paraId="39EFFD77" w14:textId="77777777" w:rsidR="00B66959" w:rsidRPr="00DD72AE" w:rsidRDefault="00B66959" w:rsidP="00A32A2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D72AE">
              <w:rPr>
                <w:rFonts w:ascii="Arial" w:hAnsi="Arial" w:cs="Arial"/>
                <w:b/>
                <w:sz w:val="28"/>
                <w:szCs w:val="28"/>
              </w:rPr>
              <w:lastRenderedPageBreak/>
              <w:t>TOTAL DE PERSONAS POR POBLACION</w:t>
            </w:r>
          </w:p>
        </w:tc>
      </w:tr>
      <w:tr w:rsidR="00B66959" w14:paraId="1115A9F9" w14:textId="77777777" w:rsidTr="00DD72AE">
        <w:trPr>
          <w:cantSplit/>
          <w:trHeight w:val="1612"/>
        </w:trPr>
        <w:tc>
          <w:tcPr>
            <w:tcW w:w="1657" w:type="dxa"/>
            <w:textDirection w:val="btLr"/>
          </w:tcPr>
          <w:p w14:paraId="6EFBB803" w14:textId="77777777" w:rsidR="00B66959" w:rsidRPr="00931E10" w:rsidRDefault="00B66959" w:rsidP="00A32A21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9CF4E84" w14:textId="77777777" w:rsidR="00B66959" w:rsidRPr="00931E10" w:rsidRDefault="00B66959" w:rsidP="00A32A21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 w:rsidRPr="00931E1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3103E882" w14:textId="77777777" w:rsidR="00B66959" w:rsidRPr="00931E10" w:rsidRDefault="00B66959" w:rsidP="00A32A21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 w:rsidRPr="00931E10">
              <w:rPr>
                <w:rFonts w:ascii="Arial" w:hAnsi="Arial" w:cs="Arial"/>
                <w:b/>
                <w:sz w:val="24"/>
                <w:szCs w:val="24"/>
              </w:rPr>
              <w:t>MES</w:t>
            </w:r>
          </w:p>
        </w:tc>
        <w:tc>
          <w:tcPr>
            <w:tcW w:w="748" w:type="dxa"/>
            <w:textDirection w:val="btLr"/>
          </w:tcPr>
          <w:p w14:paraId="7DFB92CC" w14:textId="77777777" w:rsidR="00B66959" w:rsidRPr="00931E10" w:rsidRDefault="00B66959" w:rsidP="00A32A21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 w:rsidRPr="00931E10">
              <w:rPr>
                <w:rFonts w:ascii="Arial" w:hAnsi="Arial" w:cs="Arial"/>
                <w:b/>
                <w:sz w:val="24"/>
                <w:szCs w:val="24"/>
              </w:rPr>
              <w:t>VALLE DE VANDERAS</w:t>
            </w:r>
          </w:p>
        </w:tc>
        <w:tc>
          <w:tcPr>
            <w:tcW w:w="709" w:type="dxa"/>
            <w:textDirection w:val="btLr"/>
          </w:tcPr>
          <w:p w14:paraId="373B9891" w14:textId="77777777" w:rsidR="00B66959" w:rsidRPr="00931E10" w:rsidRDefault="00B66959" w:rsidP="00A32A21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 w:rsidRPr="00931E10">
              <w:rPr>
                <w:rFonts w:ascii="Arial" w:hAnsi="Arial" w:cs="Arial"/>
                <w:b/>
                <w:sz w:val="24"/>
                <w:szCs w:val="24"/>
              </w:rPr>
              <w:t xml:space="preserve">SAN JOSE DEL VALLE </w:t>
            </w:r>
          </w:p>
        </w:tc>
        <w:tc>
          <w:tcPr>
            <w:tcW w:w="709" w:type="dxa"/>
            <w:textDirection w:val="btLr"/>
          </w:tcPr>
          <w:p w14:paraId="0458C148" w14:textId="77777777" w:rsidR="00B66959" w:rsidRPr="00931E10" w:rsidRDefault="00B66959" w:rsidP="00A32A21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 w:rsidRPr="00931E10">
              <w:rPr>
                <w:rFonts w:ascii="Arial" w:hAnsi="Arial" w:cs="Arial"/>
                <w:b/>
                <w:sz w:val="24"/>
                <w:szCs w:val="24"/>
              </w:rPr>
              <w:t xml:space="preserve">SAN VICENTE </w:t>
            </w:r>
          </w:p>
        </w:tc>
        <w:tc>
          <w:tcPr>
            <w:tcW w:w="567" w:type="dxa"/>
            <w:textDirection w:val="btLr"/>
          </w:tcPr>
          <w:p w14:paraId="5BFB8906" w14:textId="77777777" w:rsidR="00B66959" w:rsidRPr="00931E10" w:rsidRDefault="00B66959" w:rsidP="00A32A21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 w:rsidRPr="00931E10">
              <w:rPr>
                <w:rFonts w:ascii="Arial" w:hAnsi="Arial" w:cs="Arial"/>
                <w:b/>
                <w:sz w:val="24"/>
                <w:szCs w:val="24"/>
              </w:rPr>
              <w:t>MEZCALES</w:t>
            </w:r>
          </w:p>
        </w:tc>
        <w:tc>
          <w:tcPr>
            <w:tcW w:w="567" w:type="dxa"/>
            <w:textDirection w:val="btLr"/>
          </w:tcPr>
          <w:p w14:paraId="5BC488EA" w14:textId="77777777" w:rsidR="00B66959" w:rsidRPr="00931E10" w:rsidRDefault="00B66959" w:rsidP="00A32A21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 w:rsidRPr="00931E10">
              <w:rPr>
                <w:rFonts w:ascii="Arial" w:hAnsi="Arial" w:cs="Arial"/>
                <w:b/>
                <w:sz w:val="24"/>
                <w:szCs w:val="24"/>
              </w:rPr>
              <w:t>SAN JUAN</w:t>
            </w:r>
          </w:p>
        </w:tc>
        <w:tc>
          <w:tcPr>
            <w:tcW w:w="567" w:type="dxa"/>
            <w:textDirection w:val="btLr"/>
          </w:tcPr>
          <w:p w14:paraId="1DC55BC4" w14:textId="77777777" w:rsidR="00B66959" w:rsidRPr="00931E10" w:rsidRDefault="00B66959" w:rsidP="00A32A21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 w:rsidRPr="00931E10">
              <w:rPr>
                <w:rFonts w:ascii="Arial" w:hAnsi="Arial" w:cs="Arial"/>
                <w:b/>
                <w:sz w:val="24"/>
                <w:szCs w:val="24"/>
              </w:rPr>
              <w:t xml:space="preserve">BUCERIAS </w:t>
            </w:r>
          </w:p>
        </w:tc>
        <w:tc>
          <w:tcPr>
            <w:tcW w:w="567" w:type="dxa"/>
            <w:textDirection w:val="btLr"/>
          </w:tcPr>
          <w:p w14:paraId="375E311D" w14:textId="77777777" w:rsidR="00B66959" w:rsidRPr="00931E10" w:rsidRDefault="00B66959" w:rsidP="00A32A21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 w:rsidRPr="00931E10">
              <w:rPr>
                <w:rFonts w:ascii="Arial" w:hAnsi="Arial" w:cs="Arial"/>
                <w:b/>
                <w:sz w:val="24"/>
                <w:szCs w:val="24"/>
              </w:rPr>
              <w:t>PORVENIR</w:t>
            </w:r>
          </w:p>
        </w:tc>
        <w:tc>
          <w:tcPr>
            <w:tcW w:w="567" w:type="dxa"/>
            <w:textDirection w:val="btLr"/>
          </w:tcPr>
          <w:p w14:paraId="338F073E" w14:textId="77777777" w:rsidR="00B66959" w:rsidRPr="00931E10" w:rsidRDefault="00B66959" w:rsidP="00A32A21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 w:rsidRPr="00931E10">
              <w:rPr>
                <w:rFonts w:ascii="Arial" w:hAnsi="Arial" w:cs="Arial"/>
                <w:b/>
                <w:sz w:val="24"/>
                <w:szCs w:val="24"/>
              </w:rPr>
              <w:t>OTROS</w:t>
            </w:r>
          </w:p>
        </w:tc>
      </w:tr>
      <w:tr w:rsidR="00B66959" w14:paraId="07C4768B" w14:textId="77777777" w:rsidTr="00DD72AE">
        <w:trPr>
          <w:trHeight w:val="542"/>
        </w:trPr>
        <w:tc>
          <w:tcPr>
            <w:tcW w:w="1657" w:type="dxa"/>
          </w:tcPr>
          <w:p w14:paraId="07265DC6" w14:textId="59F1EA1B" w:rsidR="00B66959" w:rsidRPr="00151C44" w:rsidRDefault="00A5400F" w:rsidP="00A32A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Julio</w:t>
            </w:r>
          </w:p>
        </w:tc>
        <w:tc>
          <w:tcPr>
            <w:tcW w:w="748" w:type="dxa"/>
          </w:tcPr>
          <w:p w14:paraId="65E81DC3" w14:textId="56C11FA6" w:rsidR="00B66959" w:rsidRPr="00931E10" w:rsidRDefault="00A5400F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15</w:t>
            </w:r>
          </w:p>
        </w:tc>
        <w:tc>
          <w:tcPr>
            <w:tcW w:w="709" w:type="dxa"/>
          </w:tcPr>
          <w:p w14:paraId="14CAC1D2" w14:textId="72D898D8" w:rsidR="00B66959" w:rsidRPr="00931E10" w:rsidRDefault="00A5400F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15</w:t>
            </w:r>
          </w:p>
        </w:tc>
        <w:tc>
          <w:tcPr>
            <w:tcW w:w="709" w:type="dxa"/>
          </w:tcPr>
          <w:p w14:paraId="417A520E" w14:textId="08973537" w:rsidR="00B66959" w:rsidRPr="00931E10" w:rsidRDefault="00A5400F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14</w:t>
            </w:r>
          </w:p>
        </w:tc>
        <w:tc>
          <w:tcPr>
            <w:tcW w:w="567" w:type="dxa"/>
          </w:tcPr>
          <w:p w14:paraId="0CAAC8D8" w14:textId="7B958A70" w:rsidR="00B66959" w:rsidRPr="00931E10" w:rsidRDefault="00A5400F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14:paraId="0EE7AD36" w14:textId="43BFF83C" w:rsidR="00B66959" w:rsidRPr="00931E10" w:rsidRDefault="00A5400F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14:paraId="68ECA092" w14:textId="25E999B4" w:rsidR="00B66959" w:rsidRPr="00931E10" w:rsidRDefault="00A5400F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14:paraId="58D8E478" w14:textId="42AAD7B4" w:rsidR="00B66959" w:rsidRPr="00931E10" w:rsidRDefault="00A5400F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14:paraId="13C1AADC" w14:textId="30483C0C" w:rsidR="00B66959" w:rsidRPr="00931E10" w:rsidRDefault="00A5400F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</w:t>
            </w:r>
          </w:p>
        </w:tc>
      </w:tr>
      <w:tr w:rsidR="00B66959" w14:paraId="557AA954" w14:textId="77777777" w:rsidTr="00DD72AE">
        <w:trPr>
          <w:trHeight w:val="467"/>
        </w:trPr>
        <w:tc>
          <w:tcPr>
            <w:tcW w:w="1657" w:type="dxa"/>
          </w:tcPr>
          <w:p w14:paraId="170463F4" w14:textId="45EF57CB" w:rsidR="00B66959" w:rsidRPr="00151C44" w:rsidRDefault="00A5400F" w:rsidP="00A32A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agosto</w:t>
            </w:r>
          </w:p>
        </w:tc>
        <w:tc>
          <w:tcPr>
            <w:tcW w:w="748" w:type="dxa"/>
          </w:tcPr>
          <w:p w14:paraId="1E7B369F" w14:textId="6BC3E636" w:rsidR="00B66959" w:rsidRPr="00931E10" w:rsidRDefault="00A5400F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14:paraId="77EB4754" w14:textId="6B2237EE" w:rsidR="00B66959" w:rsidRPr="00931E10" w:rsidRDefault="00A5400F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12</w:t>
            </w:r>
          </w:p>
        </w:tc>
        <w:tc>
          <w:tcPr>
            <w:tcW w:w="709" w:type="dxa"/>
          </w:tcPr>
          <w:p w14:paraId="181C4BFE" w14:textId="1C2F779C" w:rsidR="00B66959" w:rsidRPr="00931E10" w:rsidRDefault="00A5400F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11</w:t>
            </w:r>
          </w:p>
        </w:tc>
        <w:tc>
          <w:tcPr>
            <w:tcW w:w="567" w:type="dxa"/>
          </w:tcPr>
          <w:p w14:paraId="109C0719" w14:textId="640C6DF1" w:rsidR="00B66959" w:rsidRPr="00931E10" w:rsidRDefault="00A5400F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14:paraId="4CC909EC" w14:textId="4BE2A153" w:rsidR="00B66959" w:rsidRPr="00931E10" w:rsidRDefault="00A5400F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14:paraId="578E7348" w14:textId="5053C0C6" w:rsidR="00B66959" w:rsidRPr="00931E10" w:rsidRDefault="00A5400F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14:paraId="0EE9751D" w14:textId="34E28DBC" w:rsidR="00B66959" w:rsidRPr="00931E10" w:rsidRDefault="00A5400F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14:paraId="2D3E98DA" w14:textId="068CE4CB" w:rsidR="00B66959" w:rsidRPr="00931E10" w:rsidRDefault="00A5400F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</w:p>
        </w:tc>
      </w:tr>
      <w:tr w:rsidR="00B66959" w14:paraId="3420A322" w14:textId="77777777" w:rsidTr="00DD72AE">
        <w:tc>
          <w:tcPr>
            <w:tcW w:w="1657" w:type="dxa"/>
          </w:tcPr>
          <w:p w14:paraId="5DBED5F4" w14:textId="77777777" w:rsidR="00B66959" w:rsidRPr="00931E10" w:rsidRDefault="00B66959" w:rsidP="00A32A2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D22D4B1" w14:textId="77777777" w:rsidR="00B66959" w:rsidRPr="00931E10" w:rsidRDefault="00016145" w:rsidP="00A32A2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TOTAL DEL TERCER  TRIMESTRE 2021</w:t>
            </w:r>
          </w:p>
        </w:tc>
        <w:tc>
          <w:tcPr>
            <w:tcW w:w="748" w:type="dxa"/>
          </w:tcPr>
          <w:p w14:paraId="3C468F73" w14:textId="36EC8B9C" w:rsidR="00B66959" w:rsidRPr="00931E10" w:rsidRDefault="0090532E" w:rsidP="00A32A2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25</w:t>
            </w:r>
          </w:p>
        </w:tc>
        <w:tc>
          <w:tcPr>
            <w:tcW w:w="709" w:type="dxa"/>
          </w:tcPr>
          <w:p w14:paraId="79FA0012" w14:textId="503A9CE1" w:rsidR="00B66959" w:rsidRPr="00931E10" w:rsidRDefault="0090532E" w:rsidP="00A32A2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27</w:t>
            </w:r>
          </w:p>
        </w:tc>
        <w:tc>
          <w:tcPr>
            <w:tcW w:w="709" w:type="dxa"/>
          </w:tcPr>
          <w:p w14:paraId="06E1B5D1" w14:textId="0ED7C501" w:rsidR="00B66959" w:rsidRPr="00931E10" w:rsidRDefault="0090532E" w:rsidP="00A32A2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25</w:t>
            </w:r>
          </w:p>
        </w:tc>
        <w:tc>
          <w:tcPr>
            <w:tcW w:w="567" w:type="dxa"/>
          </w:tcPr>
          <w:p w14:paraId="1C08CF65" w14:textId="06AD801F" w:rsidR="00B66959" w:rsidRPr="00931E10" w:rsidRDefault="0090532E" w:rsidP="00A32A2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14:paraId="19091F93" w14:textId="4918E70C" w:rsidR="00B66959" w:rsidRPr="00931E10" w:rsidRDefault="0090532E" w:rsidP="00A32A2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14:paraId="0E0D01A1" w14:textId="5B64A3A1" w:rsidR="00B66959" w:rsidRPr="00931E10" w:rsidRDefault="0090532E" w:rsidP="00A32A2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14:paraId="24042BF2" w14:textId="3EE64363" w:rsidR="00B66959" w:rsidRPr="00931E10" w:rsidRDefault="0090532E" w:rsidP="00A32A2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14:paraId="4F16AE11" w14:textId="6CF1FB79" w:rsidR="00B66959" w:rsidRPr="00931E10" w:rsidRDefault="0090532E" w:rsidP="00A32A2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30</w:t>
            </w:r>
          </w:p>
        </w:tc>
      </w:tr>
    </w:tbl>
    <w:tbl>
      <w:tblPr>
        <w:tblStyle w:val="Tablaconcuadrcula"/>
        <w:tblpPr w:leftFromText="141" w:rightFromText="141" w:vertAnchor="text" w:horzAnchor="page" w:tblpX="9186" w:tblpY="-5256"/>
        <w:tblOverlap w:val="never"/>
        <w:tblW w:w="0" w:type="auto"/>
        <w:tblLook w:val="04A0" w:firstRow="1" w:lastRow="0" w:firstColumn="1" w:lastColumn="0" w:noHBand="0" w:noVBand="1"/>
      </w:tblPr>
      <w:tblGrid>
        <w:gridCol w:w="3726"/>
        <w:gridCol w:w="947"/>
      </w:tblGrid>
      <w:tr w:rsidR="00DD72AE" w14:paraId="3DBB4BA1" w14:textId="77777777" w:rsidTr="00DD72AE">
        <w:trPr>
          <w:trHeight w:val="573"/>
        </w:trPr>
        <w:tc>
          <w:tcPr>
            <w:tcW w:w="4673" w:type="dxa"/>
            <w:gridSpan w:val="2"/>
            <w:shd w:val="clear" w:color="auto" w:fill="9CC2E5" w:themeFill="accent1" w:themeFillTint="99"/>
          </w:tcPr>
          <w:p w14:paraId="631F2AD6" w14:textId="77777777" w:rsidR="00DD72AE" w:rsidRPr="00B66959" w:rsidRDefault="00DD72AE" w:rsidP="00DD72A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66959">
              <w:rPr>
                <w:rFonts w:ascii="Arial" w:hAnsi="Arial" w:cs="Arial"/>
                <w:b/>
                <w:sz w:val="28"/>
                <w:szCs w:val="28"/>
              </w:rPr>
              <w:t>PACIENTES DE LA TERCERA EDAD ATENDIDOS</w:t>
            </w:r>
          </w:p>
        </w:tc>
      </w:tr>
      <w:tr w:rsidR="00DD72AE" w14:paraId="7ECA28D1" w14:textId="77777777" w:rsidTr="00DD72AE">
        <w:trPr>
          <w:trHeight w:val="509"/>
        </w:trPr>
        <w:tc>
          <w:tcPr>
            <w:tcW w:w="3726" w:type="dxa"/>
          </w:tcPr>
          <w:p w14:paraId="55512AF1" w14:textId="46024616" w:rsidR="00DD72AE" w:rsidRPr="00B66959" w:rsidRDefault="004E5FCF" w:rsidP="00DD72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Julio</w:t>
            </w:r>
          </w:p>
        </w:tc>
        <w:tc>
          <w:tcPr>
            <w:tcW w:w="947" w:type="dxa"/>
          </w:tcPr>
          <w:p w14:paraId="25E93605" w14:textId="3FB20DB0" w:rsidR="00DD72AE" w:rsidRPr="00B66959" w:rsidRDefault="0090532E" w:rsidP="00DD72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DD72AE" w14:paraId="7E0D89BB" w14:textId="77777777" w:rsidTr="00DD72AE">
        <w:trPr>
          <w:trHeight w:val="573"/>
        </w:trPr>
        <w:tc>
          <w:tcPr>
            <w:tcW w:w="3726" w:type="dxa"/>
          </w:tcPr>
          <w:p w14:paraId="2C8CD350" w14:textId="5C4C48E1" w:rsidR="00DD72AE" w:rsidRPr="00B66959" w:rsidRDefault="004E5FCF" w:rsidP="00DD72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Agosto</w:t>
            </w:r>
          </w:p>
        </w:tc>
        <w:tc>
          <w:tcPr>
            <w:tcW w:w="947" w:type="dxa"/>
          </w:tcPr>
          <w:p w14:paraId="3193616E" w14:textId="7594D05A" w:rsidR="00DD72AE" w:rsidRPr="00B66959" w:rsidRDefault="004E5FCF" w:rsidP="00DD72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D72AE" w14:paraId="7F2E823E" w14:textId="77777777" w:rsidTr="00DD72AE">
        <w:trPr>
          <w:trHeight w:val="509"/>
        </w:trPr>
        <w:tc>
          <w:tcPr>
            <w:tcW w:w="3726" w:type="dxa"/>
          </w:tcPr>
          <w:p w14:paraId="43DA414E" w14:textId="77777777" w:rsidR="00DD72AE" w:rsidRDefault="00DD72AE" w:rsidP="00DD72A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7081964" w14:textId="77777777" w:rsidR="00DD72AE" w:rsidRPr="00B66959" w:rsidRDefault="00DD72AE" w:rsidP="00DD72A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66959">
              <w:rPr>
                <w:rFonts w:ascii="Arial" w:hAnsi="Arial" w:cs="Arial"/>
                <w:b/>
                <w:sz w:val="24"/>
                <w:szCs w:val="24"/>
              </w:rPr>
              <w:t>TOTAL CUARTO TRIMESTRE</w:t>
            </w:r>
          </w:p>
        </w:tc>
        <w:tc>
          <w:tcPr>
            <w:tcW w:w="947" w:type="dxa"/>
          </w:tcPr>
          <w:p w14:paraId="7CC2D2D0" w14:textId="77777777" w:rsidR="00DD72AE" w:rsidRDefault="00DD72AE" w:rsidP="00DD72A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91E6C53" w14:textId="2CC3FE18" w:rsidR="00DD72AE" w:rsidRPr="00B66959" w:rsidRDefault="0090532E" w:rsidP="00DD72A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</w:t>
            </w:r>
          </w:p>
        </w:tc>
      </w:tr>
    </w:tbl>
    <w:p w14:paraId="3647796A" w14:textId="77777777" w:rsidR="00AE4F9B" w:rsidRDefault="00B66959">
      <w:r>
        <w:br w:type="textWrapping" w:clear="all"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96"/>
        <w:gridCol w:w="1516"/>
        <w:gridCol w:w="1508"/>
        <w:gridCol w:w="1517"/>
        <w:gridCol w:w="1509"/>
        <w:gridCol w:w="1550"/>
        <w:gridCol w:w="1529"/>
        <w:gridCol w:w="3045"/>
      </w:tblGrid>
      <w:tr w:rsidR="00016145" w14:paraId="5E369F6C" w14:textId="77777777" w:rsidTr="00275AB0">
        <w:trPr>
          <w:trHeight w:val="340"/>
        </w:trPr>
        <w:tc>
          <w:tcPr>
            <w:tcW w:w="13670" w:type="dxa"/>
            <w:gridSpan w:val="8"/>
            <w:shd w:val="clear" w:color="auto" w:fill="8EAADB" w:themeFill="accent5" w:themeFillTint="99"/>
          </w:tcPr>
          <w:p w14:paraId="6F0998C5" w14:textId="77777777" w:rsidR="00016145" w:rsidRPr="00EB203B" w:rsidRDefault="00016145" w:rsidP="00275AB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203B">
              <w:rPr>
                <w:rFonts w:ascii="Arial" w:hAnsi="Arial" w:cs="Arial"/>
                <w:b/>
                <w:sz w:val="28"/>
                <w:szCs w:val="24"/>
              </w:rPr>
              <w:t xml:space="preserve">ATENCIÓN </w:t>
            </w:r>
            <w:r>
              <w:rPr>
                <w:rFonts w:ascii="Arial" w:hAnsi="Arial" w:cs="Arial"/>
                <w:b/>
                <w:sz w:val="28"/>
                <w:szCs w:val="24"/>
              </w:rPr>
              <w:t xml:space="preserve">DENTAL </w:t>
            </w:r>
            <w:r w:rsidRPr="00EB203B">
              <w:rPr>
                <w:rFonts w:ascii="Arial" w:hAnsi="Arial" w:cs="Arial"/>
                <w:b/>
                <w:sz w:val="28"/>
                <w:szCs w:val="24"/>
              </w:rPr>
              <w:t>POR EDADES Y GENERO</w:t>
            </w:r>
          </w:p>
        </w:tc>
      </w:tr>
      <w:tr w:rsidR="00016145" w14:paraId="4F07A8DB" w14:textId="77777777" w:rsidTr="00275AB0">
        <w:tc>
          <w:tcPr>
            <w:tcW w:w="1496" w:type="dxa"/>
            <w:vMerge w:val="restart"/>
          </w:tcPr>
          <w:p w14:paraId="708ED4C3" w14:textId="77777777" w:rsidR="00016145" w:rsidRDefault="00016145" w:rsidP="00275AB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2853793" w14:textId="77777777" w:rsidR="00016145" w:rsidRPr="00EB203B" w:rsidRDefault="00016145" w:rsidP="00275AB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203B">
              <w:rPr>
                <w:rFonts w:ascii="Arial" w:hAnsi="Arial" w:cs="Arial"/>
                <w:b/>
                <w:sz w:val="24"/>
                <w:szCs w:val="24"/>
              </w:rPr>
              <w:t>MES</w:t>
            </w:r>
          </w:p>
        </w:tc>
        <w:tc>
          <w:tcPr>
            <w:tcW w:w="3024" w:type="dxa"/>
            <w:gridSpan w:val="2"/>
            <w:shd w:val="clear" w:color="auto" w:fill="DBDBDB" w:themeFill="accent3" w:themeFillTint="66"/>
          </w:tcPr>
          <w:p w14:paraId="3BB1CA42" w14:textId="77777777" w:rsidR="00016145" w:rsidRPr="00EB203B" w:rsidRDefault="00016145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203B">
              <w:rPr>
                <w:rFonts w:ascii="Arial" w:hAnsi="Arial" w:cs="Arial"/>
                <w:sz w:val="24"/>
                <w:szCs w:val="24"/>
              </w:rPr>
              <w:t>0-5 Años</w:t>
            </w:r>
          </w:p>
        </w:tc>
        <w:tc>
          <w:tcPr>
            <w:tcW w:w="3026" w:type="dxa"/>
            <w:gridSpan w:val="2"/>
            <w:shd w:val="clear" w:color="auto" w:fill="BDD6EE" w:themeFill="accent1" w:themeFillTint="66"/>
          </w:tcPr>
          <w:p w14:paraId="2EA9273C" w14:textId="77777777" w:rsidR="00016145" w:rsidRPr="00EB203B" w:rsidRDefault="00016145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203B">
              <w:rPr>
                <w:rFonts w:ascii="Arial" w:hAnsi="Arial" w:cs="Arial"/>
                <w:sz w:val="24"/>
                <w:szCs w:val="24"/>
              </w:rPr>
              <w:t>6-18 Años</w:t>
            </w:r>
          </w:p>
        </w:tc>
        <w:tc>
          <w:tcPr>
            <w:tcW w:w="3079" w:type="dxa"/>
            <w:gridSpan w:val="2"/>
            <w:shd w:val="clear" w:color="auto" w:fill="C5E0B3" w:themeFill="accent6" w:themeFillTint="66"/>
          </w:tcPr>
          <w:p w14:paraId="2A52F9CC" w14:textId="77777777" w:rsidR="00016145" w:rsidRPr="00EB203B" w:rsidRDefault="00016145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203B">
              <w:rPr>
                <w:rFonts w:ascii="Arial" w:hAnsi="Arial" w:cs="Arial"/>
                <w:sz w:val="24"/>
                <w:szCs w:val="24"/>
              </w:rPr>
              <w:t>19 + (Adultos)</w:t>
            </w:r>
          </w:p>
        </w:tc>
        <w:tc>
          <w:tcPr>
            <w:tcW w:w="3045" w:type="dxa"/>
            <w:vMerge w:val="restart"/>
          </w:tcPr>
          <w:p w14:paraId="4C45C826" w14:textId="77777777" w:rsidR="00016145" w:rsidRDefault="00016145" w:rsidP="00275AB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C1C26C2" w14:textId="77777777" w:rsidR="00016145" w:rsidRPr="00EB203B" w:rsidRDefault="00016145" w:rsidP="00275AB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203B">
              <w:rPr>
                <w:rFonts w:ascii="Arial" w:hAnsi="Arial" w:cs="Arial"/>
                <w:b/>
                <w:sz w:val="24"/>
                <w:szCs w:val="24"/>
              </w:rPr>
              <w:t>TOTAL</w:t>
            </w:r>
          </w:p>
        </w:tc>
      </w:tr>
      <w:tr w:rsidR="00016145" w14:paraId="0324C3C2" w14:textId="77777777" w:rsidTr="00275AB0">
        <w:tc>
          <w:tcPr>
            <w:tcW w:w="1496" w:type="dxa"/>
            <w:vMerge/>
          </w:tcPr>
          <w:p w14:paraId="73E5C53A" w14:textId="77777777" w:rsidR="00016145" w:rsidRPr="00EB203B" w:rsidRDefault="00016145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6" w:type="dxa"/>
            <w:shd w:val="clear" w:color="auto" w:fill="DBDBDB" w:themeFill="accent3" w:themeFillTint="66"/>
          </w:tcPr>
          <w:p w14:paraId="50CC42F2" w14:textId="77777777" w:rsidR="00016145" w:rsidRPr="00EB203B" w:rsidRDefault="00016145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203B"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1508" w:type="dxa"/>
            <w:shd w:val="clear" w:color="auto" w:fill="DBDBDB" w:themeFill="accent3" w:themeFillTint="66"/>
          </w:tcPr>
          <w:p w14:paraId="473127F0" w14:textId="77777777" w:rsidR="00016145" w:rsidRPr="00EB203B" w:rsidRDefault="00016145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203B"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1517" w:type="dxa"/>
            <w:shd w:val="clear" w:color="auto" w:fill="BDD6EE" w:themeFill="accent1" w:themeFillTint="66"/>
          </w:tcPr>
          <w:p w14:paraId="43D5FCDA" w14:textId="77777777" w:rsidR="00016145" w:rsidRPr="00EB203B" w:rsidRDefault="00016145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203B"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1509" w:type="dxa"/>
            <w:shd w:val="clear" w:color="auto" w:fill="BDD6EE" w:themeFill="accent1" w:themeFillTint="66"/>
          </w:tcPr>
          <w:p w14:paraId="035208CC" w14:textId="77777777" w:rsidR="00016145" w:rsidRPr="00EB203B" w:rsidRDefault="00016145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203B"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1550" w:type="dxa"/>
            <w:shd w:val="clear" w:color="auto" w:fill="C5E0B3" w:themeFill="accent6" w:themeFillTint="66"/>
          </w:tcPr>
          <w:p w14:paraId="7D28262A" w14:textId="77777777" w:rsidR="00016145" w:rsidRPr="00EB203B" w:rsidRDefault="00016145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203B"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1529" w:type="dxa"/>
            <w:shd w:val="clear" w:color="auto" w:fill="C5E0B3" w:themeFill="accent6" w:themeFillTint="66"/>
          </w:tcPr>
          <w:p w14:paraId="084D11F9" w14:textId="77777777" w:rsidR="00016145" w:rsidRPr="00EB203B" w:rsidRDefault="00016145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203B"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3045" w:type="dxa"/>
            <w:vMerge/>
          </w:tcPr>
          <w:p w14:paraId="0FB7397A" w14:textId="77777777" w:rsidR="00016145" w:rsidRPr="00EB203B" w:rsidRDefault="00016145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16145" w14:paraId="1627B5E0" w14:textId="77777777" w:rsidTr="00275AB0">
        <w:tc>
          <w:tcPr>
            <w:tcW w:w="1496" w:type="dxa"/>
          </w:tcPr>
          <w:p w14:paraId="34769310" w14:textId="57193FF7" w:rsidR="00016145" w:rsidRPr="00EB203B" w:rsidRDefault="0090532E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JULIO</w:t>
            </w:r>
          </w:p>
        </w:tc>
        <w:tc>
          <w:tcPr>
            <w:tcW w:w="1516" w:type="dxa"/>
            <w:shd w:val="clear" w:color="auto" w:fill="DBDBDB" w:themeFill="accent3" w:themeFillTint="66"/>
          </w:tcPr>
          <w:p w14:paraId="43F49F63" w14:textId="058974BD" w:rsidR="00016145" w:rsidRPr="00EB203B" w:rsidRDefault="0090532E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508" w:type="dxa"/>
            <w:shd w:val="clear" w:color="auto" w:fill="DBDBDB" w:themeFill="accent3" w:themeFillTint="66"/>
          </w:tcPr>
          <w:p w14:paraId="1A9369E4" w14:textId="055029D7" w:rsidR="00016145" w:rsidRPr="00EB203B" w:rsidRDefault="0090532E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17" w:type="dxa"/>
            <w:shd w:val="clear" w:color="auto" w:fill="BDD6EE" w:themeFill="accent1" w:themeFillTint="66"/>
          </w:tcPr>
          <w:p w14:paraId="245209E6" w14:textId="320BE540" w:rsidR="00016145" w:rsidRPr="00EB203B" w:rsidRDefault="0090532E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509" w:type="dxa"/>
            <w:shd w:val="clear" w:color="auto" w:fill="BDD6EE" w:themeFill="accent1" w:themeFillTint="66"/>
          </w:tcPr>
          <w:p w14:paraId="7A528DA0" w14:textId="3B1A4CAB" w:rsidR="00016145" w:rsidRPr="00EB203B" w:rsidRDefault="0090532E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550" w:type="dxa"/>
            <w:shd w:val="clear" w:color="auto" w:fill="C5E0B3" w:themeFill="accent6" w:themeFillTint="66"/>
          </w:tcPr>
          <w:p w14:paraId="4C10217E" w14:textId="0D66931B" w:rsidR="00016145" w:rsidRPr="00EB203B" w:rsidRDefault="0090532E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529" w:type="dxa"/>
            <w:shd w:val="clear" w:color="auto" w:fill="C5E0B3" w:themeFill="accent6" w:themeFillTint="66"/>
          </w:tcPr>
          <w:p w14:paraId="21E1CE0B" w14:textId="5C3B11CC" w:rsidR="00016145" w:rsidRPr="00EB203B" w:rsidRDefault="0090532E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3045" w:type="dxa"/>
          </w:tcPr>
          <w:p w14:paraId="6EAA4BB8" w14:textId="250DA2AE" w:rsidR="00016145" w:rsidRPr="00EB203B" w:rsidRDefault="0090532E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77</w:t>
            </w:r>
          </w:p>
        </w:tc>
      </w:tr>
      <w:tr w:rsidR="00016145" w14:paraId="509FE7C8" w14:textId="77777777" w:rsidTr="00275AB0">
        <w:tc>
          <w:tcPr>
            <w:tcW w:w="1496" w:type="dxa"/>
          </w:tcPr>
          <w:p w14:paraId="0C7918BC" w14:textId="4970C02E" w:rsidR="00016145" w:rsidRPr="00EB203B" w:rsidRDefault="0090532E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AGOSTO</w:t>
            </w:r>
          </w:p>
        </w:tc>
        <w:tc>
          <w:tcPr>
            <w:tcW w:w="1516" w:type="dxa"/>
            <w:shd w:val="clear" w:color="auto" w:fill="DBDBDB" w:themeFill="accent3" w:themeFillTint="66"/>
          </w:tcPr>
          <w:p w14:paraId="1CB6AD48" w14:textId="1726A303" w:rsidR="00016145" w:rsidRPr="00EB203B" w:rsidRDefault="0090532E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08" w:type="dxa"/>
            <w:shd w:val="clear" w:color="auto" w:fill="DBDBDB" w:themeFill="accent3" w:themeFillTint="66"/>
          </w:tcPr>
          <w:p w14:paraId="2722537D" w14:textId="40486D9A" w:rsidR="00016145" w:rsidRPr="00EB203B" w:rsidRDefault="0090532E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17" w:type="dxa"/>
            <w:shd w:val="clear" w:color="auto" w:fill="BDD6EE" w:themeFill="accent1" w:themeFillTint="66"/>
          </w:tcPr>
          <w:p w14:paraId="6AE99BF4" w14:textId="0EC59554" w:rsidR="00016145" w:rsidRPr="00EB203B" w:rsidRDefault="0090532E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509" w:type="dxa"/>
            <w:shd w:val="clear" w:color="auto" w:fill="BDD6EE" w:themeFill="accent1" w:themeFillTint="66"/>
          </w:tcPr>
          <w:p w14:paraId="1F10CCAA" w14:textId="5622120A" w:rsidR="00016145" w:rsidRPr="00EB203B" w:rsidRDefault="0090532E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550" w:type="dxa"/>
            <w:shd w:val="clear" w:color="auto" w:fill="C5E0B3" w:themeFill="accent6" w:themeFillTint="66"/>
          </w:tcPr>
          <w:p w14:paraId="62885452" w14:textId="741AFE38" w:rsidR="00016145" w:rsidRPr="00EB203B" w:rsidRDefault="0090532E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529" w:type="dxa"/>
            <w:shd w:val="clear" w:color="auto" w:fill="C5E0B3" w:themeFill="accent6" w:themeFillTint="66"/>
          </w:tcPr>
          <w:p w14:paraId="2317C155" w14:textId="355A26EC" w:rsidR="00016145" w:rsidRPr="00EB203B" w:rsidRDefault="0090532E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3045" w:type="dxa"/>
          </w:tcPr>
          <w:p w14:paraId="616090CD" w14:textId="6C00741A" w:rsidR="00016145" w:rsidRPr="00EB203B" w:rsidRDefault="0090532E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53</w:t>
            </w:r>
          </w:p>
        </w:tc>
      </w:tr>
      <w:tr w:rsidR="00016145" w14:paraId="79ACA471" w14:textId="77777777" w:rsidTr="00275AB0">
        <w:tc>
          <w:tcPr>
            <w:tcW w:w="1496" w:type="dxa"/>
          </w:tcPr>
          <w:p w14:paraId="218BBF4C" w14:textId="77777777" w:rsidR="00016145" w:rsidRPr="00EB203B" w:rsidRDefault="00016145" w:rsidP="00275AB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203B">
              <w:rPr>
                <w:rFonts w:ascii="Arial" w:hAnsi="Arial" w:cs="Arial"/>
                <w:b/>
                <w:sz w:val="28"/>
                <w:szCs w:val="24"/>
              </w:rPr>
              <w:t>TOTAL</w:t>
            </w:r>
          </w:p>
        </w:tc>
        <w:tc>
          <w:tcPr>
            <w:tcW w:w="1516" w:type="dxa"/>
            <w:shd w:val="clear" w:color="auto" w:fill="DBDBDB" w:themeFill="accent3" w:themeFillTint="66"/>
          </w:tcPr>
          <w:p w14:paraId="09367FB5" w14:textId="687305D3" w:rsidR="00016145" w:rsidRPr="00EB203B" w:rsidRDefault="0090532E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508" w:type="dxa"/>
            <w:shd w:val="clear" w:color="auto" w:fill="DBDBDB" w:themeFill="accent3" w:themeFillTint="66"/>
          </w:tcPr>
          <w:p w14:paraId="0ACE05F8" w14:textId="1FB35D93" w:rsidR="00016145" w:rsidRPr="00EB203B" w:rsidRDefault="0090532E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17" w:type="dxa"/>
            <w:shd w:val="clear" w:color="auto" w:fill="BDD6EE" w:themeFill="accent1" w:themeFillTint="66"/>
          </w:tcPr>
          <w:p w14:paraId="1CC7ABF3" w14:textId="53942180" w:rsidR="00016145" w:rsidRPr="00EB203B" w:rsidRDefault="0090532E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1509" w:type="dxa"/>
            <w:shd w:val="clear" w:color="auto" w:fill="BDD6EE" w:themeFill="accent1" w:themeFillTint="66"/>
          </w:tcPr>
          <w:p w14:paraId="331C4D3D" w14:textId="53667774" w:rsidR="00016145" w:rsidRPr="00EB203B" w:rsidRDefault="0090532E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1550" w:type="dxa"/>
            <w:shd w:val="clear" w:color="auto" w:fill="C5E0B3" w:themeFill="accent6" w:themeFillTint="66"/>
          </w:tcPr>
          <w:p w14:paraId="5FCBED55" w14:textId="603D9ED0" w:rsidR="00016145" w:rsidRPr="00EB203B" w:rsidRDefault="0090532E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529" w:type="dxa"/>
            <w:shd w:val="clear" w:color="auto" w:fill="C5E0B3" w:themeFill="accent6" w:themeFillTint="66"/>
          </w:tcPr>
          <w:p w14:paraId="2D5CBD5B" w14:textId="77292EAF" w:rsidR="00016145" w:rsidRPr="00EB203B" w:rsidRDefault="0090532E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49</w:t>
            </w:r>
          </w:p>
        </w:tc>
        <w:tc>
          <w:tcPr>
            <w:tcW w:w="3045" w:type="dxa"/>
          </w:tcPr>
          <w:p w14:paraId="59D91FFA" w14:textId="2EE8AD9E" w:rsidR="00016145" w:rsidRPr="00EB203B" w:rsidRDefault="0090532E" w:rsidP="00275AB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130</w:t>
            </w:r>
          </w:p>
        </w:tc>
      </w:tr>
    </w:tbl>
    <w:p w14:paraId="6F2D6F18" w14:textId="77777777" w:rsidR="00016145" w:rsidRDefault="00016145"/>
    <w:tbl>
      <w:tblPr>
        <w:tblStyle w:val="Tablaconcuadrcula"/>
        <w:tblpPr w:leftFromText="141" w:rightFromText="141" w:tblpY="-651"/>
        <w:tblW w:w="0" w:type="auto"/>
        <w:tblLook w:val="04A0" w:firstRow="1" w:lastRow="0" w:firstColumn="1" w:lastColumn="0" w:noHBand="0" w:noVBand="1"/>
      </w:tblPr>
      <w:tblGrid>
        <w:gridCol w:w="1496"/>
        <w:gridCol w:w="1516"/>
        <w:gridCol w:w="1508"/>
        <w:gridCol w:w="1517"/>
        <w:gridCol w:w="1509"/>
        <w:gridCol w:w="1550"/>
        <w:gridCol w:w="1529"/>
        <w:gridCol w:w="3045"/>
      </w:tblGrid>
      <w:tr w:rsidR="00016145" w14:paraId="0CFF1324" w14:textId="77777777" w:rsidTr="00275AB0">
        <w:trPr>
          <w:trHeight w:val="340"/>
        </w:trPr>
        <w:tc>
          <w:tcPr>
            <w:tcW w:w="13670" w:type="dxa"/>
            <w:gridSpan w:val="8"/>
            <w:shd w:val="clear" w:color="auto" w:fill="8EAADB" w:themeFill="accent5" w:themeFillTint="99"/>
          </w:tcPr>
          <w:p w14:paraId="3D0BE939" w14:textId="77777777" w:rsidR="00016145" w:rsidRPr="00EB203B" w:rsidRDefault="00016145" w:rsidP="00275AB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8"/>
                <w:szCs w:val="24"/>
              </w:rPr>
              <w:lastRenderedPageBreak/>
              <w:t>PLATICAS POR EDAD Y GENERO</w:t>
            </w:r>
          </w:p>
        </w:tc>
      </w:tr>
      <w:tr w:rsidR="00016145" w14:paraId="41EEDB8A" w14:textId="77777777" w:rsidTr="00275AB0">
        <w:tc>
          <w:tcPr>
            <w:tcW w:w="1496" w:type="dxa"/>
            <w:vMerge w:val="restart"/>
          </w:tcPr>
          <w:p w14:paraId="308E00FB" w14:textId="77777777" w:rsidR="00016145" w:rsidRDefault="00016145" w:rsidP="00275AB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2C859CD" w14:textId="77777777" w:rsidR="00016145" w:rsidRPr="00EB203B" w:rsidRDefault="00016145" w:rsidP="00275AB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203B">
              <w:rPr>
                <w:rFonts w:ascii="Arial" w:hAnsi="Arial" w:cs="Arial"/>
                <w:b/>
                <w:sz w:val="24"/>
                <w:szCs w:val="24"/>
              </w:rPr>
              <w:t>MES</w:t>
            </w:r>
          </w:p>
        </w:tc>
        <w:tc>
          <w:tcPr>
            <w:tcW w:w="3024" w:type="dxa"/>
            <w:gridSpan w:val="2"/>
            <w:shd w:val="clear" w:color="auto" w:fill="DBDBDB" w:themeFill="accent3" w:themeFillTint="66"/>
          </w:tcPr>
          <w:p w14:paraId="6B29E549" w14:textId="77777777" w:rsidR="00016145" w:rsidRPr="00EB203B" w:rsidRDefault="00016145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203B">
              <w:rPr>
                <w:rFonts w:ascii="Arial" w:hAnsi="Arial" w:cs="Arial"/>
                <w:sz w:val="24"/>
                <w:szCs w:val="24"/>
              </w:rPr>
              <w:t>0-5 Años</w:t>
            </w:r>
          </w:p>
        </w:tc>
        <w:tc>
          <w:tcPr>
            <w:tcW w:w="3026" w:type="dxa"/>
            <w:gridSpan w:val="2"/>
            <w:shd w:val="clear" w:color="auto" w:fill="BDD6EE" w:themeFill="accent1" w:themeFillTint="66"/>
          </w:tcPr>
          <w:p w14:paraId="414E1D3A" w14:textId="77777777" w:rsidR="00016145" w:rsidRPr="00EB203B" w:rsidRDefault="00016145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203B">
              <w:rPr>
                <w:rFonts w:ascii="Arial" w:hAnsi="Arial" w:cs="Arial"/>
                <w:sz w:val="24"/>
                <w:szCs w:val="24"/>
              </w:rPr>
              <w:t>6-18 Años</w:t>
            </w:r>
          </w:p>
        </w:tc>
        <w:tc>
          <w:tcPr>
            <w:tcW w:w="3079" w:type="dxa"/>
            <w:gridSpan w:val="2"/>
            <w:shd w:val="clear" w:color="auto" w:fill="C5E0B3" w:themeFill="accent6" w:themeFillTint="66"/>
          </w:tcPr>
          <w:p w14:paraId="6CC40FB6" w14:textId="77777777" w:rsidR="00016145" w:rsidRPr="00EB203B" w:rsidRDefault="00016145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203B">
              <w:rPr>
                <w:rFonts w:ascii="Arial" w:hAnsi="Arial" w:cs="Arial"/>
                <w:sz w:val="24"/>
                <w:szCs w:val="24"/>
              </w:rPr>
              <w:t>19 + (Adultos)</w:t>
            </w:r>
          </w:p>
        </w:tc>
        <w:tc>
          <w:tcPr>
            <w:tcW w:w="3045" w:type="dxa"/>
            <w:vMerge w:val="restart"/>
          </w:tcPr>
          <w:p w14:paraId="389BAA8F" w14:textId="77777777" w:rsidR="00016145" w:rsidRDefault="00016145" w:rsidP="00275AB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6EB0A16" w14:textId="77777777" w:rsidR="00016145" w:rsidRPr="00EB203B" w:rsidRDefault="00016145" w:rsidP="00275AB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203B">
              <w:rPr>
                <w:rFonts w:ascii="Arial" w:hAnsi="Arial" w:cs="Arial"/>
                <w:b/>
                <w:sz w:val="24"/>
                <w:szCs w:val="24"/>
              </w:rPr>
              <w:t>TOTAL</w:t>
            </w:r>
          </w:p>
        </w:tc>
      </w:tr>
      <w:tr w:rsidR="00016145" w14:paraId="2878B39F" w14:textId="77777777" w:rsidTr="00275AB0">
        <w:tc>
          <w:tcPr>
            <w:tcW w:w="1496" w:type="dxa"/>
            <w:vMerge/>
          </w:tcPr>
          <w:p w14:paraId="0369060B" w14:textId="77777777" w:rsidR="00016145" w:rsidRPr="00EB203B" w:rsidRDefault="00016145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6" w:type="dxa"/>
            <w:shd w:val="clear" w:color="auto" w:fill="DBDBDB" w:themeFill="accent3" w:themeFillTint="66"/>
          </w:tcPr>
          <w:p w14:paraId="6F197D5B" w14:textId="77777777" w:rsidR="00016145" w:rsidRPr="00EB203B" w:rsidRDefault="00016145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203B"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1508" w:type="dxa"/>
            <w:shd w:val="clear" w:color="auto" w:fill="DBDBDB" w:themeFill="accent3" w:themeFillTint="66"/>
          </w:tcPr>
          <w:p w14:paraId="3FEAF017" w14:textId="77777777" w:rsidR="00016145" w:rsidRPr="00EB203B" w:rsidRDefault="00016145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203B"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1517" w:type="dxa"/>
            <w:shd w:val="clear" w:color="auto" w:fill="BDD6EE" w:themeFill="accent1" w:themeFillTint="66"/>
          </w:tcPr>
          <w:p w14:paraId="330968B7" w14:textId="77777777" w:rsidR="00016145" w:rsidRPr="00EB203B" w:rsidRDefault="00016145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203B"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1509" w:type="dxa"/>
            <w:shd w:val="clear" w:color="auto" w:fill="BDD6EE" w:themeFill="accent1" w:themeFillTint="66"/>
          </w:tcPr>
          <w:p w14:paraId="0B02FD77" w14:textId="77777777" w:rsidR="00016145" w:rsidRPr="00EB203B" w:rsidRDefault="00016145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203B"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1550" w:type="dxa"/>
            <w:shd w:val="clear" w:color="auto" w:fill="C5E0B3" w:themeFill="accent6" w:themeFillTint="66"/>
          </w:tcPr>
          <w:p w14:paraId="0CC26E90" w14:textId="77777777" w:rsidR="00016145" w:rsidRPr="00EB203B" w:rsidRDefault="00016145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203B"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1529" w:type="dxa"/>
            <w:shd w:val="clear" w:color="auto" w:fill="C5E0B3" w:themeFill="accent6" w:themeFillTint="66"/>
          </w:tcPr>
          <w:p w14:paraId="1A1843DC" w14:textId="77777777" w:rsidR="00016145" w:rsidRPr="00EB203B" w:rsidRDefault="00016145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203B"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3045" w:type="dxa"/>
            <w:vMerge/>
          </w:tcPr>
          <w:p w14:paraId="2FF01595" w14:textId="77777777" w:rsidR="00016145" w:rsidRPr="00EB203B" w:rsidRDefault="00016145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16145" w14:paraId="53D9B435" w14:textId="77777777" w:rsidTr="00275AB0">
        <w:tc>
          <w:tcPr>
            <w:tcW w:w="1496" w:type="dxa"/>
          </w:tcPr>
          <w:p w14:paraId="398FA0F8" w14:textId="03B11204" w:rsidR="00016145" w:rsidRPr="00EB203B" w:rsidRDefault="0090532E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JULIO</w:t>
            </w:r>
          </w:p>
        </w:tc>
        <w:tc>
          <w:tcPr>
            <w:tcW w:w="1516" w:type="dxa"/>
            <w:shd w:val="clear" w:color="auto" w:fill="DBDBDB" w:themeFill="accent3" w:themeFillTint="66"/>
          </w:tcPr>
          <w:p w14:paraId="561F2B80" w14:textId="2C50920B" w:rsidR="00016145" w:rsidRPr="00EB203B" w:rsidRDefault="0090532E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08" w:type="dxa"/>
            <w:shd w:val="clear" w:color="auto" w:fill="DBDBDB" w:themeFill="accent3" w:themeFillTint="66"/>
          </w:tcPr>
          <w:p w14:paraId="04D4AC70" w14:textId="29FF80EC" w:rsidR="00016145" w:rsidRPr="00EB203B" w:rsidRDefault="0090532E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17" w:type="dxa"/>
            <w:shd w:val="clear" w:color="auto" w:fill="BDD6EE" w:themeFill="accent1" w:themeFillTint="66"/>
          </w:tcPr>
          <w:p w14:paraId="6DE7FD7B" w14:textId="4A0197CE" w:rsidR="00016145" w:rsidRPr="00EB203B" w:rsidRDefault="0090532E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09" w:type="dxa"/>
            <w:shd w:val="clear" w:color="auto" w:fill="BDD6EE" w:themeFill="accent1" w:themeFillTint="66"/>
          </w:tcPr>
          <w:p w14:paraId="77F44BBF" w14:textId="3A298AE9" w:rsidR="00016145" w:rsidRPr="00EB203B" w:rsidRDefault="0090532E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550" w:type="dxa"/>
            <w:shd w:val="clear" w:color="auto" w:fill="C5E0B3" w:themeFill="accent6" w:themeFillTint="66"/>
          </w:tcPr>
          <w:p w14:paraId="720AC629" w14:textId="66C2D4A6" w:rsidR="00016145" w:rsidRPr="00EB203B" w:rsidRDefault="0090532E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29" w:type="dxa"/>
            <w:shd w:val="clear" w:color="auto" w:fill="C5E0B3" w:themeFill="accent6" w:themeFillTint="66"/>
          </w:tcPr>
          <w:p w14:paraId="226102C4" w14:textId="46129E41" w:rsidR="00016145" w:rsidRPr="00EB203B" w:rsidRDefault="0090532E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045" w:type="dxa"/>
          </w:tcPr>
          <w:p w14:paraId="7EB3D405" w14:textId="7426241C" w:rsidR="00016145" w:rsidRPr="00EB203B" w:rsidRDefault="0090532E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</w:p>
        </w:tc>
      </w:tr>
      <w:tr w:rsidR="00016145" w14:paraId="6AA37ACE" w14:textId="77777777" w:rsidTr="00275AB0">
        <w:tc>
          <w:tcPr>
            <w:tcW w:w="1496" w:type="dxa"/>
          </w:tcPr>
          <w:p w14:paraId="61E340C6" w14:textId="5DE4C46E" w:rsidR="00016145" w:rsidRPr="00EB203B" w:rsidRDefault="0090532E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AGOSTO</w:t>
            </w:r>
          </w:p>
        </w:tc>
        <w:tc>
          <w:tcPr>
            <w:tcW w:w="1516" w:type="dxa"/>
            <w:shd w:val="clear" w:color="auto" w:fill="DBDBDB" w:themeFill="accent3" w:themeFillTint="66"/>
          </w:tcPr>
          <w:p w14:paraId="6638DEDE" w14:textId="76443211" w:rsidR="00016145" w:rsidRPr="00EB203B" w:rsidRDefault="0090532E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08" w:type="dxa"/>
            <w:shd w:val="clear" w:color="auto" w:fill="DBDBDB" w:themeFill="accent3" w:themeFillTint="66"/>
          </w:tcPr>
          <w:p w14:paraId="2ECADCEA" w14:textId="3141A598" w:rsidR="00016145" w:rsidRPr="00EB203B" w:rsidRDefault="0090532E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17" w:type="dxa"/>
            <w:shd w:val="clear" w:color="auto" w:fill="BDD6EE" w:themeFill="accent1" w:themeFillTint="66"/>
          </w:tcPr>
          <w:p w14:paraId="3789D6EC" w14:textId="3E7A95F4" w:rsidR="00016145" w:rsidRPr="00EB203B" w:rsidRDefault="0090532E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09" w:type="dxa"/>
            <w:shd w:val="clear" w:color="auto" w:fill="BDD6EE" w:themeFill="accent1" w:themeFillTint="66"/>
          </w:tcPr>
          <w:p w14:paraId="3E06F460" w14:textId="7FD79464" w:rsidR="00016145" w:rsidRPr="00EB203B" w:rsidRDefault="0090532E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50" w:type="dxa"/>
            <w:shd w:val="clear" w:color="auto" w:fill="C5E0B3" w:themeFill="accent6" w:themeFillTint="66"/>
          </w:tcPr>
          <w:p w14:paraId="2BD9DC25" w14:textId="0C64CFF8" w:rsidR="00016145" w:rsidRPr="00EB203B" w:rsidRDefault="0090532E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29" w:type="dxa"/>
            <w:shd w:val="clear" w:color="auto" w:fill="C5E0B3" w:themeFill="accent6" w:themeFillTint="66"/>
          </w:tcPr>
          <w:p w14:paraId="5FDF460A" w14:textId="128B1884" w:rsidR="00016145" w:rsidRPr="00EB203B" w:rsidRDefault="0090532E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045" w:type="dxa"/>
          </w:tcPr>
          <w:p w14:paraId="138EDC3B" w14:textId="705631EA" w:rsidR="00016145" w:rsidRPr="00EB203B" w:rsidRDefault="0090532E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</w:tr>
      <w:tr w:rsidR="00016145" w14:paraId="498AE592" w14:textId="77777777" w:rsidTr="00275AB0">
        <w:tc>
          <w:tcPr>
            <w:tcW w:w="1496" w:type="dxa"/>
          </w:tcPr>
          <w:p w14:paraId="1CAB1398" w14:textId="77777777" w:rsidR="00016145" w:rsidRPr="00EB203B" w:rsidRDefault="00016145" w:rsidP="00275AB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203B">
              <w:rPr>
                <w:rFonts w:ascii="Arial" w:hAnsi="Arial" w:cs="Arial"/>
                <w:b/>
                <w:sz w:val="28"/>
                <w:szCs w:val="24"/>
              </w:rPr>
              <w:t>TOTAL</w:t>
            </w:r>
          </w:p>
        </w:tc>
        <w:tc>
          <w:tcPr>
            <w:tcW w:w="1516" w:type="dxa"/>
            <w:shd w:val="clear" w:color="auto" w:fill="DBDBDB" w:themeFill="accent3" w:themeFillTint="66"/>
          </w:tcPr>
          <w:p w14:paraId="6A1B7121" w14:textId="35C5D405" w:rsidR="00016145" w:rsidRPr="00EB203B" w:rsidRDefault="0090532E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08" w:type="dxa"/>
            <w:shd w:val="clear" w:color="auto" w:fill="DBDBDB" w:themeFill="accent3" w:themeFillTint="66"/>
          </w:tcPr>
          <w:p w14:paraId="39CFE0B2" w14:textId="0163A0F5" w:rsidR="00016145" w:rsidRPr="00EB203B" w:rsidRDefault="0090532E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17" w:type="dxa"/>
            <w:shd w:val="clear" w:color="auto" w:fill="BDD6EE" w:themeFill="accent1" w:themeFillTint="66"/>
          </w:tcPr>
          <w:p w14:paraId="76EBE11B" w14:textId="66228203" w:rsidR="00016145" w:rsidRPr="00EB203B" w:rsidRDefault="0090532E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509" w:type="dxa"/>
            <w:shd w:val="clear" w:color="auto" w:fill="BDD6EE" w:themeFill="accent1" w:themeFillTint="66"/>
          </w:tcPr>
          <w:p w14:paraId="5227BDD9" w14:textId="54E290F8" w:rsidR="00016145" w:rsidRPr="00EB203B" w:rsidRDefault="0090532E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550" w:type="dxa"/>
            <w:shd w:val="clear" w:color="auto" w:fill="C5E0B3" w:themeFill="accent6" w:themeFillTint="66"/>
          </w:tcPr>
          <w:p w14:paraId="59AAFD2E" w14:textId="12E06445" w:rsidR="00016145" w:rsidRPr="00EB203B" w:rsidRDefault="0090532E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29" w:type="dxa"/>
            <w:shd w:val="clear" w:color="auto" w:fill="C5E0B3" w:themeFill="accent6" w:themeFillTint="66"/>
          </w:tcPr>
          <w:p w14:paraId="0FBFB544" w14:textId="783512B0" w:rsidR="00016145" w:rsidRPr="00EB203B" w:rsidRDefault="0090532E" w:rsidP="00275A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3045" w:type="dxa"/>
          </w:tcPr>
          <w:p w14:paraId="4899A63A" w14:textId="4D956469" w:rsidR="00016145" w:rsidRPr="00EB203B" w:rsidRDefault="0090532E" w:rsidP="00275AB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39</w:t>
            </w:r>
          </w:p>
        </w:tc>
      </w:tr>
    </w:tbl>
    <w:p w14:paraId="7095FE75" w14:textId="77777777" w:rsidR="00016145" w:rsidRDefault="00016145"/>
    <w:p w14:paraId="3AD3FA8E" w14:textId="2E9454A8" w:rsidR="006239FE" w:rsidRDefault="006239FE">
      <w:r>
        <w:rPr>
          <w:noProof/>
          <w:lang w:eastAsia="es-MX"/>
        </w:rPr>
        <w:drawing>
          <wp:inline distT="0" distB="0" distL="0" distR="0" wp14:anchorId="0B807C30" wp14:editId="243A08B3">
            <wp:extent cx="7659329" cy="3342968"/>
            <wp:effectExtent l="0" t="0" r="18415" b="10160"/>
            <wp:docPr id="3" name="Gráfico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sectPr w:rsidR="006239FE" w:rsidSect="00337A7C">
      <w:footerReference w:type="default" r:id="rId8"/>
      <w:pgSz w:w="15840" w:h="12240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23ACF3" w14:textId="77777777" w:rsidR="004017DB" w:rsidRDefault="004017DB" w:rsidP="0017376F">
      <w:pPr>
        <w:spacing w:after="0" w:line="240" w:lineRule="auto"/>
      </w:pPr>
      <w:r>
        <w:separator/>
      </w:r>
    </w:p>
  </w:endnote>
  <w:endnote w:type="continuationSeparator" w:id="0">
    <w:p w14:paraId="6615DBB1" w14:textId="77777777" w:rsidR="004017DB" w:rsidRDefault="004017DB" w:rsidP="00173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B7ED80" w14:textId="77777777" w:rsidR="0017376F" w:rsidRPr="0017376F" w:rsidRDefault="0017376F">
    <w:pPr>
      <w:pStyle w:val="Piedepgina"/>
      <w:rPr>
        <w:rFonts w:ascii="Bahnschrift" w:hAnsi="Bahnschrift"/>
        <w:b/>
        <w:sz w:val="24"/>
        <w:szCs w:val="24"/>
      </w:rPr>
    </w:pPr>
    <w:r w:rsidRPr="0017376F">
      <w:rPr>
        <w:rFonts w:ascii="Bahnschrift" w:hAnsi="Bahnschrift"/>
        <w:b/>
        <w:sz w:val="24"/>
        <w:szCs w:val="24"/>
      </w:rPr>
      <w:t xml:space="preserve">C.D. GORETTI MARTINEZ CARRILLO                                   </w:t>
    </w:r>
    <w:r>
      <w:rPr>
        <w:rFonts w:ascii="Bahnschrift" w:hAnsi="Bahnschrift"/>
        <w:b/>
        <w:sz w:val="24"/>
        <w:szCs w:val="24"/>
      </w:rPr>
      <w:t xml:space="preserve">                               </w:t>
    </w:r>
    <w:r w:rsidRPr="0017376F">
      <w:rPr>
        <w:rFonts w:ascii="Bahnschrift" w:hAnsi="Bahnschrift"/>
        <w:b/>
        <w:sz w:val="24"/>
        <w:szCs w:val="24"/>
      </w:rPr>
      <w:t xml:space="preserve">   UNIDAD MEDICA – DENTAL VESPERTINO</w:t>
    </w:r>
  </w:p>
  <w:p w14:paraId="441F448E" w14:textId="77777777" w:rsidR="0017376F" w:rsidRPr="0017376F" w:rsidRDefault="0017376F">
    <w:pPr>
      <w:pStyle w:val="Piedepgina"/>
      <w:rPr>
        <w:rFonts w:ascii="Bahnschrift" w:hAnsi="Bahnschrift"/>
        <w:b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F56E72" w14:textId="77777777" w:rsidR="004017DB" w:rsidRDefault="004017DB" w:rsidP="0017376F">
      <w:pPr>
        <w:spacing w:after="0" w:line="240" w:lineRule="auto"/>
      </w:pPr>
      <w:r>
        <w:separator/>
      </w:r>
    </w:p>
  </w:footnote>
  <w:footnote w:type="continuationSeparator" w:id="0">
    <w:p w14:paraId="4FBACDD9" w14:textId="77777777" w:rsidR="004017DB" w:rsidRDefault="004017DB" w:rsidP="001737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1C5"/>
    <w:rsid w:val="00016145"/>
    <w:rsid w:val="00030068"/>
    <w:rsid w:val="000B3FBF"/>
    <w:rsid w:val="000D33C0"/>
    <w:rsid w:val="00143CD3"/>
    <w:rsid w:val="0017376F"/>
    <w:rsid w:val="002F39FB"/>
    <w:rsid w:val="00337A7C"/>
    <w:rsid w:val="004017DB"/>
    <w:rsid w:val="004D2A3E"/>
    <w:rsid w:val="004E5FCF"/>
    <w:rsid w:val="0060372B"/>
    <w:rsid w:val="006239FE"/>
    <w:rsid w:val="006959B5"/>
    <w:rsid w:val="007852A8"/>
    <w:rsid w:val="007D7E8F"/>
    <w:rsid w:val="008223DF"/>
    <w:rsid w:val="0090532E"/>
    <w:rsid w:val="009521C5"/>
    <w:rsid w:val="00A5400F"/>
    <w:rsid w:val="00A845B9"/>
    <w:rsid w:val="00AE4F9B"/>
    <w:rsid w:val="00B01275"/>
    <w:rsid w:val="00B55E2C"/>
    <w:rsid w:val="00B66959"/>
    <w:rsid w:val="00BE0BD0"/>
    <w:rsid w:val="00DD72AE"/>
    <w:rsid w:val="00E37169"/>
    <w:rsid w:val="00EE0D90"/>
    <w:rsid w:val="00F835CD"/>
    <w:rsid w:val="00FD5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203F5A"/>
  <w15:chartTrackingRefBased/>
  <w15:docId w15:val="{38040AAB-9811-4CAA-B11E-26790E840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21C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52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7376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7376F"/>
  </w:style>
  <w:style w:type="paragraph" w:styleId="Piedepgina">
    <w:name w:val="footer"/>
    <w:basedOn w:val="Normal"/>
    <w:link w:val="PiedepginaCar"/>
    <w:uiPriority w:val="99"/>
    <w:unhideWhenUsed/>
    <w:rsid w:val="0017376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737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chart" Target="charts/chart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/>
              <a:t>ATENCION DENTAL JULIO AGOSTO 2021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VALLE 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Hoja1!$A$2:$A$3</c:f>
              <c:strCache>
                <c:ptCount val="2"/>
                <c:pt idx="0">
                  <c:v>JULIO</c:v>
                </c:pt>
                <c:pt idx="1">
                  <c:v>AGOSTO</c:v>
                </c:pt>
              </c:strCache>
            </c:strRef>
          </c:cat>
          <c:val>
            <c:numRef>
              <c:f>Hoja1!$B$2:$B$3</c:f>
              <c:numCache>
                <c:formatCode>General</c:formatCode>
                <c:ptCount val="2"/>
                <c:pt idx="0">
                  <c:v>15</c:v>
                </c:pt>
                <c:pt idx="1">
                  <c:v>10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SAN JOSE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Hoja1!$A$2:$A$3</c:f>
              <c:strCache>
                <c:ptCount val="2"/>
                <c:pt idx="0">
                  <c:v>JULIO</c:v>
                </c:pt>
                <c:pt idx="1">
                  <c:v>AGOSTO</c:v>
                </c:pt>
              </c:strCache>
            </c:strRef>
          </c:cat>
          <c:val>
            <c:numRef>
              <c:f>Hoja1!$C$2:$C$3</c:f>
              <c:numCache>
                <c:formatCode>General</c:formatCode>
                <c:ptCount val="2"/>
                <c:pt idx="0">
                  <c:v>15</c:v>
                </c:pt>
                <c:pt idx="1">
                  <c:v>12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SAN VICENTE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Hoja1!$A$2:$A$3</c:f>
              <c:strCache>
                <c:ptCount val="2"/>
                <c:pt idx="0">
                  <c:v>JULIO</c:v>
                </c:pt>
                <c:pt idx="1">
                  <c:v>AGOSTO</c:v>
                </c:pt>
              </c:strCache>
            </c:strRef>
          </c:cat>
          <c:val>
            <c:numRef>
              <c:f>Hoja1!$D$2:$D$3</c:f>
              <c:numCache>
                <c:formatCode>General</c:formatCode>
                <c:ptCount val="2"/>
                <c:pt idx="0">
                  <c:v>14</c:v>
                </c:pt>
                <c:pt idx="1">
                  <c:v>11</c:v>
                </c:pt>
              </c:numCache>
            </c:numRef>
          </c:val>
        </c:ser>
        <c:ser>
          <c:idx val="3"/>
          <c:order val="3"/>
          <c:tx>
            <c:strRef>
              <c:f>Hoja1!$E$1</c:f>
              <c:strCache>
                <c:ptCount val="1"/>
                <c:pt idx="0">
                  <c:v>MEZCALES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Hoja1!$A$2:$A$3</c:f>
              <c:strCache>
                <c:ptCount val="2"/>
                <c:pt idx="0">
                  <c:v>JULIO</c:v>
                </c:pt>
                <c:pt idx="1">
                  <c:v>AGOSTO</c:v>
                </c:pt>
              </c:strCache>
            </c:strRef>
          </c:cat>
          <c:val>
            <c:numRef>
              <c:f>Hoja1!$E$2:$E$3</c:f>
              <c:numCache>
                <c:formatCode>General</c:formatCode>
                <c:ptCount val="2"/>
                <c:pt idx="0">
                  <c:v>6</c:v>
                </c:pt>
                <c:pt idx="1">
                  <c:v>2</c:v>
                </c:pt>
              </c:numCache>
            </c:numRef>
          </c:val>
        </c:ser>
        <c:ser>
          <c:idx val="4"/>
          <c:order val="4"/>
          <c:tx>
            <c:strRef>
              <c:f>Hoja1!$F$1</c:f>
              <c:strCache>
                <c:ptCount val="1"/>
                <c:pt idx="0">
                  <c:v>SAN JUAN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cat>
            <c:strRef>
              <c:f>Hoja1!$A$2:$A$3</c:f>
              <c:strCache>
                <c:ptCount val="2"/>
                <c:pt idx="0">
                  <c:v>JULIO</c:v>
                </c:pt>
                <c:pt idx="1">
                  <c:v>AGOSTO</c:v>
                </c:pt>
              </c:strCache>
            </c:strRef>
          </c:cat>
          <c:val>
            <c:numRef>
              <c:f>Hoja1!$F$2:$F$3</c:f>
              <c:numCache>
                <c:formatCode>General</c:formatCode>
                <c:ptCount val="2"/>
                <c:pt idx="0">
                  <c:v>1</c:v>
                </c:pt>
                <c:pt idx="1">
                  <c:v>2</c:v>
                </c:pt>
              </c:numCache>
            </c:numRef>
          </c:val>
        </c:ser>
        <c:ser>
          <c:idx val="5"/>
          <c:order val="5"/>
          <c:tx>
            <c:strRef>
              <c:f>Hoja1!$G$1</c:f>
              <c:strCache>
                <c:ptCount val="1"/>
                <c:pt idx="0">
                  <c:v>BUCERIAS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cat>
            <c:strRef>
              <c:f>Hoja1!$A$2:$A$3</c:f>
              <c:strCache>
                <c:ptCount val="2"/>
                <c:pt idx="0">
                  <c:v>JULIO</c:v>
                </c:pt>
                <c:pt idx="1">
                  <c:v>AGOSTO</c:v>
                </c:pt>
              </c:strCache>
            </c:strRef>
          </c:cat>
          <c:val>
            <c:numRef>
              <c:f>Hoja1!$G$2:$G$3</c:f>
              <c:numCache>
                <c:formatCode>General</c:formatCode>
                <c:ptCount val="2"/>
                <c:pt idx="0">
                  <c:v>3</c:v>
                </c:pt>
                <c:pt idx="1">
                  <c:v>2</c:v>
                </c:pt>
              </c:numCache>
            </c:numRef>
          </c:val>
        </c:ser>
        <c:ser>
          <c:idx val="6"/>
          <c:order val="6"/>
          <c:tx>
            <c:strRef>
              <c:f>Hoja1!$H$1</c:f>
              <c:strCache>
                <c:ptCount val="1"/>
                <c:pt idx="0">
                  <c:v>PORVENIR</c:v>
                </c:pt>
              </c:strCache>
            </c:strRef>
          </c:tx>
          <c:spPr>
            <a:solidFill>
              <a:schemeClr val="accent1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Hoja1!$A$2:$A$3</c:f>
              <c:strCache>
                <c:ptCount val="2"/>
                <c:pt idx="0">
                  <c:v>JULIO</c:v>
                </c:pt>
                <c:pt idx="1">
                  <c:v>AGOSTO</c:v>
                </c:pt>
              </c:strCache>
            </c:strRef>
          </c:cat>
          <c:val>
            <c:numRef>
              <c:f>Hoja1!$H$2:$H$3</c:f>
              <c:numCache>
                <c:formatCode>General</c:formatCode>
                <c:ptCount val="2"/>
                <c:pt idx="0">
                  <c:v>3</c:v>
                </c:pt>
                <c:pt idx="1">
                  <c:v>4</c:v>
                </c:pt>
              </c:numCache>
            </c:numRef>
          </c:val>
        </c:ser>
        <c:ser>
          <c:idx val="7"/>
          <c:order val="7"/>
          <c:tx>
            <c:strRef>
              <c:f>Hoja1!$I$1</c:f>
              <c:strCache>
                <c:ptCount val="1"/>
                <c:pt idx="0">
                  <c:v>OTROS</c:v>
                </c:pt>
              </c:strCache>
            </c:strRef>
          </c:tx>
          <c:spPr>
            <a:solidFill>
              <a:schemeClr val="accent2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Hoja1!$A$2:$A$3</c:f>
              <c:strCache>
                <c:ptCount val="2"/>
                <c:pt idx="0">
                  <c:v>JULIO</c:v>
                </c:pt>
                <c:pt idx="1">
                  <c:v>AGOSTO</c:v>
                </c:pt>
              </c:strCache>
            </c:strRef>
          </c:cat>
          <c:val>
            <c:numRef>
              <c:f>Hoja1!$I$2:$I$3</c:f>
              <c:numCache>
                <c:formatCode>General</c:formatCode>
                <c:ptCount val="2"/>
                <c:pt idx="0">
                  <c:v>20</c:v>
                </c:pt>
                <c:pt idx="1">
                  <c:v>10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97227088"/>
        <c:axId val="397229048"/>
      </c:barChart>
      <c:catAx>
        <c:axId val="3972270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397229048"/>
        <c:crosses val="autoZero"/>
        <c:auto val="1"/>
        <c:lblAlgn val="ctr"/>
        <c:lblOffset val="100"/>
        <c:noMultiLvlLbl val="0"/>
      </c:catAx>
      <c:valAx>
        <c:axId val="3972290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3972270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208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Goretti Martínez Carrillo</dc:creator>
  <cp:keywords/>
  <dc:description/>
  <cp:lastModifiedBy>juan alfredo echevarria ruvalcaba</cp:lastModifiedBy>
  <cp:revision>2</cp:revision>
  <dcterms:created xsi:type="dcterms:W3CDTF">2021-09-10T00:40:00Z</dcterms:created>
  <dcterms:modified xsi:type="dcterms:W3CDTF">2021-09-10T00:40:00Z</dcterms:modified>
</cp:coreProperties>
</file>