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56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4"/>
        <w:gridCol w:w="4385"/>
        <w:gridCol w:w="14"/>
        <w:gridCol w:w="50"/>
        <w:gridCol w:w="14"/>
        <w:gridCol w:w="57"/>
      </w:tblGrid>
      <w:tr w:rsidR="001A328D" w:rsidRPr="001A328D" w:rsidTr="00F26DD3">
        <w:trPr>
          <w:gridAfter w:val="6"/>
          <w:tblCellSpacing w:w="7" w:type="dxa"/>
        </w:trPr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A328D" w:rsidRPr="00F26DD3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Style w:val="Textoennegrita"/>
                <w:rFonts w:cstheme="minorHAnsi"/>
                <w:color w:val="000000"/>
                <w:sz w:val="24"/>
                <w:szCs w:val="24"/>
                <w:shd w:val="clear" w:color="auto" w:fill="CECEA2"/>
              </w:rPr>
              <w:t>BARAJAS FLORES MOISES EMANUEL</w:t>
            </w: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BETANCOURT MARTINEZ GUSTAVO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CASIQUE HERNANDEZ YARELY NAILETH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CHACON SANCHEZ MARIFER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CHAVEZ ARZATE JUAN PABLO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D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D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CHAVEZ RODRIGUEZ DARIO JOSAFAT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CONTRERAS RIVERA IKER EMMANUEL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CRUZ FLORES TAYLI ROMINA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CRUZ GUZMAN ITZAYANA YURITZI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GALEANA HERNANDEZ JULIA ELIZABETH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GARCIA ESTRADA IAN LEONEL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GOMEZ ANGELA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GOMEZ </w:t>
            </w:r>
            <w:proofErr w:type="spellStart"/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GOMEZ</w:t>
            </w:r>
            <w:proofErr w:type="spellEnd"/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 ARIADNE ESTEFANIA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GRANADOS CORREA ANTHONY RICARDO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HERNANDEZ CASTREJON GENESIS AZUCENA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HERRERA GARCIA CRISTOPHER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MARTIR HERNANDEZ AMY LEE ZOE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MENDEZ BERNABE DYLAN ZAID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MONJE GONZALEZ CITLALLI QUETZALI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PADILLA GONZALEZ ARIADNE YAMILETH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A328D" w:rsidRPr="00F26DD3" w:rsidTr="00F26DD3">
        <w:trPr>
          <w:gridAfter w:val="2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328D" w:rsidRPr="001A328D" w:rsidRDefault="001A328D" w:rsidP="00F26D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A328D" w:rsidRPr="001A328D" w:rsidRDefault="001A328D" w:rsidP="00F26D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28D" w:rsidRPr="001A328D" w:rsidRDefault="001A328D" w:rsidP="00F26D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1A328D" w:rsidRPr="001A328D" w:rsidTr="00F26DD3">
        <w:trPr>
          <w:tblCellSpacing w:w="7" w:type="dxa"/>
        </w:trPr>
        <w:tc>
          <w:tcPr>
            <w:tcW w:w="0" w:type="auto"/>
            <w:gridSpan w:val="2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PETRONILO RUFINO VALERIA ZACNITE</w:t>
            </w: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1A328D" w:rsidRPr="001A328D" w:rsidRDefault="001A328D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6920" w:rsidRPr="001A328D" w:rsidTr="00F26DD3">
        <w:trPr>
          <w:tblCellSpacing w:w="7" w:type="dxa"/>
        </w:trPr>
        <w:tc>
          <w:tcPr>
            <w:tcW w:w="0" w:type="auto"/>
            <w:gridSpan w:val="2"/>
            <w:shd w:val="clear" w:color="auto" w:fill="DDDDD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RODRIGUEZ SALDAÑA DYLAN ALEXANDER</w:t>
            </w:r>
          </w:p>
        </w:tc>
        <w:tc>
          <w:tcPr>
            <w:tcW w:w="0" w:type="auto"/>
            <w:gridSpan w:val="3"/>
            <w:shd w:val="clear" w:color="auto" w:fill="DDDDD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6920" w:rsidRPr="001A328D" w:rsidTr="00F26DD3">
        <w:trPr>
          <w:tblCellSpacing w:w="7" w:type="dxa"/>
        </w:trPr>
        <w:tc>
          <w:tcPr>
            <w:tcW w:w="0" w:type="auto"/>
            <w:gridSpan w:val="2"/>
            <w:shd w:val="clear" w:color="auto" w:fill="DDDDB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SANCHEZ RODRIGUEZ IAN EMILIANO</w:t>
            </w: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6920" w:rsidRPr="001A328D" w:rsidTr="00F26DD3">
        <w:trPr>
          <w:tblCellSpacing w:w="7" w:type="dxa"/>
        </w:trPr>
        <w:tc>
          <w:tcPr>
            <w:tcW w:w="0" w:type="auto"/>
            <w:gridSpan w:val="2"/>
            <w:shd w:val="clear" w:color="auto" w:fill="F4F4F4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F4F4F4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</w:t>
            </w: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GURA ESCAMILLA MATEO GAEL</w:t>
            </w:r>
          </w:p>
        </w:tc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6920" w:rsidRPr="001A328D" w:rsidTr="00F26DD3">
        <w:trPr>
          <w:tblCellSpacing w:w="7" w:type="dxa"/>
        </w:trPr>
        <w:tc>
          <w:tcPr>
            <w:tcW w:w="0" w:type="auto"/>
            <w:gridSpan w:val="2"/>
            <w:shd w:val="clear" w:color="auto" w:fill="DDDDB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32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VELAZQUEZ TAPIA YATZIRI GUADALUPE</w:t>
            </w:r>
          </w:p>
        </w:tc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AE6920" w:rsidRPr="001A328D" w:rsidRDefault="00AE6920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AE6920" w:rsidRPr="001A328D" w:rsidRDefault="00AE6920" w:rsidP="00F26D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JARDIN DE NIÑOS JUANA DE ASBAJE</w:t>
      </w:r>
    </w:p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CLAVE 18DJUN0153J</w:t>
      </w:r>
    </w:p>
    <w:p w:rsidR="00E22B14" w:rsidRPr="00F26DD3" w:rsidRDefault="00AE6920" w:rsidP="00F26DD3">
      <w:pPr>
        <w:jc w:val="center"/>
        <w:rPr>
          <w:rFonts w:cstheme="minorHAnsi"/>
          <w:b/>
          <w:sz w:val="24"/>
          <w:szCs w:val="24"/>
        </w:rPr>
      </w:pPr>
      <w:r w:rsidRPr="00F26DD3">
        <w:rPr>
          <w:rFonts w:cstheme="minorHAnsi"/>
          <w:b/>
          <w:sz w:val="24"/>
          <w:szCs w:val="24"/>
        </w:rPr>
        <w:t>GRUPO DE 3°A</w:t>
      </w: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Pr="00F26DD3" w:rsidRDefault="00AE6920" w:rsidP="00F26DD3">
      <w:pPr>
        <w:rPr>
          <w:rFonts w:cstheme="minorHAnsi"/>
          <w:sz w:val="24"/>
          <w:szCs w:val="24"/>
        </w:rPr>
      </w:pPr>
    </w:p>
    <w:p w:rsidR="00AE6920" w:rsidRDefault="00AE6920"/>
    <w:p w:rsidR="00AE6920" w:rsidRDefault="00AE6920"/>
    <w:p w:rsidR="00AE6920" w:rsidRDefault="00AE6920"/>
    <w:p w:rsidR="00AE6920" w:rsidRDefault="00AE6920"/>
    <w:p w:rsidR="00AE6920" w:rsidRDefault="00AE6920"/>
    <w:p w:rsidR="00AE6920" w:rsidRDefault="00AE6920"/>
    <w:p w:rsidR="00AE6920" w:rsidRDefault="00AE6920"/>
    <w:p w:rsidR="00AE6920" w:rsidRDefault="00AE6920"/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JARDIN DE NIÑOS JUANA DE ASBAJE</w:t>
      </w:r>
    </w:p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CLAVE 18DJUN0153J</w:t>
      </w:r>
    </w:p>
    <w:p w:rsidR="00F26DD3" w:rsidRP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GRUPO DE 3°B</w:t>
      </w:r>
    </w:p>
    <w:p w:rsidR="00AE6920" w:rsidRDefault="00AE6920"/>
    <w:p w:rsidR="00AE6920" w:rsidRDefault="00AE6920"/>
    <w:tbl>
      <w:tblPr>
        <w:tblpPr w:leftFromText="141" w:rightFromText="141" w:vertAnchor="page" w:horzAnchor="margin" w:tblpXSpec="center" w:tblpY="3526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51"/>
        <w:gridCol w:w="14"/>
        <w:gridCol w:w="57"/>
      </w:tblGrid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ALMAZAN MONDRAGON KENDRA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ANTONIO SAENZ LEILANY JAZMIN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BAUTISTA REYNA ALICE VIOLETA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CASTREJON CABRERA KAROL ELISE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CHAVEZ CARRANZA ETHAN RENE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 LA CRUZ UDAVE DIEGO JESUS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DELGADO MENDEZ SANTIAGO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DIAZ MELCHOR MAURICIO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DURAN LEAL LIHA DANIELA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FLORES SALINAS VENUS GUADALUPE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GONZALEZ JUAREZ MARTIN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LOPEZ TORO KILLIAN JOSSHIMAR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LOUREIRO SOJO CAROLINA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D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MARISCAL RIVAS CANDI MADRUAYA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MILLAN GARCIA PABLO SEBASTIAN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PALOMERA FRIAS ALEJANDRA CATALEYA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PULIDO GARCIA IAN MATHIEU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QUINTERO GARCIA DYLAN JOSE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RETA HERNANDEZ CRISTIAN CALEB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AE6920" w:rsidTr="00F26DD3">
        <w:trPr>
          <w:tblCellSpacing w:w="7" w:type="dxa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RODRIGUEZ MARTINEZ NAOMI ISABELLA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AE6920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4F027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SALAZAR NIEVES SAMARA CRISTEL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4F0273" w:rsidTr="00F26DD3">
        <w:trPr>
          <w:gridAfter w:val="2"/>
          <w:tblCellSpacing w:w="7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VAZQUEZ CORNEJO ROMINA AYLIN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4F027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VELAZQUEZ GUZMAN LEILANY ISABEL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4F027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VENTURA MEJIA JEYCEL LIZBETH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F0273" w:rsidRPr="004F0273" w:rsidTr="00F26DD3">
        <w:trPr>
          <w:gridAfter w:val="2"/>
          <w:tblCellSpacing w:w="7" w:type="dxa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02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VILLAFAÑA BAUTISTA SIMON ALBERTO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F2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F0273" w:rsidRPr="00AE6920" w:rsidRDefault="00F26DD3" w:rsidP="00F26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4F0273" w:rsidRDefault="004F0273" w:rsidP="004F0273">
      <w:pPr>
        <w:jc w:val="center"/>
      </w:pPr>
    </w:p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Pr="004F0273" w:rsidRDefault="004F0273" w:rsidP="004F0273"/>
    <w:p w:rsidR="004F0273" w:rsidRDefault="004F0273" w:rsidP="004F0273"/>
    <w:p w:rsidR="00AE6920" w:rsidRDefault="004F0273" w:rsidP="004F0273">
      <w:pPr>
        <w:tabs>
          <w:tab w:val="left" w:pos="6255"/>
        </w:tabs>
      </w:pPr>
      <w:r>
        <w:tab/>
      </w:r>
    </w:p>
    <w:p w:rsidR="004F0273" w:rsidRDefault="004F0273" w:rsidP="004F0273">
      <w:pPr>
        <w:tabs>
          <w:tab w:val="left" w:pos="6255"/>
        </w:tabs>
      </w:pPr>
    </w:p>
    <w:p w:rsidR="004F0273" w:rsidRDefault="004F0273" w:rsidP="004F0273">
      <w:pPr>
        <w:tabs>
          <w:tab w:val="left" w:pos="6255"/>
        </w:tabs>
      </w:pPr>
    </w:p>
    <w:p w:rsidR="004F0273" w:rsidRDefault="004F0273" w:rsidP="004F0273">
      <w:pPr>
        <w:tabs>
          <w:tab w:val="left" w:pos="6255"/>
        </w:tabs>
      </w:pPr>
    </w:p>
    <w:p w:rsidR="004F0273" w:rsidRDefault="004F0273" w:rsidP="004F0273">
      <w:pPr>
        <w:tabs>
          <w:tab w:val="left" w:pos="6255"/>
        </w:tabs>
      </w:pPr>
    </w:p>
    <w:p w:rsidR="004F0273" w:rsidRDefault="004F0273" w:rsidP="004F0273">
      <w:pPr>
        <w:tabs>
          <w:tab w:val="left" w:pos="6255"/>
        </w:tabs>
      </w:pPr>
    </w:p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JARDIN DE NIÑOS JUANA DE ASBAJE</w:t>
      </w:r>
    </w:p>
    <w:p w:rsid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CLAVE 18DJUN0153J</w:t>
      </w:r>
    </w:p>
    <w:p w:rsidR="004F0273" w:rsidRPr="00F26DD3" w:rsidRDefault="00F26DD3" w:rsidP="00F26D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GRUPO DE 3°C</w:t>
      </w:r>
      <w:bookmarkStart w:id="0" w:name="_GoBack"/>
      <w:bookmarkEnd w:id="0"/>
    </w:p>
    <w:tbl>
      <w:tblPr>
        <w:tblW w:w="0" w:type="auto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52"/>
        <w:gridCol w:w="14"/>
        <w:gridCol w:w="57"/>
      </w:tblGrid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ACEVES VILLA CRISTOFER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ALVAREZ NAVARRO IAN SAMUEL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BAILON MACIAS DARYANA MONSERRATH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CABRERA DELGADO SOFIA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CARDENAS PALOMARES ARTURO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CERVANTES TORRES BEATRIZ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CORTEZ LEON DANIEL ALEJANDRO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DIAZ CARRILLO ESTHER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DIAZ DE LA ROSA MAXIMILIANO GAEL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ESPINOZA CAMACHO EMILY DEL ROSARIO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FLORES NAVA DIEGO GAEL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HERNANDEZ AGUILAR IKER RAFAEL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LOPEZ CASTELLON TADEO ALEXANDER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MARTINEZ RODRIGUEZ ERIK ALEXANDER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MELGAR SANCHEZ JOSE YARETH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MORA ROBLES XIMENA DALILA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MORENO DIAZ MATEO JARED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OCARANZA RODRIGUEZ SKARLETH SIBLEY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PAZ CHINO AMAYA MICHEL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gridAfter w:val="2"/>
          <w:tblCellSpacing w:w="7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RAMOS MENDEZ FERNANDA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RAMOS NIEVES ABRIL YUNET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RODRIGUEZ GONZALEZ ALONDRA YAMILETH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ROJAS RODRIGUEZ KATHERINE AILEN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SANCHEZ LIMONES MATEO DAVID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SANCHEZ SEPULVEDA DAMIAN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DDDD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SANCHEZ TOVAR FERNANDA AISLINN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273" w:rsidRPr="00F26DD3" w:rsidTr="004F027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25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6DD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VELAZQUEZ MORA DIEGO YAHIR</w:t>
            </w:r>
          </w:p>
        </w:tc>
        <w:tc>
          <w:tcPr>
            <w:tcW w:w="0" w:type="auto"/>
            <w:shd w:val="clear" w:color="auto" w:fill="DDDDBD"/>
            <w:vAlign w:val="center"/>
            <w:hideMark/>
          </w:tcPr>
          <w:p w:rsidR="004F0273" w:rsidRPr="004F0273" w:rsidRDefault="004F0273" w:rsidP="004F027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:rsidR="004F0273" w:rsidRPr="00F26DD3" w:rsidRDefault="004F0273" w:rsidP="004F0273">
      <w:pPr>
        <w:tabs>
          <w:tab w:val="left" w:pos="6255"/>
        </w:tabs>
        <w:rPr>
          <w:rFonts w:cstheme="minorHAnsi"/>
          <w:sz w:val="24"/>
          <w:szCs w:val="24"/>
        </w:rPr>
      </w:pPr>
    </w:p>
    <w:sectPr w:rsidR="004F0273" w:rsidRPr="00F26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8D"/>
    <w:rsid w:val="001A328D"/>
    <w:rsid w:val="004F0273"/>
    <w:rsid w:val="00AE6920"/>
    <w:rsid w:val="00E22B14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34B40-1BE2-4861-B232-372C04E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de Niños</dc:creator>
  <cp:keywords/>
  <dc:description/>
  <cp:lastModifiedBy>Jardin de Niños</cp:lastModifiedBy>
  <cp:revision>1</cp:revision>
  <dcterms:created xsi:type="dcterms:W3CDTF">2023-03-16T17:09:00Z</dcterms:created>
  <dcterms:modified xsi:type="dcterms:W3CDTF">2023-03-16T17:45:00Z</dcterms:modified>
</cp:coreProperties>
</file>