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7A734" w14:textId="77777777" w:rsidR="00162CE6" w:rsidRDefault="00162CE6" w:rsidP="00162CE6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0DEE70" wp14:editId="46810904">
            <wp:simplePos x="0" y="0"/>
            <wp:positionH relativeFrom="margin">
              <wp:posOffset>-693420</wp:posOffset>
            </wp:positionH>
            <wp:positionV relativeFrom="paragraph">
              <wp:posOffset>66675</wp:posOffset>
            </wp:positionV>
            <wp:extent cx="1085850" cy="933450"/>
            <wp:effectExtent l="0" t="0" r="0" b="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656C5" w14:textId="77777777" w:rsidR="00162CE6" w:rsidRPr="00621A1E" w:rsidRDefault="00162CE6" w:rsidP="00162CE6">
      <w:pPr>
        <w:tabs>
          <w:tab w:val="left" w:pos="6240"/>
        </w:tabs>
        <w:jc w:val="right"/>
      </w:pPr>
    </w:p>
    <w:p w14:paraId="56BBBE73" w14:textId="77777777" w:rsidR="00162CE6" w:rsidRDefault="00162CE6" w:rsidP="00162CE6"/>
    <w:tbl>
      <w:tblPr>
        <w:tblW w:w="8980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94"/>
        <w:gridCol w:w="2614"/>
        <w:gridCol w:w="503"/>
        <w:gridCol w:w="318"/>
        <w:gridCol w:w="289"/>
        <w:gridCol w:w="201"/>
        <w:gridCol w:w="970"/>
        <w:gridCol w:w="340"/>
        <w:gridCol w:w="712"/>
        <w:gridCol w:w="1237"/>
        <w:gridCol w:w="1096"/>
        <w:gridCol w:w="160"/>
      </w:tblGrid>
      <w:tr w:rsidR="00162CE6" w:rsidRPr="00446F68" w14:paraId="623D5550" w14:textId="77777777" w:rsidTr="00DD5401">
        <w:trPr>
          <w:trHeight w:val="300"/>
        </w:trPr>
        <w:tc>
          <w:tcPr>
            <w:tcW w:w="89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176B" w14:textId="77777777" w:rsidR="00162CE6" w:rsidRPr="00446F68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  <w:r w:rsidRPr="00446F6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  <w:t>Bahía de Banderas, Nayarit.</w:t>
            </w:r>
          </w:p>
        </w:tc>
      </w:tr>
      <w:tr w:rsidR="00162CE6" w:rsidRPr="00446F68" w14:paraId="77ED6A12" w14:textId="77777777" w:rsidTr="00DD5401">
        <w:trPr>
          <w:trHeight w:val="300"/>
        </w:trPr>
        <w:tc>
          <w:tcPr>
            <w:tcW w:w="89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B833" w14:textId="77777777" w:rsidR="00162CE6" w:rsidRPr="00446F68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  <w:r w:rsidRPr="00446F6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  <w:t>Unidad Básica de Rehabilitación</w:t>
            </w:r>
          </w:p>
        </w:tc>
      </w:tr>
      <w:tr w:rsidR="00162CE6" w:rsidRPr="00446F68" w14:paraId="48698BFF" w14:textId="77777777" w:rsidTr="00DD5401">
        <w:trPr>
          <w:trHeight w:val="300"/>
        </w:trPr>
        <w:tc>
          <w:tcPr>
            <w:tcW w:w="89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23CE" w14:textId="77777777" w:rsidR="00162CE6" w:rsidRPr="00446F68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446F6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Registro Diario TRANSPORTE A DOMICILIO</w:t>
            </w:r>
          </w:p>
        </w:tc>
      </w:tr>
      <w:tr w:rsidR="00162CE6" w:rsidRPr="00446F68" w14:paraId="0F1B4F61" w14:textId="77777777" w:rsidTr="00DD5401">
        <w:trPr>
          <w:gridAfter w:val="5"/>
          <w:wAfter w:w="3494" w:type="dxa"/>
          <w:trHeight w:val="300"/>
        </w:trPr>
        <w:tc>
          <w:tcPr>
            <w:tcW w:w="5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A0A3" w14:textId="77777777" w:rsidR="00162CE6" w:rsidRPr="00446F68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  <w:r w:rsidRPr="00446F6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  <w:t>Municipio: Bahía de Banderas</w:t>
            </w:r>
          </w:p>
        </w:tc>
      </w:tr>
      <w:tr w:rsidR="00162CE6" w:rsidRPr="00446F68" w14:paraId="77F5176A" w14:textId="77777777" w:rsidTr="00DD5401">
        <w:trPr>
          <w:gridAfter w:val="7"/>
          <w:wAfter w:w="4676" w:type="dxa"/>
          <w:trHeight w:val="315"/>
        </w:trPr>
        <w:tc>
          <w:tcPr>
            <w:tcW w:w="43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0FEA0" w14:textId="77777777" w:rsidR="00162CE6" w:rsidRPr="00446F68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446F6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FECHA:  02 DE ENERO AL 31 DE ENERO 2023</w:t>
            </w:r>
          </w:p>
        </w:tc>
      </w:tr>
      <w:tr w:rsidR="00162CE6" w:rsidRPr="003C0014" w14:paraId="005E6027" w14:textId="77777777" w:rsidTr="00DD5401">
        <w:trPr>
          <w:gridBefore w:val="1"/>
          <w:wBefore w:w="147" w:type="dxa"/>
          <w:trHeight w:val="3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2ECD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603A87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0E88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447CE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7FDB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BC1F" w14:textId="77777777" w:rsidR="00162CE6" w:rsidRPr="003C0014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1A VEZ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9048" w14:textId="77777777" w:rsidR="00162CE6" w:rsidRPr="003C0014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SUBSECUENTE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FBA3" w14:textId="77777777" w:rsidR="00162CE6" w:rsidRPr="003C0014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MODALIDAD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8D95" w14:textId="77777777" w:rsidR="00162CE6" w:rsidRPr="003C0014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62CE6" w:rsidRPr="003C0014" w14:paraId="62A7C975" w14:textId="77777777" w:rsidTr="00DD5401">
        <w:trPr>
          <w:gridBefore w:val="1"/>
          <w:wBefore w:w="147" w:type="dxa"/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7589" w14:textId="77777777" w:rsidR="00162CE6" w:rsidRPr="003C0014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D98B" w14:textId="77777777" w:rsidR="00162CE6" w:rsidRPr="003C0014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8A60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CF7FC2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650B1E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32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6F57" w14:textId="77777777" w:rsidR="00162CE6" w:rsidRPr="003C0014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36C0" w14:textId="77777777" w:rsidR="00162CE6" w:rsidRPr="003C0014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0492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1DF2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A819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62CE6" w:rsidRPr="003C0014" w14:paraId="08C76809" w14:textId="77777777" w:rsidTr="00DD5401">
        <w:trPr>
          <w:gridBefore w:val="1"/>
          <w:wBefore w:w="147" w:type="dxa"/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6971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1E905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3DE7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54C5FF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3CA3E0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792DB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A42B" w14:textId="77777777" w:rsidR="00162CE6" w:rsidRPr="003C0014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B978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7251B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3C0014" w14:paraId="19245355" w14:textId="77777777" w:rsidTr="00DD5401">
        <w:trPr>
          <w:gridBefore w:val="1"/>
          <w:wBefore w:w="147" w:type="dxa"/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D1F9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A19D8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ALMEJO ALENCASTRO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4BE2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7203D4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09B70F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6229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A312" w14:textId="77777777" w:rsidR="00162CE6" w:rsidRPr="003C0014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E41E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A5966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3C0014" w14:paraId="737D2BEA" w14:textId="77777777" w:rsidTr="00DD5401">
        <w:trPr>
          <w:gridBefore w:val="1"/>
          <w:wBefore w:w="147" w:type="dxa"/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9CFA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BE608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J. JESUS LOPEZ VELAZQUE Z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9820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DCC796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E195AB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823B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0BB8" w14:textId="77777777" w:rsidR="00162CE6" w:rsidRPr="003C0014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561A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0F7E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3C0014" w14:paraId="57D79092" w14:textId="77777777" w:rsidTr="00DD5401">
        <w:trPr>
          <w:gridBefore w:val="1"/>
          <w:wBefore w:w="147" w:type="dxa"/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935D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42B3B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451C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571260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68A021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CEC1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A7DD" w14:textId="77777777" w:rsidR="00162CE6" w:rsidRPr="003C0014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BCBF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E811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B79C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62CE6" w:rsidRPr="003C0014" w14:paraId="3F573F2E" w14:textId="77777777" w:rsidTr="00DD5401">
        <w:trPr>
          <w:gridBefore w:val="1"/>
          <w:wBefore w:w="147" w:type="dxa"/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1406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6DBA2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GOMEZ JAOREGUI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AB31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9872BC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765A8E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E5A2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4ED8" w14:textId="77777777" w:rsidR="00162CE6" w:rsidRPr="003C0014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89E3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A600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345B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62CE6" w:rsidRPr="003C0014" w14:paraId="73B115D2" w14:textId="77777777" w:rsidTr="00DD5401">
        <w:trPr>
          <w:gridBefore w:val="1"/>
          <w:wBefore w:w="147" w:type="dxa"/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A36D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D4CAA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D4D9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AC606C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FBF60A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9934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22E0" w14:textId="77777777" w:rsidR="00162CE6" w:rsidRPr="003C0014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D40D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C70D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E668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62CE6" w:rsidRPr="003C0014" w14:paraId="07BC1E41" w14:textId="77777777" w:rsidTr="00DD5401">
        <w:trPr>
          <w:gridBefore w:val="1"/>
          <w:wBefore w:w="147" w:type="dxa"/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101F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A78C3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IMELDA ORDOÑEZ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A249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59B55D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8FB1E2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2A07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435A" w14:textId="77777777" w:rsidR="00162CE6" w:rsidRPr="003C0014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DAB7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849C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3C0014" w14:paraId="2381C74F" w14:textId="77777777" w:rsidTr="00DD5401">
        <w:trPr>
          <w:gridBefore w:val="1"/>
          <w:wBefore w:w="147" w:type="dxa"/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6553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90675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8029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366D93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168196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62186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D6D7" w14:textId="77777777" w:rsidR="00162CE6" w:rsidRPr="003C0014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C2AE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7F7A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454F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62CE6" w:rsidRPr="003C0014" w14:paraId="71F36FE9" w14:textId="77777777" w:rsidTr="00DD5401">
        <w:trPr>
          <w:gridBefore w:val="1"/>
          <w:wBefore w:w="147" w:type="dxa"/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F2D9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C3DCE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J. JESUS LOPEZ VELAZQUE Z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F2E8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C29DC7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2B998E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DA9E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A6CE" w14:textId="77777777" w:rsidR="00162CE6" w:rsidRPr="003C0014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0AA6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45AB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3C0014" w14:paraId="24C4ABD9" w14:textId="77777777" w:rsidTr="00DD5401">
        <w:trPr>
          <w:gridBefore w:val="1"/>
          <w:wBefore w:w="147" w:type="dxa"/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1FBA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2F392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E914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487138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2C39BA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59E1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E741" w14:textId="77777777" w:rsidR="00162CE6" w:rsidRPr="003C0014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6C46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9418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2E50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62CE6" w:rsidRPr="003C0014" w14:paraId="7EDD0481" w14:textId="77777777" w:rsidTr="00DD5401">
        <w:trPr>
          <w:gridBefore w:val="1"/>
          <w:wBefore w:w="147" w:type="dxa"/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762E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F8E16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GOMEZ JAOREGUI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D7DA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57BBAF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C7FB38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7A98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FEC0" w14:textId="77777777" w:rsidR="00162CE6" w:rsidRPr="003C0014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C3F3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FD98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9287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62CE6" w:rsidRPr="003C0014" w14:paraId="0BCC3746" w14:textId="77777777" w:rsidTr="00DD5401">
        <w:trPr>
          <w:gridBefore w:val="1"/>
          <w:wBefore w:w="147" w:type="dxa"/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C34D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B0CF6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DE63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EC32EF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6AD9B0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E6C4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BF06" w14:textId="77777777" w:rsidR="00162CE6" w:rsidRPr="003C0014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3082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B135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311E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62CE6" w:rsidRPr="003C0014" w14:paraId="49820840" w14:textId="77777777" w:rsidTr="00DD5401">
        <w:trPr>
          <w:gridBefore w:val="1"/>
          <w:wBefore w:w="147" w:type="dxa"/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3712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A81AE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IMELDA ORDOÑEZ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EFBE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53057E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0698D4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BFA0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4953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B3B7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96706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3C0014" w14:paraId="2D5D7343" w14:textId="77777777" w:rsidTr="00DD5401">
        <w:trPr>
          <w:gridBefore w:val="1"/>
          <w:wBefore w:w="147" w:type="dxa"/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6C80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622FE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68D4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975EEA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20FEF0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256A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2063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3760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14DAB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3C0014" w14:paraId="300404AF" w14:textId="77777777" w:rsidTr="00DD5401">
        <w:trPr>
          <w:gridBefore w:val="1"/>
          <w:wBefore w:w="147" w:type="dxa"/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9885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71596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EB4B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2660E1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5F8044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7317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10A5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7B3C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778D9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3C0014" w14:paraId="5E0ABF88" w14:textId="77777777" w:rsidTr="00DD5401">
        <w:trPr>
          <w:gridBefore w:val="1"/>
          <w:wBefore w:w="147" w:type="dxa"/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7DF9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18F79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RUELAS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02E1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CD3720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C881BE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3BED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CE23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E2CA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64391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3C0014" w14:paraId="1C4F1960" w14:textId="77777777" w:rsidTr="00DD5401">
        <w:trPr>
          <w:gridBefore w:val="1"/>
          <w:wBefore w:w="147" w:type="dxa"/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A48A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F1DB2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ISABEL MONTES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0E27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B2DBDD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A98421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AD79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B960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571D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7D911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3C0014" w14:paraId="0AE2A39A" w14:textId="77777777" w:rsidTr="00DD5401">
        <w:trPr>
          <w:gridBefore w:val="1"/>
          <w:wBefore w:w="147" w:type="dxa"/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3432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8351C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GOMEZ JAUREGUI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4FEF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9958B7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ED5CF7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4C91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3289" w14:textId="77777777" w:rsidR="00162CE6" w:rsidRPr="003C0014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A621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F43A3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3C0014" w14:paraId="672B65F0" w14:textId="77777777" w:rsidTr="00DD5401">
        <w:trPr>
          <w:gridBefore w:val="1"/>
          <w:wBefore w:w="147" w:type="dxa"/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0730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F97C6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JOSE DE JESUS RAMIREZ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70E0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2D3B6F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4DE71E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42EA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DCC2" w14:textId="77777777" w:rsidR="00162CE6" w:rsidRPr="003C0014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B879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1C40F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3C0014" w14:paraId="72B09F48" w14:textId="77777777" w:rsidTr="00DD5401">
        <w:trPr>
          <w:gridBefore w:val="1"/>
          <w:wBefore w:w="147" w:type="dxa"/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9703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7F401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J. JESUS LOPEZ VELAZQUEZ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A0C2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BBF684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ECD6BC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A74A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962E" w14:textId="77777777" w:rsidR="00162CE6" w:rsidRPr="003C0014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2372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ECA39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3C0014" w14:paraId="6970A74C" w14:textId="77777777" w:rsidTr="00DD5401">
        <w:trPr>
          <w:gridBefore w:val="1"/>
          <w:wBefore w:w="147" w:type="dxa"/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7E4B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90E3E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ISABEL MONTES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11E7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5F994A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88ABF0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D9EC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145D" w14:textId="77777777" w:rsidR="00162CE6" w:rsidRPr="003C0014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27A1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3F811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3C0014" w14:paraId="3AB8BE07" w14:textId="77777777" w:rsidTr="00DD5401">
        <w:trPr>
          <w:gridBefore w:val="1"/>
          <w:wBefore w:w="147" w:type="dxa"/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0A05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01B83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IMELDA ORDOÑEZ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452F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26F8AF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1F3EE6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B18F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70AC" w14:textId="77777777" w:rsidR="00162CE6" w:rsidRPr="003C0014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5963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92DA4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3C0014" w14:paraId="453B8FF1" w14:textId="77777777" w:rsidTr="00DD5401">
        <w:trPr>
          <w:gridBefore w:val="1"/>
          <w:wBefore w:w="147" w:type="dxa"/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D707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C0222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9CFA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851FBB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1EF49E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2745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3BB0" w14:textId="77777777" w:rsidR="00162CE6" w:rsidRPr="003C0014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9C91" w14:textId="77777777" w:rsidR="00162CE6" w:rsidRPr="003C0014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7210C" w14:textId="77777777" w:rsidR="00162CE6" w:rsidRPr="003C0014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5B6693F5" w14:textId="2A34A991" w:rsidR="00162CE6" w:rsidRDefault="00162CE6" w:rsidP="00162CE6"/>
    <w:p w14:paraId="4159D925" w14:textId="2EEC467F" w:rsidR="00162CE6" w:rsidRDefault="00162CE6" w:rsidP="00162CE6"/>
    <w:p w14:paraId="395938C0" w14:textId="2EE2E396" w:rsidR="00162CE6" w:rsidRDefault="00162CE6" w:rsidP="00162CE6"/>
    <w:p w14:paraId="5141B00E" w14:textId="600BFCA0" w:rsidR="00162CE6" w:rsidRDefault="00162CE6" w:rsidP="00162CE6"/>
    <w:p w14:paraId="46E76369" w14:textId="35DD9274" w:rsidR="00162CE6" w:rsidRDefault="00162CE6" w:rsidP="00162CE6"/>
    <w:p w14:paraId="104847C8" w14:textId="3FF67CC0" w:rsidR="00162CE6" w:rsidRDefault="00162CE6" w:rsidP="00162CE6"/>
    <w:p w14:paraId="6E1CBB52" w14:textId="5F4B365E" w:rsidR="00162CE6" w:rsidRDefault="00162CE6" w:rsidP="00162CE6"/>
    <w:p w14:paraId="63719E78" w14:textId="18D95822" w:rsidR="00162CE6" w:rsidRDefault="00162CE6" w:rsidP="00162CE6"/>
    <w:p w14:paraId="6516D176" w14:textId="376E9627" w:rsidR="00162CE6" w:rsidRDefault="00162CE6" w:rsidP="00162CE6"/>
    <w:p w14:paraId="28831A6E" w14:textId="4899B3A5" w:rsidR="00162CE6" w:rsidRDefault="00162CE6" w:rsidP="00162CE6"/>
    <w:p w14:paraId="4B8D97EF" w14:textId="120A813F" w:rsidR="00162CE6" w:rsidRDefault="00162CE6" w:rsidP="00162CE6"/>
    <w:p w14:paraId="380D0410" w14:textId="666199CD" w:rsidR="00162CE6" w:rsidRDefault="00162CE6" w:rsidP="00162CE6"/>
    <w:p w14:paraId="49562BF5" w14:textId="09E131B8" w:rsidR="00162CE6" w:rsidRDefault="00162CE6" w:rsidP="00162CE6"/>
    <w:p w14:paraId="1F3D1FE9" w14:textId="06FDECBD" w:rsidR="00162CE6" w:rsidRDefault="00162CE6" w:rsidP="00162CE6"/>
    <w:p w14:paraId="566FBFE3" w14:textId="18214E45" w:rsidR="00162CE6" w:rsidRDefault="00162CE6" w:rsidP="00162CE6"/>
    <w:p w14:paraId="50C468A2" w14:textId="19EEF834" w:rsidR="00162CE6" w:rsidRDefault="00162CE6" w:rsidP="00162CE6"/>
    <w:p w14:paraId="7FB4A533" w14:textId="50328C37" w:rsidR="00162CE6" w:rsidRDefault="00162CE6" w:rsidP="00162CE6"/>
    <w:p w14:paraId="3E39E908" w14:textId="4EADA395" w:rsidR="00162CE6" w:rsidRDefault="00162CE6" w:rsidP="00162CE6"/>
    <w:p w14:paraId="76697680" w14:textId="46F3F181" w:rsidR="00162CE6" w:rsidRDefault="00162CE6" w:rsidP="00162CE6"/>
    <w:p w14:paraId="1784B603" w14:textId="594743E4" w:rsidR="00162CE6" w:rsidRDefault="00162CE6" w:rsidP="00162CE6"/>
    <w:p w14:paraId="1E046184" w14:textId="291DB6B5" w:rsidR="00162CE6" w:rsidRDefault="00162CE6" w:rsidP="00162CE6"/>
    <w:p w14:paraId="73F7089B" w14:textId="67120DC1" w:rsidR="00162CE6" w:rsidRDefault="00162CE6" w:rsidP="00162CE6"/>
    <w:p w14:paraId="3AA6913C" w14:textId="231E88C2" w:rsidR="00162CE6" w:rsidRDefault="00162CE6" w:rsidP="00162CE6"/>
    <w:p w14:paraId="65714BC6" w14:textId="77777777" w:rsidR="00162CE6" w:rsidRDefault="00162CE6" w:rsidP="00162CE6"/>
    <w:p w14:paraId="0947003D" w14:textId="77777777" w:rsidR="00162CE6" w:rsidRDefault="00162CE6" w:rsidP="00162CE6"/>
    <w:p w14:paraId="03E0DCA9" w14:textId="77777777" w:rsidR="00162CE6" w:rsidRDefault="00162CE6" w:rsidP="00162CE6"/>
    <w:tbl>
      <w:tblPr>
        <w:tblW w:w="8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6828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162CE6" w:rsidRPr="00416DA3" w14:paraId="4E9BE987" w14:textId="77777777" w:rsidTr="00DD540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F138" w14:textId="77777777" w:rsidR="00162CE6" w:rsidRPr="00416DA3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Sistema Municipal para el desarrollo Integral de la Familia </w:t>
            </w:r>
          </w:p>
        </w:tc>
      </w:tr>
      <w:tr w:rsidR="00162CE6" w:rsidRPr="00416DA3" w14:paraId="0B9F4D80" w14:textId="77777777" w:rsidTr="00DD540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C75E" w14:textId="77777777" w:rsidR="00162CE6" w:rsidRPr="00416DA3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162CE6" w:rsidRPr="00416DA3" w14:paraId="5E19D183" w14:textId="77777777" w:rsidTr="00DD540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CDA3" w14:textId="77777777" w:rsidR="00162CE6" w:rsidRPr="00416DA3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162CE6" w:rsidRPr="00416DA3" w14:paraId="295F0E64" w14:textId="77777777" w:rsidTr="00DD540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6CA1" w14:textId="77777777" w:rsidR="00162CE6" w:rsidRPr="00416DA3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TRANSPORTE A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DOMICILIO</w:t>
            </w:r>
          </w:p>
        </w:tc>
      </w:tr>
      <w:tr w:rsidR="00162CE6" w:rsidRPr="00416DA3" w14:paraId="09DBE23F" w14:textId="77777777" w:rsidTr="00DD5401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EB1E" w14:textId="77777777" w:rsidR="00162CE6" w:rsidRPr="00416DA3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C11B" w14:textId="77777777" w:rsidR="00162CE6" w:rsidRPr="00416DA3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EF2A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0D9A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A3A4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841F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8648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5D16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62CE6" w:rsidRPr="00416DA3" w14:paraId="7CC379D5" w14:textId="77777777" w:rsidTr="00DD5401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348C7" w14:textId="77777777" w:rsidR="00162CE6" w:rsidRPr="00416DA3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BD57A" w14:textId="77777777" w:rsidR="00162CE6" w:rsidRPr="00416DA3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FEBRERO AL 28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ABB3" w14:textId="77777777" w:rsidR="00162CE6" w:rsidRPr="00416DA3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A79B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93E9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5119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04CC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E25A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3ACF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062C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225D4E4" w14:textId="77777777" w:rsidR="00162CE6" w:rsidRDefault="00162CE6" w:rsidP="00162CE6"/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327"/>
        <w:gridCol w:w="606"/>
        <w:gridCol w:w="313"/>
        <w:gridCol w:w="482"/>
        <w:gridCol w:w="1370"/>
        <w:gridCol w:w="794"/>
        <w:gridCol w:w="1318"/>
        <w:gridCol w:w="1197"/>
      </w:tblGrid>
      <w:tr w:rsidR="00162CE6" w:rsidRPr="00A17937" w14:paraId="5A43F37D" w14:textId="77777777" w:rsidTr="00DD5401">
        <w:trPr>
          <w:trHeight w:val="60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30FB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D44B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032E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F5EB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1C1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E237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50D8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216B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162CE6" w:rsidRPr="00A17937" w14:paraId="29F0BB1D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F8B8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A3C8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E9B9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B055A4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D26E6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9953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BD34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2246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9B9C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62CE6" w:rsidRPr="00A17937" w14:paraId="303F011C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722BA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0BEF38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51349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18621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352B7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90F33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8CD66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CB2E6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D7EA2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162CE6" w:rsidRPr="00A17937" w14:paraId="0E4509D6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A5D52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7B14F1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IMELDA ORDOÑEZ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F28A7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79D55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B99B9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531DD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6B518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E09F9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916E66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162CE6" w:rsidRPr="00A17937" w14:paraId="6F896791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714DD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0805A8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GADALUPE ARAGON LOPEZ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DA751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8AB7C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7A4D1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AA78F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B1DA7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D3727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A9C8CE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162CE6" w:rsidRPr="00A17937" w14:paraId="51CF7CBA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712A0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723BCB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CD960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C10D0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DECB5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E99DE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1C9BF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54DAC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19C8B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69A8394F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0CBB5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C393F3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BEDA HERNANDEZ OTERO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FD022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06FC2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C4349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E313E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3FCC1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43ACC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09746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24802D88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B8694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56D7C5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BEDA HERNANDEZ OTERO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09216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11096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625F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BDFB4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1EE35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C3DCB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9B8D16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36332D2B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F7826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912E0F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ERIK IVAN CASTRO CABRERA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0D0A4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0D93B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A6202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EBBB3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374C1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2E8D3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DAE941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4DFE4529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89A31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204642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42081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FB620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ACB7C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D1010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E229C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28A9E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DCC855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11864CEE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01F65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B135F1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RAUL PADILLA VILLASEÑOR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F26A1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9E4A6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59F4D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D357F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A31F6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B88B4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82F2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338AAFCD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204CD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BF0B1B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9F476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40AB1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AE824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87DA1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84714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BAFF2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799D0B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762FF32C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7083D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53F1E9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GUADALUPE </w:t>
            </w:r>
            <w:proofErr w:type="gramStart"/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ALARGON  LOPEZ</w:t>
            </w:r>
            <w:proofErr w:type="gramEnd"/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46B1D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DE77E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689D7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2D85F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37C97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FA306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9DBB87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055053D7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0CF1E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6671F6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PADILLA VILLASEÑOR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ECFD2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782E2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4D88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40811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63729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F0892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E8995C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1678A0F3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D046B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8F683F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EF79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DAA0F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1D67D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E7FD4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AE31F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806E2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6CF826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3133844B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34745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91F65C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ERICK IVAN CASTRO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50E86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B021F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D3821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F0DCD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133B6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99679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1E7321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04204C9A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6F9C7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891A8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BEDA  HARNANDEZ</w:t>
            </w:r>
            <w:proofErr w:type="gramEnd"/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OTERO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BF268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F4431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7DF6D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300FC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999B7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AD6FA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5F1F6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44CE3300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6870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E8F3F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RUELAS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0F58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9B8A4B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154B97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D2DF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87E3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BEE4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83034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2FC38F7E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676F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7DE66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B710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EAA9A5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7AE7B2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7FD1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3AD5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E947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211D9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42CC5370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B08F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64B58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504D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B671F1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3DE778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B3EB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2997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8349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5640E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54C2EEE2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CE2C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749B3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GUADALUPE ARAGON LOPEZ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1817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B00FCF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5B4FF0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9EED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C3CA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E01F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CC089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2FBF358F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26E5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81460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IMELDA ORDOÑEZ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AA60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4EF652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4C92A4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51F4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D635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7D8D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9834E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49AE87E1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69D8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C75478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PADILLA VILLASEÑOR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40A3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BC53CF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E7CE37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FFA6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8FA5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8F06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4AA1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25ED3552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93D0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F65A91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5BDF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BA42C4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A0415B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05F7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C0A0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A98C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81728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53DC67BE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51D3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06C6A0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BEDA HERNANDEZ OTERO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99BB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5C57D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A31386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C089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4533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9210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E562B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28631958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BFBC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BC75B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 IVAN CASTRO CABRERA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1FA9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B46DFD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EC435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8F44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E6B0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D69E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0156F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431B457C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17FC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528A4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EC6D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CEEB10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1C9A01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065D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C3C6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604A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2DD2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14984319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8CDA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942C3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IMELDA ORDOÑEZ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1C31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1D4644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1D569B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2FC1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E8D5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3EE5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AB96C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02ECB761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C7E9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C0777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478F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90FF03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93C333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3C57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BF84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0E4F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4C0FE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0FB38137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B551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FBD4C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BEDA HERNANDEZ OTERO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C110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C43BFB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3DFCB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3EA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EA75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5728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86C66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7676C942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CDA1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D919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 IVAN </w:t>
            </w:r>
            <w:proofErr w:type="gramStart"/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CASTRO  CABRERA</w:t>
            </w:r>
            <w:proofErr w:type="gramEnd"/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7B04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D71987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FB180D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738D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D757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0CD5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61455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5C06F633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D4A6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1BEE6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PADILLA VILLASEÑOR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21D1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3F4BD6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4D135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4FE6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D9C2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D1F3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23563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781CF1F8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D733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F7CBE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6E3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DE5B72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66FCF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F77C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22D9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874B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E2563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744B9106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C157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4DF06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IMELDA ORDOÑEZ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E0C5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A79525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119364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5358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4604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C246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5C175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11CAE6FB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861F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11F50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27E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070C68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73C7CD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CB08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B74A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735E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F9CB1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1ABC9291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D2E6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6965F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AC08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4B6980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1B2EFE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716E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7AC7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FAC2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4D5D8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14AB2EE4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8903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804BE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RUELAS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BFE6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D089FC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4A618F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A30F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56E2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ED2D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19F5B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7C8FE5C6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A996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0A147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BEDA HERNANDEZ OTERO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0D11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FA0AB7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79B12C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C2A5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0FBB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3FF7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8C811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4A4FC22E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E693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062CE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 IVAN </w:t>
            </w:r>
            <w:proofErr w:type="gramStart"/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CASTRO  CABRERA</w:t>
            </w:r>
            <w:proofErr w:type="gramEnd"/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44A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F600B3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85D627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6B36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D6AE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7F71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BEEA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12D523D5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310E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BD7D3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PADILLA VILLASEÑOR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AFA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06E9D2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44E7B0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594D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BD4E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4D7A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309A0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7B130783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5AA7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E7BF4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17937">
              <w:rPr>
                <w:rFonts w:ascii="Arial" w:eastAsia="Times New Roman" w:hAnsi="Arial" w:cs="Arial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1DD4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17937">
              <w:rPr>
                <w:rFonts w:ascii="Arial" w:eastAsia="Times New Roman" w:hAnsi="Arial" w:cs="Arial"/>
                <w:color w:val="000000"/>
                <w:lang w:eastAsia="es-MX"/>
              </w:rPr>
              <w:t>57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D30DDB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1793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C75B1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1793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FEC4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17937">
              <w:rPr>
                <w:rFonts w:ascii="Arial" w:eastAsia="Times New Roman" w:hAnsi="Arial" w:cs="Arial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64AB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1793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C830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1793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6D1FF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17937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</w:tr>
      <w:tr w:rsidR="00162CE6" w:rsidRPr="00A17937" w14:paraId="5005537F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31AA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21103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7A27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4210BF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893C7C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5DB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8C00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B757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34832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7765E61E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4DB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42E9B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IMELDA ORDOÑEZ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E3A0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353982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EBF58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6349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AB2D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DE60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EDAA0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5A2D0312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FD5E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9CB5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0B1E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A66C6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9A1BA3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233D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D1FF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009F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8BD90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3C82A156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A781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5AACD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3105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736FA6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8EFD2F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D1A8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1536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AA21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4BB4E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726236E8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3FC6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F7F79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BEDA HERNANDEZ OTERO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1834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CF5529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02F0A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A3BD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7EC7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481A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FBC93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7FE672DA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4483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E3487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JOSE DE JESUS RAMIREZ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D7D7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C220CE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716689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7E99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6B7B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147E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6F233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51D3CBD9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1DB7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DCD85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RAUL PADILLA VILLASEÑOR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5191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AFF0E1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B8D355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5DC9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D62A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E38C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446F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611C1A3B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144E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7D152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2097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1D069D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9392FE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11F0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DABC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4121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658DE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37C08D6A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449E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02C8E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FE2E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D90633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CFA40D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522D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5ED0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42ED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C777B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37BCE3D2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EC5A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13886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RUELAS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4206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6BB5BF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284ADB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B808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EA24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3BD2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6D1D6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6AC889CD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CA66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DA677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DCEC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0344B1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6F16E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D5F6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3F18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57F4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31C7B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290CF728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65B3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950FB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 IVAN </w:t>
            </w:r>
            <w:proofErr w:type="gramStart"/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CASTRO  CABRERA</w:t>
            </w:r>
            <w:proofErr w:type="gramEnd"/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7590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9F00FD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F59E24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6F58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5984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DF90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78382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2FBDA8ED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86B4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6AB0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BEDA HERNANDEZ OTERO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7E05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7B420F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A214C9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63F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1215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AC88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DD5BF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6791E52B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49D7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B8A5A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JOSE DE JESUS RAMIREZ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A950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F73D66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FB5C00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660F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233E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DA89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1B1E2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A17937" w14:paraId="4ACA0126" w14:textId="77777777" w:rsidTr="00DD5401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9A0E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004EC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RAUL PADILLA VILLASEÑOR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928C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D7E346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36A2D0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C9C0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8976" w14:textId="77777777" w:rsidR="00162CE6" w:rsidRPr="00A17937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7557" w14:textId="77777777" w:rsidR="00162CE6" w:rsidRPr="00A17937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88602" w14:textId="77777777" w:rsidR="00162CE6" w:rsidRPr="00A17937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429AE38C" w14:textId="77777777" w:rsidR="00162CE6" w:rsidRPr="00FD7B93" w:rsidRDefault="00162CE6" w:rsidP="00162CE6"/>
    <w:p w14:paraId="4B185C68" w14:textId="77777777" w:rsidR="00162CE6" w:rsidRPr="00FD7B93" w:rsidRDefault="00162CE6" w:rsidP="00162CE6"/>
    <w:p w14:paraId="009DE6DD" w14:textId="77777777" w:rsidR="00162CE6" w:rsidRPr="00FD7B93" w:rsidRDefault="00162CE6" w:rsidP="00162CE6"/>
    <w:p w14:paraId="44AE6109" w14:textId="77777777" w:rsidR="00162CE6" w:rsidRPr="00FD7B93" w:rsidRDefault="00162CE6" w:rsidP="00162CE6"/>
    <w:p w14:paraId="30148527" w14:textId="77777777" w:rsidR="00162CE6" w:rsidRDefault="00162CE6" w:rsidP="00162CE6"/>
    <w:p w14:paraId="1E44E32A" w14:textId="455E2CF3" w:rsidR="00162CE6" w:rsidRDefault="00162CE6" w:rsidP="00162CE6"/>
    <w:p w14:paraId="48EF2D89" w14:textId="1AB2B0A5" w:rsidR="00162CE6" w:rsidRDefault="00162CE6" w:rsidP="00162CE6"/>
    <w:p w14:paraId="542F758B" w14:textId="3BBD39E7" w:rsidR="00162CE6" w:rsidRDefault="00162CE6" w:rsidP="00162CE6"/>
    <w:p w14:paraId="656315AD" w14:textId="254387FC" w:rsidR="00162CE6" w:rsidRDefault="00162CE6" w:rsidP="00162CE6"/>
    <w:p w14:paraId="2AC484DF" w14:textId="502A2CF0" w:rsidR="00162CE6" w:rsidRDefault="00162CE6" w:rsidP="00162CE6"/>
    <w:p w14:paraId="7D0AC96D" w14:textId="21DE5D6D" w:rsidR="00162CE6" w:rsidRDefault="00162CE6" w:rsidP="00162CE6"/>
    <w:p w14:paraId="6AB2D7C4" w14:textId="6A0C6ABE" w:rsidR="00162CE6" w:rsidRDefault="00162CE6" w:rsidP="00162CE6"/>
    <w:p w14:paraId="7967F47B" w14:textId="241AFD62" w:rsidR="00162CE6" w:rsidRDefault="00162CE6" w:rsidP="00162CE6"/>
    <w:p w14:paraId="3A776541" w14:textId="77777777" w:rsidR="00162CE6" w:rsidRDefault="00162CE6" w:rsidP="00162CE6"/>
    <w:p w14:paraId="53CB8C5C" w14:textId="77777777" w:rsidR="00162CE6" w:rsidRDefault="00162CE6" w:rsidP="00162CE6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922AABA" wp14:editId="61FC617B">
            <wp:simplePos x="0" y="0"/>
            <wp:positionH relativeFrom="margin">
              <wp:posOffset>4057650</wp:posOffset>
            </wp:positionH>
            <wp:positionV relativeFrom="paragraph">
              <wp:posOffset>85725</wp:posOffset>
            </wp:positionV>
            <wp:extent cx="1085850" cy="685800"/>
            <wp:effectExtent l="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497EA" w14:textId="77777777" w:rsidR="00162CE6" w:rsidRDefault="00162CE6" w:rsidP="00162CE6"/>
    <w:p w14:paraId="70D4B476" w14:textId="77777777" w:rsidR="00162CE6" w:rsidRDefault="00162CE6" w:rsidP="00162CE6"/>
    <w:p w14:paraId="2B1C0582" w14:textId="77777777" w:rsidR="00162CE6" w:rsidRDefault="00162CE6" w:rsidP="00162CE6"/>
    <w:tbl>
      <w:tblPr>
        <w:tblW w:w="8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6828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162CE6" w:rsidRPr="00416DA3" w14:paraId="059EB18B" w14:textId="77777777" w:rsidTr="00DD540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22C4" w14:textId="77777777" w:rsidR="00162CE6" w:rsidRPr="00416DA3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162CE6" w:rsidRPr="00416DA3" w14:paraId="101238C1" w14:textId="77777777" w:rsidTr="00DD540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CA2F" w14:textId="77777777" w:rsidR="00162CE6" w:rsidRPr="00416DA3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162CE6" w:rsidRPr="00416DA3" w14:paraId="0322CF45" w14:textId="77777777" w:rsidTr="00DD540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0920" w14:textId="77777777" w:rsidR="00162CE6" w:rsidRPr="00416DA3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162CE6" w:rsidRPr="00416DA3" w14:paraId="774958FF" w14:textId="77777777" w:rsidTr="00DD540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37D8" w14:textId="77777777" w:rsidR="00162CE6" w:rsidRPr="00416DA3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Registro TRANSPORTE A CASA</w:t>
            </w:r>
          </w:p>
        </w:tc>
      </w:tr>
      <w:tr w:rsidR="00162CE6" w:rsidRPr="00416DA3" w14:paraId="563EA150" w14:textId="77777777" w:rsidTr="00DD5401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2552" w14:textId="77777777" w:rsidR="00162CE6" w:rsidRPr="00416DA3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B035" w14:textId="77777777" w:rsidR="00162CE6" w:rsidRPr="00416DA3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8692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540C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355D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04EF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F7A1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94D0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62CE6" w:rsidRPr="00416DA3" w14:paraId="1856CEC8" w14:textId="77777777" w:rsidTr="00DD5401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F6B48" w14:textId="77777777" w:rsidR="00162CE6" w:rsidRPr="00416DA3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37CA1" w14:textId="77777777" w:rsidR="00162CE6" w:rsidRPr="00416DA3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FEBRERO AL 28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ED4E" w14:textId="77777777" w:rsidR="00162CE6" w:rsidRPr="00416DA3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8162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6159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5785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4807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3606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32DD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01FA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54784E7" w14:textId="77777777" w:rsidR="00162CE6" w:rsidRDefault="00162CE6" w:rsidP="00162CE6"/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2525"/>
        <w:gridCol w:w="613"/>
        <w:gridCol w:w="315"/>
        <w:gridCol w:w="487"/>
        <w:gridCol w:w="1103"/>
        <w:gridCol w:w="805"/>
        <w:gridCol w:w="1338"/>
        <w:gridCol w:w="1214"/>
      </w:tblGrid>
      <w:tr w:rsidR="00162CE6" w:rsidRPr="00400F5A" w14:paraId="3C53ED12" w14:textId="77777777" w:rsidTr="00DD5401">
        <w:trPr>
          <w:trHeight w:val="6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7F3D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2186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EDC5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5B1B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1205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235C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3638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EC38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162CE6" w:rsidRPr="00400F5A" w14:paraId="407D06E3" w14:textId="77777777" w:rsidTr="00DD5401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A560" w14:textId="77777777" w:rsidR="00162CE6" w:rsidRPr="00400F5A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4BE8" w14:textId="77777777" w:rsidR="00162CE6" w:rsidRPr="00400F5A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032F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FEFE3C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C2DAC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1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EC37" w14:textId="77777777" w:rsidR="00162CE6" w:rsidRPr="00400F5A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AD76" w14:textId="77777777" w:rsidR="00162CE6" w:rsidRPr="00400F5A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332D" w14:textId="77777777" w:rsidR="00162CE6" w:rsidRPr="00400F5A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1EBD" w14:textId="77777777" w:rsidR="00162CE6" w:rsidRPr="00400F5A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62CE6" w:rsidRPr="00400F5A" w14:paraId="48687D62" w14:textId="77777777" w:rsidTr="00DD5401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FE38" w14:textId="77777777" w:rsidR="00162CE6" w:rsidRPr="00400F5A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E7652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KIARA GPE MARTINEZ LOPEZ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08AD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7F8301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D19302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7ECE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7ED4" w14:textId="77777777" w:rsidR="00162CE6" w:rsidRPr="00400F5A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4443" w14:textId="77777777" w:rsidR="00162CE6" w:rsidRPr="00400F5A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78F7C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400F5A" w14:paraId="3AC28346" w14:textId="77777777" w:rsidTr="00DD5401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03AC" w14:textId="77777777" w:rsidR="00162CE6" w:rsidRPr="00400F5A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CCCFA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FCO JAVIER SANCHEZ ALVARADO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7773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634E72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C532D3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801A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28CE" w14:textId="77777777" w:rsidR="00162CE6" w:rsidRPr="00400F5A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4BFC" w14:textId="77777777" w:rsidR="00162CE6" w:rsidRPr="00400F5A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0AFF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400F5A" w14:paraId="7BFB4301" w14:textId="77777777" w:rsidTr="00DD5401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D577" w14:textId="77777777" w:rsidR="00162CE6" w:rsidRPr="00400F5A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4298B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KIARA GPE MARTINEZ LOPEZ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A83D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8517D6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F020E4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B4DB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E9DC" w14:textId="77777777" w:rsidR="00162CE6" w:rsidRPr="00400F5A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6E86" w14:textId="77777777" w:rsidR="00162CE6" w:rsidRPr="00400F5A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CB6BC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162CE6" w:rsidRPr="00400F5A" w14:paraId="7016F05A" w14:textId="77777777" w:rsidTr="00DD5401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6F2D" w14:textId="77777777" w:rsidR="00162CE6" w:rsidRPr="00400F5A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40E41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FCO JAVIER SANCHEZ ALVARADO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A5A9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371A43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F75C54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A9C7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1807" w14:textId="77777777" w:rsidR="00162CE6" w:rsidRPr="00400F5A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A220" w14:textId="77777777" w:rsidR="00162CE6" w:rsidRPr="00400F5A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A0CE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400F5A" w14:paraId="0ABBF87D" w14:textId="77777777" w:rsidTr="00DD5401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8DA7" w14:textId="77777777" w:rsidR="00162CE6" w:rsidRPr="00400F5A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A1B4E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KIARA GPE MARTINEZ LOPEZ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5ECC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5F7B53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0AD002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A0B0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501C" w14:textId="77777777" w:rsidR="00162CE6" w:rsidRPr="00400F5A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3527" w14:textId="77777777" w:rsidR="00162CE6" w:rsidRPr="00400F5A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4D569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162CE6" w:rsidRPr="00400F5A" w14:paraId="137945F1" w14:textId="77777777" w:rsidTr="00DD5401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87A2" w14:textId="77777777" w:rsidR="00162CE6" w:rsidRPr="00400F5A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842D8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FCO JAVIER SANCHEZ ALVARADO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2F03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BD580F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E82CB6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264D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05D5" w14:textId="77777777" w:rsidR="00162CE6" w:rsidRPr="00400F5A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7628" w14:textId="77777777" w:rsidR="00162CE6" w:rsidRPr="00400F5A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8260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400F5A" w14:paraId="50DCC1E3" w14:textId="77777777" w:rsidTr="00DD5401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DBD7" w14:textId="77777777" w:rsidR="00162CE6" w:rsidRPr="00400F5A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AA4E7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KIARA GPE MARTINEZ LOPEZ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D6C8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909E95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20917E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8709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2C46" w14:textId="77777777" w:rsidR="00162CE6" w:rsidRPr="00400F5A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68A0" w14:textId="77777777" w:rsidR="00162CE6" w:rsidRPr="00400F5A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08AE2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400F5A" w14:paraId="2901682D" w14:textId="77777777" w:rsidTr="00DD5401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0DBD" w14:textId="77777777" w:rsidR="00162CE6" w:rsidRPr="00400F5A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6D131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FCO JAVIER SANCHEZ ALVARADO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3438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442600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72D026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2F46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78CF" w14:textId="77777777" w:rsidR="00162CE6" w:rsidRPr="00400F5A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51B9" w14:textId="77777777" w:rsidR="00162CE6" w:rsidRPr="00400F5A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0CB6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400F5A" w14:paraId="666FC792" w14:textId="77777777" w:rsidTr="00DD5401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59D2" w14:textId="77777777" w:rsidR="00162CE6" w:rsidRPr="00400F5A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08E1B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KIARA GPE MARTINEZ LOPEZ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59DC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ABFB4D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D4A386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0A66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9FCD" w14:textId="77777777" w:rsidR="00162CE6" w:rsidRPr="00400F5A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76E2" w14:textId="77777777" w:rsidR="00162CE6" w:rsidRPr="00400F5A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D75DE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162CE6" w:rsidRPr="00400F5A" w14:paraId="1CAECEB7" w14:textId="77777777" w:rsidTr="00DD5401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2B0A" w14:textId="77777777" w:rsidR="00162CE6" w:rsidRPr="00400F5A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81A45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FCO JAVIER SANCHEZ ALVARADO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714E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7B8590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BFE96A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43FA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97B3" w14:textId="77777777" w:rsidR="00162CE6" w:rsidRPr="00400F5A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8B9E" w14:textId="77777777" w:rsidR="00162CE6" w:rsidRPr="00400F5A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DADA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400F5A" w14:paraId="200556AF" w14:textId="77777777" w:rsidTr="00DD5401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FD25" w14:textId="77777777" w:rsidR="00162CE6" w:rsidRPr="00400F5A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87D43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KIARA GPE MARTINEZ LOPEZ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40E4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184498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0C45EC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4C3E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DABD" w14:textId="77777777" w:rsidR="00162CE6" w:rsidRPr="00400F5A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5403" w14:textId="77777777" w:rsidR="00162CE6" w:rsidRPr="00400F5A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7B847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162CE6" w:rsidRPr="00400F5A" w14:paraId="1F4E88D3" w14:textId="77777777" w:rsidTr="00DD5401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37B7" w14:textId="77777777" w:rsidR="00162CE6" w:rsidRPr="00400F5A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52D89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FCO JAVIER SANCHEZ ALVARADO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DA9A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2F2D45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E89C7D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3AF4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90C8" w14:textId="77777777" w:rsidR="00162CE6" w:rsidRPr="00400F5A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494F" w14:textId="77777777" w:rsidR="00162CE6" w:rsidRPr="00400F5A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30E6" w14:textId="77777777" w:rsidR="00162CE6" w:rsidRPr="00400F5A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0F5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22E3D302" w14:textId="77777777" w:rsidR="00162CE6" w:rsidRPr="00FD7B93" w:rsidRDefault="00162CE6" w:rsidP="00162CE6"/>
    <w:p w14:paraId="54CB0821" w14:textId="1174417D" w:rsidR="00162CE6" w:rsidRDefault="00162CE6"/>
    <w:p w14:paraId="340107D7" w14:textId="26969C1F" w:rsidR="00162CE6" w:rsidRDefault="00162CE6"/>
    <w:p w14:paraId="38CC4CF4" w14:textId="77777777" w:rsidR="00162CE6" w:rsidRDefault="00162CE6" w:rsidP="00162CE6"/>
    <w:p w14:paraId="10B0ECDB" w14:textId="77777777" w:rsidR="00162CE6" w:rsidRDefault="00162CE6" w:rsidP="00162CE6"/>
    <w:p w14:paraId="6E7B5A95" w14:textId="77777777" w:rsidR="00162CE6" w:rsidRDefault="00162CE6" w:rsidP="00162CE6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"/>
        <w:gridCol w:w="167"/>
        <w:gridCol w:w="2433"/>
        <w:gridCol w:w="608"/>
        <w:gridCol w:w="425"/>
        <w:gridCol w:w="657"/>
        <w:gridCol w:w="1145"/>
        <w:gridCol w:w="477"/>
        <w:gridCol w:w="581"/>
        <w:gridCol w:w="186"/>
        <w:gridCol w:w="186"/>
        <w:gridCol w:w="186"/>
        <w:gridCol w:w="186"/>
        <w:gridCol w:w="140"/>
        <w:gridCol w:w="140"/>
        <w:gridCol w:w="177"/>
        <w:gridCol w:w="228"/>
        <w:gridCol w:w="228"/>
        <w:gridCol w:w="393"/>
      </w:tblGrid>
      <w:tr w:rsidR="00162CE6" w:rsidRPr="00416DA3" w14:paraId="2A204EBC" w14:textId="77777777" w:rsidTr="00DD5401">
        <w:trPr>
          <w:gridAfter w:val="1"/>
          <w:wAfter w:w="531" w:type="dxa"/>
          <w:trHeight w:val="300"/>
        </w:trPr>
        <w:tc>
          <w:tcPr>
            <w:tcW w:w="83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FBD8" w14:textId="77777777" w:rsidR="00162CE6" w:rsidRPr="00416DA3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162CE6" w:rsidRPr="00416DA3" w14:paraId="2A4450C4" w14:textId="77777777" w:rsidTr="00DD5401">
        <w:trPr>
          <w:gridAfter w:val="1"/>
          <w:wAfter w:w="531" w:type="dxa"/>
          <w:trHeight w:val="300"/>
        </w:trPr>
        <w:tc>
          <w:tcPr>
            <w:tcW w:w="83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3DCA" w14:textId="77777777" w:rsidR="00162CE6" w:rsidRPr="00416DA3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162CE6" w:rsidRPr="00416DA3" w14:paraId="09A57E2B" w14:textId="77777777" w:rsidTr="00DD5401">
        <w:trPr>
          <w:gridAfter w:val="1"/>
          <w:wAfter w:w="531" w:type="dxa"/>
          <w:trHeight w:val="300"/>
        </w:trPr>
        <w:tc>
          <w:tcPr>
            <w:tcW w:w="83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35A3" w14:textId="77777777" w:rsidR="00162CE6" w:rsidRPr="00416DA3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162CE6" w:rsidRPr="00416DA3" w14:paraId="0A621C4D" w14:textId="77777777" w:rsidTr="00DD5401">
        <w:trPr>
          <w:gridAfter w:val="1"/>
          <w:wAfter w:w="531" w:type="dxa"/>
          <w:trHeight w:val="300"/>
        </w:trPr>
        <w:tc>
          <w:tcPr>
            <w:tcW w:w="83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E3D5" w14:textId="77777777" w:rsidR="00162CE6" w:rsidRPr="00416DA3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TRANSPORTE A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CASA, Y DOMICILIO AREA DE DISC.</w:t>
            </w:r>
          </w:p>
        </w:tc>
      </w:tr>
      <w:tr w:rsidR="00162CE6" w:rsidRPr="00416DA3" w14:paraId="1EDDC9DB" w14:textId="77777777" w:rsidTr="00DD5401">
        <w:trPr>
          <w:gridAfter w:val="1"/>
          <w:wAfter w:w="531" w:type="dxa"/>
          <w:trHeight w:val="300"/>
        </w:trPr>
        <w:tc>
          <w:tcPr>
            <w:tcW w:w="72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791B" w14:textId="77777777" w:rsidR="00162CE6" w:rsidRPr="00416DA3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F76C" w14:textId="77777777" w:rsidR="00162CE6" w:rsidRPr="00416DA3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B265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7D17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E899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F832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5C00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2A91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62CE6" w:rsidRPr="00416DA3" w14:paraId="009451AF" w14:textId="77777777" w:rsidTr="00DD5401">
        <w:trPr>
          <w:gridAfter w:val="1"/>
          <w:wAfter w:w="531" w:type="dxa"/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58D7B" w14:textId="77777777" w:rsidR="00162CE6" w:rsidRPr="00416DA3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186FE" w14:textId="77777777" w:rsidR="00162CE6" w:rsidRPr="00416DA3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MARZO AL 31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gramStart"/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TRANSPORTE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A CASA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99EA" w14:textId="77777777" w:rsidR="00162CE6" w:rsidRPr="00416DA3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5F1B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5205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6108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5A3B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599A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76C9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D103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62CE6" w:rsidRPr="007360F0" w14:paraId="5D30F839" w14:textId="77777777" w:rsidTr="00DD5401">
        <w:trPr>
          <w:trHeight w:val="300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6823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BDDE16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A8FE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8D82F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80F5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F079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1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3803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088DB4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162CE6" w:rsidRPr="007360F0" w14:paraId="303E4B92" w14:textId="77777777" w:rsidTr="00DD5401">
        <w:trPr>
          <w:trHeight w:val="30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87A3" w14:textId="77777777" w:rsidR="00162CE6" w:rsidRPr="007360F0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4563" w14:textId="77777777" w:rsidR="00162CE6" w:rsidRPr="007360F0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EA9D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6A686B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34B379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2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2AA9" w14:textId="77777777" w:rsidR="00162CE6" w:rsidRPr="007360F0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F590D" w14:textId="77777777" w:rsidR="00162CE6" w:rsidRPr="007360F0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848BF" w14:textId="77777777" w:rsidR="00162CE6" w:rsidRPr="007360F0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8BBF7E" w14:textId="77777777" w:rsidR="00162CE6" w:rsidRPr="007360F0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62CE6" w:rsidRPr="007360F0" w14:paraId="04AE088D" w14:textId="77777777" w:rsidTr="00DD5401">
        <w:trPr>
          <w:trHeight w:val="30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F12F" w14:textId="77777777" w:rsidR="00162CE6" w:rsidRPr="007360F0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28D69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FCO. JAVIER SANCHEZ ALVARADO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E038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C18D8C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601F76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9F0D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7D81" w14:textId="77777777" w:rsidR="00162CE6" w:rsidRPr="007360F0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9827" w14:textId="77777777" w:rsidR="00162CE6" w:rsidRPr="007360F0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9E549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7360F0" w14:paraId="6A469118" w14:textId="77777777" w:rsidTr="00DD5401">
        <w:trPr>
          <w:trHeight w:val="30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B356" w14:textId="77777777" w:rsidR="00162CE6" w:rsidRPr="007360F0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EA0DE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KIARA GPE. MARTINEZ LOPEZ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2816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9499C0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DB38B5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6F6B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127E" w14:textId="77777777" w:rsidR="00162CE6" w:rsidRPr="007360F0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5592" w14:textId="77777777" w:rsidR="00162CE6" w:rsidRPr="007360F0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7C53E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7360F0" w14:paraId="1EEEAE03" w14:textId="77777777" w:rsidTr="00DD5401">
        <w:trPr>
          <w:trHeight w:val="30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410D" w14:textId="77777777" w:rsidR="00162CE6" w:rsidRPr="007360F0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168D1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FCO. JAVIER SANCHEZ ALVARADO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CC47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0F9C07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E1A963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0393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D242" w14:textId="77777777" w:rsidR="00162CE6" w:rsidRPr="007360F0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D5C4" w14:textId="77777777" w:rsidR="00162CE6" w:rsidRPr="007360F0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484FD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7360F0" w14:paraId="16E4B5CA" w14:textId="77777777" w:rsidTr="00DD5401">
        <w:trPr>
          <w:trHeight w:val="30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633C" w14:textId="77777777" w:rsidR="00162CE6" w:rsidRPr="007360F0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9CCD7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KIARA GPE. MARTINEZ LOPEZ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17FE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79347A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DF17EB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65EB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B028" w14:textId="77777777" w:rsidR="00162CE6" w:rsidRPr="007360F0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A276" w14:textId="77777777" w:rsidR="00162CE6" w:rsidRPr="007360F0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A379F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7360F0" w14:paraId="74802148" w14:textId="77777777" w:rsidTr="00DD5401">
        <w:trPr>
          <w:trHeight w:val="30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D6DB" w14:textId="77777777" w:rsidR="00162CE6" w:rsidRPr="007360F0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56C8C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MARIO GOMEZ ROBLES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FA4B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1/3M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ABFB5E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D7231B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BA79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6A94" w14:textId="77777777" w:rsidR="00162CE6" w:rsidRPr="007360F0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9990" w14:textId="77777777" w:rsidR="00162CE6" w:rsidRPr="007360F0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1156F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7360F0" w14:paraId="6742D11F" w14:textId="77777777" w:rsidTr="00DD5401">
        <w:trPr>
          <w:trHeight w:val="30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BED0" w14:textId="77777777" w:rsidR="00162CE6" w:rsidRPr="007360F0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A34EA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MARIO GOMEZ ROBLES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B884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1/3M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BF930B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78E6D6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716A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C8E6" w14:textId="77777777" w:rsidR="00162CE6" w:rsidRPr="007360F0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EDC9" w14:textId="77777777" w:rsidR="00162CE6" w:rsidRPr="007360F0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8DD69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7360F0" w14:paraId="663EA20F" w14:textId="77777777" w:rsidTr="00DD5401">
        <w:trPr>
          <w:trHeight w:val="30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7326" w14:textId="77777777" w:rsidR="00162CE6" w:rsidRPr="007360F0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726F5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FCO. JAVIER SANCHEZ ALVARADO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8102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E81B2C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671A9C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B248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454F" w14:textId="77777777" w:rsidR="00162CE6" w:rsidRPr="007360F0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9050" w14:textId="77777777" w:rsidR="00162CE6" w:rsidRPr="007360F0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811C5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7360F0" w14:paraId="22491458" w14:textId="77777777" w:rsidTr="00DD5401">
        <w:trPr>
          <w:trHeight w:val="30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FE15" w14:textId="77777777" w:rsidR="00162CE6" w:rsidRPr="007360F0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F1CEF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KIARA GPE. MARTINEZ LOPEZ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C43C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75E93E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81D940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2B0A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00B7" w14:textId="77777777" w:rsidR="00162CE6" w:rsidRPr="007360F0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3D67" w14:textId="77777777" w:rsidR="00162CE6" w:rsidRPr="007360F0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078DA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7360F0" w14:paraId="431AA928" w14:textId="77777777" w:rsidTr="00DD5401">
        <w:trPr>
          <w:trHeight w:val="30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42F1" w14:textId="77777777" w:rsidR="00162CE6" w:rsidRPr="007360F0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B02A0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FCO. JAVIER SANCHEZ ALVARADO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7D40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720B3F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262145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FC13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64F6" w14:textId="77777777" w:rsidR="00162CE6" w:rsidRPr="007360F0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E5BE" w14:textId="77777777" w:rsidR="00162CE6" w:rsidRPr="007360F0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C8297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7360F0" w14:paraId="79F87FD2" w14:textId="77777777" w:rsidTr="00DD5401">
        <w:trPr>
          <w:trHeight w:val="30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3640" w14:textId="77777777" w:rsidR="00162CE6" w:rsidRPr="007360F0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62379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KIARA GPE. MARTINEZ LOPEZ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3ED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56C310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862017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060C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BF38" w14:textId="77777777" w:rsidR="00162CE6" w:rsidRPr="007360F0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9E69" w14:textId="77777777" w:rsidR="00162CE6" w:rsidRPr="007360F0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3FE89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7360F0" w14:paraId="3C37453B" w14:textId="77777777" w:rsidTr="00DD5401">
        <w:trPr>
          <w:trHeight w:val="30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8204" w14:textId="77777777" w:rsidR="00162CE6" w:rsidRPr="007360F0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4AE7F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MARIO GOMEZ ROBLES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E5DA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1/3M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EC9A03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DD394F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6BD5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A5F0" w14:textId="77777777" w:rsidR="00162CE6" w:rsidRPr="007360F0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E70B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75866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162CE6" w:rsidRPr="007360F0" w14:paraId="7B568C1F" w14:textId="77777777" w:rsidTr="00DD5401">
        <w:trPr>
          <w:trHeight w:val="30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ABCC" w14:textId="77777777" w:rsidR="00162CE6" w:rsidRPr="007360F0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66FE6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MARIO GOMEZ ROBLES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ACA3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1/3M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3EBA23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77B126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CFE0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B2BF" w14:textId="77777777" w:rsidR="00162CE6" w:rsidRPr="007360F0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124B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296F8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162CE6" w:rsidRPr="007360F0" w14:paraId="135D874D" w14:textId="77777777" w:rsidTr="00DD5401">
        <w:trPr>
          <w:trHeight w:val="30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6DE8" w14:textId="77777777" w:rsidR="00162CE6" w:rsidRPr="007360F0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745CF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FCO. JAVIER SANCHEZ ALVARADO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D896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9AC9C9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3BEEF3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AC54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FA5D" w14:textId="77777777" w:rsidR="00162CE6" w:rsidRPr="007360F0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B88D" w14:textId="77777777" w:rsidR="00162CE6" w:rsidRPr="007360F0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AA8E1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7360F0" w14:paraId="5DB94B36" w14:textId="77777777" w:rsidTr="00DD5401">
        <w:trPr>
          <w:trHeight w:val="30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4B00" w14:textId="77777777" w:rsidR="00162CE6" w:rsidRPr="007360F0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5F10E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KIARA GPE. MARTINEZ LOPEZ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6672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4024BE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CE5447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1E07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E4A9" w14:textId="77777777" w:rsidR="00162CE6" w:rsidRPr="007360F0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F35F" w14:textId="77777777" w:rsidR="00162CE6" w:rsidRPr="007360F0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6464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60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7360F0" w14:paraId="41C94634" w14:textId="77777777" w:rsidTr="00DD5401">
        <w:trPr>
          <w:trHeight w:val="30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72C43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B9D16B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CFDC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26A0A87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6922D48D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11AA2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AAE4" w14:textId="77777777" w:rsidR="00162CE6" w:rsidRPr="007360F0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3D859" w14:textId="77777777" w:rsidR="00162CE6" w:rsidRPr="007360F0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9FC159" w14:textId="77777777" w:rsidR="00162CE6" w:rsidRPr="007360F0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14:paraId="61970EAF" w14:textId="77777777" w:rsidR="00162CE6" w:rsidRDefault="00162CE6" w:rsidP="00162CE6"/>
    <w:p w14:paraId="7B1B2896" w14:textId="77777777" w:rsidR="00162CE6" w:rsidRDefault="00162CE6" w:rsidP="00162CE6"/>
    <w:p w14:paraId="5BF0FA9A" w14:textId="77777777" w:rsidR="00162CE6" w:rsidRDefault="00162CE6" w:rsidP="00162CE6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4111B31" wp14:editId="2F4D14A6">
            <wp:simplePos x="0" y="0"/>
            <wp:positionH relativeFrom="margin">
              <wp:posOffset>4124325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AC661" w14:textId="77777777" w:rsidR="00162CE6" w:rsidRDefault="00162CE6" w:rsidP="00162CE6"/>
    <w:p w14:paraId="6C29484F" w14:textId="77777777" w:rsidR="00162CE6" w:rsidRDefault="00162CE6" w:rsidP="00162CE6"/>
    <w:p w14:paraId="06C7ED13" w14:textId="77777777" w:rsidR="00162CE6" w:rsidRDefault="00162CE6" w:rsidP="00162CE6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"/>
        <w:gridCol w:w="7265"/>
        <w:gridCol w:w="156"/>
        <w:gridCol w:w="155"/>
        <w:gridCol w:w="155"/>
        <w:gridCol w:w="155"/>
        <w:gridCol w:w="155"/>
        <w:gridCol w:w="155"/>
        <w:gridCol w:w="155"/>
        <w:gridCol w:w="155"/>
      </w:tblGrid>
      <w:tr w:rsidR="00162CE6" w:rsidRPr="00416DA3" w14:paraId="7BF1A922" w14:textId="77777777" w:rsidTr="00DD540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9472" w14:textId="77777777" w:rsidR="00162CE6" w:rsidRPr="00416DA3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162CE6" w:rsidRPr="00416DA3" w14:paraId="734E70BE" w14:textId="77777777" w:rsidTr="00DD540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87C0" w14:textId="77777777" w:rsidR="00162CE6" w:rsidRPr="00416DA3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162CE6" w:rsidRPr="00416DA3" w14:paraId="1FDBB062" w14:textId="77777777" w:rsidTr="00DD540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185F" w14:textId="77777777" w:rsidR="00162CE6" w:rsidRPr="00416DA3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162CE6" w:rsidRPr="00416DA3" w14:paraId="09E28F47" w14:textId="77777777" w:rsidTr="00DD540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5819" w14:textId="77777777" w:rsidR="00162CE6" w:rsidRPr="00416DA3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TRANSPORTE A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CASA, Y DOMICILIO AREA DE DISC.</w:t>
            </w:r>
          </w:p>
        </w:tc>
      </w:tr>
      <w:tr w:rsidR="00162CE6" w:rsidRPr="00416DA3" w14:paraId="6A116531" w14:textId="77777777" w:rsidTr="00DD5401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4240" w14:textId="77777777" w:rsidR="00162CE6" w:rsidRPr="00416DA3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7894" w14:textId="77777777" w:rsidR="00162CE6" w:rsidRPr="00416DA3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8BC0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1140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AF8D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6BE4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0875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4972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62CE6" w:rsidRPr="00416DA3" w14:paraId="24A7F7E6" w14:textId="77777777" w:rsidTr="00DD5401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3ED48" w14:textId="77777777" w:rsidR="00162CE6" w:rsidRPr="00416DA3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2ACE2" w14:textId="77777777" w:rsidR="00162CE6" w:rsidRPr="00416DA3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MARZO AL 31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gramStart"/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TRANSPORTE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A DOMICILIO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501D" w14:textId="77777777" w:rsidR="00162CE6" w:rsidRPr="00416DA3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45AC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A8DC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BD70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5066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2350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67C4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8A6B" w14:textId="77777777" w:rsidR="00162CE6" w:rsidRPr="00416DA3" w:rsidRDefault="00162CE6" w:rsidP="00DD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ADE01E7" w14:textId="77777777" w:rsidR="00162CE6" w:rsidRDefault="00162CE6" w:rsidP="00162CE6"/>
    <w:tbl>
      <w:tblPr>
        <w:tblW w:w="8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2373"/>
        <w:gridCol w:w="607"/>
        <w:gridCol w:w="368"/>
        <w:gridCol w:w="568"/>
        <w:gridCol w:w="1374"/>
        <w:gridCol w:w="575"/>
        <w:gridCol w:w="1322"/>
        <w:gridCol w:w="1200"/>
      </w:tblGrid>
      <w:tr w:rsidR="00162CE6" w:rsidRPr="00B44DC5" w14:paraId="18C98770" w14:textId="77777777" w:rsidTr="00DD5401">
        <w:trPr>
          <w:trHeight w:val="30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E279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2BF07C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8530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3487F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039C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387D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CB75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751C40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162CE6" w:rsidRPr="00B44DC5" w14:paraId="5D22137E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9268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5488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BA74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EEADD6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8FBF56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2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22DA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1F285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18C52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F0DB84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62CE6" w:rsidRPr="00B44DC5" w14:paraId="5034678B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BFFB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C0003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4870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1C9FE4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2ED84D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E015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64DD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46F4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5E239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45EB1987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1A3D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C485C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E616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B7ACC9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6C9035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1E64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B3B3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BDE8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74BFD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5503A05C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2A1B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F3462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86FD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4C8D9F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E1F463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5BD3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69AB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B1EA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45451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77642546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C9B5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5E7E4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HERMAS HERNANDEZ SANCHEZ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E613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705558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870722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67FD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1713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F64B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14C2E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3AC5CBE2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E0D8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CA665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480F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613958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E1D343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9990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1C8D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3527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1CA2B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42B96734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651B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2AC02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PADILLA VILLASEÑOR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6B1F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A3460D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C326A2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DA63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D105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8A7A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7461C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5F403449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1739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CBDAD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BEDA  HERNANDEZ</w:t>
            </w:r>
            <w:proofErr w:type="gramEnd"/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OTERO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52C5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04F687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728445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FBC4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90F3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B921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314C3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0BA22C8B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BE3E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935AC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0FEE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18EE75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80E5E8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C23C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402E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EA05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89C54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796666A2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84CB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A57B5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8D2D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ABC9B2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657D0B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DE7F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7D42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45FC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9BBCD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193F4A10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59C6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CE3C4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79B9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EC656D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FC01C8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20D0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8629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8804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9F956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73C0066A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F7EB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BBD5F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HERMAS HERNANDEZ SANCHEZ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DEE6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3FDAEC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BE6083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2DBA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EB86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3AF1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CD910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12A1ECD2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F4EA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A77C5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9457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7483EF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F60F63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1F34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10B6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1C04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C8FB5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4C7BA833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F480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EC5E4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PADILLA VILLASEÑOR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8B2D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9A24E6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866671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E38E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84A4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816A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48052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2D7F703F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8146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C1E9E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521E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0DFDA6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C89E59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9C64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7CEC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4659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F8B4B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127D7199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FCFA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2BF5D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HERMAS HERNANDEZ SANCHEZ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23A3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57D750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EC139E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8264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290A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686E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63148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700BFCC4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B745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16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2D737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2A47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9DC2B4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435638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92AA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41F3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D7FB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A5D59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563B4A84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D874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88753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42EE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90A51C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1B1EBC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B390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8E06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7FFA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68724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1C417546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8D02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C6482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PADILLA VILLASEÑOR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C6CF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5FEF81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740ED0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316E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2A12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B79A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C583B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0637CF50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CDDB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212B7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CD40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C2D0C4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CFB1BD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84E3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ECFA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1DF7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A8330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5B3233B9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E1BE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8F9E9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HERMAS HERNANDEZ SANCHEZ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28DA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03F86E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5E6782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AE02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5D04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3791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2C310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1FCC3715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243D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5FE72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1D6D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C8B96A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7DD0AE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6D63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686D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E201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53A5A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305B4245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F6CB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DC59B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RUELAS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8887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3C65E0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1D437B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77F7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EDA3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54D1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79E29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361A2146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0D76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32AC6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F601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F63273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FA0E16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578F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BC34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D3A8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EB9C8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2BD5850A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3853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C7CFA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5ED5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19ED51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B21165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28C9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595F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6DC0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7293A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442C349C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AAEC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2F4DA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HERMAS HERNANDEZ SANCHEZ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3639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B4F92E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C836B3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3477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7EFD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8DDF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77550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3312359D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2780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749BE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DBC3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5F843C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60B4B6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6576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3451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AFBC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7B4DB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087C65B7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8BD8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4C611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ROBLES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69E4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BE496F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14200A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C4BA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C3AD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8EDA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81438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3BF72EC8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C7E4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F4853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CECILIA CIBRIAN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7177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FBCFDA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61AE12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B425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AD7C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30CF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748F8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544242F8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7C96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A365F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HERMAS HERNANDEZ SANCHEZ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B6FA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0C4DD7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1313B6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0874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3416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2A0E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A0A85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1F58B903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F5D8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71977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B457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AB135F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12EBF9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60DF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300D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4DA6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7947F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4D543ED7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58A5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B8065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LETICIA HERNANDEZ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5CFB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511587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B397C3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E4C3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ED46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6781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787E0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287163ED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AD3A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15752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ROBLES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C90B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008630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289516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48EE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A76E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000D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8CB6F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013DFCE9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45A7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3E73D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HERMAS HERNANDEZ SANCHEZ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0B9E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E97B00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20773B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F02C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8460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4027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CD397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66C17DBC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1AD6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E5ED1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45B4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26D2B2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6DDB5F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83C8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794D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8385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96B98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277B4143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7522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7590A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RUELAS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BD9B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B9CF82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5A6CCB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74EE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7606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9A6D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B092A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1D84CD90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793D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EE117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ROBLES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1795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FB7C02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D11A23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A082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755D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5E54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4ABF0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36679189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C9B5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CE7AA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CECILIA CIBRIAN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4678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CC17AC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B51687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F8F5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A686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1C26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5C3DB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60BBD658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FAAE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BAABF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HERMAS HERNANDEZ SANCHEZ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2A72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430EB5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9837E7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8664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6C58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206C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68868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03BEE52B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E2A2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53393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5642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22033B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E2E5F1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43E3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46AF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A501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7F3C0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0CA998A9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62FC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43884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CECILIA CIBRIAN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C0B2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6554F7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795B93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FA0F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DB40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233C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B6760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62CE6" w:rsidRPr="00B44DC5" w14:paraId="223D1A50" w14:textId="77777777" w:rsidTr="00DD5401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3188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319B5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EC6E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A3E9DC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4F9C13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682E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A066" w14:textId="77777777" w:rsidR="00162CE6" w:rsidRPr="00B44DC5" w:rsidRDefault="00162CE6" w:rsidP="00DD5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5448" w14:textId="77777777" w:rsidR="00162CE6" w:rsidRPr="00B44DC5" w:rsidRDefault="00162CE6" w:rsidP="00DD5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BFEDB" w14:textId="77777777" w:rsidR="00162CE6" w:rsidRPr="00B44DC5" w:rsidRDefault="00162CE6" w:rsidP="00DD5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4DC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1D272131" w14:textId="77777777" w:rsidR="00162CE6" w:rsidRDefault="00162CE6" w:rsidP="00162CE6"/>
    <w:p w14:paraId="01311C23" w14:textId="77777777" w:rsidR="00162CE6" w:rsidRDefault="00162CE6" w:rsidP="00162CE6"/>
    <w:p w14:paraId="7AF02301" w14:textId="697BE415" w:rsidR="00162CE6" w:rsidRDefault="00162CE6"/>
    <w:p w14:paraId="50E9EA3F" w14:textId="77777777" w:rsidR="00162CE6" w:rsidRDefault="00162CE6"/>
    <w:sectPr w:rsidR="00162C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E6"/>
    <w:rsid w:val="00162CE6"/>
    <w:rsid w:val="008A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685E7"/>
  <w15:chartTrackingRefBased/>
  <w15:docId w15:val="{FA72439C-375B-4BB3-AFB7-9895C55A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1372</Words>
  <Characters>7548</Characters>
  <Application>Microsoft Office Word</Application>
  <DocSecurity>0</DocSecurity>
  <Lines>62</Lines>
  <Paragraphs>17</Paragraphs>
  <ScaleCrop>false</ScaleCrop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disca</dc:creator>
  <cp:keywords/>
  <dc:description/>
  <cp:lastModifiedBy>disca</cp:lastModifiedBy>
  <cp:revision>1</cp:revision>
  <dcterms:created xsi:type="dcterms:W3CDTF">2023-04-10T16:14:00Z</dcterms:created>
  <dcterms:modified xsi:type="dcterms:W3CDTF">2023-04-10T16:19:00Z</dcterms:modified>
</cp:coreProperties>
</file>