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BE297" w14:textId="665152E5" w:rsidR="008D26C1" w:rsidRDefault="00176005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C4F258" wp14:editId="5D7B66F6">
                <wp:simplePos x="0" y="0"/>
                <wp:positionH relativeFrom="column">
                  <wp:posOffset>141996</wp:posOffset>
                </wp:positionH>
                <wp:positionV relativeFrom="paragraph">
                  <wp:posOffset>-565687</wp:posOffset>
                </wp:positionV>
                <wp:extent cx="4360984" cy="1881554"/>
                <wp:effectExtent l="0" t="0" r="1905" b="4445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0984" cy="1881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8F3782" w14:textId="5EE75403" w:rsidR="00176005" w:rsidRPr="00176005" w:rsidRDefault="00176005" w:rsidP="000E78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7600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NNA BENEFICIARIOS DE SERVICIOS DE CARÁCTER ADMINISTRATIVO BRINDADOS POR LA PROCURADURIA DE PROTECCION DE NIÑAS NIÑOS Y ADOLESCENTES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4F258" id="_x0000_t202" coordsize="21600,21600" o:spt="202" path="m,l,21600r21600,l21600,xe">
                <v:stroke joinstyle="miter"/>
                <v:path gradientshapeok="t" o:connecttype="rect"/>
              </v:shapetype>
              <v:shape id="Cuadro de texto 61" o:spid="_x0000_s1026" type="#_x0000_t202" style="position:absolute;margin-left:11.2pt;margin-top:-44.55pt;width:343.4pt;height:148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IpSQIAAIMEAAAOAAAAZHJzL2Uyb0RvYy54bWysVFFv2jAQfp+0/2D5fSShgVFEqBgV06Sq&#10;rUSnPhvHJpEcn2cbEvbrd3YCZd2epr04Z9/589333WVx1zWKHIV1NeiCZqOUEqE5lLXeF/T7y+bT&#10;jBLnmS6ZAi0KehKO3i0/fli0Zi7GUIEqhSUIot28NQWtvDfzJHG8Eg1zIzBCo1OCbZjHrd0npWUt&#10;ojcqGafpNGnBlsYCF87h6X3vpMuIL6Xg/klKJzxRBcXcfFxtXHdhTZYLNt9bZqqaD2mwf8iiYbXG&#10;Ry9Q98wzcrD1H1BNzS04kH7EoUlAypqLWANWk6XvqtlWzIhYC5LjzIUm9/9g+ePx2ZK6LOg0o0Sz&#10;BjVaH1hpgZSCeNF5IOhBmlrj5hi9NRjvuy/Qodznc4eHofpO2iZ8sS6CfiT8dCEZoQjHw/xmmt7O&#10;cko4+rLZLJtM8oCTvF031vmvAhoSjIJaVDGSy44Pzveh55DwmgNVl5taqbgJnSPWypIjQ82Vj0ki&#10;+G9RSpMWS76ZpBFYQ7jeIyuNuYRi+6KC5btdNzCwg/KEBFjoO8kZvqkxyQfm/DOz2DpYM46Df8JF&#10;KsBHYLAoqcD+/Nt5iEdF0UtJi61YUPfjwKygRH3TqPVtluehd+Mmn3we48Zee3bXHn1o1oCVo5yY&#10;XTRDvFdnU1poXnFqVuFVdDHN8e2C+rO59v2A4NRxsVrFIOxWw/yD3hoeoAPTQYKX7pVZM+gUuuUR&#10;zk3L5u/k6mPDTQ2rgwdZRy0DwT2rA+/Y6bEbhqkMo3S9j1Fv/47lLwAAAP//AwBQSwMEFAAGAAgA&#10;AAAhAMb62WnhAAAACgEAAA8AAABkcnMvZG93bnJldi54bWxMj8FOwzAQRO9I/IO1SFxQa9eFpg1x&#10;KoSAStxoCoibGy9JRGxHsZuEv2c5wXE1TzNvs+1kWzZgHxrvFCzmAhi60pvGVQoOxeNsDSxE7Yxu&#10;vUMF3xhgm5+fZTo1fnQvOOxjxajEhVQrqGPsUs5DWaPVYe47dJR9+t7qSGdfcdPrkcpty6UQK251&#10;42ih1h3e11h+7U9WwcdV9f4cpqfXcXmz7B52Q5G8mUKpy4vp7hZYxCn+wfCrT+qQk9PRn5wJrFUg&#10;5TWRCmbrzQIYAYnYSGBHSkQigecZ//9C/gMAAP//AwBQSwECLQAUAAYACAAAACEAtoM4kv4AAADh&#10;AQAAEwAAAAAAAAAAAAAAAAAAAAAAW0NvbnRlbnRfVHlwZXNdLnhtbFBLAQItABQABgAIAAAAIQA4&#10;/SH/1gAAAJQBAAALAAAAAAAAAAAAAAAAAC8BAABfcmVscy8ucmVsc1BLAQItABQABgAIAAAAIQCs&#10;BGIpSQIAAIMEAAAOAAAAAAAAAAAAAAAAAC4CAABkcnMvZTJvRG9jLnhtbFBLAQItABQABgAIAAAA&#10;IQDG+tlp4QAAAAoBAAAPAAAAAAAAAAAAAAAAAKMEAABkcnMvZG93bnJldi54bWxQSwUGAAAAAAQA&#10;BADzAAAAsQUAAAAA&#10;" fillcolor="white [3201]" stroked="f" strokeweight=".5pt">
                <v:textbox>
                  <w:txbxContent>
                    <w:p w14:paraId="6C8F3782" w14:textId="5EE75403" w:rsidR="00176005" w:rsidRPr="00176005" w:rsidRDefault="00176005" w:rsidP="000E783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176005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NNA BENEFICIARIOS DE SERVICIOS DE CARÁCTER ADMINISTRATIVO BRINDADOS POR LA PROCURADURIA DE PROTECCION DE NIÑAS NIÑOS Y ADOLESCENTES</w:t>
                      </w:r>
                    </w:p>
                  </w:txbxContent>
                </v:textbox>
              </v:shape>
            </w:pict>
          </mc:Fallback>
        </mc:AlternateContent>
      </w:r>
      <w:r w:rsidRPr="00176005"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09E8A5B3" wp14:editId="42601E13">
            <wp:simplePos x="0" y="0"/>
            <wp:positionH relativeFrom="page">
              <wp:posOffset>5723792</wp:posOffset>
            </wp:positionH>
            <wp:positionV relativeFrom="paragraph">
              <wp:posOffset>-829457</wp:posOffset>
            </wp:positionV>
            <wp:extent cx="1907931" cy="1906419"/>
            <wp:effectExtent l="0" t="0" r="0" b="0"/>
            <wp:wrapNone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358" cy="191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DA5F5" w14:textId="77777777" w:rsidR="008D26C1" w:rsidRDefault="008D26C1">
      <w:pPr>
        <w:rPr>
          <w:rFonts w:cstheme="minorHAnsi"/>
        </w:rPr>
      </w:pPr>
    </w:p>
    <w:p w14:paraId="3ABC89BA" w14:textId="77777777" w:rsidR="008D26C1" w:rsidRDefault="008D26C1">
      <w:pPr>
        <w:rPr>
          <w:rFonts w:cstheme="minorHAnsi"/>
        </w:rPr>
      </w:pPr>
    </w:p>
    <w:p w14:paraId="2A22C0CA" w14:textId="32A388B0" w:rsidR="00A950EB" w:rsidRDefault="00A950EB">
      <w:pPr>
        <w:rPr>
          <w:rFonts w:cstheme="minorHAnsi"/>
        </w:rPr>
      </w:pPr>
    </w:p>
    <w:tbl>
      <w:tblPr>
        <w:tblStyle w:val="Tablaconcuadrcula"/>
        <w:tblW w:w="8359" w:type="dxa"/>
        <w:tblLook w:val="04A0" w:firstRow="1" w:lastRow="0" w:firstColumn="1" w:lastColumn="0" w:noHBand="0" w:noVBand="1"/>
      </w:tblPr>
      <w:tblGrid>
        <w:gridCol w:w="4248"/>
        <w:gridCol w:w="2410"/>
        <w:gridCol w:w="1701"/>
      </w:tblGrid>
      <w:tr w:rsidR="008D26C1" w:rsidRPr="008D26C1" w14:paraId="3019389A" w14:textId="77777777" w:rsidTr="00176005">
        <w:trPr>
          <w:trHeight w:val="315"/>
        </w:trPr>
        <w:tc>
          <w:tcPr>
            <w:tcW w:w="4248" w:type="dxa"/>
            <w:shd w:val="clear" w:color="auto" w:fill="DBA7C5"/>
            <w:noWrap/>
            <w:vAlign w:val="center"/>
            <w:hideMark/>
          </w:tcPr>
          <w:p w14:paraId="5ED89187" w14:textId="77777777" w:rsidR="008D26C1" w:rsidRPr="008D26C1" w:rsidRDefault="008D26C1" w:rsidP="008D26C1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MX"/>
              </w:rPr>
              <w:t>NOMBRE</w:t>
            </w:r>
          </w:p>
        </w:tc>
        <w:tc>
          <w:tcPr>
            <w:tcW w:w="2410" w:type="dxa"/>
            <w:shd w:val="clear" w:color="auto" w:fill="DBA7C5"/>
            <w:noWrap/>
            <w:vAlign w:val="center"/>
            <w:hideMark/>
          </w:tcPr>
          <w:p w14:paraId="3553BFA3" w14:textId="77777777" w:rsidR="008D26C1" w:rsidRPr="008D26C1" w:rsidRDefault="008D26C1" w:rsidP="008D26C1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MX"/>
              </w:rPr>
              <w:t>EDAD</w:t>
            </w:r>
          </w:p>
        </w:tc>
        <w:tc>
          <w:tcPr>
            <w:tcW w:w="1701" w:type="dxa"/>
            <w:shd w:val="clear" w:color="auto" w:fill="DBA7C5"/>
            <w:noWrap/>
            <w:vAlign w:val="center"/>
            <w:hideMark/>
          </w:tcPr>
          <w:p w14:paraId="68EB90A7" w14:textId="77777777" w:rsidR="008D26C1" w:rsidRPr="008D26C1" w:rsidRDefault="008D26C1" w:rsidP="008D26C1">
            <w:pPr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MX"/>
              </w:rPr>
              <w:t>SEXO</w:t>
            </w:r>
          </w:p>
        </w:tc>
      </w:tr>
      <w:tr w:rsidR="008D26C1" w:rsidRPr="008D26C1" w14:paraId="548412AE" w14:textId="77777777" w:rsidTr="00FD0CFF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529D2EEE" w14:textId="77777777" w:rsidR="008D26C1" w:rsidRPr="008D26C1" w:rsidRDefault="008D26C1" w:rsidP="008D26C1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center"/>
            <w:hideMark/>
          </w:tcPr>
          <w:p w14:paraId="731E4922" w14:textId="62783370" w:rsidR="008D26C1" w:rsidRPr="00176005" w:rsidRDefault="00176005" w:rsidP="001760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6BE89409" w14:textId="39D79F34" w:rsidR="008D26C1" w:rsidRPr="008D26C1" w:rsidRDefault="009B1F8B" w:rsidP="008D26C1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</w:tr>
      <w:tr w:rsidR="00176005" w:rsidRPr="008D26C1" w14:paraId="547F388D" w14:textId="77777777" w:rsidTr="00176005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69CD8F53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0E00557F" w14:textId="62E1E9B1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 AÑO</w:t>
            </w:r>
          </w:p>
        </w:tc>
        <w:tc>
          <w:tcPr>
            <w:tcW w:w="1701" w:type="dxa"/>
            <w:noWrap/>
            <w:vAlign w:val="center"/>
            <w:hideMark/>
          </w:tcPr>
          <w:p w14:paraId="3DDCA3A8" w14:textId="65B5AA74" w:rsidR="00176005" w:rsidRPr="008D26C1" w:rsidRDefault="009B1F8B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176005" w:rsidRPr="008D26C1" w14:paraId="0ADECF90" w14:textId="77777777" w:rsidTr="00176005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2FA94EDE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0D4365BB" w14:textId="19350C01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6DA26A8F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</w:tr>
      <w:tr w:rsidR="00176005" w:rsidRPr="008D26C1" w14:paraId="30081A07" w14:textId="77777777" w:rsidTr="00176005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20CD7219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049EF80F" w14:textId="41A132FB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 AÑO</w:t>
            </w:r>
          </w:p>
        </w:tc>
        <w:tc>
          <w:tcPr>
            <w:tcW w:w="1701" w:type="dxa"/>
            <w:noWrap/>
            <w:vAlign w:val="center"/>
            <w:hideMark/>
          </w:tcPr>
          <w:p w14:paraId="619F1C28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176005" w:rsidRPr="008D26C1" w14:paraId="2F953AE6" w14:textId="77777777" w:rsidTr="00176005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41DB3CCF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12B8A8DE" w14:textId="52CEE61C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5133140E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</w:tr>
      <w:tr w:rsidR="00176005" w:rsidRPr="008D26C1" w14:paraId="6DAC17BE" w14:textId="77777777" w:rsidTr="00176005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0B014CEB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4BF09229" w14:textId="54CBC7D5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176005">
              <w:rPr>
                <w:rFonts w:ascii="Calibri" w:hAnsi="Calibri"/>
                <w:color w:val="000000"/>
              </w:rPr>
              <w:t>11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672410F9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176005" w:rsidRPr="008D26C1" w14:paraId="0624249A" w14:textId="77777777" w:rsidTr="009B1F8B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7E17B474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E72BDA6" w14:textId="1F783AE5" w:rsidR="00176005" w:rsidRPr="009B1F8B" w:rsidRDefault="00176005" w:rsidP="0017600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  <w:r w:rsidRPr="008870FD">
              <w:rPr>
                <w:rFonts w:ascii="Calibri" w:hAnsi="Calibri"/>
                <w:color w:val="000000"/>
              </w:rPr>
              <w:t>11 AÑOS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E27EB8" w14:textId="453373E7" w:rsidR="00176005" w:rsidRPr="008D26C1" w:rsidRDefault="009B1F8B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176005" w:rsidRPr="008D26C1" w14:paraId="6B87EF32" w14:textId="77777777" w:rsidTr="00176005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339CCD8F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2186C7D5" w14:textId="732A1D1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13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4AAD0AE6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176005" w:rsidRPr="008D26C1" w14:paraId="1DBD5E46" w14:textId="77777777" w:rsidTr="00176005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58F0429B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14380E73" w14:textId="0667BB60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12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458F18F6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176005" w:rsidRPr="008D26C1" w14:paraId="3EDC4A93" w14:textId="77777777" w:rsidTr="00176005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04D67328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320C8333" w14:textId="18F8936A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11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251201D0" w14:textId="261661E0" w:rsidR="00176005" w:rsidRPr="008D26C1" w:rsidRDefault="009B1F8B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176005" w:rsidRPr="008D26C1" w14:paraId="0A6C8E73" w14:textId="77777777" w:rsidTr="00176005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2425C438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57E55183" w14:textId="031116EF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13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1374FF23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176005" w:rsidRPr="008D26C1" w14:paraId="551526FE" w14:textId="77777777" w:rsidTr="00176005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01A1961E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2F08A330" w14:textId="1E2C7ED5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12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79693B4E" w14:textId="25EA125E" w:rsidR="00176005" w:rsidRPr="008D26C1" w:rsidRDefault="009B1F8B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176005" w:rsidRPr="008D26C1" w14:paraId="14F9C1E2" w14:textId="77777777" w:rsidTr="00176005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2785C60D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520BAA27" w14:textId="27082902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11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248B744F" w14:textId="39C73F2C" w:rsidR="00176005" w:rsidRPr="008D26C1" w:rsidRDefault="009B1F8B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176005" w:rsidRPr="008D26C1" w14:paraId="189CDE7C" w14:textId="77777777" w:rsidTr="00176005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4C8FC402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425F5073" w14:textId="2077C22F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13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5D9E2FCE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</w:tr>
      <w:tr w:rsidR="00176005" w:rsidRPr="008D26C1" w14:paraId="521C5B8E" w14:textId="77777777" w:rsidTr="00176005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550FFD0F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616C0343" w14:textId="08DCA734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5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07C600E1" w14:textId="5B186C79" w:rsidR="00176005" w:rsidRPr="008D26C1" w:rsidRDefault="009B1F8B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</w:tr>
      <w:tr w:rsidR="00176005" w:rsidRPr="008D26C1" w14:paraId="59BB237B" w14:textId="77777777" w:rsidTr="00176005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24F129AF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52D8E2E8" w14:textId="73BEF651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10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6585D14B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</w:tr>
      <w:tr w:rsidR="00176005" w:rsidRPr="008D26C1" w14:paraId="17A7FE45" w14:textId="77777777" w:rsidTr="00176005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7B4CFB79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53585056" w14:textId="10FAFDCC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13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7E0EC4FC" w14:textId="31B9B1B8" w:rsidR="00176005" w:rsidRPr="008D26C1" w:rsidRDefault="009B1F8B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</w:tr>
      <w:tr w:rsidR="00176005" w:rsidRPr="008D26C1" w14:paraId="2465A408" w14:textId="77777777" w:rsidTr="00176005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22D26753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7CD28ED9" w14:textId="4A0D0C83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5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34BF27C6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</w:tr>
      <w:tr w:rsidR="00176005" w:rsidRPr="008D26C1" w14:paraId="4DC9DDF3" w14:textId="77777777" w:rsidTr="00176005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6A529D39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7E667722" w14:textId="7FDF444E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10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3BF554FA" w14:textId="2B235711" w:rsidR="00176005" w:rsidRPr="008D26C1" w:rsidRDefault="009B1F8B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</w:tr>
      <w:tr w:rsidR="00176005" w:rsidRPr="008D26C1" w14:paraId="4E333D6D" w14:textId="77777777" w:rsidTr="00176005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54549907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4C7F9502" w14:textId="1497556F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13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5584440B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</w:tr>
      <w:tr w:rsidR="00176005" w:rsidRPr="008D26C1" w14:paraId="582869A4" w14:textId="77777777" w:rsidTr="00176005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1EC859DD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072C2FE8" w14:textId="21A7A9C1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5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453688BC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</w:tr>
      <w:tr w:rsidR="00176005" w:rsidRPr="008D26C1" w14:paraId="6DD3D421" w14:textId="77777777" w:rsidTr="00176005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21698E26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697F0BEA" w14:textId="768C1540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10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49F8EE1E" w14:textId="1417D26B" w:rsidR="00176005" w:rsidRPr="008D26C1" w:rsidRDefault="009B1F8B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</w:tr>
      <w:tr w:rsidR="00176005" w:rsidRPr="008D26C1" w14:paraId="2A5A6838" w14:textId="77777777" w:rsidTr="00176005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727DF105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6494308B" w14:textId="7793A7F3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13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24173BB6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</w:tr>
      <w:tr w:rsidR="00176005" w:rsidRPr="008D26C1" w14:paraId="1214A5F3" w14:textId="77777777" w:rsidTr="00176005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695D0189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3010D2C4" w14:textId="502A5FE1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5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1072758F" w14:textId="43D9EE60" w:rsidR="00176005" w:rsidRPr="008D26C1" w:rsidRDefault="009B1F8B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</w:tr>
      <w:tr w:rsidR="00176005" w:rsidRPr="008D26C1" w14:paraId="242E4F08" w14:textId="77777777" w:rsidTr="009B1F8B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3D2F1B31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332FE51" w14:textId="7E4ECB32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10 AÑOS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534942" w14:textId="77777777" w:rsidR="00176005" w:rsidRPr="008D26C1" w:rsidRDefault="00176005" w:rsidP="00176005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</w:tr>
      <w:tr w:rsidR="002E56CF" w:rsidRPr="008D26C1" w14:paraId="5A041379" w14:textId="77777777" w:rsidTr="002E56CF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1F9AA885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B3FBC27" w14:textId="7CBD5522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9 AÑOS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21E2BC" w14:textId="76889C35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</w:tr>
      <w:tr w:rsidR="002E56CF" w:rsidRPr="008D26C1" w14:paraId="445272FD" w14:textId="77777777" w:rsidTr="00726E39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696BE63E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6B6CB7D4" w14:textId="43689170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10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44D54204" w14:textId="5A08F00D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</w:tr>
      <w:tr w:rsidR="002E56CF" w:rsidRPr="008D26C1" w14:paraId="6038A5F8" w14:textId="77777777" w:rsidTr="00726E39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2A121E17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14192B74" w14:textId="31D6F20B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4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24A4C57A" w14:textId="7D85E065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</w:tr>
      <w:tr w:rsidR="002E56CF" w:rsidRPr="008D26C1" w14:paraId="41C2E119" w14:textId="77777777" w:rsidTr="00992E31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78441453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66CCB04E" w14:textId="72917843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4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55949FCA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</w:tr>
      <w:tr w:rsidR="002E56CF" w:rsidRPr="008D26C1" w14:paraId="11AD0F71" w14:textId="77777777" w:rsidTr="00992E31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6C425851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48430C45" w14:textId="3E4491D5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 AÑO</w:t>
            </w:r>
          </w:p>
        </w:tc>
        <w:tc>
          <w:tcPr>
            <w:tcW w:w="1701" w:type="dxa"/>
            <w:noWrap/>
            <w:vAlign w:val="center"/>
            <w:hideMark/>
          </w:tcPr>
          <w:p w14:paraId="4F3A7BD2" w14:textId="225E4611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2E56CF" w:rsidRPr="008D26C1" w14:paraId="68A7311E" w14:textId="77777777" w:rsidTr="00992E31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373627F6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33A7CDE7" w14:textId="5034CEA1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4792DFF9" w14:textId="04A27B7D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</w:tr>
      <w:tr w:rsidR="002E56CF" w:rsidRPr="008D26C1" w14:paraId="1594C591" w14:textId="77777777" w:rsidTr="00992E31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711427AF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2D4351F9" w14:textId="1CEACFC9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 AÑO</w:t>
            </w:r>
          </w:p>
        </w:tc>
        <w:tc>
          <w:tcPr>
            <w:tcW w:w="1701" w:type="dxa"/>
            <w:noWrap/>
            <w:vAlign w:val="center"/>
            <w:hideMark/>
          </w:tcPr>
          <w:p w14:paraId="0AAC786E" w14:textId="7C5B0A20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</w:tr>
      <w:tr w:rsidR="002E56CF" w:rsidRPr="008D26C1" w14:paraId="1B5428EA" w14:textId="77777777" w:rsidTr="00992E31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076C0899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56927C8B" w14:textId="55124A6B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R/N</w:t>
            </w:r>
          </w:p>
        </w:tc>
        <w:tc>
          <w:tcPr>
            <w:tcW w:w="1701" w:type="dxa"/>
            <w:noWrap/>
            <w:vAlign w:val="center"/>
            <w:hideMark/>
          </w:tcPr>
          <w:p w14:paraId="4CC0CBB8" w14:textId="655187CC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2E56CF" w:rsidRPr="008D26C1" w14:paraId="0DC040EC" w14:textId="77777777" w:rsidTr="00992E31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06B24F09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lastRenderedPageBreak/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018EBE53" w14:textId="44075F8F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5C283684" w14:textId="65081D1C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2E56CF" w:rsidRPr="008D26C1" w14:paraId="76DB9DFC" w14:textId="77777777" w:rsidTr="00992E31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238749F2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182C82D6" w14:textId="4A856880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7EA40EE0" w14:textId="6BFF4390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2E56CF" w:rsidRPr="008D26C1" w14:paraId="47BBB563" w14:textId="77777777" w:rsidTr="00992E31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6248BB10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1B3D5205" w14:textId="50D21B80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 AÑO</w:t>
            </w:r>
          </w:p>
        </w:tc>
        <w:tc>
          <w:tcPr>
            <w:tcW w:w="1701" w:type="dxa"/>
            <w:noWrap/>
            <w:vAlign w:val="center"/>
            <w:hideMark/>
          </w:tcPr>
          <w:p w14:paraId="1A80514D" w14:textId="50B9E72F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2E56CF" w:rsidRPr="008D26C1" w14:paraId="49B98F75" w14:textId="77777777" w:rsidTr="00992E31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072A7C92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03F9AC35" w14:textId="6E267E09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</w:rPr>
              <w:t>1 AÑO</w:t>
            </w:r>
          </w:p>
        </w:tc>
        <w:tc>
          <w:tcPr>
            <w:tcW w:w="1701" w:type="dxa"/>
            <w:noWrap/>
            <w:vAlign w:val="center"/>
            <w:hideMark/>
          </w:tcPr>
          <w:p w14:paraId="1C502574" w14:textId="5FDCF484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2E56CF" w:rsidRPr="008D26C1" w14:paraId="76DAED19" w14:textId="77777777" w:rsidTr="002E56CF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6EC15DCF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B38B408" w14:textId="02EFDC00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5 AÑOS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5F44B1" w14:textId="36C45A0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2E56CF" w:rsidRPr="008D26C1" w14:paraId="35BA56BC" w14:textId="77777777" w:rsidTr="002E56CF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47C6DE21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344702E" w14:textId="59B1B59F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4 AÑOS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906688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2E56CF" w:rsidRPr="008D26C1" w14:paraId="4959E28D" w14:textId="77777777" w:rsidTr="0031536F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489E3048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77AF06A8" w14:textId="15F8FCD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9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109F4655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</w:tr>
      <w:tr w:rsidR="002E56CF" w:rsidRPr="008D26C1" w14:paraId="1F3890A8" w14:textId="77777777" w:rsidTr="0031536F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1855137E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12D97B34" w14:textId="3E4D44DE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 8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3C5836BC" w14:textId="1B4AA064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2E56CF" w:rsidRPr="008D26C1" w14:paraId="0A21A856" w14:textId="77777777" w:rsidTr="0031536F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58124603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5014B7C8" w14:textId="03F6A550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9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45DB5390" w14:textId="75538A5C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</w:tr>
      <w:tr w:rsidR="002E56CF" w:rsidRPr="008D26C1" w14:paraId="69F92300" w14:textId="77777777" w:rsidTr="0031536F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4843A9BB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66D35781" w14:textId="6B9289BC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8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54D0D145" w14:textId="2D5A9FE1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2E56CF" w:rsidRPr="008D26C1" w14:paraId="13774633" w14:textId="77777777" w:rsidTr="0031536F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15C09629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184D7099" w14:textId="31F752FD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4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6DE55EEB" w14:textId="063AC4AE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</w:tr>
      <w:tr w:rsidR="002E56CF" w:rsidRPr="008D26C1" w14:paraId="3E93ADC9" w14:textId="77777777" w:rsidTr="002E56CF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61CCCA7F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8815E47" w14:textId="5E9CB1B1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 AÑO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60A9219" w14:textId="3A25FE61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</w:tr>
      <w:tr w:rsidR="002E56CF" w:rsidRPr="008D26C1" w14:paraId="520341E0" w14:textId="77777777" w:rsidTr="008870FD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427ED6A7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6FDAE52" w14:textId="7A0C4DCF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 AÑOS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D15379D" w14:textId="647AACB5" w:rsidR="002E56CF" w:rsidRPr="008D26C1" w:rsidRDefault="008870FD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2E56CF" w:rsidRPr="008D26C1" w14:paraId="5F058388" w14:textId="77777777" w:rsidTr="00563524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6202FEEC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tcBorders>
              <w:top w:val="nil"/>
            </w:tcBorders>
            <w:noWrap/>
            <w:vAlign w:val="bottom"/>
            <w:hideMark/>
          </w:tcPr>
          <w:p w14:paraId="27FA87B1" w14:textId="169F816B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 1 AÑO </w:t>
            </w:r>
          </w:p>
        </w:tc>
        <w:tc>
          <w:tcPr>
            <w:tcW w:w="1701" w:type="dxa"/>
            <w:tcBorders>
              <w:top w:val="nil"/>
            </w:tcBorders>
            <w:noWrap/>
            <w:vAlign w:val="center"/>
            <w:hideMark/>
          </w:tcPr>
          <w:p w14:paraId="5134509D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2E56CF" w:rsidRPr="008D26C1" w14:paraId="62A6D031" w14:textId="77777777" w:rsidTr="00563524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7193D2D8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4F0C8B86" w14:textId="2BFE85D9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2 AÑOS </w:t>
            </w:r>
          </w:p>
        </w:tc>
        <w:tc>
          <w:tcPr>
            <w:tcW w:w="1701" w:type="dxa"/>
            <w:noWrap/>
            <w:vAlign w:val="center"/>
            <w:hideMark/>
          </w:tcPr>
          <w:p w14:paraId="2F51729D" w14:textId="32844787" w:rsidR="002E56CF" w:rsidRPr="008D26C1" w:rsidRDefault="008870FD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2E56CF" w:rsidRPr="008D26C1" w14:paraId="68BBCAC5" w14:textId="77777777" w:rsidTr="00563524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348DDBDE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413894FC" w14:textId="7A092F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12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32B8705F" w14:textId="28EAC45D" w:rsidR="002E56CF" w:rsidRPr="008D26C1" w:rsidRDefault="008870FD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2E56CF" w:rsidRPr="008D26C1" w14:paraId="1DC116F3" w14:textId="77777777" w:rsidTr="00563524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075ED4BE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5C142316" w14:textId="305F5886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11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0B92E753" w14:textId="1A6D8F71" w:rsidR="002E56CF" w:rsidRPr="008D26C1" w:rsidRDefault="008870FD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2E56CF" w:rsidRPr="008D26C1" w14:paraId="34316919" w14:textId="77777777" w:rsidTr="00563524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139A19CF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19DCD026" w14:textId="5F1CFB0C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17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472A1340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2E56CF" w:rsidRPr="008D26C1" w14:paraId="2E0D733D" w14:textId="77777777" w:rsidTr="00563524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6699BEAB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3334971D" w14:textId="78EBFFB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11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03960A15" w14:textId="2F35A5F5" w:rsidR="002E56CF" w:rsidRPr="008D26C1" w:rsidRDefault="008870FD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2E56CF" w:rsidRPr="008D26C1" w14:paraId="66C556FF" w14:textId="77777777" w:rsidTr="00563524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550ABA0F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1790B58E" w14:textId="65E2848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9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2591D5D7" w14:textId="1BE32B26" w:rsidR="002E56CF" w:rsidRPr="008D26C1" w:rsidRDefault="008870FD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</w:tr>
      <w:tr w:rsidR="002E56CF" w:rsidRPr="008D26C1" w14:paraId="57ACB7A2" w14:textId="77777777" w:rsidTr="00563524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3BA74FD3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1CAE2DAB" w14:textId="1758A22E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1 AÑO</w:t>
            </w:r>
          </w:p>
        </w:tc>
        <w:tc>
          <w:tcPr>
            <w:tcW w:w="1701" w:type="dxa"/>
            <w:noWrap/>
            <w:vAlign w:val="center"/>
            <w:hideMark/>
          </w:tcPr>
          <w:p w14:paraId="611AAEB1" w14:textId="5C5BD5C7" w:rsidR="002E56CF" w:rsidRPr="008D26C1" w:rsidRDefault="008870FD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2E56CF" w:rsidRPr="008D26C1" w14:paraId="6DFB6C07" w14:textId="77777777" w:rsidTr="00563524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180D9AF2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5CFDE844" w14:textId="7C3B49DF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5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13C454F1" w14:textId="0A0E27AF" w:rsidR="002E56CF" w:rsidRPr="008D26C1" w:rsidRDefault="008870FD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</w:tr>
      <w:tr w:rsidR="002E56CF" w:rsidRPr="008D26C1" w14:paraId="37433A96" w14:textId="77777777" w:rsidTr="00563524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616C3783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0F9A76E2" w14:textId="2702CBC2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33CF6ADC" w14:textId="2F73C5F7" w:rsidR="002E56CF" w:rsidRPr="008D26C1" w:rsidRDefault="008870FD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2E56CF" w:rsidRPr="008D26C1" w14:paraId="43C479EA" w14:textId="77777777" w:rsidTr="00563524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292B5CF8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7F9A4CB7" w14:textId="56B447E2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9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5D7DF247" w14:textId="1808ACDA" w:rsidR="002E56CF" w:rsidRPr="008D26C1" w:rsidRDefault="008870FD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2E56CF" w:rsidRPr="008D26C1" w14:paraId="3FEC5DFE" w14:textId="77777777" w:rsidTr="00563524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6385E3F7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22877265" w14:textId="11B9ED29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6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413C433D" w14:textId="52D36DF6" w:rsidR="002E56CF" w:rsidRPr="008D26C1" w:rsidRDefault="008870FD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2E56CF" w:rsidRPr="008D26C1" w14:paraId="21DDA7FB" w14:textId="77777777" w:rsidTr="00563524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69DEA327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1D25ECC1" w14:textId="42DD0E4F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52F87CEE" w14:textId="530F2D29" w:rsidR="002E56CF" w:rsidRPr="008D26C1" w:rsidRDefault="008870FD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2E56CF" w:rsidRPr="008D26C1" w14:paraId="01EFF12B" w14:textId="77777777" w:rsidTr="002E56CF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4F8202C7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9B167C8" w14:textId="236AE5DB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9 AÑOS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E7352E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2E56CF" w:rsidRPr="008D26C1" w14:paraId="40069D43" w14:textId="77777777" w:rsidTr="00501B07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6D03AEB9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4152E093" w14:textId="520F2089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7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237E516E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2E56CF" w:rsidRPr="008D26C1" w14:paraId="1D945732" w14:textId="77777777" w:rsidTr="00501B07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58CBE4F0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211A9D9C" w14:textId="63332EF4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151D3C05" w14:textId="1CCD72C1" w:rsidR="002E56CF" w:rsidRPr="008D26C1" w:rsidRDefault="008870FD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2E56CF" w:rsidRPr="008D26C1" w14:paraId="451F86A3" w14:textId="77777777" w:rsidTr="00501B07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5EE1E8A9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1BA790E2" w14:textId="53C81441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5 MESES</w:t>
            </w:r>
          </w:p>
        </w:tc>
        <w:tc>
          <w:tcPr>
            <w:tcW w:w="1701" w:type="dxa"/>
            <w:noWrap/>
            <w:vAlign w:val="center"/>
            <w:hideMark/>
          </w:tcPr>
          <w:p w14:paraId="066E00C0" w14:textId="4478AFD8" w:rsidR="002E56CF" w:rsidRPr="008D26C1" w:rsidRDefault="008870FD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2E56CF" w:rsidRPr="008D26C1" w14:paraId="0F83341A" w14:textId="77777777" w:rsidTr="00501B07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657D0097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078C97D8" w14:textId="225804FC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1 AÑO </w:t>
            </w:r>
          </w:p>
        </w:tc>
        <w:tc>
          <w:tcPr>
            <w:tcW w:w="1701" w:type="dxa"/>
            <w:noWrap/>
            <w:vAlign w:val="center"/>
            <w:hideMark/>
          </w:tcPr>
          <w:p w14:paraId="37A9FE07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</w:tr>
      <w:tr w:rsidR="002E56CF" w:rsidRPr="008D26C1" w14:paraId="293D9FB7" w14:textId="77777777" w:rsidTr="00501B07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37728FF4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41095A8F" w14:textId="0A7E79FA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4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1EE3EE67" w14:textId="77777777" w:rsidR="002E56CF" w:rsidRPr="008D26C1" w:rsidRDefault="002E56CF" w:rsidP="002E56C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</w:tr>
      <w:tr w:rsidR="008870FD" w:rsidRPr="008D26C1" w14:paraId="766ED34E" w14:textId="77777777" w:rsidTr="008870FD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3C24EF18" w14:textId="77777777" w:rsidR="008870FD" w:rsidRPr="008D26C1" w:rsidRDefault="008870FD" w:rsidP="008870F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FF54DB9" w14:textId="0C834729" w:rsidR="008870FD" w:rsidRPr="008D26C1" w:rsidRDefault="008870FD" w:rsidP="008870F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 AÑOS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B3A287" w14:textId="6BE93C99" w:rsidR="008870FD" w:rsidRPr="008D26C1" w:rsidRDefault="008870FD" w:rsidP="008870F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8870FD" w:rsidRPr="008D26C1" w14:paraId="45997F32" w14:textId="77777777" w:rsidTr="00BD6C9F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14AD555E" w14:textId="77777777" w:rsidR="008870FD" w:rsidRPr="008D26C1" w:rsidRDefault="008870FD" w:rsidP="008870F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58B0BEB4" w14:textId="755E9B39" w:rsidR="008870FD" w:rsidRPr="008D26C1" w:rsidRDefault="008870FD" w:rsidP="008870F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0F90EB24" w14:textId="7BCC6606" w:rsidR="008870FD" w:rsidRPr="008D26C1" w:rsidRDefault="008870FD" w:rsidP="008870F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8870FD" w:rsidRPr="008D26C1" w14:paraId="5E8EDB43" w14:textId="77777777" w:rsidTr="00BD6C9F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2CB18711" w14:textId="77777777" w:rsidR="008870FD" w:rsidRPr="008D26C1" w:rsidRDefault="008870FD" w:rsidP="008870F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31977237" w14:textId="4794C438" w:rsidR="008870FD" w:rsidRPr="008D26C1" w:rsidRDefault="008870FD" w:rsidP="008870F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1A05760F" w14:textId="308F8DF5" w:rsidR="008870FD" w:rsidRPr="008D26C1" w:rsidRDefault="008870FD" w:rsidP="008870F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</w:tr>
      <w:tr w:rsidR="008870FD" w:rsidRPr="008D26C1" w14:paraId="27D05442" w14:textId="77777777" w:rsidTr="00BD6C9F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297E93ED" w14:textId="77777777" w:rsidR="008870FD" w:rsidRPr="008D26C1" w:rsidRDefault="008870FD" w:rsidP="008870F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77FDA4DD" w14:textId="5D16EB88" w:rsidR="008870FD" w:rsidRPr="008D26C1" w:rsidRDefault="008870FD" w:rsidP="008870F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58AAB436" w14:textId="77777777" w:rsidR="008870FD" w:rsidRPr="008D26C1" w:rsidRDefault="008870FD" w:rsidP="008870F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  <w:tr w:rsidR="008870FD" w:rsidRPr="008D26C1" w14:paraId="6AE1902F" w14:textId="77777777" w:rsidTr="00BD6C9F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7E3D3D3E" w14:textId="77777777" w:rsidR="008870FD" w:rsidRPr="008D26C1" w:rsidRDefault="008870FD" w:rsidP="008870F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0E63687D" w14:textId="3C319704" w:rsidR="008870FD" w:rsidRPr="008D26C1" w:rsidRDefault="008870FD" w:rsidP="008870F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16AC4BB8" w14:textId="25CD7B9C" w:rsidR="008870FD" w:rsidRPr="008D26C1" w:rsidRDefault="008870FD" w:rsidP="008870F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</w:tr>
      <w:tr w:rsidR="008870FD" w:rsidRPr="008D26C1" w14:paraId="51B68B0A" w14:textId="77777777" w:rsidTr="00BD6C9F">
        <w:trPr>
          <w:trHeight w:val="315"/>
        </w:trPr>
        <w:tc>
          <w:tcPr>
            <w:tcW w:w="4248" w:type="dxa"/>
            <w:noWrap/>
            <w:vAlign w:val="center"/>
            <w:hideMark/>
          </w:tcPr>
          <w:p w14:paraId="6A6539B5" w14:textId="77777777" w:rsidR="008870FD" w:rsidRPr="008D26C1" w:rsidRDefault="008870FD" w:rsidP="008870F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8D26C1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IDENTIDAD RESERVADA</w:t>
            </w:r>
          </w:p>
        </w:tc>
        <w:tc>
          <w:tcPr>
            <w:tcW w:w="2410" w:type="dxa"/>
            <w:noWrap/>
            <w:vAlign w:val="bottom"/>
            <w:hideMark/>
          </w:tcPr>
          <w:p w14:paraId="4863BE7A" w14:textId="76A282FA" w:rsidR="008870FD" w:rsidRPr="008D26C1" w:rsidRDefault="008870FD" w:rsidP="008870F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 AÑOS</w:t>
            </w:r>
          </w:p>
        </w:tc>
        <w:tc>
          <w:tcPr>
            <w:tcW w:w="1701" w:type="dxa"/>
            <w:noWrap/>
            <w:vAlign w:val="center"/>
            <w:hideMark/>
          </w:tcPr>
          <w:p w14:paraId="358F3379" w14:textId="7B5B42AD" w:rsidR="008870FD" w:rsidRPr="008D26C1" w:rsidRDefault="008870FD" w:rsidP="008870F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</w:tr>
    </w:tbl>
    <w:p w14:paraId="7ACB66F8" w14:textId="77777777" w:rsidR="000E783A" w:rsidRDefault="000E783A">
      <w:pPr>
        <w:rPr>
          <w:rFonts w:cstheme="minorHAnsi"/>
        </w:rPr>
      </w:pPr>
    </w:p>
    <w:p w14:paraId="01E517FB" w14:textId="7821C2BF" w:rsidR="00FD0CFF" w:rsidRDefault="00FD0CFF" w:rsidP="00FD0CFF">
      <w:pPr>
        <w:rPr>
          <w:rFonts w:cstheme="minorHAnsi"/>
        </w:rPr>
      </w:pPr>
      <w:r>
        <w:rPr>
          <w:rFonts w:cstheme="minorHAnsi"/>
          <w:b/>
          <w:bCs/>
        </w:rPr>
        <w:lastRenderedPageBreak/>
        <w:t>Nota:</w:t>
      </w:r>
      <w:r>
        <w:rPr>
          <w:rFonts w:cstheme="minorHAnsi"/>
        </w:rPr>
        <w:t xml:space="preserve"> Se omiten los nombres propios de los NNA, con fundamento en lo establecido en el numeral 76 de la Ley General de los derechos de Niñas, Niños y Adolescentes.</w:t>
      </w:r>
    </w:p>
    <w:p w14:paraId="1B2A1D65" w14:textId="77777777" w:rsidR="000E783A" w:rsidRDefault="000E783A">
      <w:pPr>
        <w:rPr>
          <w:rFonts w:cstheme="minorHAnsi"/>
        </w:rPr>
      </w:pPr>
    </w:p>
    <w:p w14:paraId="273F45D5" w14:textId="77777777" w:rsidR="000E783A" w:rsidRDefault="000E783A">
      <w:pPr>
        <w:rPr>
          <w:rFonts w:cstheme="minorHAnsi"/>
        </w:rPr>
      </w:pPr>
    </w:p>
    <w:p w14:paraId="4E985CA0" w14:textId="4ECDBE63" w:rsidR="00A950EB" w:rsidRPr="009A5943" w:rsidRDefault="00A950EB">
      <w:pPr>
        <w:rPr>
          <w:rFonts w:cstheme="minorHAnsi"/>
        </w:rPr>
      </w:pPr>
    </w:p>
    <w:sectPr w:rsidR="00A950EB" w:rsidRPr="009A5943" w:rsidSect="000E783A">
      <w:footerReference w:type="default" r:id="rId8"/>
      <w:pgSz w:w="12240" w:h="15840"/>
      <w:pgMar w:top="1417" w:right="1701" w:bottom="1417" w:left="1701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3DBEF" w14:textId="77777777" w:rsidR="00176005" w:rsidRDefault="00176005" w:rsidP="009A5943">
      <w:pPr>
        <w:spacing w:after="0" w:line="240" w:lineRule="auto"/>
      </w:pPr>
      <w:r>
        <w:separator/>
      </w:r>
    </w:p>
  </w:endnote>
  <w:endnote w:type="continuationSeparator" w:id="0">
    <w:p w14:paraId="1A4B43CB" w14:textId="77777777" w:rsidR="00176005" w:rsidRDefault="00176005" w:rsidP="009A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23644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191F0DB" w14:textId="09EF1FD8" w:rsidR="00176005" w:rsidRDefault="0017600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64B0B" w14:textId="77777777" w:rsidR="00176005" w:rsidRDefault="001760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E8C32" w14:textId="77777777" w:rsidR="00176005" w:rsidRDefault="00176005" w:rsidP="009A5943">
      <w:pPr>
        <w:spacing w:after="0" w:line="240" w:lineRule="auto"/>
      </w:pPr>
      <w:r>
        <w:separator/>
      </w:r>
    </w:p>
  </w:footnote>
  <w:footnote w:type="continuationSeparator" w:id="0">
    <w:p w14:paraId="63BE7AAB" w14:textId="77777777" w:rsidR="00176005" w:rsidRDefault="00176005" w:rsidP="009A5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43"/>
    <w:rsid w:val="000B4CAE"/>
    <w:rsid w:val="000E783A"/>
    <w:rsid w:val="00176005"/>
    <w:rsid w:val="001A517A"/>
    <w:rsid w:val="002471B7"/>
    <w:rsid w:val="002E56CF"/>
    <w:rsid w:val="00480A03"/>
    <w:rsid w:val="004E502E"/>
    <w:rsid w:val="006E1DD5"/>
    <w:rsid w:val="008870FD"/>
    <w:rsid w:val="008C761C"/>
    <w:rsid w:val="008D26C1"/>
    <w:rsid w:val="00976443"/>
    <w:rsid w:val="009A5943"/>
    <w:rsid w:val="009B1F8B"/>
    <w:rsid w:val="00A950EB"/>
    <w:rsid w:val="00BE5ED0"/>
    <w:rsid w:val="00BF0D83"/>
    <w:rsid w:val="00D66E94"/>
    <w:rsid w:val="00FD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F37D"/>
  <w15:chartTrackingRefBased/>
  <w15:docId w15:val="{413B48CF-8592-40F7-87D5-0E5FF557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5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943"/>
  </w:style>
  <w:style w:type="paragraph" w:styleId="Piedepgina">
    <w:name w:val="footer"/>
    <w:basedOn w:val="Normal"/>
    <w:link w:val="PiedepginaCar"/>
    <w:uiPriority w:val="99"/>
    <w:unhideWhenUsed/>
    <w:rsid w:val="009A5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943"/>
  </w:style>
  <w:style w:type="table" w:styleId="Tablaconcuadrcula">
    <w:name w:val="Table Grid"/>
    <w:basedOn w:val="Tablanormal"/>
    <w:uiPriority w:val="39"/>
    <w:rsid w:val="000E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D26C1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26C1"/>
    <w:rPr>
      <w:color w:val="954F72"/>
      <w:u w:val="single"/>
    </w:rPr>
  </w:style>
  <w:style w:type="paragraph" w:customStyle="1" w:styleId="msonormal0">
    <w:name w:val="msonormal"/>
    <w:basedOn w:val="Normal"/>
    <w:rsid w:val="008D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8D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8D26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DD952-8EDA-468F-B402-93B555C6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Zaragoza</dc:creator>
  <cp:keywords/>
  <dc:description/>
  <cp:lastModifiedBy>juridico</cp:lastModifiedBy>
  <cp:revision>6</cp:revision>
  <dcterms:created xsi:type="dcterms:W3CDTF">2021-04-12T17:56:00Z</dcterms:created>
  <dcterms:modified xsi:type="dcterms:W3CDTF">2021-10-11T17:59:00Z</dcterms:modified>
</cp:coreProperties>
</file>