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41BCE" w14:textId="40478141" w:rsidR="00D66E94" w:rsidRDefault="000A0620">
      <w:pPr>
        <w:rPr>
          <w:rFonts w:cstheme="minorHAnsi"/>
        </w:rPr>
      </w:pPr>
      <w:r w:rsidRPr="000A0620"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 wp14:anchorId="47305B28" wp14:editId="5DF8839C">
            <wp:simplePos x="0" y="0"/>
            <wp:positionH relativeFrom="column">
              <wp:posOffset>4133704</wp:posOffset>
            </wp:positionH>
            <wp:positionV relativeFrom="paragraph">
              <wp:posOffset>-899795</wp:posOffset>
            </wp:positionV>
            <wp:extent cx="1504678" cy="1503485"/>
            <wp:effectExtent l="0" t="0" r="635" b="1905"/>
            <wp:wrapNone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45" cy="1506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4F258" wp14:editId="4484AA92">
                <wp:simplePos x="0" y="0"/>
                <wp:positionH relativeFrom="column">
                  <wp:posOffset>10453</wp:posOffset>
                </wp:positionH>
                <wp:positionV relativeFrom="paragraph">
                  <wp:posOffset>-440446</wp:posOffset>
                </wp:positionV>
                <wp:extent cx="4295554" cy="999460"/>
                <wp:effectExtent l="0" t="0" r="0" b="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554" cy="999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8F3782" w14:textId="1FE9E0F5" w:rsidR="00CF4116" w:rsidRPr="000E783A" w:rsidRDefault="00CF4116" w:rsidP="000E78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NNA REPRESENTADOS ANTE JUZGADOS CIVILES Y PENALES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4F258" id="_x0000_t202" coordsize="21600,21600" o:spt="202" path="m,l,21600r21600,l21600,xe">
                <v:stroke joinstyle="miter"/>
                <v:path gradientshapeok="t" o:connecttype="rect"/>
              </v:shapetype>
              <v:shape id="Cuadro de texto 61" o:spid="_x0000_s1026" type="#_x0000_t202" style="position:absolute;margin-left:.8pt;margin-top:-34.7pt;width:338.25pt;height:78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" fillcolor="white [3201]" stroked="f" strokeweight=".5pt">
                <v:textbox>
                  <w:txbxContent>
                    <w:p w14:paraId="6C8F3782" w14:textId="1FE9E0F5" w:rsidR="00CF4116" w:rsidRPr="000E783A" w:rsidRDefault="00CF4116" w:rsidP="000E783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NNA REPRESENTADOS ANTE JUZGADOS CIVILES Y PENALES </w:t>
                      </w:r>
                    </w:p>
                  </w:txbxContent>
                </v:textbox>
              </v:shape>
            </w:pict>
          </mc:Fallback>
        </mc:AlternateContent>
      </w:r>
    </w:p>
    <w:p w14:paraId="6C67C27B" w14:textId="77777777" w:rsidR="00D66E94" w:rsidRDefault="00D66E94">
      <w:pPr>
        <w:rPr>
          <w:rFonts w:cstheme="minorHAnsi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180"/>
        <w:gridCol w:w="2480"/>
        <w:gridCol w:w="1982"/>
      </w:tblGrid>
      <w:tr w:rsidR="00D66E94" w:rsidRPr="00D66E94" w14:paraId="0809538F" w14:textId="77777777" w:rsidTr="000A0620">
        <w:trPr>
          <w:trHeight w:val="300"/>
        </w:trPr>
        <w:tc>
          <w:tcPr>
            <w:tcW w:w="4180" w:type="dxa"/>
            <w:shd w:val="clear" w:color="auto" w:fill="EDB5E9"/>
            <w:noWrap/>
            <w:hideMark/>
          </w:tcPr>
          <w:p w14:paraId="0E4C32CE" w14:textId="21D370BA" w:rsidR="00D66E94" w:rsidRPr="00D66E94" w:rsidRDefault="00D66E94" w:rsidP="00D66E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NNA</w:t>
            </w:r>
          </w:p>
        </w:tc>
        <w:tc>
          <w:tcPr>
            <w:tcW w:w="2480" w:type="dxa"/>
            <w:shd w:val="clear" w:color="auto" w:fill="EDB5E9"/>
            <w:noWrap/>
            <w:hideMark/>
          </w:tcPr>
          <w:p w14:paraId="1C45CE39" w14:textId="5A517F99" w:rsidR="00D66E94" w:rsidRPr="00D66E94" w:rsidRDefault="00D66E94" w:rsidP="00D66E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EDAD</w:t>
            </w:r>
          </w:p>
        </w:tc>
        <w:tc>
          <w:tcPr>
            <w:tcW w:w="1982" w:type="dxa"/>
            <w:shd w:val="clear" w:color="auto" w:fill="EDB5E9"/>
            <w:noWrap/>
            <w:hideMark/>
          </w:tcPr>
          <w:p w14:paraId="3D051BD3" w14:textId="77777777" w:rsidR="00D66E94" w:rsidRPr="00D66E94" w:rsidRDefault="00D66E94" w:rsidP="00D66E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SEXO</w:t>
            </w:r>
          </w:p>
        </w:tc>
      </w:tr>
      <w:tr w:rsidR="00920F61" w:rsidRPr="00D66E94" w14:paraId="1592D0FA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68D7499F" w14:textId="77777777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26304D34" w14:textId="2EFD791D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11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260E81B5" w14:textId="11B45EC3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  <w:r w:rsidR="008D02AD">
              <w:rPr>
                <w:rFonts w:ascii="Calibri" w:hAnsi="Calibri"/>
                <w:color w:val="000000"/>
              </w:rPr>
              <w:t>F</w:t>
            </w:r>
          </w:p>
        </w:tc>
      </w:tr>
      <w:tr w:rsidR="00920F61" w:rsidRPr="00D66E94" w14:paraId="3F6D9031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3C67C097" w14:textId="121603C7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73543C6A" w14:textId="4CEE563C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8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019EAD5E" w14:textId="64B006FA" w:rsidR="00920F61" w:rsidRPr="00D66E94" w:rsidRDefault="008D02AD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920F61" w:rsidRPr="00D66E94" w14:paraId="32CAC7D3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6941859C" w14:textId="77777777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11AFA6DD" w14:textId="38138F13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7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1AA1230F" w14:textId="164B624C" w:rsidR="00920F61" w:rsidRPr="00D66E94" w:rsidRDefault="006F36B7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920F61" w:rsidRPr="00D66E94" w14:paraId="62F7106A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2860A72C" w14:textId="23BBABC8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1EF9FB55" w14:textId="6D59BA24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12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772BB621" w14:textId="2A08764D" w:rsidR="00920F61" w:rsidRPr="00D66E94" w:rsidRDefault="00CF4116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F36B7">
              <w:rPr>
                <w:rFonts w:ascii="Calibri" w:hAnsi="Calibri"/>
                <w:color w:val="000000"/>
              </w:rPr>
              <w:t>F</w:t>
            </w:r>
          </w:p>
        </w:tc>
      </w:tr>
      <w:tr w:rsidR="00920F61" w:rsidRPr="00D66E94" w14:paraId="24A76437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3B3D993C" w14:textId="156FC72A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452C6DC3" w14:textId="09CEAAD3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10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547B98F2" w14:textId="44A86450" w:rsidR="00920F61" w:rsidRPr="00D66E94" w:rsidRDefault="006F36B7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920F61" w:rsidRPr="00D66E94" w14:paraId="1054567C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44BC65D3" w14:textId="72C6104C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0A9B3350" w14:textId="29767AAC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7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7F0C2780" w14:textId="770F8817" w:rsidR="00920F61" w:rsidRPr="00D66E94" w:rsidRDefault="006F36B7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920F61" w:rsidRPr="00D66E94" w14:paraId="38C4C9C9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0E8685A0" w14:textId="6F13A296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59C115E7" w14:textId="3EB45A70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4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5F722365" w14:textId="49CA06E8" w:rsidR="00920F61" w:rsidRPr="00D66E94" w:rsidRDefault="006F36B7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920F61" w:rsidRPr="00D66E94" w14:paraId="42C63510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707DF3AA" w14:textId="1E3C3661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2AF9C42F" w14:textId="63B8684F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2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4AE809A1" w14:textId="1BA54108" w:rsidR="00920F61" w:rsidRPr="00D66E94" w:rsidRDefault="006F36B7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920F61" w:rsidRPr="00D66E94" w14:paraId="50158CB9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48EE7CE8" w14:textId="77777777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003A9ECF" w14:textId="25D3B76B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13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63EB2C76" w14:textId="21AF36F3" w:rsidR="00920F61" w:rsidRPr="00D66E94" w:rsidRDefault="00CF4116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F36B7">
              <w:rPr>
                <w:rFonts w:ascii="Calibri" w:hAnsi="Calibri"/>
                <w:color w:val="000000"/>
              </w:rPr>
              <w:t>M</w:t>
            </w:r>
          </w:p>
        </w:tc>
      </w:tr>
      <w:tr w:rsidR="00920F61" w:rsidRPr="00D66E94" w14:paraId="51E0A4E1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65C485F9" w14:textId="77777777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3F548975" w14:textId="469C56E7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10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292A2BD7" w14:textId="7CB234E6" w:rsidR="00920F61" w:rsidRPr="00D66E94" w:rsidRDefault="006F36B7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920F61" w:rsidRPr="00D66E94" w14:paraId="7C0EAFDB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32223A69" w14:textId="77777777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66278C7C" w14:textId="0F5DAD7C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6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16454FAF" w14:textId="45128AE2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  <w:r w:rsidR="006F36B7">
              <w:rPr>
                <w:rFonts w:ascii="Calibri" w:hAnsi="Calibri"/>
                <w:color w:val="000000"/>
              </w:rPr>
              <w:t>F</w:t>
            </w:r>
          </w:p>
        </w:tc>
      </w:tr>
      <w:tr w:rsidR="00920F61" w:rsidRPr="00D66E94" w14:paraId="6FA2210F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5A7D691B" w14:textId="77777777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18361717" w14:textId="685C8D5D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15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6E207E82" w14:textId="59DBCCFC" w:rsidR="00920F61" w:rsidRPr="00D66E94" w:rsidRDefault="00CF4116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920F61">
              <w:rPr>
                <w:rFonts w:ascii="Calibri" w:hAnsi="Calibri"/>
                <w:color w:val="000000"/>
              </w:rPr>
              <w:t xml:space="preserve"> </w:t>
            </w:r>
            <w:r w:rsidR="006F36B7">
              <w:rPr>
                <w:rFonts w:ascii="Calibri" w:hAnsi="Calibri"/>
                <w:color w:val="000000"/>
              </w:rPr>
              <w:t>F</w:t>
            </w:r>
          </w:p>
        </w:tc>
      </w:tr>
      <w:tr w:rsidR="00920F61" w:rsidRPr="00D66E94" w14:paraId="03064632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39DB2294" w14:textId="77777777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26CA516C" w14:textId="69A6D5AF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3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3AA264EA" w14:textId="60882D87" w:rsidR="00920F61" w:rsidRPr="00D66E94" w:rsidRDefault="006F36B7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920F61" w:rsidRPr="00D66E94" w14:paraId="485BD751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22BF8FD5" w14:textId="77777777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29FDA38B" w14:textId="5546D427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 AÑO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0277C8B7" w14:textId="29778CC1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  <w:r w:rsidR="006F36B7">
              <w:rPr>
                <w:rFonts w:ascii="Calibri" w:hAnsi="Calibri"/>
                <w:color w:val="000000"/>
              </w:rPr>
              <w:t>M</w:t>
            </w:r>
          </w:p>
        </w:tc>
      </w:tr>
      <w:tr w:rsidR="00920F61" w:rsidRPr="00D66E94" w14:paraId="1F1393CC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0660192C" w14:textId="77777777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2FB24FD4" w14:textId="252D1C54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8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66AD3D3F" w14:textId="2DD397E9" w:rsidR="00920F61" w:rsidRPr="00D66E94" w:rsidRDefault="006F36B7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920F61" w:rsidRPr="00D66E94" w14:paraId="2BEDB17B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4D19C0E4" w14:textId="77777777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7009C51D" w14:textId="184F0BEE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4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41DBE504" w14:textId="6E3FE891" w:rsidR="00920F61" w:rsidRPr="00D66E94" w:rsidRDefault="006F36B7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920F61" w:rsidRPr="00D66E94" w14:paraId="5FE5ADDF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58BE8C28" w14:textId="77777777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2113B785" w14:textId="4EFBBDA7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2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0C742CC1" w14:textId="709614D5" w:rsidR="00920F61" w:rsidRPr="00D66E94" w:rsidRDefault="006F36B7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920F61" w:rsidRPr="00D66E94" w14:paraId="040F5C04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094C21FA" w14:textId="77777777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48C01EC1" w14:textId="7A023E7F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15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0D68AF07" w14:textId="6053CF0A" w:rsidR="00920F61" w:rsidRPr="00D66E94" w:rsidRDefault="00CF4116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F36B7">
              <w:rPr>
                <w:rFonts w:ascii="Calibri" w:hAnsi="Calibri"/>
                <w:color w:val="000000"/>
              </w:rPr>
              <w:t>M</w:t>
            </w:r>
          </w:p>
        </w:tc>
      </w:tr>
      <w:tr w:rsidR="00920F61" w:rsidRPr="00D66E94" w14:paraId="11C30D10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5C49A8F8" w14:textId="77777777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10E40FAF" w14:textId="6BBD79A0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4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183A5B08" w14:textId="0608CA7A" w:rsidR="00920F61" w:rsidRPr="00D66E94" w:rsidRDefault="006F36B7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920F61" w:rsidRPr="00D66E94" w14:paraId="4D030150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02D8D969" w14:textId="77777777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54194645" w14:textId="35FF585D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2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68A99697" w14:textId="7BFF8C13" w:rsidR="00920F61" w:rsidRPr="00D66E94" w:rsidRDefault="006F36B7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920F61" w:rsidRPr="00D66E94" w14:paraId="4B51B574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07562778" w14:textId="77777777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0F34CC10" w14:textId="7E7A90AF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4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77852E64" w14:textId="43F29F97" w:rsidR="00920F61" w:rsidRPr="00D66E94" w:rsidRDefault="006F36B7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920F61" w:rsidRPr="00D66E94" w14:paraId="5AF53799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18AAF830" w14:textId="77777777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72000321" w14:textId="02C7E75C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3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058503F3" w14:textId="5533C565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  <w:r w:rsidR="006F36B7">
              <w:rPr>
                <w:rFonts w:ascii="Calibri" w:hAnsi="Calibri"/>
                <w:color w:val="000000"/>
              </w:rPr>
              <w:t>F</w:t>
            </w:r>
          </w:p>
        </w:tc>
      </w:tr>
      <w:tr w:rsidR="00920F61" w:rsidRPr="00D66E94" w14:paraId="173DFF4A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0C62DCE0" w14:textId="77777777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47C02D41" w14:textId="010BC4D8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3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3294F313" w14:textId="36F5331E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  <w:r w:rsidR="006F36B7">
              <w:rPr>
                <w:rFonts w:ascii="Calibri" w:hAnsi="Calibri"/>
                <w:color w:val="000000"/>
              </w:rPr>
              <w:t>M</w:t>
            </w:r>
          </w:p>
        </w:tc>
      </w:tr>
      <w:tr w:rsidR="00920F61" w:rsidRPr="00D66E94" w14:paraId="5AA6E61F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40777620" w14:textId="77777777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41FB84F6" w14:textId="67E7B384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14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6928BB50" w14:textId="0A3A9744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  <w:r w:rsidR="00CF4116">
              <w:rPr>
                <w:rFonts w:ascii="Calibri" w:hAnsi="Calibri"/>
                <w:color w:val="000000"/>
              </w:rPr>
              <w:t>A</w:t>
            </w:r>
            <w:r w:rsidR="006F36B7">
              <w:rPr>
                <w:rFonts w:ascii="Calibri" w:hAnsi="Calibri"/>
                <w:color w:val="000000"/>
              </w:rPr>
              <w:t>M</w:t>
            </w:r>
          </w:p>
        </w:tc>
      </w:tr>
      <w:tr w:rsidR="00920F61" w:rsidRPr="00D66E94" w14:paraId="36A591F5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4FD708FB" w14:textId="77777777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0780573C" w14:textId="04E92144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11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619F484D" w14:textId="00622CBB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  <w:r w:rsidR="006F36B7">
              <w:rPr>
                <w:rFonts w:ascii="Calibri" w:hAnsi="Calibri"/>
                <w:color w:val="000000"/>
              </w:rPr>
              <w:t>F</w:t>
            </w:r>
          </w:p>
        </w:tc>
      </w:tr>
      <w:tr w:rsidR="00920F61" w:rsidRPr="00D66E94" w14:paraId="5A411FC4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08DD31A2" w14:textId="77777777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28C5CE39" w14:textId="71CF3A6C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13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4785274A" w14:textId="15B89F2A" w:rsidR="00920F61" w:rsidRPr="00D66E94" w:rsidRDefault="00CF4116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F36B7">
              <w:rPr>
                <w:rFonts w:ascii="Calibri" w:hAnsi="Calibri"/>
                <w:color w:val="000000"/>
              </w:rPr>
              <w:t>F</w:t>
            </w:r>
          </w:p>
        </w:tc>
      </w:tr>
      <w:tr w:rsidR="00920F61" w:rsidRPr="00D66E94" w14:paraId="1330CDA9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0F6C92E6" w14:textId="77777777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534C3C39" w14:textId="64F3E893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13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2EAF392A" w14:textId="4A64BD22" w:rsidR="00920F61" w:rsidRPr="00D66E94" w:rsidRDefault="00CF4116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F36B7">
              <w:rPr>
                <w:rFonts w:ascii="Calibri" w:hAnsi="Calibri"/>
                <w:color w:val="000000"/>
              </w:rPr>
              <w:t>F</w:t>
            </w:r>
          </w:p>
        </w:tc>
      </w:tr>
      <w:tr w:rsidR="00920F61" w:rsidRPr="00D66E94" w14:paraId="4E4AC4DB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524E9839" w14:textId="77777777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2C3295A7" w14:textId="17A25FA1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8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2BA4046E" w14:textId="20854EAE" w:rsidR="00920F61" w:rsidRPr="00D66E94" w:rsidRDefault="006F36B7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920F61" w:rsidRPr="00D66E94" w14:paraId="453D03B5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256ED7AF" w14:textId="77777777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28550B0D" w14:textId="418C307C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15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6195A738" w14:textId="66BED19E" w:rsidR="00920F61" w:rsidRPr="00D66E94" w:rsidRDefault="00CF4116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920F61">
              <w:rPr>
                <w:rFonts w:ascii="Calibri" w:hAnsi="Calibri"/>
                <w:color w:val="000000"/>
              </w:rPr>
              <w:t xml:space="preserve"> </w:t>
            </w:r>
            <w:r w:rsidR="006F36B7">
              <w:rPr>
                <w:rFonts w:ascii="Calibri" w:hAnsi="Calibri"/>
                <w:color w:val="000000"/>
              </w:rPr>
              <w:t>F</w:t>
            </w:r>
          </w:p>
        </w:tc>
      </w:tr>
      <w:tr w:rsidR="00920F61" w:rsidRPr="00D66E94" w14:paraId="78AA67B1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50C413F7" w14:textId="77777777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0D3EC313" w14:textId="66587D2B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8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3BCE694C" w14:textId="751BF86B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  <w:r w:rsidR="006F36B7">
              <w:rPr>
                <w:rFonts w:ascii="Calibri" w:hAnsi="Calibri"/>
                <w:color w:val="000000"/>
              </w:rPr>
              <w:t>M</w:t>
            </w:r>
          </w:p>
        </w:tc>
      </w:tr>
      <w:tr w:rsidR="00920F61" w:rsidRPr="00D66E94" w14:paraId="50E5D76A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3C58DE66" w14:textId="77777777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3858B484" w14:textId="45E56C69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8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3E11EE0A" w14:textId="6292C395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  <w:r w:rsidR="006F36B7">
              <w:rPr>
                <w:rFonts w:ascii="Calibri" w:hAnsi="Calibri"/>
                <w:color w:val="000000"/>
              </w:rPr>
              <w:t>M</w:t>
            </w:r>
          </w:p>
        </w:tc>
      </w:tr>
      <w:tr w:rsidR="00920F61" w:rsidRPr="00D66E94" w14:paraId="64A58C98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1C85D8EC" w14:textId="77777777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55DFA049" w14:textId="0AACE9E9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14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7F150674" w14:textId="417C7F8D" w:rsidR="00920F61" w:rsidRPr="00D66E94" w:rsidRDefault="00CF4116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920F61">
              <w:rPr>
                <w:rFonts w:ascii="Calibri" w:hAnsi="Calibri"/>
                <w:color w:val="000000"/>
              </w:rPr>
              <w:t xml:space="preserve"> </w:t>
            </w:r>
            <w:r w:rsidR="006F36B7">
              <w:rPr>
                <w:rFonts w:ascii="Calibri" w:hAnsi="Calibri"/>
                <w:color w:val="000000"/>
              </w:rPr>
              <w:t>F</w:t>
            </w:r>
          </w:p>
        </w:tc>
      </w:tr>
      <w:tr w:rsidR="00920F61" w:rsidRPr="00D66E94" w14:paraId="1774CE5F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3E0F982F" w14:textId="77777777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774E0B4D" w14:textId="6C691BA4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10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08148D13" w14:textId="3964EB2C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  <w:r w:rsidR="006F36B7">
              <w:rPr>
                <w:rFonts w:ascii="Calibri" w:hAnsi="Calibri"/>
                <w:color w:val="000000"/>
              </w:rPr>
              <w:t>F</w:t>
            </w:r>
          </w:p>
        </w:tc>
      </w:tr>
      <w:tr w:rsidR="00920F61" w:rsidRPr="00D66E94" w14:paraId="521B4E0A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771DDC63" w14:textId="77777777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4F9CC5EA" w14:textId="64808DC9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6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4C6176E7" w14:textId="3B5099BB" w:rsidR="00920F61" w:rsidRPr="00D66E94" w:rsidRDefault="006F36B7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920F61" w:rsidRPr="00D66E94" w14:paraId="46B578D1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7C8DB277" w14:textId="77777777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63048174" w14:textId="61C39283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4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3EE733A8" w14:textId="418C01EF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  <w:r w:rsidR="006F36B7">
              <w:rPr>
                <w:rFonts w:ascii="Calibri" w:hAnsi="Calibri"/>
                <w:color w:val="000000"/>
              </w:rPr>
              <w:t>F</w:t>
            </w:r>
          </w:p>
        </w:tc>
      </w:tr>
      <w:tr w:rsidR="00920F61" w:rsidRPr="00D66E94" w14:paraId="33757412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3AE8BA06" w14:textId="77777777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0D3558B1" w14:textId="5B9D7D78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12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52982FFA" w14:textId="18684F43" w:rsidR="00920F61" w:rsidRPr="00D66E94" w:rsidRDefault="00CF4116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F36B7">
              <w:rPr>
                <w:rFonts w:ascii="Calibri" w:hAnsi="Calibri"/>
                <w:color w:val="000000"/>
              </w:rPr>
              <w:t>F</w:t>
            </w:r>
          </w:p>
        </w:tc>
      </w:tr>
      <w:tr w:rsidR="00920F61" w:rsidRPr="00D66E94" w14:paraId="2B7BE87B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3BF29FBF" w14:textId="77777777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65E7279E" w14:textId="7FFE9892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4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6FE7D24E" w14:textId="756E21B2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  <w:r w:rsidR="006F36B7">
              <w:rPr>
                <w:rFonts w:ascii="Calibri" w:hAnsi="Calibri"/>
                <w:color w:val="000000"/>
              </w:rPr>
              <w:t>F</w:t>
            </w:r>
          </w:p>
        </w:tc>
      </w:tr>
      <w:tr w:rsidR="00920F61" w:rsidRPr="00D66E94" w14:paraId="51C73FD7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4B92911F" w14:textId="77777777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50D63551" w14:textId="51EC73DE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3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44C84336" w14:textId="13E75648" w:rsidR="00920F61" w:rsidRPr="00D66E94" w:rsidRDefault="006F36B7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</w:rPr>
              <w:t>M</w:t>
            </w:r>
          </w:p>
        </w:tc>
      </w:tr>
      <w:tr w:rsidR="00920F61" w:rsidRPr="00D66E94" w14:paraId="590CC9DB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63E8F10C" w14:textId="77777777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7A74404F" w14:textId="029CECB3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3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58D40691" w14:textId="05F71509" w:rsidR="00920F61" w:rsidRPr="00D66E94" w:rsidRDefault="006F36B7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920F61" w:rsidRPr="00D66E94" w14:paraId="7214AA9F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5AA8C6F3" w14:textId="77777777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17E543CD" w14:textId="528ED800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3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5166DC0C" w14:textId="476742C2" w:rsidR="00920F61" w:rsidRPr="00D66E94" w:rsidRDefault="006F36B7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920F61" w:rsidRPr="00D66E94" w14:paraId="22A471A1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1DE2960B" w14:textId="77777777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18A2D647" w14:textId="498A75CD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8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3A0310B3" w14:textId="3F13E179" w:rsidR="00920F61" w:rsidRPr="00D66E94" w:rsidRDefault="006F36B7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920F61" w:rsidRPr="00D66E94" w14:paraId="0F5D6098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19A7F5B9" w14:textId="77777777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5B8A7194" w14:textId="305CB082" w:rsidR="00920F61" w:rsidRPr="00D66E94" w:rsidRDefault="00920F61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5840">
              <w:rPr>
                <w:rFonts w:ascii="Calibri" w:hAnsi="Calibri"/>
                <w:color w:val="000000"/>
              </w:rPr>
              <w:t>1 AÑO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69341D85" w14:textId="21BD77E7" w:rsidR="00920F61" w:rsidRPr="00D66E94" w:rsidRDefault="006F36B7" w:rsidP="00920F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3E665C" w:rsidRPr="00D66E94" w14:paraId="0597F65F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0C4F6291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5C8502C1" w14:textId="7403AB10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11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75C79B26" w14:textId="2D569DAB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0129C924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31D34DD7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125DF4D8" w14:textId="171DFC7B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7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3986BDBD" w14:textId="5B5F70CC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3E665C" w:rsidRPr="00D66E94" w14:paraId="146F1888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3B161683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596A6E6A" w14:textId="6297C5F8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15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631AC11B" w14:textId="74B57768" w:rsidR="003E665C" w:rsidRPr="00D66E94" w:rsidRDefault="00CF4116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F36B7">
              <w:rPr>
                <w:rFonts w:ascii="Calibri" w:hAnsi="Calibri"/>
                <w:color w:val="000000"/>
              </w:rPr>
              <w:t>M</w:t>
            </w:r>
          </w:p>
        </w:tc>
      </w:tr>
      <w:tr w:rsidR="003E665C" w:rsidRPr="00D66E94" w14:paraId="403BE9F8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050CC638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561CF748" w14:textId="5C59849C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8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3047740D" w14:textId="7DFA2B84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41C39BCA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558BA15D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68BA578E" w14:textId="717BF164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2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4FBDDC92" w14:textId="05D30451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3E665C" w:rsidRPr="00D66E94" w14:paraId="18D790C8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083C6A8E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10D078B8" w14:textId="038F9393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7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28B3E7FD" w14:textId="7B75FEC4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0C68B5DA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20DA0128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666B0D5B" w14:textId="16562A2A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13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33EC543F" w14:textId="70B2C837" w:rsidR="003E665C" w:rsidRPr="00D66E94" w:rsidRDefault="00CF4116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F36B7"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78BA9C0A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2815322E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5032DB36" w14:textId="4004971D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4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4A1091EA" w14:textId="69F6DC5B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531E864D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2A012A43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09BF2549" w14:textId="4F8E1105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13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050605F0" w14:textId="15B7D481" w:rsidR="003E665C" w:rsidRPr="00D66E94" w:rsidRDefault="00CF4116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F36B7">
              <w:rPr>
                <w:rFonts w:ascii="Calibri" w:hAnsi="Calibri"/>
                <w:color w:val="000000"/>
              </w:rPr>
              <w:t>M</w:t>
            </w:r>
          </w:p>
        </w:tc>
      </w:tr>
      <w:tr w:rsidR="003E665C" w:rsidRPr="00D66E94" w14:paraId="277020E3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55132810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5AF4E3D3" w14:textId="7EF2C986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10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7FD4F2B6" w14:textId="33644885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077BC1D6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13AA662E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0B1EB1A7" w14:textId="3FDC941C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6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33921D53" w14:textId="6DF7A70E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4F2F1A90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31C7E990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5D580357" w14:textId="6097BEFA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11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14850C21" w14:textId="723291A2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3E665C" w:rsidRPr="00D66E94" w14:paraId="6E253689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5D1AF894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6EBF1FAD" w14:textId="1771E3A5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16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352F2EDA" w14:textId="48600957" w:rsidR="003E665C" w:rsidRPr="00D66E94" w:rsidRDefault="00CF4116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F36B7"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13F479B1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24AA21B4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2DDBBAA7" w14:textId="5F3C162C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17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61945E59" w14:textId="27533C74" w:rsidR="003E665C" w:rsidRPr="00D66E94" w:rsidRDefault="00CF4116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F36B7"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7AC92185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24ED2A5C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397EC199" w14:textId="624DCDBA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17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4ED5CA92" w14:textId="3F42EC8E" w:rsidR="003E665C" w:rsidRPr="00D66E94" w:rsidRDefault="00CF4116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F36B7"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08B79245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1117ED65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5DFAFBC1" w14:textId="17149496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15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00990092" w14:textId="0579E931" w:rsidR="003E665C" w:rsidRPr="00D66E94" w:rsidRDefault="00CF4116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F36B7"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25D4EB9D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05732183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2CD93F4C" w14:textId="6DD114B8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15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255E183F" w14:textId="30F3BBF7" w:rsidR="003E665C" w:rsidRPr="00D66E94" w:rsidRDefault="00CF4116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F36B7"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5EC52505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745FA323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140267A5" w14:textId="7BBC44DF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14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3B4EF2CB" w14:textId="117ED14B" w:rsidR="003E665C" w:rsidRPr="00D66E94" w:rsidRDefault="00CF4116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F36B7"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7C9EE321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4C2A1166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04EA5511" w14:textId="3C6C9A3F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7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2CCE2CF1" w14:textId="6014BB35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2078FA08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767C5110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1A3EB831" w14:textId="46DE2113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 AÑO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732D007F" w14:textId="4C4F4E4B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41DE6F3F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5C1CBBFA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55645311" w14:textId="08978079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8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04D38693" w14:textId="30AFC42C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3B21F7C2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0D5EA66C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03232B3F" w14:textId="1FB8E823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13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773EB13A" w14:textId="492FE690" w:rsidR="003E665C" w:rsidRPr="00D66E94" w:rsidRDefault="00CF4116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F36B7">
              <w:rPr>
                <w:rFonts w:ascii="Calibri" w:hAnsi="Calibri"/>
                <w:color w:val="000000"/>
              </w:rPr>
              <w:t>M</w:t>
            </w:r>
          </w:p>
        </w:tc>
      </w:tr>
      <w:tr w:rsidR="003E665C" w:rsidRPr="00D66E94" w14:paraId="474A5D45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212A976F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7A003B83" w14:textId="231440C3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12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75F807A6" w14:textId="4DAD049E" w:rsidR="003E665C" w:rsidRPr="00D66E94" w:rsidRDefault="00CF4116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F36B7">
              <w:rPr>
                <w:rFonts w:ascii="Calibri" w:hAnsi="Calibri"/>
                <w:color w:val="000000"/>
              </w:rPr>
              <w:t>M</w:t>
            </w:r>
          </w:p>
        </w:tc>
      </w:tr>
      <w:tr w:rsidR="003E665C" w:rsidRPr="00D66E94" w14:paraId="3E83D9ED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0AE9048C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28603897" w14:textId="71C3E29C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5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0E67C882" w14:textId="067B8238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62DD3097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634C2380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7AFACD7F" w14:textId="6C0C77F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7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02AA85D7" w14:textId="5D8DA2BD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495D18D0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5A9E067E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7B6C075B" w14:textId="38C33E7C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 AÑO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7A632A5D" w14:textId="78542F34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3E665C" w:rsidRPr="00D66E94" w14:paraId="4AD88D78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138DB41D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3E437A20" w14:textId="15BDB422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9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3DB1034E" w14:textId="38ABDA8E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3E665C" w:rsidRPr="00D66E94" w14:paraId="08F17D23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70B80F08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602588F6" w14:textId="03F16348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17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1B04244E" w14:textId="0197073B" w:rsidR="003E665C" w:rsidRPr="00D66E94" w:rsidRDefault="00CF4116" w:rsidP="006F3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F36B7"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4D478AB5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335A4F0E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2A978D6D" w14:textId="1B54D6F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15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13195110" w14:textId="19FD1024" w:rsidR="003E665C" w:rsidRPr="00D66E94" w:rsidRDefault="00CF4116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  <w:r w:rsidR="006F36B7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</w:tr>
      <w:tr w:rsidR="003E665C" w:rsidRPr="00D66E94" w14:paraId="641259E1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4CA12EED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5E920686" w14:textId="21078B7C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8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23112703" w14:textId="53DDC41A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24779F1D" w14:textId="77777777" w:rsidTr="003E665C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2F0F0AFE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6F258E95" w14:textId="726E5B9B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3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0EDBE1F1" w14:textId="3AC1B00C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3E665C" w:rsidRPr="00D66E94" w14:paraId="53B3E38B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1C1FD6BB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0C7D8A72" w14:textId="0B3EE06E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8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4734E7F8" w14:textId="0B3C4927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293CA8BC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372D2C28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5B03BA25" w14:textId="2C244E31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11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3908FF73" w14:textId="7EFD41BF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3E665C" w:rsidRPr="00D66E94" w14:paraId="6EBC3F76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1721F27D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0C60761D" w14:textId="196B09A8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3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6B9FDBB2" w14:textId="50D71F73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3E665C" w:rsidRPr="00D66E94" w14:paraId="2E929CE5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46DB7F30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6DAB2EE0" w14:textId="4BBFFC25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4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5B322A6E" w14:textId="5A9838F0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3E665C" w:rsidRPr="00D66E94" w14:paraId="7BEEED26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4999DC5A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2EA73666" w14:textId="66454C0F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2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5FDEA864" w14:textId="7082F3A9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</w:tr>
      <w:tr w:rsidR="003E665C" w:rsidRPr="00D66E94" w14:paraId="56D01262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180CCF6E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3E7E75EB" w14:textId="553289C1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 AÑO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147E92BD" w14:textId="7920F6C2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3E665C" w:rsidRPr="00D66E94" w14:paraId="5B68CD57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075E1C83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40787813" w14:textId="18405AE0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 AÑO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68A34A5D" w14:textId="30C8E9E9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</w:rPr>
              <w:t>M</w:t>
            </w:r>
          </w:p>
        </w:tc>
      </w:tr>
      <w:tr w:rsidR="003E665C" w:rsidRPr="00D66E94" w14:paraId="4890605F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5E9A7099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65DE904C" w14:textId="0CE4712C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10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265290F9" w14:textId="08E0138C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1999A513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65CDF407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29179061" w14:textId="63AABCEF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7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080A98EE" w14:textId="08860CD6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3E665C" w:rsidRPr="00D66E94" w14:paraId="42F5382C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365E8FBD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64BD0439" w14:textId="4A987F03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6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4257F23F" w14:textId="3D0C936F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07E1E387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5478CF4B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39B54BE2" w14:textId="4F619F6D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8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7B2CFC8F" w14:textId="36F86217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2D65784E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7FE262F8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2AFBB563" w14:textId="53BCE1B3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4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156A6305" w14:textId="028A1F22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4C4194EE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28C518BC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2C52BA51" w14:textId="6DB42DDE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11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7CC27CFB" w14:textId="2D76A88E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3E665C" w:rsidRPr="00D66E94" w14:paraId="68096231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0AFB5019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663C7631" w14:textId="12B6521A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17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388F2EF6" w14:textId="72E4E8D9" w:rsidR="003E665C" w:rsidRPr="00D66E94" w:rsidRDefault="000C563A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F36B7">
              <w:rPr>
                <w:rFonts w:ascii="Calibri" w:hAnsi="Calibri"/>
                <w:color w:val="000000"/>
              </w:rPr>
              <w:t>M</w:t>
            </w:r>
          </w:p>
        </w:tc>
      </w:tr>
      <w:tr w:rsidR="003E665C" w:rsidRPr="00D66E94" w14:paraId="45BB1EBA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4B08CEF0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2BF79E90" w14:textId="620197B0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17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558AB7D4" w14:textId="52C5B428" w:rsidR="003E665C" w:rsidRPr="00D66E94" w:rsidRDefault="000C563A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F36B7">
              <w:rPr>
                <w:rFonts w:ascii="Calibri" w:hAnsi="Calibri"/>
                <w:color w:val="000000"/>
              </w:rPr>
              <w:t>M</w:t>
            </w:r>
          </w:p>
        </w:tc>
      </w:tr>
      <w:tr w:rsidR="003E665C" w:rsidRPr="00D66E94" w14:paraId="3532367A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36968FD3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49186BB7" w14:textId="152D55DD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7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48E9320F" w14:textId="70B537CA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3E665C" w:rsidRPr="00D66E94" w14:paraId="58402803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6260B5AB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332648AC" w14:textId="4AE8B79D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11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5EBEC95F" w14:textId="34648A0A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601A069C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304BE783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6AFD600F" w14:textId="09B98C8C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14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155B06A1" w14:textId="059D4EF5" w:rsidR="003E665C" w:rsidRPr="00D66E94" w:rsidRDefault="000C563A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F36B7">
              <w:rPr>
                <w:rFonts w:ascii="Calibri" w:hAnsi="Calibri"/>
                <w:color w:val="000000"/>
              </w:rPr>
              <w:t>M</w:t>
            </w:r>
          </w:p>
        </w:tc>
      </w:tr>
      <w:tr w:rsidR="003E665C" w:rsidRPr="00D66E94" w14:paraId="09AE7362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617C6A62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7D0A1806" w14:textId="084361C8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4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0748AA00" w14:textId="176305DB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5BAEBEF7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048D1E9E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34DC46BA" w14:textId="69AFCE3F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2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0192114F" w14:textId="707D3527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1337BD16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59E0FD92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276CA84D" w14:textId="3B563A7B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10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0E8158C9" w14:textId="07E0E0F4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18432255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5C5DB2F5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11A7432A" w14:textId="202C52EC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9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58C853C9" w14:textId="28B3372A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552E987C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6288E853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3945A300" w14:textId="4A24D8BC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3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3F8B1197" w14:textId="12AF54F8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3E665C" w:rsidRPr="00D66E94" w14:paraId="2E9ECCDB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779CA396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4F3CA9D4" w14:textId="20FB2522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 AÑO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654BF910" w14:textId="2C226B0F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77E4B838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1D25B292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4A4049AE" w14:textId="009F6A2D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7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1F576C5C" w14:textId="0D473A7F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5AD2A40A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1C7C4265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660BCE84" w14:textId="17A2A083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6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6DFE9623" w14:textId="74D28A34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  <w:r w:rsidR="006F36B7">
              <w:rPr>
                <w:rFonts w:ascii="Calibri" w:hAnsi="Calibri"/>
                <w:color w:val="000000"/>
              </w:rPr>
              <w:t>M</w:t>
            </w:r>
          </w:p>
        </w:tc>
      </w:tr>
      <w:tr w:rsidR="003E665C" w:rsidRPr="00D66E94" w14:paraId="15F81941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5DEC000D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41CAEC8E" w14:textId="40C32448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13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20E1EAC4" w14:textId="7EEABA1B" w:rsidR="003E665C" w:rsidRPr="00D66E94" w:rsidRDefault="000C563A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F36B7"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31428443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69ED80FE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577A7AD2" w14:textId="38E6A46B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11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10C6AF5F" w14:textId="2292C4F8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</w:tr>
      <w:tr w:rsidR="003E665C" w:rsidRPr="00D66E94" w14:paraId="21235786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5FD8D362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1C3236AA" w14:textId="0B6BD7AD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9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4D67C5FD" w14:textId="1F0F1EF0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5284E01A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63E176A3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5B912594" w14:textId="330BBF06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2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6A5B7ADA" w14:textId="250E84AC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50F247C5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4E96164B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6EE214B5" w14:textId="3B102541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6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72415F4F" w14:textId="7A74029B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4FFC5E31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79B823F5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28487494" w14:textId="3478A7C5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 AÑO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7EAD0DEE" w14:textId="1D72BA00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567648F4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1FB66C06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345ADD13" w14:textId="1ED5752B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10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1CDFF2E7" w14:textId="6977CDB5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3E665C" w:rsidRPr="00D66E94" w14:paraId="0F98B4F2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12D9ABF5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43A69E62" w14:textId="6231CB18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9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6A170145" w14:textId="1D6F52BA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3E665C" w:rsidRPr="00D66E94" w14:paraId="2B549018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70626B92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0AC5C112" w14:textId="35D060A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7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5F8C7AEC" w14:textId="7BC861E9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3E665C" w:rsidRPr="00D66E94" w14:paraId="083BF5D1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6628B2D2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426114C8" w14:textId="4B8A7055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8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2167051D" w14:textId="182B5708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3E665C" w:rsidRPr="00D66E94" w14:paraId="6AF66A48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7F5202F4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0848350B" w14:textId="5686B695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5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552797C6" w14:textId="06CC2883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3F99D449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0A5846D1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77A180BC" w14:textId="5C8E08FD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4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09D4B113" w14:textId="2C2E109B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3E665C" w:rsidRPr="00D66E94" w14:paraId="254B98CD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0B71B8B5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24C7B679" w14:textId="09990125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15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1CAFF4B6" w14:textId="0DF2AB5A" w:rsidR="003E665C" w:rsidRPr="00D66E94" w:rsidRDefault="000C563A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F36B7"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1642482E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6031AA2A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6C5A0836" w14:textId="6256A9E3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12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54FA0297" w14:textId="31A453D1" w:rsidR="003E665C" w:rsidRPr="00D66E94" w:rsidRDefault="000C563A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F36B7"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4A2FADF5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07D7C0B7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7B08E233" w14:textId="3C8EA335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10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1EDAC7CC" w14:textId="1C4B2778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685F7BCE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22316978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5CA7F5C9" w14:textId="00CFD07B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3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328D0E04" w14:textId="4EE7971E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3E665C" w:rsidRPr="00D66E94" w14:paraId="74592382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321D6B33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2DA64371" w14:textId="50F8454C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4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5E761D91" w14:textId="19585C89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3E665C" w:rsidRPr="00D66E94" w14:paraId="3945A4C4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1AB41848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0A1444EC" w14:textId="63AB910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5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46A4BF24" w14:textId="2CCC3B53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1D1304BA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3FCEC121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79D3E53A" w14:textId="1B97B68F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2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510DE4E5" w14:textId="2C3BC44B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3E665C" w:rsidRPr="00D66E94" w14:paraId="1E358C25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7DA91DBF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5BE721D8" w14:textId="7E74984A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16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4D0A463E" w14:textId="083054A4" w:rsidR="003E665C" w:rsidRPr="00D66E94" w:rsidRDefault="000C563A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F36B7">
              <w:rPr>
                <w:rFonts w:ascii="Calibri" w:hAnsi="Calibri"/>
                <w:color w:val="000000"/>
              </w:rPr>
              <w:t>M</w:t>
            </w:r>
          </w:p>
        </w:tc>
      </w:tr>
      <w:tr w:rsidR="003E665C" w:rsidRPr="00D66E94" w14:paraId="63EE63FF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074E3632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5E81CBF7" w14:textId="60CF3B88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13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347ABE97" w14:textId="412BD7A4" w:rsidR="003E665C" w:rsidRPr="00D66E94" w:rsidRDefault="000C563A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F36B7"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6070C7B1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4B7F0FDE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64909681" w14:textId="6BCA3D93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10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19EAD16B" w14:textId="75F47045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</w:tr>
      <w:tr w:rsidR="003E665C" w:rsidRPr="00D66E94" w14:paraId="5C8617CD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61A9B8A0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471CBE79" w14:textId="190EB1DC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2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34C3F476" w14:textId="0A06F733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55B0E984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1F4BF183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3F7CE07E" w14:textId="55795C2B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 AÑO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34BD1A91" w14:textId="41799460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3E665C" w:rsidRPr="00D66E94" w14:paraId="3CD9E867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7EFB59AC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0BAC0AD5" w14:textId="267DE6CB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2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62283DDB" w14:textId="1407B12B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2C205F7F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0EB59C33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68360FC4" w14:textId="27ECBF44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6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7D07B7BA" w14:textId="6F8743BF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1F3774BE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70FC479A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1953CF31" w14:textId="7EB0B862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8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3F40422C" w14:textId="0F3F4AC9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3E665C" w:rsidRPr="00D66E94" w14:paraId="299957DF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2D865FF0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171B3589" w14:textId="486DDFED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9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09E176DB" w14:textId="3BFF6B63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3E665C" w:rsidRPr="00D66E94" w14:paraId="2F696E11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7ACCD535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1F1C523C" w14:textId="05DF4FB8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11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1C8B8491" w14:textId="144814CB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5A20E535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7AB04F46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58DE2D1C" w14:textId="5BF2058A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9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5E756E9A" w14:textId="7144E166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246420E2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3B06053C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7103A69C" w14:textId="0CFE192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13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341BAA61" w14:textId="49FC9408" w:rsidR="003E665C" w:rsidRPr="00D66E94" w:rsidRDefault="000C563A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F36B7"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3A52835D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304E492E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465A43B3" w14:textId="27EA440B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11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0FE409A4" w14:textId="1FC6E0A4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4BF0B153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0A8655C3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5E94DE8C" w14:textId="185B24DF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8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102A905B" w14:textId="6BA01C98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3E665C" w:rsidRPr="00D66E94" w14:paraId="1AE9688E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6BCF94D1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158D03B3" w14:textId="1B96D322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6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5DD3A18C" w14:textId="5D33E892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362F9E61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075CCA42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0DC80213" w14:textId="05AFF86A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11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4D0439F1" w14:textId="37D5B360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529EF656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5BDBC22F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18B561D7" w14:textId="1C9B26B8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14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017723A4" w14:textId="79C7CE7F" w:rsidR="003E665C" w:rsidRPr="00D66E94" w:rsidRDefault="000C563A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F36B7"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6277FC64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375D1E15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0A57CC98" w14:textId="5258AD48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7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6550A933" w14:textId="03C843B5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3E665C" w:rsidRPr="00D66E94" w14:paraId="5148BDB0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301A73A0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01D29F2A" w14:textId="291A3FE0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14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0830C02A" w14:textId="06150D1F" w:rsidR="003E665C" w:rsidRPr="00D66E94" w:rsidRDefault="000C563A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F36B7">
              <w:rPr>
                <w:rFonts w:ascii="Calibri" w:hAnsi="Calibri"/>
                <w:color w:val="000000"/>
              </w:rPr>
              <w:t>M</w:t>
            </w:r>
          </w:p>
        </w:tc>
      </w:tr>
      <w:tr w:rsidR="003E665C" w:rsidRPr="00D66E94" w14:paraId="34EFDF46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6EA1DCC5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529F6C4C" w14:textId="0609649F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14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490A8DD4" w14:textId="0149C4F1" w:rsidR="003E665C" w:rsidRPr="00D66E94" w:rsidRDefault="000C563A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F36B7">
              <w:rPr>
                <w:rFonts w:ascii="Calibri" w:hAnsi="Calibri"/>
                <w:color w:val="000000"/>
              </w:rPr>
              <w:t>M</w:t>
            </w:r>
          </w:p>
        </w:tc>
      </w:tr>
      <w:tr w:rsidR="003E665C" w:rsidRPr="00D66E94" w14:paraId="590FEF18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7155516D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7121A9FF" w14:textId="2C5BFC0A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11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33838EF4" w14:textId="42FACA19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19B30283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53545E5C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66B4C5D0" w14:textId="4FFE7994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8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4015A6F6" w14:textId="5D3C059A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3E665C" w:rsidRPr="00D66E94" w14:paraId="6D1598AE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03741896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17DFE06D" w14:textId="21487E1E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3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02B17657" w14:textId="0A98DDCF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3E665C" w:rsidRPr="00D66E94" w14:paraId="1E1CB83B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708F4A70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4427ABF0" w14:textId="29A2AAEC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2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40FBFCC4" w14:textId="06EEC261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0A88BD95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4ED47EC8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4910A635" w14:textId="426649F0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13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1EC51A25" w14:textId="70A5213F" w:rsidR="003E665C" w:rsidRPr="00D66E94" w:rsidRDefault="000C563A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F36B7"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342978EA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3ADDC330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6895DBE8" w14:textId="556EF9F5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7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58223A75" w14:textId="2800413D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3E665C" w:rsidRPr="00D66E94" w14:paraId="6F4F040C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36107DC1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31B5194D" w14:textId="2484531A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3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0B985DB1" w14:textId="43152A3A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3E665C" w:rsidRPr="00D66E94" w14:paraId="0D485B54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455B3BC4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5810AE56" w14:textId="353DA101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3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12FCF4CF" w14:textId="476F292F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42826E72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2BE46CD9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753097AC" w14:textId="48C908AB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8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64378F54" w14:textId="2637EBE0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589D8B9A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20D3D898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7A28F623" w14:textId="3462C8C0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6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1077A264" w14:textId="7D9C58C3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3E665C" w:rsidRPr="00D66E94" w14:paraId="6B37E2BB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2F017268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658EC2FD" w14:textId="6D21C863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4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30DB617E" w14:textId="71FBEBAB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15449DE9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5A021678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1D24E139" w14:textId="6E33489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16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2AE10334" w14:textId="3D15F3B2" w:rsidR="003E665C" w:rsidRPr="00D66E94" w:rsidRDefault="000C563A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F36B7">
              <w:rPr>
                <w:rFonts w:ascii="Calibri" w:hAnsi="Calibri"/>
                <w:color w:val="000000"/>
              </w:rPr>
              <w:t>M</w:t>
            </w:r>
          </w:p>
        </w:tc>
      </w:tr>
      <w:tr w:rsidR="003E665C" w:rsidRPr="00D66E94" w14:paraId="33CAFA82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046ABA15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0D716138" w14:textId="5897958C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15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51AB4D8D" w14:textId="3F33B0E4" w:rsidR="003E665C" w:rsidRPr="00D66E94" w:rsidRDefault="000C563A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F36B7"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5540597E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0CF9105E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49F59008" w14:textId="1F75BFA0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3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6CA37159" w14:textId="1A02D7C2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3E665C" w:rsidRPr="00D66E94" w14:paraId="3AAD454E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20B621D9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063D4AF7" w14:textId="0B4199A1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12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7871A3FE" w14:textId="0E32B77A" w:rsidR="003E665C" w:rsidRPr="00D66E94" w:rsidRDefault="000C563A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F36B7"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222DFA02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244888E5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0DB87E94" w14:textId="5C2F3F50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8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79DCAEE1" w14:textId="04678E31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  <w:tr w:rsidR="003E665C" w:rsidRPr="00D66E94" w14:paraId="7C56F9DB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58DCD366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2AA6E47F" w14:textId="6B742C76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3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5F9899F3" w14:textId="44BBC2C3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3E665C" w:rsidRPr="00D66E94" w14:paraId="562CB055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2FBC4D0E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65E4EDB9" w14:textId="763E4D2F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12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1A80B1AB" w14:textId="4AB5858E" w:rsidR="003E665C" w:rsidRPr="00D66E94" w:rsidRDefault="000C563A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F36B7">
              <w:rPr>
                <w:rFonts w:ascii="Calibri" w:hAnsi="Calibri"/>
                <w:color w:val="000000"/>
              </w:rPr>
              <w:t>M</w:t>
            </w:r>
          </w:p>
        </w:tc>
      </w:tr>
      <w:tr w:rsidR="003E665C" w:rsidRPr="00D66E94" w14:paraId="16F1A61A" w14:textId="77777777" w:rsidTr="00CF4116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0B758419" w14:textId="77777777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E94"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3659770B" w14:textId="339F8B4C" w:rsidR="003E665C" w:rsidRPr="00D66E94" w:rsidRDefault="003E665C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8 AÑOS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2138B12C" w14:textId="0DA23945" w:rsidR="003E665C" w:rsidRPr="00D66E94" w:rsidRDefault="006F36B7" w:rsidP="003E665C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</w:tr>
    </w:tbl>
    <w:p w14:paraId="2A22C0CA" w14:textId="32A388B0" w:rsidR="00A950EB" w:rsidRDefault="00A950EB">
      <w:pPr>
        <w:rPr>
          <w:rFonts w:cstheme="minorHAnsi"/>
        </w:rPr>
      </w:pPr>
    </w:p>
    <w:p w14:paraId="5812BC8D" w14:textId="77777777" w:rsidR="00A950EB" w:rsidRDefault="00A950EB">
      <w:pPr>
        <w:rPr>
          <w:rFonts w:cstheme="minorHAnsi"/>
        </w:rPr>
      </w:pPr>
    </w:p>
    <w:p w14:paraId="13544323" w14:textId="3270C6B9" w:rsidR="000E783A" w:rsidRDefault="000E783A">
      <w:pPr>
        <w:rPr>
          <w:rFonts w:cstheme="minorHAnsi"/>
        </w:rPr>
      </w:pPr>
    </w:p>
    <w:p w14:paraId="7ACB66F8" w14:textId="77777777" w:rsidR="000E783A" w:rsidRDefault="000E783A">
      <w:pPr>
        <w:rPr>
          <w:rFonts w:cstheme="minorHAnsi"/>
        </w:rPr>
      </w:pPr>
    </w:p>
    <w:p w14:paraId="2A212A30" w14:textId="39552F80" w:rsidR="00F9008B" w:rsidRDefault="00F9008B" w:rsidP="00F9008B">
      <w:pPr>
        <w:rPr>
          <w:rFonts w:cstheme="minorHAnsi"/>
        </w:rPr>
      </w:pPr>
      <w:r>
        <w:rPr>
          <w:rFonts w:cstheme="minorHAnsi"/>
          <w:b/>
          <w:bCs/>
        </w:rPr>
        <w:t>Nota:</w:t>
      </w:r>
      <w:r>
        <w:rPr>
          <w:rFonts w:cstheme="minorHAnsi"/>
        </w:rPr>
        <w:t xml:space="preserve"> Se omiten los nombres propios de los NNA, con fundamento en lo establecido en el numeral 76 de la Ley General de los derechos de Niñas, Niños y Adolescentes.</w:t>
      </w:r>
    </w:p>
    <w:p w14:paraId="1B2A1D65" w14:textId="77777777" w:rsidR="000E783A" w:rsidRDefault="000E783A">
      <w:pPr>
        <w:rPr>
          <w:rFonts w:cstheme="minorHAnsi"/>
        </w:rPr>
      </w:pPr>
    </w:p>
    <w:p w14:paraId="273F45D5" w14:textId="77777777" w:rsidR="000E783A" w:rsidRDefault="000E783A">
      <w:pPr>
        <w:rPr>
          <w:rFonts w:cstheme="minorHAnsi"/>
        </w:rPr>
      </w:pPr>
    </w:p>
    <w:p w14:paraId="4E985CA0" w14:textId="4ECDBE63" w:rsidR="00A950EB" w:rsidRPr="009A5943" w:rsidRDefault="00A950EB">
      <w:pPr>
        <w:rPr>
          <w:rFonts w:cstheme="minorHAnsi"/>
        </w:rPr>
      </w:pPr>
    </w:p>
    <w:sectPr w:rsidR="00A950EB" w:rsidRPr="009A5943" w:rsidSect="000E783A">
      <w:footerReference w:type="default" r:id="rId8"/>
      <w:pgSz w:w="12240" w:h="15840"/>
      <w:pgMar w:top="1417" w:right="1701" w:bottom="1417" w:left="1701" w:header="17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632B6" w14:textId="77777777" w:rsidR="008B2017" w:rsidRDefault="008B2017" w:rsidP="009A5943">
      <w:pPr>
        <w:spacing w:after="0" w:line="240" w:lineRule="auto"/>
      </w:pPr>
      <w:r>
        <w:separator/>
      </w:r>
    </w:p>
  </w:endnote>
  <w:endnote w:type="continuationSeparator" w:id="0">
    <w:p w14:paraId="34C03D62" w14:textId="77777777" w:rsidR="008B2017" w:rsidRDefault="008B2017" w:rsidP="009A5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23644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191F0DB" w14:textId="09EF1FD8" w:rsidR="00CF4116" w:rsidRDefault="00CF4116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A64B0B" w14:textId="77777777" w:rsidR="00CF4116" w:rsidRDefault="00CF41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81B64" w14:textId="77777777" w:rsidR="008B2017" w:rsidRDefault="008B2017" w:rsidP="009A5943">
      <w:pPr>
        <w:spacing w:after="0" w:line="240" w:lineRule="auto"/>
      </w:pPr>
      <w:r>
        <w:separator/>
      </w:r>
    </w:p>
  </w:footnote>
  <w:footnote w:type="continuationSeparator" w:id="0">
    <w:p w14:paraId="468AF0EE" w14:textId="77777777" w:rsidR="008B2017" w:rsidRDefault="008B2017" w:rsidP="009A59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43"/>
    <w:rsid w:val="00015C36"/>
    <w:rsid w:val="000A0620"/>
    <w:rsid w:val="000C563A"/>
    <w:rsid w:val="000E783A"/>
    <w:rsid w:val="000F0508"/>
    <w:rsid w:val="001A517A"/>
    <w:rsid w:val="002471B7"/>
    <w:rsid w:val="00346E13"/>
    <w:rsid w:val="00356AF0"/>
    <w:rsid w:val="003E665C"/>
    <w:rsid w:val="00466156"/>
    <w:rsid w:val="004E502E"/>
    <w:rsid w:val="005C44E5"/>
    <w:rsid w:val="006302BA"/>
    <w:rsid w:val="006F36B7"/>
    <w:rsid w:val="00711D2F"/>
    <w:rsid w:val="00782B2F"/>
    <w:rsid w:val="00820B1F"/>
    <w:rsid w:val="008B2017"/>
    <w:rsid w:val="008C761C"/>
    <w:rsid w:val="008D02AD"/>
    <w:rsid w:val="0090215C"/>
    <w:rsid w:val="00920F61"/>
    <w:rsid w:val="00954D67"/>
    <w:rsid w:val="00976443"/>
    <w:rsid w:val="009A5943"/>
    <w:rsid w:val="00A950EB"/>
    <w:rsid w:val="00AE40A0"/>
    <w:rsid w:val="00B65840"/>
    <w:rsid w:val="00BA2EB2"/>
    <w:rsid w:val="00C07435"/>
    <w:rsid w:val="00C30EAE"/>
    <w:rsid w:val="00CA7D71"/>
    <w:rsid w:val="00CF4116"/>
    <w:rsid w:val="00D66E94"/>
    <w:rsid w:val="00F767D3"/>
    <w:rsid w:val="00F85830"/>
    <w:rsid w:val="00F9008B"/>
    <w:rsid w:val="00FB10E7"/>
    <w:rsid w:val="00FE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F37D"/>
  <w15:chartTrackingRefBased/>
  <w15:docId w15:val="{413B48CF-8592-40F7-87D5-0E5FF557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59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5943"/>
  </w:style>
  <w:style w:type="paragraph" w:styleId="Piedepgina">
    <w:name w:val="footer"/>
    <w:basedOn w:val="Normal"/>
    <w:link w:val="PiedepginaCar"/>
    <w:uiPriority w:val="99"/>
    <w:unhideWhenUsed/>
    <w:rsid w:val="009A59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943"/>
  </w:style>
  <w:style w:type="table" w:styleId="Tablaconcuadrcula">
    <w:name w:val="Table Grid"/>
    <w:basedOn w:val="Tablanormal"/>
    <w:uiPriority w:val="39"/>
    <w:rsid w:val="000E7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FC335-0E59-4B9C-810B-95AF5C15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770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Zaragoza</dc:creator>
  <cp:keywords/>
  <dc:description/>
  <cp:lastModifiedBy>juridico</cp:lastModifiedBy>
  <cp:revision>28</cp:revision>
  <dcterms:created xsi:type="dcterms:W3CDTF">2021-04-12T17:43:00Z</dcterms:created>
  <dcterms:modified xsi:type="dcterms:W3CDTF">2021-10-12T17:36:00Z</dcterms:modified>
</cp:coreProperties>
</file>