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2B915E" w14:textId="77777777" w:rsidR="00BB74E4" w:rsidRDefault="00BB74E4" w:rsidP="00D32903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14:paraId="6469DD15" w14:textId="083AE338" w:rsidR="00441489" w:rsidRPr="00D32903" w:rsidRDefault="00D32903" w:rsidP="00D32903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D32903">
        <w:rPr>
          <w:rFonts w:ascii="Arial" w:hAnsi="Arial" w:cs="Arial"/>
          <w:b/>
          <w:bCs/>
          <w:sz w:val="32"/>
          <w:szCs w:val="32"/>
          <w:u w:val="single"/>
        </w:rPr>
        <w:t>SISTEMA PARA EL DESSARROLLO INTEGRAL DE LA FAMILIA</w:t>
      </w:r>
    </w:p>
    <w:p w14:paraId="34183DDC" w14:textId="5523D0E1" w:rsidR="00D32903" w:rsidRDefault="00D32903" w:rsidP="003B2309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D32903">
        <w:rPr>
          <w:rFonts w:ascii="Arial" w:hAnsi="Arial" w:cs="Arial"/>
          <w:b/>
          <w:bCs/>
          <w:sz w:val="32"/>
          <w:szCs w:val="32"/>
        </w:rPr>
        <w:t xml:space="preserve">VALLE DE BANDERAS NAYARIT A </w:t>
      </w:r>
      <w:r w:rsidR="00307387">
        <w:rPr>
          <w:rFonts w:ascii="Arial" w:hAnsi="Arial" w:cs="Arial"/>
          <w:b/>
          <w:bCs/>
          <w:sz w:val="32"/>
          <w:szCs w:val="32"/>
        </w:rPr>
        <w:t>31</w:t>
      </w:r>
      <w:r w:rsidR="00E87E61">
        <w:rPr>
          <w:rFonts w:ascii="Arial" w:hAnsi="Arial" w:cs="Arial"/>
          <w:b/>
          <w:bCs/>
          <w:sz w:val="32"/>
          <w:szCs w:val="32"/>
        </w:rPr>
        <w:t xml:space="preserve"> DE</w:t>
      </w:r>
      <w:r w:rsidR="00307387">
        <w:rPr>
          <w:rFonts w:ascii="Arial" w:hAnsi="Arial" w:cs="Arial"/>
          <w:b/>
          <w:bCs/>
          <w:sz w:val="32"/>
          <w:szCs w:val="32"/>
        </w:rPr>
        <w:t xml:space="preserve"> MARZO </w:t>
      </w:r>
      <w:r w:rsidRPr="00D32903">
        <w:rPr>
          <w:rFonts w:ascii="Arial" w:hAnsi="Arial" w:cs="Arial"/>
          <w:b/>
          <w:bCs/>
          <w:sz w:val="32"/>
          <w:szCs w:val="32"/>
        </w:rPr>
        <w:t>DEL 202</w:t>
      </w:r>
      <w:r w:rsidR="00307387">
        <w:rPr>
          <w:rFonts w:ascii="Arial" w:hAnsi="Arial" w:cs="Arial"/>
          <w:b/>
          <w:bCs/>
          <w:sz w:val="32"/>
          <w:szCs w:val="32"/>
        </w:rPr>
        <w:t>1</w:t>
      </w:r>
      <w:r w:rsidRPr="00D32903">
        <w:rPr>
          <w:rFonts w:ascii="Arial" w:hAnsi="Arial" w:cs="Arial"/>
          <w:b/>
          <w:bCs/>
          <w:sz w:val="32"/>
          <w:szCs w:val="32"/>
        </w:rPr>
        <w:t>.</w:t>
      </w:r>
    </w:p>
    <w:p w14:paraId="2109E94E" w14:textId="6E8D3962" w:rsidR="00D32903" w:rsidRDefault="00D32903" w:rsidP="00090843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ACTIVIDAD RELEVANTE: ATENCION PSICOLOGICA INDIVIDUAL</w:t>
      </w:r>
      <w:r w:rsidR="00E87E61">
        <w:rPr>
          <w:rFonts w:ascii="Arial" w:hAnsi="Arial" w:cs="Arial"/>
          <w:b/>
          <w:bCs/>
          <w:sz w:val="32"/>
          <w:szCs w:val="32"/>
        </w:rPr>
        <w:t xml:space="preserve"> </w:t>
      </w:r>
      <w:r w:rsidR="00307387">
        <w:rPr>
          <w:rFonts w:ascii="Arial" w:hAnsi="Arial" w:cs="Arial"/>
          <w:b/>
          <w:bCs/>
          <w:sz w:val="32"/>
          <w:szCs w:val="32"/>
        </w:rPr>
        <w:t>ENE – FEB - MAR</w:t>
      </w:r>
      <w:r w:rsidR="00E87E61">
        <w:rPr>
          <w:rFonts w:ascii="Arial" w:hAnsi="Arial" w:cs="Arial"/>
          <w:b/>
          <w:bCs/>
          <w:sz w:val="32"/>
          <w:szCs w:val="32"/>
        </w:rPr>
        <w:t xml:space="preserve"> 202</w:t>
      </w:r>
      <w:r w:rsidR="00307387">
        <w:rPr>
          <w:rFonts w:ascii="Arial" w:hAnsi="Arial" w:cs="Arial"/>
          <w:b/>
          <w:bCs/>
          <w:sz w:val="32"/>
          <w:szCs w:val="32"/>
        </w:rPr>
        <w:t>1</w:t>
      </w:r>
    </w:p>
    <w:tbl>
      <w:tblPr>
        <w:tblStyle w:val="Tablaconcuadrcula"/>
        <w:tblW w:w="13260" w:type="dxa"/>
        <w:tblLook w:val="04A0" w:firstRow="1" w:lastRow="0" w:firstColumn="1" w:lastColumn="0" w:noHBand="0" w:noVBand="1"/>
      </w:tblPr>
      <w:tblGrid>
        <w:gridCol w:w="3315"/>
        <w:gridCol w:w="3315"/>
        <w:gridCol w:w="3571"/>
        <w:gridCol w:w="3059"/>
      </w:tblGrid>
      <w:tr w:rsidR="00F63934" w14:paraId="6F5F8951" w14:textId="77777777" w:rsidTr="00FF4F75">
        <w:trPr>
          <w:trHeight w:val="947"/>
        </w:trPr>
        <w:tc>
          <w:tcPr>
            <w:tcW w:w="3315" w:type="dxa"/>
            <w:vAlign w:val="center"/>
          </w:tcPr>
          <w:p w14:paraId="14481AA6" w14:textId="77777777" w:rsidR="00F63934" w:rsidRDefault="00F63934" w:rsidP="00F63934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BENEFICIARIOS</w:t>
            </w:r>
          </w:p>
          <w:p w14:paraId="2D330675" w14:textId="77777777" w:rsidR="00F63934" w:rsidRDefault="00F63934" w:rsidP="00F63934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(HOMBRES)</w:t>
            </w:r>
          </w:p>
        </w:tc>
        <w:tc>
          <w:tcPr>
            <w:tcW w:w="3315" w:type="dxa"/>
            <w:vAlign w:val="center"/>
          </w:tcPr>
          <w:p w14:paraId="198B7A2B" w14:textId="77777777" w:rsidR="00F63934" w:rsidRDefault="00F63934" w:rsidP="00F63934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BENEFICIARIOS</w:t>
            </w:r>
          </w:p>
          <w:p w14:paraId="16DA77ED" w14:textId="77777777" w:rsidR="00F63934" w:rsidRDefault="00F63934" w:rsidP="00F63934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(MUJERES)</w:t>
            </w:r>
          </w:p>
        </w:tc>
        <w:tc>
          <w:tcPr>
            <w:tcW w:w="3571" w:type="dxa"/>
            <w:vAlign w:val="center"/>
          </w:tcPr>
          <w:p w14:paraId="56376A55" w14:textId="77777777" w:rsidR="00F63934" w:rsidRDefault="00F63934" w:rsidP="00F63934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LOCALIDADES</w:t>
            </w:r>
          </w:p>
        </w:tc>
        <w:tc>
          <w:tcPr>
            <w:tcW w:w="3059" w:type="dxa"/>
            <w:vAlign w:val="center"/>
          </w:tcPr>
          <w:p w14:paraId="26F7114D" w14:textId="77777777" w:rsidR="00F63934" w:rsidRDefault="00F63934" w:rsidP="00F63934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DESCRIPCION</w:t>
            </w:r>
          </w:p>
        </w:tc>
      </w:tr>
      <w:tr w:rsidR="00F63934" w14:paraId="0ED2EDA0" w14:textId="77777777" w:rsidTr="00FF4F75">
        <w:trPr>
          <w:trHeight w:val="1124"/>
        </w:trPr>
        <w:tc>
          <w:tcPr>
            <w:tcW w:w="3315" w:type="dxa"/>
          </w:tcPr>
          <w:p w14:paraId="3F23DA2B" w14:textId="77777777" w:rsidR="00F63934" w:rsidRDefault="00F63934" w:rsidP="00F63934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5D757345" w14:textId="37F31E4F" w:rsidR="00F63934" w:rsidRDefault="00F63934" w:rsidP="00F63934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Total:</w:t>
            </w:r>
            <w:r w:rsidR="00CF63B2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307387">
              <w:rPr>
                <w:rFonts w:ascii="Arial" w:hAnsi="Arial" w:cs="Arial"/>
                <w:b/>
                <w:bCs/>
                <w:sz w:val="32"/>
                <w:szCs w:val="32"/>
              </w:rPr>
              <w:t>222</w:t>
            </w:r>
          </w:p>
          <w:p w14:paraId="7DD3FB20" w14:textId="77777777" w:rsidR="00F63934" w:rsidRDefault="00F63934" w:rsidP="00F63934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4855EB64" w14:textId="77777777" w:rsidR="00F63934" w:rsidRDefault="00F63934" w:rsidP="00F63934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23344368" w14:textId="77777777" w:rsidR="00F63934" w:rsidRDefault="00F63934" w:rsidP="00F63934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270AABB9" w14:textId="506D7AB2" w:rsidR="00F63934" w:rsidRDefault="00F63934" w:rsidP="00F63934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1</w:t>
            </w:r>
            <w:r w:rsidRPr="00F63934">
              <w:rPr>
                <w:rFonts w:ascii="Arial" w:hAnsi="Arial" w:cs="Arial"/>
                <w:b/>
                <w:bCs/>
                <w:sz w:val="32"/>
                <w:szCs w:val="32"/>
                <w:vertAlign w:val="superscript"/>
              </w:rPr>
              <w:t>era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vez:</w:t>
            </w:r>
            <w:r w:rsidR="0029058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E87E61">
              <w:rPr>
                <w:rFonts w:ascii="Arial" w:hAnsi="Arial" w:cs="Arial"/>
                <w:b/>
                <w:bCs/>
                <w:sz w:val="32"/>
                <w:szCs w:val="32"/>
              </w:rPr>
              <w:t>1</w:t>
            </w:r>
            <w:r w:rsidR="00307387">
              <w:rPr>
                <w:rFonts w:ascii="Arial" w:hAnsi="Arial" w:cs="Arial"/>
                <w:b/>
                <w:bCs/>
                <w:sz w:val="32"/>
                <w:szCs w:val="32"/>
              </w:rPr>
              <w:t>13</w:t>
            </w:r>
          </w:p>
          <w:p w14:paraId="5F6AA1DC" w14:textId="7AADF228" w:rsidR="00F63934" w:rsidRDefault="00F63934" w:rsidP="00F63934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Sub:</w:t>
            </w:r>
            <w:r w:rsidR="00CF63B2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307387">
              <w:rPr>
                <w:rFonts w:ascii="Arial" w:hAnsi="Arial" w:cs="Arial"/>
                <w:b/>
                <w:bCs/>
                <w:sz w:val="32"/>
                <w:szCs w:val="32"/>
              </w:rPr>
              <w:t>109</w:t>
            </w:r>
          </w:p>
          <w:p w14:paraId="18D063F8" w14:textId="77777777" w:rsidR="00F63934" w:rsidRDefault="00F63934" w:rsidP="00F63934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3315" w:type="dxa"/>
          </w:tcPr>
          <w:p w14:paraId="0D97DBEA" w14:textId="77777777" w:rsidR="00F63934" w:rsidRDefault="00F63934" w:rsidP="00F63934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15DC6A0A" w14:textId="5A54C264" w:rsidR="00F63934" w:rsidRDefault="00F63934" w:rsidP="00F63934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Total:</w:t>
            </w:r>
            <w:r w:rsidR="00C46BB0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307387">
              <w:rPr>
                <w:rFonts w:ascii="Arial" w:hAnsi="Arial" w:cs="Arial"/>
                <w:b/>
                <w:bCs/>
                <w:sz w:val="32"/>
                <w:szCs w:val="32"/>
              </w:rPr>
              <w:t>477</w:t>
            </w:r>
          </w:p>
          <w:p w14:paraId="43DCC6CB" w14:textId="77777777" w:rsidR="00F63934" w:rsidRDefault="00F63934" w:rsidP="00F63934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07C32654" w14:textId="77777777" w:rsidR="00F63934" w:rsidRDefault="00F63934" w:rsidP="00F63934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64A20A0E" w14:textId="77777777" w:rsidR="00F63934" w:rsidRDefault="00F63934" w:rsidP="00F63934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37689500" w14:textId="226099C6" w:rsidR="00F63934" w:rsidRDefault="00F63934" w:rsidP="00F63934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1</w:t>
            </w:r>
            <w:r w:rsidRPr="00F63934">
              <w:rPr>
                <w:rFonts w:ascii="Arial" w:hAnsi="Arial" w:cs="Arial"/>
                <w:b/>
                <w:bCs/>
                <w:sz w:val="32"/>
                <w:szCs w:val="32"/>
                <w:vertAlign w:val="superscript"/>
              </w:rPr>
              <w:t>era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vez:</w:t>
            </w:r>
            <w:r w:rsidR="00CF63B2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307387">
              <w:rPr>
                <w:rFonts w:ascii="Arial" w:hAnsi="Arial" w:cs="Arial"/>
                <w:b/>
                <w:bCs/>
                <w:sz w:val="32"/>
                <w:szCs w:val="32"/>
              </w:rPr>
              <w:t>202</w:t>
            </w:r>
          </w:p>
          <w:p w14:paraId="4228F9A4" w14:textId="325DA1DC" w:rsidR="00F63934" w:rsidRDefault="00F63934" w:rsidP="00F63934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Sub:</w:t>
            </w:r>
            <w:r w:rsidR="00CF63B2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307387">
              <w:rPr>
                <w:rFonts w:ascii="Arial" w:hAnsi="Arial" w:cs="Arial"/>
                <w:b/>
                <w:bCs/>
                <w:sz w:val="32"/>
                <w:szCs w:val="32"/>
              </w:rPr>
              <w:t>275</w:t>
            </w:r>
          </w:p>
          <w:p w14:paraId="38FDDDD9" w14:textId="77777777" w:rsidR="00F63934" w:rsidRDefault="00F63934" w:rsidP="00F63934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3571" w:type="dxa"/>
          </w:tcPr>
          <w:p w14:paraId="06D30EAE" w14:textId="3B14D882" w:rsidR="00FF4F75" w:rsidRDefault="00307387" w:rsidP="000C0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San Juan de Abajo </w:t>
            </w:r>
          </w:p>
          <w:p w14:paraId="68F31FB2" w14:textId="7394D9A1" w:rsidR="00307387" w:rsidRDefault="00307387" w:rsidP="000C0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Aguamilpa</w:t>
            </w:r>
          </w:p>
          <w:p w14:paraId="306DEBF4" w14:textId="4B541203" w:rsidR="00307387" w:rsidRDefault="00307387" w:rsidP="000C0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Bucerías</w:t>
            </w:r>
          </w:p>
          <w:p w14:paraId="3DD4AD30" w14:textId="23C7B0D6" w:rsidR="00307387" w:rsidRDefault="00307387" w:rsidP="000C0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California</w:t>
            </w:r>
          </w:p>
          <w:p w14:paraId="3ED7C58D" w14:textId="4090162B" w:rsidR="00307387" w:rsidRDefault="00307387" w:rsidP="000C0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Guamúchil</w:t>
            </w:r>
          </w:p>
          <w:p w14:paraId="6FB2DF63" w14:textId="5C0C76C3" w:rsidR="00307387" w:rsidRDefault="00307387" w:rsidP="000C0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Porvenir</w:t>
            </w:r>
          </w:p>
          <w:p w14:paraId="6534F061" w14:textId="3B7E7181" w:rsidR="00307387" w:rsidRDefault="00307387" w:rsidP="000C0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Higuera Blanca</w:t>
            </w:r>
          </w:p>
          <w:p w14:paraId="7CD53362" w14:textId="40CE27DA" w:rsidR="00307387" w:rsidRDefault="00307387" w:rsidP="000C0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Jarretaderas</w:t>
            </w:r>
          </w:p>
          <w:p w14:paraId="3FDBA0D3" w14:textId="4ABF08C5" w:rsidR="00307387" w:rsidRDefault="00307387" w:rsidP="000C0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Cruz de Huanacaxtle</w:t>
            </w:r>
          </w:p>
          <w:p w14:paraId="1DC05B7D" w14:textId="0268384F" w:rsidR="00307387" w:rsidRDefault="00307387" w:rsidP="000C0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 de Marcos</w:t>
            </w:r>
          </w:p>
          <w:p w14:paraId="7344DBBA" w14:textId="2104135E" w:rsidR="00307387" w:rsidRDefault="00307387" w:rsidP="000C0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Los Sauces</w:t>
            </w:r>
          </w:p>
          <w:p w14:paraId="3467C0BC" w14:textId="2589C550" w:rsidR="00307387" w:rsidRDefault="00307387" w:rsidP="000C0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Mezcales</w:t>
            </w:r>
          </w:p>
          <w:p w14:paraId="31635937" w14:textId="6EF04130" w:rsidR="00307387" w:rsidRDefault="00307387" w:rsidP="000C0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Nuevo Vallarta</w:t>
            </w:r>
          </w:p>
          <w:p w14:paraId="1201D0AA" w14:textId="3C7F15C1" w:rsidR="00307387" w:rsidRDefault="00307387" w:rsidP="000C0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Puerto Vallarta</w:t>
            </w:r>
          </w:p>
          <w:p w14:paraId="72725C4F" w14:textId="7332346F" w:rsidR="00307387" w:rsidRDefault="00307387" w:rsidP="000C0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Punta de Mita</w:t>
            </w:r>
          </w:p>
          <w:p w14:paraId="68128660" w14:textId="50C4117B" w:rsidR="00307387" w:rsidRDefault="00307387" w:rsidP="000C0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 José del Valle</w:t>
            </w:r>
          </w:p>
          <w:p w14:paraId="713BCE57" w14:textId="3E72C6A3" w:rsidR="00307387" w:rsidRDefault="00307387" w:rsidP="000C0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 Vicente</w:t>
            </w:r>
          </w:p>
          <w:p w14:paraId="543B3919" w14:textId="32136E57" w:rsidR="00307387" w:rsidRDefault="00307387" w:rsidP="000C0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Sayulita</w:t>
            </w:r>
          </w:p>
          <w:p w14:paraId="2E7CCAE9" w14:textId="58528DAE" w:rsidR="00307387" w:rsidRDefault="00307387" w:rsidP="000C0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Tapachula</w:t>
            </w:r>
          </w:p>
          <w:p w14:paraId="72122E84" w14:textId="6073C4F7" w:rsidR="00307387" w:rsidRDefault="00307387" w:rsidP="000C0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Valle de Banderas</w:t>
            </w:r>
          </w:p>
          <w:p w14:paraId="5458105F" w14:textId="747E3DE8" w:rsidR="00307387" w:rsidRDefault="00307387" w:rsidP="000C0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Michoacán</w:t>
            </w:r>
          </w:p>
          <w:p w14:paraId="3C5B6844" w14:textId="1C0E828A" w:rsidR="00307387" w:rsidRPr="00BC2524" w:rsidRDefault="00307387" w:rsidP="000C0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Valle Dorado </w:t>
            </w:r>
          </w:p>
          <w:p w14:paraId="4FFC8459" w14:textId="5333D72F" w:rsidR="00C46BB0" w:rsidRPr="00BC2524" w:rsidRDefault="00C46BB0" w:rsidP="000C0AA7">
            <w:pPr>
              <w:rPr>
                <w:rFonts w:ascii="Arial" w:hAnsi="Arial" w:cs="Arial"/>
              </w:rPr>
            </w:pPr>
          </w:p>
        </w:tc>
        <w:tc>
          <w:tcPr>
            <w:tcW w:w="3059" w:type="dxa"/>
          </w:tcPr>
          <w:p w14:paraId="256E2D77" w14:textId="77777777" w:rsidR="00F63934" w:rsidRPr="00EF5226" w:rsidRDefault="00F63934" w:rsidP="00F639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5226">
              <w:rPr>
                <w:rFonts w:ascii="Arial" w:hAnsi="Arial" w:cs="Arial"/>
                <w:sz w:val="24"/>
                <w:szCs w:val="24"/>
              </w:rPr>
              <w:t xml:space="preserve">Se </w:t>
            </w:r>
            <w:r w:rsidR="00EF5226" w:rsidRPr="00EF5226">
              <w:rPr>
                <w:rFonts w:ascii="Arial" w:hAnsi="Arial" w:cs="Arial"/>
                <w:sz w:val="24"/>
                <w:szCs w:val="24"/>
              </w:rPr>
              <w:t>les</w:t>
            </w:r>
            <w:r w:rsidRPr="00EF5226">
              <w:rPr>
                <w:rFonts w:ascii="Arial" w:hAnsi="Arial" w:cs="Arial"/>
                <w:sz w:val="24"/>
                <w:szCs w:val="24"/>
              </w:rPr>
              <w:t xml:space="preserve"> otorga a las personas de manera individual una sesión psicológica </w:t>
            </w:r>
            <w:r w:rsidR="00B4465F" w:rsidRPr="00EF5226">
              <w:rPr>
                <w:rFonts w:ascii="Arial" w:hAnsi="Arial" w:cs="Arial"/>
                <w:sz w:val="24"/>
                <w:szCs w:val="24"/>
              </w:rPr>
              <w:t>con el objetivo de otorgarles herramientas que los ayuden</w:t>
            </w:r>
            <w:r w:rsidR="00EF5226" w:rsidRPr="00EF5226">
              <w:rPr>
                <w:rFonts w:ascii="Arial" w:hAnsi="Arial" w:cs="Arial"/>
                <w:sz w:val="24"/>
                <w:szCs w:val="24"/>
              </w:rPr>
              <w:t xml:space="preserve"> cuidar su salud mental. </w:t>
            </w:r>
          </w:p>
        </w:tc>
      </w:tr>
    </w:tbl>
    <w:p w14:paraId="7135DC5F" w14:textId="77777777" w:rsidR="00EF5226" w:rsidRDefault="00EF5226" w:rsidP="00D32903">
      <w:pPr>
        <w:rPr>
          <w:rFonts w:ascii="Arial" w:hAnsi="Arial" w:cs="Arial"/>
          <w:b/>
          <w:bCs/>
          <w:sz w:val="32"/>
          <w:szCs w:val="32"/>
        </w:rPr>
      </w:pPr>
    </w:p>
    <w:p w14:paraId="2229D344" w14:textId="77777777" w:rsidR="00307387" w:rsidRDefault="00307387" w:rsidP="00E87E61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14:paraId="78F9D3F5" w14:textId="77777777" w:rsidR="00307387" w:rsidRDefault="00307387" w:rsidP="00E87E61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14:paraId="361F55BB" w14:textId="77777777" w:rsidR="00307387" w:rsidRDefault="00307387" w:rsidP="00E87E61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14:paraId="6B28B24F" w14:textId="77777777" w:rsidR="00307387" w:rsidRPr="00D32903" w:rsidRDefault="00307387" w:rsidP="00307387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D32903">
        <w:rPr>
          <w:rFonts w:ascii="Arial" w:hAnsi="Arial" w:cs="Arial"/>
          <w:b/>
          <w:bCs/>
          <w:sz w:val="32"/>
          <w:szCs w:val="32"/>
          <w:u w:val="single"/>
        </w:rPr>
        <w:t>SISTEMA PARA EL DESSARROLLO INTEGRAL DE LA FAMILIA</w:t>
      </w:r>
    </w:p>
    <w:p w14:paraId="134D7691" w14:textId="77777777" w:rsidR="00307387" w:rsidRDefault="00307387" w:rsidP="00307387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D32903">
        <w:rPr>
          <w:rFonts w:ascii="Arial" w:hAnsi="Arial" w:cs="Arial"/>
          <w:b/>
          <w:bCs/>
          <w:sz w:val="32"/>
          <w:szCs w:val="32"/>
        </w:rPr>
        <w:t xml:space="preserve">VALLE DE BANDERAS NAYARIT A </w:t>
      </w:r>
      <w:r>
        <w:rPr>
          <w:rFonts w:ascii="Arial" w:hAnsi="Arial" w:cs="Arial"/>
          <w:b/>
          <w:bCs/>
          <w:sz w:val="32"/>
          <w:szCs w:val="32"/>
        </w:rPr>
        <w:t xml:space="preserve">31 DE MARZO </w:t>
      </w:r>
      <w:r w:rsidRPr="00D32903">
        <w:rPr>
          <w:rFonts w:ascii="Arial" w:hAnsi="Arial" w:cs="Arial"/>
          <w:b/>
          <w:bCs/>
          <w:sz w:val="32"/>
          <w:szCs w:val="32"/>
        </w:rPr>
        <w:t>DEL 202</w:t>
      </w:r>
      <w:r>
        <w:rPr>
          <w:rFonts w:ascii="Arial" w:hAnsi="Arial" w:cs="Arial"/>
          <w:b/>
          <w:bCs/>
          <w:sz w:val="32"/>
          <w:szCs w:val="32"/>
        </w:rPr>
        <w:t>1</w:t>
      </w:r>
      <w:r w:rsidRPr="00D32903">
        <w:rPr>
          <w:rFonts w:ascii="Arial" w:hAnsi="Arial" w:cs="Arial"/>
          <w:b/>
          <w:bCs/>
          <w:sz w:val="32"/>
          <w:szCs w:val="32"/>
        </w:rPr>
        <w:t>.</w:t>
      </w:r>
    </w:p>
    <w:p w14:paraId="1DCA4184" w14:textId="70A34627" w:rsidR="00307387" w:rsidRDefault="00307387" w:rsidP="00307387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ACTIVIDAD RELEVANTE: TERAPIA PSICOLOGICA INFANTIL ENE – FEB - MAR 2021</w:t>
      </w:r>
    </w:p>
    <w:p w14:paraId="77ACC6CE" w14:textId="42C74C37" w:rsidR="00EF5226" w:rsidRDefault="00EF5226" w:rsidP="00EF5226">
      <w:pPr>
        <w:rPr>
          <w:rFonts w:ascii="Arial" w:hAnsi="Arial" w:cs="Arial"/>
          <w:b/>
          <w:bCs/>
          <w:sz w:val="32"/>
          <w:szCs w:val="32"/>
        </w:rPr>
      </w:pPr>
    </w:p>
    <w:tbl>
      <w:tblPr>
        <w:tblStyle w:val="Tablaconcuadrcula"/>
        <w:tblW w:w="13260" w:type="dxa"/>
        <w:tblLook w:val="04A0" w:firstRow="1" w:lastRow="0" w:firstColumn="1" w:lastColumn="0" w:noHBand="0" w:noVBand="1"/>
      </w:tblPr>
      <w:tblGrid>
        <w:gridCol w:w="3315"/>
        <w:gridCol w:w="3315"/>
        <w:gridCol w:w="3315"/>
        <w:gridCol w:w="3315"/>
      </w:tblGrid>
      <w:tr w:rsidR="00EF5226" w14:paraId="484350DA" w14:textId="77777777" w:rsidTr="005C5814">
        <w:trPr>
          <w:trHeight w:val="947"/>
        </w:trPr>
        <w:tc>
          <w:tcPr>
            <w:tcW w:w="3315" w:type="dxa"/>
            <w:vAlign w:val="center"/>
          </w:tcPr>
          <w:p w14:paraId="3A53C984" w14:textId="77777777" w:rsidR="00EF5226" w:rsidRDefault="00EF5226" w:rsidP="005C5814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BENEFICIARIOS</w:t>
            </w:r>
          </w:p>
          <w:p w14:paraId="3B66B062" w14:textId="77777777" w:rsidR="00EF5226" w:rsidRDefault="00EF5226" w:rsidP="005C5814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(HOMBRES)</w:t>
            </w:r>
          </w:p>
        </w:tc>
        <w:tc>
          <w:tcPr>
            <w:tcW w:w="3315" w:type="dxa"/>
            <w:vAlign w:val="center"/>
          </w:tcPr>
          <w:p w14:paraId="6D897ADD" w14:textId="77777777" w:rsidR="00EF5226" w:rsidRDefault="00EF5226" w:rsidP="005C5814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BENEFICIARIOS</w:t>
            </w:r>
          </w:p>
          <w:p w14:paraId="4E3B5344" w14:textId="77777777" w:rsidR="00EF5226" w:rsidRDefault="00EF5226" w:rsidP="005C5814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(MUJERES)</w:t>
            </w:r>
          </w:p>
        </w:tc>
        <w:tc>
          <w:tcPr>
            <w:tcW w:w="3315" w:type="dxa"/>
            <w:vAlign w:val="center"/>
          </w:tcPr>
          <w:p w14:paraId="54F62F98" w14:textId="77777777" w:rsidR="00EF5226" w:rsidRDefault="00EF5226" w:rsidP="005C5814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LOCALIDADES</w:t>
            </w:r>
          </w:p>
        </w:tc>
        <w:tc>
          <w:tcPr>
            <w:tcW w:w="3315" w:type="dxa"/>
            <w:vAlign w:val="center"/>
          </w:tcPr>
          <w:p w14:paraId="038CB689" w14:textId="77777777" w:rsidR="00EF5226" w:rsidRDefault="00EF5226" w:rsidP="005C5814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DESCRIPCION</w:t>
            </w:r>
          </w:p>
        </w:tc>
      </w:tr>
      <w:tr w:rsidR="00EF5226" w14:paraId="225CA05D" w14:textId="77777777" w:rsidTr="005C5814">
        <w:trPr>
          <w:trHeight w:val="3643"/>
        </w:trPr>
        <w:tc>
          <w:tcPr>
            <w:tcW w:w="3315" w:type="dxa"/>
          </w:tcPr>
          <w:p w14:paraId="5981A60B" w14:textId="77777777" w:rsidR="00EF5226" w:rsidRDefault="00EF5226" w:rsidP="005C5814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6EC11B1E" w14:textId="00EA6AE4" w:rsidR="00EF5226" w:rsidRDefault="00EF5226" w:rsidP="005C5814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Total:</w:t>
            </w:r>
            <w:r w:rsidR="00CF63B2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307387">
              <w:rPr>
                <w:rFonts w:ascii="Arial" w:hAnsi="Arial" w:cs="Arial"/>
                <w:b/>
                <w:bCs/>
                <w:sz w:val="32"/>
                <w:szCs w:val="32"/>
              </w:rPr>
              <w:t>124</w:t>
            </w:r>
          </w:p>
          <w:p w14:paraId="013A4ACF" w14:textId="77777777" w:rsidR="00EF5226" w:rsidRDefault="00EF5226" w:rsidP="005C5814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345492E2" w14:textId="672B923F" w:rsidR="00EF5226" w:rsidRDefault="00EF5226" w:rsidP="005C5814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0D966E6E" w14:textId="77777777" w:rsidR="00C46BB0" w:rsidRDefault="00C46BB0" w:rsidP="005C5814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2B93BDF9" w14:textId="3E02EA3E" w:rsidR="00EF5226" w:rsidRDefault="00EF5226" w:rsidP="005C5814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1</w:t>
            </w:r>
            <w:r w:rsidRPr="00F63934">
              <w:rPr>
                <w:rFonts w:ascii="Arial" w:hAnsi="Arial" w:cs="Arial"/>
                <w:b/>
                <w:bCs/>
                <w:sz w:val="32"/>
                <w:szCs w:val="32"/>
                <w:vertAlign w:val="superscript"/>
              </w:rPr>
              <w:t>era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vez:</w:t>
            </w:r>
            <w:r w:rsidR="00CF63B2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307387">
              <w:rPr>
                <w:rFonts w:ascii="Arial" w:hAnsi="Arial" w:cs="Arial"/>
                <w:b/>
                <w:bCs/>
                <w:sz w:val="32"/>
                <w:szCs w:val="32"/>
              </w:rPr>
              <w:t>31</w:t>
            </w:r>
          </w:p>
          <w:p w14:paraId="5DEBBE94" w14:textId="14DE4BF2" w:rsidR="00EF5226" w:rsidRDefault="00EF5226" w:rsidP="005C5814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Sub:</w:t>
            </w:r>
            <w:r w:rsidR="00CF63B2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307387">
              <w:rPr>
                <w:rFonts w:ascii="Arial" w:hAnsi="Arial" w:cs="Arial"/>
                <w:b/>
                <w:bCs/>
                <w:sz w:val="32"/>
                <w:szCs w:val="32"/>
              </w:rPr>
              <w:t>93</w:t>
            </w:r>
          </w:p>
          <w:p w14:paraId="37FB100A" w14:textId="77777777" w:rsidR="00EF5226" w:rsidRDefault="00EF5226" w:rsidP="005C5814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3315" w:type="dxa"/>
          </w:tcPr>
          <w:p w14:paraId="35A330BE" w14:textId="77777777" w:rsidR="00EF5226" w:rsidRDefault="00EF5226" w:rsidP="005C5814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5091AC15" w14:textId="0CF8C3B6" w:rsidR="00EF5226" w:rsidRDefault="00EF5226" w:rsidP="005C5814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Total:</w:t>
            </w:r>
            <w:r w:rsidR="0069673F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307387">
              <w:rPr>
                <w:rFonts w:ascii="Arial" w:hAnsi="Arial" w:cs="Arial"/>
                <w:b/>
                <w:bCs/>
                <w:sz w:val="32"/>
                <w:szCs w:val="32"/>
              </w:rPr>
              <w:t>187</w:t>
            </w:r>
          </w:p>
          <w:p w14:paraId="7F839145" w14:textId="77777777" w:rsidR="00EF5226" w:rsidRDefault="00EF5226" w:rsidP="005C5814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56CA7459" w14:textId="5F1728E2" w:rsidR="00EF5226" w:rsidRDefault="00EF5226" w:rsidP="005C5814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1688456A" w14:textId="77777777" w:rsidR="00C46BB0" w:rsidRDefault="00C46BB0" w:rsidP="005C5814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2FDE6FE5" w14:textId="149EE725" w:rsidR="00EF5226" w:rsidRDefault="00EF5226" w:rsidP="005C5814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1</w:t>
            </w:r>
            <w:r w:rsidRPr="00F63934">
              <w:rPr>
                <w:rFonts w:ascii="Arial" w:hAnsi="Arial" w:cs="Arial"/>
                <w:b/>
                <w:bCs/>
                <w:sz w:val="32"/>
                <w:szCs w:val="32"/>
                <w:vertAlign w:val="superscript"/>
              </w:rPr>
              <w:t>era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vez:</w:t>
            </w:r>
            <w:r w:rsidR="00CF63B2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307387">
              <w:rPr>
                <w:rFonts w:ascii="Arial" w:hAnsi="Arial" w:cs="Arial"/>
                <w:b/>
                <w:bCs/>
                <w:sz w:val="32"/>
                <w:szCs w:val="32"/>
              </w:rPr>
              <w:t>65</w:t>
            </w:r>
          </w:p>
          <w:p w14:paraId="03777DCF" w14:textId="7DDD1FA3" w:rsidR="00EF5226" w:rsidRDefault="00EF5226" w:rsidP="005C5814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Sub:</w:t>
            </w:r>
            <w:r w:rsidR="0069673F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307387">
              <w:rPr>
                <w:rFonts w:ascii="Arial" w:hAnsi="Arial" w:cs="Arial"/>
                <w:b/>
                <w:bCs/>
                <w:sz w:val="32"/>
                <w:szCs w:val="32"/>
              </w:rPr>
              <w:t>122</w:t>
            </w:r>
          </w:p>
          <w:p w14:paraId="1A222AF8" w14:textId="77777777" w:rsidR="00EF5226" w:rsidRDefault="00EF5226" w:rsidP="005C5814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3315" w:type="dxa"/>
          </w:tcPr>
          <w:p w14:paraId="61694A03" w14:textId="77777777" w:rsidR="000C0AA7" w:rsidRDefault="00307387" w:rsidP="00D271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San Juan de Abajo</w:t>
            </w:r>
          </w:p>
          <w:p w14:paraId="5DA06BFC" w14:textId="5DFF5395" w:rsidR="00307387" w:rsidRDefault="00307387" w:rsidP="00D271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Bucerías</w:t>
            </w:r>
          </w:p>
          <w:p w14:paraId="3F17ED77" w14:textId="77777777" w:rsidR="00307387" w:rsidRDefault="00307387" w:rsidP="00D271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Jarretaderas</w:t>
            </w:r>
          </w:p>
          <w:p w14:paraId="57EC7472" w14:textId="77777777" w:rsidR="00307387" w:rsidRDefault="00307387" w:rsidP="00D271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La Cruz de Huanacaxtle</w:t>
            </w:r>
          </w:p>
          <w:p w14:paraId="36945777" w14:textId="77777777" w:rsidR="00307387" w:rsidRDefault="00307387" w:rsidP="00D271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Mezcales</w:t>
            </w:r>
          </w:p>
          <w:p w14:paraId="547BD0F0" w14:textId="77777777" w:rsidR="00307387" w:rsidRDefault="00307387" w:rsidP="00D271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Porvenir</w:t>
            </w:r>
          </w:p>
          <w:p w14:paraId="2BE8052B" w14:textId="77777777" w:rsidR="00307387" w:rsidRDefault="00307387" w:rsidP="00D271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Punta de Mita</w:t>
            </w:r>
          </w:p>
          <w:p w14:paraId="6423037D" w14:textId="738E7E9F" w:rsidR="00307387" w:rsidRDefault="00307387" w:rsidP="00D271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San José del Valle</w:t>
            </w:r>
          </w:p>
          <w:p w14:paraId="25ACDEE7" w14:textId="77777777" w:rsidR="00307387" w:rsidRDefault="00307387" w:rsidP="00D271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San Vicente</w:t>
            </w:r>
          </w:p>
          <w:p w14:paraId="3AD94B28" w14:textId="77777777" w:rsidR="00307387" w:rsidRDefault="00307387" w:rsidP="00D271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Sayulita</w:t>
            </w:r>
          </w:p>
          <w:p w14:paraId="22118F44" w14:textId="77777777" w:rsidR="00307387" w:rsidRDefault="00307387" w:rsidP="00D271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Valle de Banderas</w:t>
            </w:r>
          </w:p>
          <w:p w14:paraId="6D75D529" w14:textId="45EAAE8C" w:rsidR="00307387" w:rsidRPr="000C0AA7" w:rsidRDefault="00307387" w:rsidP="00D271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Valle Dorado </w:t>
            </w:r>
          </w:p>
        </w:tc>
        <w:tc>
          <w:tcPr>
            <w:tcW w:w="3315" w:type="dxa"/>
          </w:tcPr>
          <w:p w14:paraId="5C7F7FF4" w14:textId="77777777" w:rsidR="00EF5226" w:rsidRPr="00EF5226" w:rsidRDefault="00EF5226" w:rsidP="005C581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5226">
              <w:rPr>
                <w:rFonts w:ascii="Arial" w:hAnsi="Arial" w:cs="Arial"/>
                <w:sz w:val="24"/>
                <w:szCs w:val="24"/>
              </w:rPr>
              <w:t xml:space="preserve">Se les otorga a las </w:t>
            </w:r>
            <w:r w:rsidR="00CF63B2">
              <w:rPr>
                <w:rFonts w:ascii="Arial" w:hAnsi="Arial" w:cs="Arial"/>
                <w:sz w:val="24"/>
                <w:szCs w:val="24"/>
              </w:rPr>
              <w:t>niñas y niños</w:t>
            </w:r>
            <w:r w:rsidRPr="00EF5226">
              <w:rPr>
                <w:rFonts w:ascii="Arial" w:hAnsi="Arial" w:cs="Arial"/>
                <w:sz w:val="24"/>
                <w:szCs w:val="24"/>
              </w:rPr>
              <w:t xml:space="preserve"> de manera individual una sesión psicológica con el objetivo de</w:t>
            </w:r>
            <w:r w:rsidR="00216C51">
              <w:rPr>
                <w:rFonts w:ascii="Arial" w:hAnsi="Arial" w:cs="Arial"/>
                <w:sz w:val="24"/>
                <w:szCs w:val="24"/>
              </w:rPr>
              <w:t xml:space="preserve"> que adquieran </w:t>
            </w:r>
            <w:r w:rsidR="00216C51" w:rsidRPr="00EF5226">
              <w:rPr>
                <w:rFonts w:ascii="Arial" w:hAnsi="Arial" w:cs="Arial"/>
                <w:sz w:val="24"/>
                <w:szCs w:val="24"/>
              </w:rPr>
              <w:t>herramientas</w:t>
            </w:r>
            <w:r w:rsidRPr="00EF5226">
              <w:rPr>
                <w:rFonts w:ascii="Arial" w:hAnsi="Arial" w:cs="Arial"/>
                <w:sz w:val="24"/>
                <w:szCs w:val="24"/>
              </w:rPr>
              <w:t xml:space="preserve"> que los ayuden</w:t>
            </w:r>
            <w:r w:rsidR="00CF63B2">
              <w:rPr>
                <w:rFonts w:ascii="Arial" w:hAnsi="Arial" w:cs="Arial"/>
                <w:sz w:val="24"/>
                <w:szCs w:val="24"/>
              </w:rPr>
              <w:t xml:space="preserve"> a</w:t>
            </w:r>
            <w:r w:rsidRPr="00EF5226">
              <w:rPr>
                <w:rFonts w:ascii="Arial" w:hAnsi="Arial" w:cs="Arial"/>
                <w:sz w:val="24"/>
                <w:szCs w:val="24"/>
              </w:rPr>
              <w:t xml:space="preserve"> cuidar su </w:t>
            </w:r>
            <w:r>
              <w:rPr>
                <w:rFonts w:ascii="Arial" w:hAnsi="Arial" w:cs="Arial"/>
                <w:sz w:val="24"/>
                <w:szCs w:val="24"/>
              </w:rPr>
              <w:t>estado emociona</w:t>
            </w:r>
            <w:r w:rsidR="00CF63B2">
              <w:rPr>
                <w:rFonts w:ascii="Arial" w:hAnsi="Arial" w:cs="Arial"/>
                <w:sz w:val="24"/>
                <w:szCs w:val="24"/>
              </w:rPr>
              <w:t xml:space="preserve">l.  </w:t>
            </w:r>
          </w:p>
        </w:tc>
      </w:tr>
    </w:tbl>
    <w:p w14:paraId="2308F656" w14:textId="77777777" w:rsidR="00E87E61" w:rsidRDefault="00E87E61" w:rsidP="00D27104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14:paraId="6D1F1D51" w14:textId="77777777" w:rsidR="00E87E61" w:rsidRDefault="00E87E61" w:rsidP="00D27104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14:paraId="12311A27" w14:textId="1BC30EFF" w:rsidR="00581100" w:rsidRDefault="00581100" w:rsidP="00090843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14:paraId="2522FBC5" w14:textId="4A2171B5" w:rsidR="00E87E61" w:rsidRDefault="00E87E61" w:rsidP="00090843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14:paraId="00140EFD" w14:textId="77777777" w:rsidR="00E87E61" w:rsidRDefault="00E87E61" w:rsidP="00090843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14:paraId="556663F0" w14:textId="77777777" w:rsidR="00307387" w:rsidRDefault="00307387" w:rsidP="00C4451A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14:paraId="2D16BF6D" w14:textId="77777777" w:rsidR="00307387" w:rsidRPr="00D32903" w:rsidRDefault="00307387" w:rsidP="00307387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D32903">
        <w:rPr>
          <w:rFonts w:ascii="Arial" w:hAnsi="Arial" w:cs="Arial"/>
          <w:b/>
          <w:bCs/>
          <w:sz w:val="32"/>
          <w:szCs w:val="32"/>
          <w:u w:val="single"/>
        </w:rPr>
        <w:t>SISTEMA PARA EL DESSARROLLO INTEGRAL DE LA FAMILIA</w:t>
      </w:r>
    </w:p>
    <w:p w14:paraId="5CBA7E5B" w14:textId="77777777" w:rsidR="00307387" w:rsidRDefault="00307387" w:rsidP="00307387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D32903">
        <w:rPr>
          <w:rFonts w:ascii="Arial" w:hAnsi="Arial" w:cs="Arial"/>
          <w:b/>
          <w:bCs/>
          <w:sz w:val="32"/>
          <w:szCs w:val="32"/>
        </w:rPr>
        <w:t xml:space="preserve">VALLE DE BANDERAS NAYARIT A </w:t>
      </w:r>
      <w:r>
        <w:rPr>
          <w:rFonts w:ascii="Arial" w:hAnsi="Arial" w:cs="Arial"/>
          <w:b/>
          <w:bCs/>
          <w:sz w:val="32"/>
          <w:szCs w:val="32"/>
        </w:rPr>
        <w:t xml:space="preserve">31 DE MARZO </w:t>
      </w:r>
      <w:r w:rsidRPr="00D32903">
        <w:rPr>
          <w:rFonts w:ascii="Arial" w:hAnsi="Arial" w:cs="Arial"/>
          <w:b/>
          <w:bCs/>
          <w:sz w:val="32"/>
          <w:szCs w:val="32"/>
        </w:rPr>
        <w:t>DEL 202</w:t>
      </w:r>
      <w:r>
        <w:rPr>
          <w:rFonts w:ascii="Arial" w:hAnsi="Arial" w:cs="Arial"/>
          <w:b/>
          <w:bCs/>
          <w:sz w:val="32"/>
          <w:szCs w:val="32"/>
        </w:rPr>
        <w:t>1</w:t>
      </w:r>
      <w:r w:rsidRPr="00D32903">
        <w:rPr>
          <w:rFonts w:ascii="Arial" w:hAnsi="Arial" w:cs="Arial"/>
          <w:b/>
          <w:bCs/>
          <w:sz w:val="32"/>
          <w:szCs w:val="32"/>
        </w:rPr>
        <w:t>.</w:t>
      </w:r>
    </w:p>
    <w:p w14:paraId="798E4704" w14:textId="7B32551D" w:rsidR="00307387" w:rsidRDefault="00307387" w:rsidP="00307387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ACTIVIDAD RELEVANTE: TERAPIA PARA MENORES INFRACTORES ENE – FEB - MAR 2021</w:t>
      </w:r>
    </w:p>
    <w:p w14:paraId="752BBCBF" w14:textId="54F825A8" w:rsidR="00CF63B2" w:rsidRDefault="00CF63B2" w:rsidP="00CF63B2">
      <w:pPr>
        <w:rPr>
          <w:rFonts w:ascii="Arial" w:hAnsi="Arial" w:cs="Arial"/>
          <w:b/>
          <w:bCs/>
          <w:sz w:val="32"/>
          <w:szCs w:val="32"/>
        </w:rPr>
      </w:pPr>
    </w:p>
    <w:tbl>
      <w:tblPr>
        <w:tblStyle w:val="Tablaconcuadrcula"/>
        <w:tblW w:w="13260" w:type="dxa"/>
        <w:tblLook w:val="04A0" w:firstRow="1" w:lastRow="0" w:firstColumn="1" w:lastColumn="0" w:noHBand="0" w:noVBand="1"/>
      </w:tblPr>
      <w:tblGrid>
        <w:gridCol w:w="3315"/>
        <w:gridCol w:w="3315"/>
        <w:gridCol w:w="3315"/>
        <w:gridCol w:w="3315"/>
      </w:tblGrid>
      <w:tr w:rsidR="00CF63B2" w14:paraId="1DCBDE02" w14:textId="77777777" w:rsidTr="005C5814">
        <w:trPr>
          <w:trHeight w:val="947"/>
        </w:trPr>
        <w:tc>
          <w:tcPr>
            <w:tcW w:w="3315" w:type="dxa"/>
            <w:vAlign w:val="center"/>
          </w:tcPr>
          <w:p w14:paraId="29F4DC9B" w14:textId="77777777" w:rsidR="00CF63B2" w:rsidRDefault="00CF63B2" w:rsidP="005C5814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BENEFICIARIOS</w:t>
            </w:r>
          </w:p>
          <w:p w14:paraId="31BFEB78" w14:textId="77777777" w:rsidR="00CF63B2" w:rsidRDefault="00CF63B2" w:rsidP="005C5814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(HOMBRES)</w:t>
            </w:r>
          </w:p>
        </w:tc>
        <w:tc>
          <w:tcPr>
            <w:tcW w:w="3315" w:type="dxa"/>
            <w:vAlign w:val="center"/>
          </w:tcPr>
          <w:p w14:paraId="2AB9272C" w14:textId="77777777" w:rsidR="00CF63B2" w:rsidRDefault="00CF63B2" w:rsidP="005C5814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BENEFICIARIOS</w:t>
            </w:r>
          </w:p>
          <w:p w14:paraId="1C208EE4" w14:textId="77777777" w:rsidR="00CF63B2" w:rsidRDefault="00CF63B2" w:rsidP="005C5814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(MUJERES)</w:t>
            </w:r>
          </w:p>
        </w:tc>
        <w:tc>
          <w:tcPr>
            <w:tcW w:w="3315" w:type="dxa"/>
            <w:vAlign w:val="center"/>
          </w:tcPr>
          <w:p w14:paraId="28167461" w14:textId="77777777" w:rsidR="00CF63B2" w:rsidRDefault="00CF63B2" w:rsidP="005C5814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LOCALIDADES</w:t>
            </w:r>
          </w:p>
        </w:tc>
        <w:tc>
          <w:tcPr>
            <w:tcW w:w="3315" w:type="dxa"/>
            <w:vAlign w:val="center"/>
          </w:tcPr>
          <w:p w14:paraId="007B85E2" w14:textId="77777777" w:rsidR="00CF63B2" w:rsidRDefault="00CF63B2" w:rsidP="005C5814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DESCRIPCION</w:t>
            </w:r>
          </w:p>
        </w:tc>
      </w:tr>
      <w:tr w:rsidR="00CF63B2" w14:paraId="3ADCC9B5" w14:textId="77777777" w:rsidTr="005C5814">
        <w:trPr>
          <w:trHeight w:val="3643"/>
        </w:trPr>
        <w:tc>
          <w:tcPr>
            <w:tcW w:w="3315" w:type="dxa"/>
          </w:tcPr>
          <w:p w14:paraId="3110C154" w14:textId="77777777" w:rsidR="00CF63B2" w:rsidRDefault="00CF63B2" w:rsidP="005C5814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6AD5873F" w14:textId="0DDD83EF" w:rsidR="00CF63B2" w:rsidRDefault="00CF63B2" w:rsidP="005C5814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Total: </w:t>
            </w:r>
            <w:r w:rsidR="00307387">
              <w:rPr>
                <w:rFonts w:ascii="Arial" w:hAnsi="Arial" w:cs="Arial"/>
                <w:b/>
                <w:bCs/>
                <w:sz w:val="32"/>
                <w:szCs w:val="32"/>
              </w:rPr>
              <w:t>3</w:t>
            </w:r>
          </w:p>
          <w:p w14:paraId="1CB26846" w14:textId="77777777" w:rsidR="00CF63B2" w:rsidRDefault="00CF63B2" w:rsidP="005C5814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0357025A" w14:textId="77777777" w:rsidR="00CF63B2" w:rsidRDefault="00CF63B2" w:rsidP="005C5814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3C01DDA9" w14:textId="77777777" w:rsidR="00CF63B2" w:rsidRDefault="00CF63B2" w:rsidP="005C5814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2EA16141" w14:textId="27B18433" w:rsidR="00CF63B2" w:rsidRDefault="00CF63B2" w:rsidP="005C5814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1</w:t>
            </w:r>
            <w:r w:rsidRPr="00F63934">
              <w:rPr>
                <w:rFonts w:ascii="Arial" w:hAnsi="Arial" w:cs="Arial"/>
                <w:b/>
                <w:bCs/>
                <w:sz w:val="32"/>
                <w:szCs w:val="32"/>
                <w:vertAlign w:val="superscript"/>
              </w:rPr>
              <w:t>era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vez:</w:t>
            </w:r>
            <w:r w:rsidR="0069673F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0</w:t>
            </w:r>
          </w:p>
          <w:p w14:paraId="001CD1AF" w14:textId="5C37A502" w:rsidR="00CF63B2" w:rsidRDefault="00CF63B2" w:rsidP="005C5814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Sub: </w:t>
            </w:r>
            <w:r w:rsidR="00307387">
              <w:rPr>
                <w:rFonts w:ascii="Arial" w:hAnsi="Arial" w:cs="Arial"/>
                <w:b/>
                <w:bCs/>
                <w:sz w:val="32"/>
                <w:szCs w:val="32"/>
              </w:rPr>
              <w:t>3</w:t>
            </w:r>
          </w:p>
          <w:p w14:paraId="6CA4DC98" w14:textId="77777777" w:rsidR="00CF63B2" w:rsidRDefault="00CF63B2" w:rsidP="005C5814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3315" w:type="dxa"/>
          </w:tcPr>
          <w:p w14:paraId="0BAFB201" w14:textId="77777777" w:rsidR="00CF63B2" w:rsidRDefault="00CF63B2" w:rsidP="005C5814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6E4C78BF" w14:textId="2EDC2B6E" w:rsidR="00CF63B2" w:rsidRDefault="00CF63B2" w:rsidP="005C5814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Total:</w:t>
            </w:r>
            <w:r w:rsidR="0069673F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0</w:t>
            </w:r>
          </w:p>
          <w:p w14:paraId="06C133EC" w14:textId="77777777" w:rsidR="00CF63B2" w:rsidRDefault="00CF63B2" w:rsidP="005C5814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3CF19404" w14:textId="77777777" w:rsidR="00CF63B2" w:rsidRDefault="00CF63B2" w:rsidP="005C5814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1AC82889" w14:textId="77777777" w:rsidR="00CF63B2" w:rsidRDefault="00CF63B2" w:rsidP="005C5814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0BC7C366" w14:textId="36C9DF4A" w:rsidR="00CF63B2" w:rsidRDefault="00CF63B2" w:rsidP="005C5814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1</w:t>
            </w:r>
            <w:r w:rsidRPr="00F63934">
              <w:rPr>
                <w:rFonts w:ascii="Arial" w:hAnsi="Arial" w:cs="Arial"/>
                <w:b/>
                <w:bCs/>
                <w:sz w:val="32"/>
                <w:szCs w:val="32"/>
                <w:vertAlign w:val="superscript"/>
              </w:rPr>
              <w:t>era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vez:</w:t>
            </w:r>
            <w:r w:rsidR="0069673F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0</w:t>
            </w:r>
          </w:p>
          <w:p w14:paraId="099FD94E" w14:textId="6E841E8D" w:rsidR="00CF63B2" w:rsidRDefault="00CF63B2" w:rsidP="005C5814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Sub:</w:t>
            </w:r>
            <w:r w:rsidR="0069673F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0</w:t>
            </w:r>
          </w:p>
          <w:p w14:paraId="5460301E" w14:textId="77777777" w:rsidR="00CF63B2" w:rsidRDefault="00CF63B2" w:rsidP="005C5814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3315" w:type="dxa"/>
          </w:tcPr>
          <w:p w14:paraId="1A9ABCDF" w14:textId="3631F6F6" w:rsidR="00CF63B2" w:rsidRPr="00EF5226" w:rsidRDefault="00CF63B2" w:rsidP="0051346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51346C">
              <w:rPr>
                <w:rFonts w:ascii="Arial" w:hAnsi="Arial" w:cs="Arial"/>
                <w:sz w:val="24"/>
                <w:szCs w:val="24"/>
              </w:rPr>
              <w:t>ayulita</w:t>
            </w:r>
          </w:p>
        </w:tc>
        <w:tc>
          <w:tcPr>
            <w:tcW w:w="3315" w:type="dxa"/>
          </w:tcPr>
          <w:p w14:paraId="3D4C8024" w14:textId="77777777" w:rsidR="00CF63B2" w:rsidRPr="00EF5226" w:rsidRDefault="00CF63B2" w:rsidP="005C581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 le otorga un </w:t>
            </w:r>
            <w:r w:rsidR="00084A79">
              <w:rPr>
                <w:rFonts w:ascii="Arial" w:hAnsi="Arial" w:cs="Arial"/>
                <w:sz w:val="24"/>
                <w:szCs w:val="24"/>
              </w:rPr>
              <w:t>tratamiento psicológico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84A79">
              <w:rPr>
                <w:rFonts w:ascii="Arial" w:hAnsi="Arial" w:cs="Arial"/>
                <w:sz w:val="24"/>
                <w:szCs w:val="24"/>
              </w:rPr>
              <w:t>solicitad</w:t>
            </w:r>
            <w:r w:rsidR="00216C51">
              <w:rPr>
                <w:rFonts w:ascii="Arial" w:hAnsi="Arial" w:cs="Arial"/>
                <w:sz w:val="24"/>
                <w:szCs w:val="24"/>
              </w:rPr>
              <w:t>o</w:t>
            </w:r>
            <w:r w:rsidR="00084A7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a las personas derivadas de </w:t>
            </w:r>
            <w:r w:rsidR="00084A79">
              <w:rPr>
                <w:rFonts w:ascii="Arial" w:hAnsi="Arial" w:cs="Arial"/>
                <w:sz w:val="24"/>
                <w:szCs w:val="24"/>
              </w:rPr>
              <w:t>ejecución de medidas para personas adolescentes en el estado</w:t>
            </w:r>
            <w:r w:rsidR="00216C51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4332FC6C" w14:textId="77777777" w:rsidR="00CF63B2" w:rsidRDefault="00CF63B2" w:rsidP="00D32903">
      <w:pPr>
        <w:rPr>
          <w:rFonts w:ascii="Arial" w:hAnsi="Arial" w:cs="Arial"/>
          <w:b/>
          <w:bCs/>
          <w:sz w:val="32"/>
          <w:szCs w:val="32"/>
        </w:rPr>
      </w:pPr>
    </w:p>
    <w:p w14:paraId="160A82A5" w14:textId="77777777" w:rsidR="00084A79" w:rsidRDefault="00084A79" w:rsidP="00084A79">
      <w:pPr>
        <w:jc w:val="right"/>
        <w:rPr>
          <w:rFonts w:ascii="Arial" w:hAnsi="Arial" w:cs="Arial"/>
          <w:sz w:val="32"/>
          <w:szCs w:val="32"/>
        </w:rPr>
      </w:pPr>
    </w:p>
    <w:p w14:paraId="2C42AB64" w14:textId="67A676FB" w:rsidR="00084A79" w:rsidRDefault="00084A79" w:rsidP="00084A79">
      <w:pPr>
        <w:jc w:val="right"/>
        <w:rPr>
          <w:rFonts w:ascii="Arial" w:hAnsi="Arial" w:cs="Arial"/>
          <w:sz w:val="32"/>
          <w:szCs w:val="32"/>
        </w:rPr>
      </w:pPr>
    </w:p>
    <w:p w14:paraId="782F70AB" w14:textId="4F024921" w:rsidR="00E87E61" w:rsidRDefault="00E87E61" w:rsidP="00084A79">
      <w:pPr>
        <w:jc w:val="right"/>
        <w:rPr>
          <w:rFonts w:ascii="Arial" w:hAnsi="Arial" w:cs="Arial"/>
          <w:sz w:val="32"/>
          <w:szCs w:val="32"/>
        </w:rPr>
      </w:pPr>
    </w:p>
    <w:p w14:paraId="25BC5E51" w14:textId="467B0F69" w:rsidR="00E87E61" w:rsidRDefault="00E87E61" w:rsidP="00084A79">
      <w:pPr>
        <w:jc w:val="right"/>
        <w:rPr>
          <w:rFonts w:ascii="Arial" w:hAnsi="Arial" w:cs="Arial"/>
          <w:sz w:val="32"/>
          <w:szCs w:val="32"/>
        </w:rPr>
      </w:pPr>
    </w:p>
    <w:p w14:paraId="7A0AFBA5" w14:textId="77777777" w:rsidR="00E87E61" w:rsidRDefault="00E87E61" w:rsidP="00084A79">
      <w:pPr>
        <w:jc w:val="right"/>
        <w:rPr>
          <w:rFonts w:ascii="Arial" w:hAnsi="Arial" w:cs="Arial"/>
          <w:sz w:val="32"/>
          <w:szCs w:val="32"/>
        </w:rPr>
      </w:pPr>
    </w:p>
    <w:p w14:paraId="4899016C" w14:textId="77777777" w:rsidR="00307387" w:rsidRPr="00D32903" w:rsidRDefault="00307387" w:rsidP="00307387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D32903">
        <w:rPr>
          <w:rFonts w:ascii="Arial" w:hAnsi="Arial" w:cs="Arial"/>
          <w:b/>
          <w:bCs/>
          <w:sz w:val="32"/>
          <w:szCs w:val="32"/>
          <w:u w:val="single"/>
        </w:rPr>
        <w:t>SISTEMA PARA EL DESSARROLLO INTEGRAL DE LA FAMILIA</w:t>
      </w:r>
    </w:p>
    <w:p w14:paraId="30D85537" w14:textId="77777777" w:rsidR="00307387" w:rsidRDefault="00307387" w:rsidP="00307387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D32903">
        <w:rPr>
          <w:rFonts w:ascii="Arial" w:hAnsi="Arial" w:cs="Arial"/>
          <w:b/>
          <w:bCs/>
          <w:sz w:val="32"/>
          <w:szCs w:val="32"/>
        </w:rPr>
        <w:t xml:space="preserve">VALLE DE BANDERAS NAYARIT A </w:t>
      </w:r>
      <w:r>
        <w:rPr>
          <w:rFonts w:ascii="Arial" w:hAnsi="Arial" w:cs="Arial"/>
          <w:b/>
          <w:bCs/>
          <w:sz w:val="32"/>
          <w:szCs w:val="32"/>
        </w:rPr>
        <w:t xml:space="preserve">31 DE MARZO </w:t>
      </w:r>
      <w:r w:rsidRPr="00D32903">
        <w:rPr>
          <w:rFonts w:ascii="Arial" w:hAnsi="Arial" w:cs="Arial"/>
          <w:b/>
          <w:bCs/>
          <w:sz w:val="32"/>
          <w:szCs w:val="32"/>
        </w:rPr>
        <w:t>DEL 202</w:t>
      </w:r>
      <w:r>
        <w:rPr>
          <w:rFonts w:ascii="Arial" w:hAnsi="Arial" w:cs="Arial"/>
          <w:b/>
          <w:bCs/>
          <w:sz w:val="32"/>
          <w:szCs w:val="32"/>
        </w:rPr>
        <w:t>1</w:t>
      </w:r>
      <w:r w:rsidRPr="00D32903">
        <w:rPr>
          <w:rFonts w:ascii="Arial" w:hAnsi="Arial" w:cs="Arial"/>
          <w:b/>
          <w:bCs/>
          <w:sz w:val="32"/>
          <w:szCs w:val="32"/>
        </w:rPr>
        <w:t>.</w:t>
      </w:r>
    </w:p>
    <w:p w14:paraId="7649F5AB" w14:textId="428C4D17" w:rsidR="00307387" w:rsidRDefault="00307387" w:rsidP="00307387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ACTIVIDAD RELEVANTE: PLATICAS PARA ADOLESCENTES ENE – FEB - MAR 2021</w:t>
      </w:r>
    </w:p>
    <w:p w14:paraId="1E47A09D" w14:textId="1B76420D" w:rsidR="00084A79" w:rsidRDefault="00084A79" w:rsidP="00084A79">
      <w:pPr>
        <w:rPr>
          <w:rFonts w:ascii="Arial" w:hAnsi="Arial" w:cs="Arial"/>
          <w:b/>
          <w:bCs/>
          <w:sz w:val="32"/>
          <w:szCs w:val="32"/>
        </w:rPr>
      </w:pPr>
    </w:p>
    <w:tbl>
      <w:tblPr>
        <w:tblStyle w:val="Tablaconcuadrcula"/>
        <w:tblW w:w="13260" w:type="dxa"/>
        <w:tblLook w:val="04A0" w:firstRow="1" w:lastRow="0" w:firstColumn="1" w:lastColumn="0" w:noHBand="0" w:noVBand="1"/>
      </w:tblPr>
      <w:tblGrid>
        <w:gridCol w:w="3315"/>
        <w:gridCol w:w="3315"/>
        <w:gridCol w:w="3315"/>
        <w:gridCol w:w="3315"/>
      </w:tblGrid>
      <w:tr w:rsidR="00084A79" w14:paraId="71585CA1" w14:textId="77777777" w:rsidTr="005C5814">
        <w:trPr>
          <w:trHeight w:val="947"/>
        </w:trPr>
        <w:tc>
          <w:tcPr>
            <w:tcW w:w="3315" w:type="dxa"/>
            <w:vAlign w:val="center"/>
          </w:tcPr>
          <w:p w14:paraId="3CE9611B" w14:textId="77777777" w:rsidR="00084A79" w:rsidRDefault="00084A79" w:rsidP="005C5814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BENEFICIARIOS</w:t>
            </w:r>
          </w:p>
          <w:p w14:paraId="603F19E1" w14:textId="77777777" w:rsidR="00084A79" w:rsidRDefault="00084A79" w:rsidP="005C5814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(HOMBRES)</w:t>
            </w:r>
          </w:p>
        </w:tc>
        <w:tc>
          <w:tcPr>
            <w:tcW w:w="3315" w:type="dxa"/>
            <w:vAlign w:val="center"/>
          </w:tcPr>
          <w:p w14:paraId="6FD0BB1B" w14:textId="77777777" w:rsidR="00084A79" w:rsidRDefault="00084A79" w:rsidP="005C5814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BENEFICIARIOS</w:t>
            </w:r>
          </w:p>
          <w:p w14:paraId="35A6EA01" w14:textId="77777777" w:rsidR="00084A79" w:rsidRDefault="00084A79" w:rsidP="005C5814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(MUJERES)</w:t>
            </w:r>
          </w:p>
        </w:tc>
        <w:tc>
          <w:tcPr>
            <w:tcW w:w="3315" w:type="dxa"/>
            <w:vAlign w:val="center"/>
          </w:tcPr>
          <w:p w14:paraId="5F6BF11E" w14:textId="77777777" w:rsidR="00084A79" w:rsidRDefault="00084A79" w:rsidP="005C5814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LOCALIDADES</w:t>
            </w:r>
          </w:p>
        </w:tc>
        <w:tc>
          <w:tcPr>
            <w:tcW w:w="3315" w:type="dxa"/>
            <w:vAlign w:val="center"/>
          </w:tcPr>
          <w:p w14:paraId="4B0DF40C" w14:textId="77777777" w:rsidR="00084A79" w:rsidRDefault="00084A79" w:rsidP="005C5814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DESCRIPCION</w:t>
            </w:r>
          </w:p>
        </w:tc>
      </w:tr>
      <w:tr w:rsidR="00084A79" w14:paraId="7297E0BD" w14:textId="77777777" w:rsidTr="005C5814">
        <w:trPr>
          <w:trHeight w:val="3643"/>
        </w:trPr>
        <w:tc>
          <w:tcPr>
            <w:tcW w:w="3315" w:type="dxa"/>
          </w:tcPr>
          <w:p w14:paraId="65E67862" w14:textId="77777777" w:rsidR="00084A79" w:rsidRDefault="00084A79" w:rsidP="005C5814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55A53705" w14:textId="646BE9CF" w:rsidR="00084A79" w:rsidRDefault="00084A79" w:rsidP="005C5814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Total: </w:t>
            </w:r>
            <w:r w:rsidR="00307387">
              <w:rPr>
                <w:rFonts w:ascii="Arial" w:hAnsi="Arial" w:cs="Arial"/>
                <w:b/>
                <w:bCs/>
                <w:sz w:val="32"/>
                <w:szCs w:val="32"/>
              </w:rPr>
              <w:t>4</w:t>
            </w:r>
          </w:p>
          <w:p w14:paraId="3E3C987A" w14:textId="77777777" w:rsidR="00084A79" w:rsidRDefault="00084A79" w:rsidP="005C5814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35B25C1C" w14:textId="77777777" w:rsidR="00084A79" w:rsidRDefault="00084A79" w:rsidP="005C5814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16846535" w14:textId="77777777" w:rsidR="00084A79" w:rsidRDefault="00084A79" w:rsidP="005C5814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4AD929F7" w14:textId="39876BB9" w:rsidR="00FF6AA3" w:rsidRDefault="00FF6AA3" w:rsidP="00FF6AA3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1</w:t>
            </w:r>
            <w:r w:rsidRPr="00F63934">
              <w:rPr>
                <w:rFonts w:ascii="Arial" w:hAnsi="Arial" w:cs="Arial"/>
                <w:b/>
                <w:bCs/>
                <w:sz w:val="32"/>
                <w:szCs w:val="32"/>
                <w:vertAlign w:val="superscript"/>
              </w:rPr>
              <w:t>era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vez: </w:t>
            </w:r>
            <w:r w:rsidR="00307387">
              <w:rPr>
                <w:rFonts w:ascii="Arial" w:hAnsi="Arial" w:cs="Arial"/>
                <w:b/>
                <w:bCs/>
                <w:sz w:val="32"/>
                <w:szCs w:val="32"/>
              </w:rPr>
              <w:t>2</w:t>
            </w:r>
          </w:p>
          <w:p w14:paraId="082BD29C" w14:textId="7A969504" w:rsidR="00FF6AA3" w:rsidRDefault="00FF6AA3" w:rsidP="00FF6AA3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Sub: </w:t>
            </w:r>
            <w:r w:rsidR="00307387">
              <w:rPr>
                <w:rFonts w:ascii="Arial" w:hAnsi="Arial" w:cs="Arial"/>
                <w:b/>
                <w:bCs/>
                <w:sz w:val="32"/>
                <w:szCs w:val="32"/>
              </w:rPr>
              <w:t>2</w:t>
            </w:r>
          </w:p>
          <w:p w14:paraId="172C48EB" w14:textId="77777777" w:rsidR="00084A79" w:rsidRDefault="00084A79" w:rsidP="005C5814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3315" w:type="dxa"/>
          </w:tcPr>
          <w:p w14:paraId="18F61446" w14:textId="77777777" w:rsidR="00084A79" w:rsidRDefault="00084A79" w:rsidP="005C5814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17146A2E" w14:textId="572F91A5" w:rsidR="00084A79" w:rsidRDefault="00084A79" w:rsidP="005C5814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Total: </w:t>
            </w:r>
            <w:r w:rsidR="00307387">
              <w:rPr>
                <w:rFonts w:ascii="Arial" w:hAnsi="Arial" w:cs="Arial"/>
                <w:b/>
                <w:bCs/>
                <w:sz w:val="32"/>
                <w:szCs w:val="32"/>
              </w:rPr>
              <w:t>5</w:t>
            </w:r>
          </w:p>
          <w:p w14:paraId="053A15B2" w14:textId="6C85F3C6" w:rsidR="00084A79" w:rsidRDefault="00084A79" w:rsidP="005C5814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69E5F5E7" w14:textId="77777777" w:rsidR="00FF6AA3" w:rsidRDefault="00FF6AA3" w:rsidP="005C5814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205EFCDF" w14:textId="77777777" w:rsidR="00084A79" w:rsidRDefault="00084A79" w:rsidP="005C5814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61886CB5" w14:textId="1AF5A53C" w:rsidR="00FF6AA3" w:rsidRDefault="00FF6AA3" w:rsidP="00FF6AA3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1</w:t>
            </w:r>
            <w:r w:rsidRPr="00F63934">
              <w:rPr>
                <w:rFonts w:ascii="Arial" w:hAnsi="Arial" w:cs="Arial"/>
                <w:b/>
                <w:bCs/>
                <w:sz w:val="32"/>
                <w:szCs w:val="32"/>
                <w:vertAlign w:val="superscript"/>
              </w:rPr>
              <w:t>era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vez: </w:t>
            </w:r>
            <w:r w:rsidR="00307387">
              <w:rPr>
                <w:rFonts w:ascii="Arial" w:hAnsi="Arial" w:cs="Arial"/>
                <w:b/>
                <w:bCs/>
                <w:sz w:val="32"/>
                <w:szCs w:val="32"/>
              </w:rPr>
              <w:t>2</w:t>
            </w:r>
          </w:p>
          <w:p w14:paraId="49BF4C26" w14:textId="2D6D699F" w:rsidR="00FF6AA3" w:rsidRDefault="00FF6AA3" w:rsidP="00FF6AA3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Sub: </w:t>
            </w:r>
            <w:r w:rsidR="00307387">
              <w:rPr>
                <w:rFonts w:ascii="Arial" w:hAnsi="Arial" w:cs="Arial"/>
                <w:b/>
                <w:bCs/>
                <w:sz w:val="32"/>
                <w:szCs w:val="32"/>
              </w:rPr>
              <w:t>3</w:t>
            </w:r>
          </w:p>
          <w:p w14:paraId="159A85C0" w14:textId="77777777" w:rsidR="00084A79" w:rsidRDefault="00084A79" w:rsidP="005C5814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3315" w:type="dxa"/>
          </w:tcPr>
          <w:p w14:paraId="023546B1" w14:textId="77777777" w:rsidR="00C4451A" w:rsidRDefault="00307387" w:rsidP="00C445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Aguamilpa</w:t>
            </w:r>
          </w:p>
          <w:p w14:paraId="24F936DA" w14:textId="2EF07C73" w:rsidR="00307387" w:rsidRDefault="00307387" w:rsidP="00C445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San José del Valle</w:t>
            </w:r>
          </w:p>
          <w:p w14:paraId="631A1E2C" w14:textId="13D13239" w:rsidR="00307387" w:rsidRDefault="00307387" w:rsidP="00C445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San Vicente</w:t>
            </w:r>
          </w:p>
          <w:p w14:paraId="5B806DA7" w14:textId="289DEBE8" w:rsidR="00307387" w:rsidRDefault="00307387" w:rsidP="00C445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Valle de Banderas </w:t>
            </w:r>
          </w:p>
          <w:p w14:paraId="65D98DAA" w14:textId="1F9EAA55" w:rsidR="00307387" w:rsidRPr="000C0AA7" w:rsidRDefault="00307387" w:rsidP="00C445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5" w:type="dxa"/>
          </w:tcPr>
          <w:p w14:paraId="661C9BF5" w14:textId="0AE72840" w:rsidR="00084A79" w:rsidRPr="00EF5226" w:rsidRDefault="00084A79" w:rsidP="005C581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 le otorga un tratamiento psicológico de manera grupal con el objetivo de </w:t>
            </w:r>
            <w:r w:rsidR="00090843">
              <w:rPr>
                <w:rFonts w:ascii="Arial" w:hAnsi="Arial" w:cs="Arial"/>
                <w:sz w:val="24"/>
                <w:szCs w:val="24"/>
              </w:rPr>
              <w:t xml:space="preserve">abordar temas de interés de los adolescentes para mejorar su estado conductual y emocional durante la etapa en que se encuentran. Debido a la contingencia sanitaria COVID-19 se han realizado de manera individual para prevenir contagios. </w:t>
            </w:r>
          </w:p>
        </w:tc>
      </w:tr>
    </w:tbl>
    <w:p w14:paraId="4795B197" w14:textId="77777777" w:rsidR="00084A79" w:rsidRDefault="00084A79" w:rsidP="00084A79">
      <w:pPr>
        <w:rPr>
          <w:rFonts w:ascii="Arial" w:hAnsi="Arial" w:cs="Arial"/>
          <w:b/>
          <w:bCs/>
          <w:sz w:val="32"/>
          <w:szCs w:val="32"/>
        </w:rPr>
      </w:pPr>
    </w:p>
    <w:p w14:paraId="54CABC4E" w14:textId="77777777" w:rsidR="00084A79" w:rsidRDefault="00084A79" w:rsidP="00084A79">
      <w:pPr>
        <w:jc w:val="right"/>
        <w:rPr>
          <w:rFonts w:ascii="Arial" w:hAnsi="Arial" w:cs="Arial"/>
          <w:sz w:val="32"/>
          <w:szCs w:val="32"/>
        </w:rPr>
      </w:pPr>
    </w:p>
    <w:p w14:paraId="00A6DCFF" w14:textId="77777777" w:rsidR="00084A79" w:rsidRDefault="00084A79" w:rsidP="00084A79">
      <w:pPr>
        <w:jc w:val="right"/>
        <w:rPr>
          <w:rFonts w:ascii="Arial" w:hAnsi="Arial" w:cs="Arial"/>
          <w:sz w:val="32"/>
          <w:szCs w:val="32"/>
        </w:rPr>
      </w:pPr>
    </w:p>
    <w:p w14:paraId="1C78E241" w14:textId="7CBB2320" w:rsidR="00084A79" w:rsidRDefault="00084A79" w:rsidP="00084A79">
      <w:pPr>
        <w:jc w:val="right"/>
        <w:rPr>
          <w:rFonts w:ascii="Arial" w:hAnsi="Arial" w:cs="Arial"/>
          <w:sz w:val="32"/>
          <w:szCs w:val="32"/>
        </w:rPr>
      </w:pPr>
    </w:p>
    <w:p w14:paraId="323F8E84" w14:textId="4B4B3C96" w:rsidR="00E87E61" w:rsidRDefault="00E87E61" w:rsidP="00084A79">
      <w:pPr>
        <w:jc w:val="right"/>
        <w:rPr>
          <w:rFonts w:ascii="Arial" w:hAnsi="Arial" w:cs="Arial"/>
          <w:sz w:val="32"/>
          <w:szCs w:val="32"/>
        </w:rPr>
      </w:pPr>
    </w:p>
    <w:p w14:paraId="6484CA8A" w14:textId="77777777" w:rsidR="00E87E61" w:rsidRDefault="00E87E61" w:rsidP="00243DB6">
      <w:pPr>
        <w:rPr>
          <w:rFonts w:ascii="Arial" w:hAnsi="Arial" w:cs="Arial"/>
          <w:b/>
          <w:bCs/>
          <w:sz w:val="32"/>
          <w:szCs w:val="32"/>
          <w:u w:val="single"/>
        </w:rPr>
      </w:pPr>
    </w:p>
    <w:p w14:paraId="205812E2" w14:textId="77777777" w:rsidR="00E87E61" w:rsidRDefault="00E87E61" w:rsidP="0090080D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14:paraId="58821345" w14:textId="77777777" w:rsidR="00243DB6" w:rsidRPr="00D32903" w:rsidRDefault="00243DB6" w:rsidP="00243DB6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D32903">
        <w:rPr>
          <w:rFonts w:ascii="Arial" w:hAnsi="Arial" w:cs="Arial"/>
          <w:b/>
          <w:bCs/>
          <w:sz w:val="32"/>
          <w:szCs w:val="32"/>
          <w:u w:val="single"/>
        </w:rPr>
        <w:t>SISTEMA PARA EL DESSARROLLO INTEGRAL DE LA FAMILIA</w:t>
      </w:r>
    </w:p>
    <w:p w14:paraId="112A31C2" w14:textId="77777777" w:rsidR="00243DB6" w:rsidRDefault="00243DB6" w:rsidP="00243DB6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D32903">
        <w:rPr>
          <w:rFonts w:ascii="Arial" w:hAnsi="Arial" w:cs="Arial"/>
          <w:b/>
          <w:bCs/>
          <w:sz w:val="32"/>
          <w:szCs w:val="32"/>
        </w:rPr>
        <w:t xml:space="preserve">VALLE DE BANDERAS NAYARIT A </w:t>
      </w:r>
      <w:r>
        <w:rPr>
          <w:rFonts w:ascii="Arial" w:hAnsi="Arial" w:cs="Arial"/>
          <w:b/>
          <w:bCs/>
          <w:sz w:val="32"/>
          <w:szCs w:val="32"/>
        </w:rPr>
        <w:t xml:space="preserve">31 DE MARZO </w:t>
      </w:r>
      <w:r w:rsidRPr="00D32903">
        <w:rPr>
          <w:rFonts w:ascii="Arial" w:hAnsi="Arial" w:cs="Arial"/>
          <w:b/>
          <w:bCs/>
          <w:sz w:val="32"/>
          <w:szCs w:val="32"/>
        </w:rPr>
        <w:t>DEL 202</w:t>
      </w:r>
      <w:r>
        <w:rPr>
          <w:rFonts w:ascii="Arial" w:hAnsi="Arial" w:cs="Arial"/>
          <w:b/>
          <w:bCs/>
          <w:sz w:val="32"/>
          <w:szCs w:val="32"/>
        </w:rPr>
        <w:t>1</w:t>
      </w:r>
      <w:r w:rsidRPr="00D32903">
        <w:rPr>
          <w:rFonts w:ascii="Arial" w:hAnsi="Arial" w:cs="Arial"/>
          <w:b/>
          <w:bCs/>
          <w:sz w:val="32"/>
          <w:szCs w:val="32"/>
        </w:rPr>
        <w:t>.</w:t>
      </w:r>
    </w:p>
    <w:p w14:paraId="1AC3A457" w14:textId="36DAD331" w:rsidR="00243DB6" w:rsidRDefault="00243DB6" w:rsidP="00243DB6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ACTIVIDAD RELEVANTE: ESCUELA PARA PADRES ENE – FEB - MAR 2021</w:t>
      </w:r>
    </w:p>
    <w:p w14:paraId="0DAC5DFE" w14:textId="03E4C5E9" w:rsidR="0090080D" w:rsidRDefault="0090080D" w:rsidP="0090080D">
      <w:pPr>
        <w:rPr>
          <w:rFonts w:ascii="Arial" w:hAnsi="Arial" w:cs="Arial"/>
          <w:b/>
          <w:bCs/>
          <w:sz w:val="32"/>
          <w:szCs w:val="32"/>
        </w:rPr>
      </w:pPr>
    </w:p>
    <w:tbl>
      <w:tblPr>
        <w:tblStyle w:val="Tablaconcuadrcula"/>
        <w:tblW w:w="13260" w:type="dxa"/>
        <w:tblLook w:val="04A0" w:firstRow="1" w:lastRow="0" w:firstColumn="1" w:lastColumn="0" w:noHBand="0" w:noVBand="1"/>
      </w:tblPr>
      <w:tblGrid>
        <w:gridCol w:w="3315"/>
        <w:gridCol w:w="3315"/>
        <w:gridCol w:w="3315"/>
        <w:gridCol w:w="3315"/>
      </w:tblGrid>
      <w:tr w:rsidR="0090080D" w14:paraId="33CA6632" w14:textId="77777777" w:rsidTr="00BC56AD">
        <w:trPr>
          <w:trHeight w:val="947"/>
        </w:trPr>
        <w:tc>
          <w:tcPr>
            <w:tcW w:w="3315" w:type="dxa"/>
            <w:vAlign w:val="center"/>
          </w:tcPr>
          <w:p w14:paraId="289E9BE3" w14:textId="77777777" w:rsidR="0090080D" w:rsidRDefault="0090080D" w:rsidP="00BC56A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BENEFICIARIOS</w:t>
            </w:r>
          </w:p>
          <w:p w14:paraId="67CF194C" w14:textId="77777777" w:rsidR="0090080D" w:rsidRDefault="0090080D" w:rsidP="00BC56A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(HOMBRES)</w:t>
            </w:r>
          </w:p>
        </w:tc>
        <w:tc>
          <w:tcPr>
            <w:tcW w:w="3315" w:type="dxa"/>
            <w:vAlign w:val="center"/>
          </w:tcPr>
          <w:p w14:paraId="0F0A5D8B" w14:textId="77777777" w:rsidR="0090080D" w:rsidRDefault="0090080D" w:rsidP="00BC56A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BENEFICIARIOS</w:t>
            </w:r>
          </w:p>
          <w:p w14:paraId="1BB34450" w14:textId="77777777" w:rsidR="0090080D" w:rsidRDefault="0090080D" w:rsidP="00BC56A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(MUJERES)</w:t>
            </w:r>
          </w:p>
        </w:tc>
        <w:tc>
          <w:tcPr>
            <w:tcW w:w="3315" w:type="dxa"/>
            <w:vAlign w:val="center"/>
          </w:tcPr>
          <w:p w14:paraId="475067FC" w14:textId="77777777" w:rsidR="0090080D" w:rsidRDefault="0090080D" w:rsidP="00BC56A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LOCALIDADES</w:t>
            </w:r>
          </w:p>
        </w:tc>
        <w:tc>
          <w:tcPr>
            <w:tcW w:w="3315" w:type="dxa"/>
            <w:vAlign w:val="center"/>
          </w:tcPr>
          <w:p w14:paraId="72B20DDA" w14:textId="77777777" w:rsidR="0090080D" w:rsidRDefault="0090080D" w:rsidP="00BC56A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DESCRIPCION</w:t>
            </w:r>
          </w:p>
        </w:tc>
      </w:tr>
      <w:tr w:rsidR="0090080D" w14:paraId="4DD32C6D" w14:textId="77777777" w:rsidTr="00BC56AD">
        <w:trPr>
          <w:trHeight w:val="3643"/>
        </w:trPr>
        <w:tc>
          <w:tcPr>
            <w:tcW w:w="3315" w:type="dxa"/>
          </w:tcPr>
          <w:p w14:paraId="76BF6BB2" w14:textId="77777777" w:rsidR="0090080D" w:rsidRDefault="0090080D" w:rsidP="00BC56AD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28937C35" w14:textId="78447DF1" w:rsidR="0090080D" w:rsidRDefault="0090080D" w:rsidP="00BC56AD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Total: </w:t>
            </w:r>
            <w:r w:rsidR="00052C52">
              <w:rPr>
                <w:rFonts w:ascii="Arial" w:hAnsi="Arial" w:cs="Arial"/>
                <w:b/>
                <w:bCs/>
                <w:sz w:val="32"/>
                <w:szCs w:val="32"/>
              </w:rPr>
              <w:t>6</w:t>
            </w:r>
          </w:p>
          <w:p w14:paraId="3D10D080" w14:textId="77777777" w:rsidR="0090080D" w:rsidRDefault="0090080D" w:rsidP="00BC56AD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491B90C5" w14:textId="77777777" w:rsidR="0090080D" w:rsidRDefault="0090080D" w:rsidP="00BC56AD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418DC057" w14:textId="77777777" w:rsidR="0090080D" w:rsidRDefault="0090080D" w:rsidP="00BC56AD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551DCBDA" w14:textId="7E0C50F8" w:rsidR="00FF6AA3" w:rsidRDefault="00FF6AA3" w:rsidP="00FF6AA3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1</w:t>
            </w:r>
            <w:r w:rsidRPr="00F63934">
              <w:rPr>
                <w:rFonts w:ascii="Arial" w:hAnsi="Arial" w:cs="Arial"/>
                <w:b/>
                <w:bCs/>
                <w:sz w:val="32"/>
                <w:szCs w:val="32"/>
                <w:vertAlign w:val="superscript"/>
              </w:rPr>
              <w:t>era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vez: </w:t>
            </w:r>
            <w:r w:rsidR="00243DB6">
              <w:rPr>
                <w:rFonts w:ascii="Arial" w:hAnsi="Arial" w:cs="Arial"/>
                <w:b/>
                <w:bCs/>
                <w:sz w:val="32"/>
                <w:szCs w:val="32"/>
              </w:rPr>
              <w:t>3</w:t>
            </w:r>
          </w:p>
          <w:p w14:paraId="73225DCF" w14:textId="2EC3B649" w:rsidR="00FF6AA3" w:rsidRDefault="00FF6AA3" w:rsidP="00FF6AA3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Sub: </w:t>
            </w:r>
            <w:r w:rsidR="00243DB6">
              <w:rPr>
                <w:rFonts w:ascii="Arial" w:hAnsi="Arial" w:cs="Arial"/>
                <w:b/>
                <w:bCs/>
                <w:sz w:val="32"/>
                <w:szCs w:val="32"/>
              </w:rPr>
              <w:t>3</w:t>
            </w:r>
          </w:p>
          <w:p w14:paraId="2B11B688" w14:textId="77777777" w:rsidR="0090080D" w:rsidRDefault="0090080D" w:rsidP="00BC56AD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3315" w:type="dxa"/>
          </w:tcPr>
          <w:p w14:paraId="61945BDE" w14:textId="77777777" w:rsidR="0090080D" w:rsidRDefault="0090080D" w:rsidP="00BC56AD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13953309" w14:textId="6DFC25BA" w:rsidR="0090080D" w:rsidRDefault="0090080D" w:rsidP="00BC56AD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Total: </w:t>
            </w:r>
            <w:r w:rsidR="00243DB6">
              <w:rPr>
                <w:rFonts w:ascii="Arial" w:hAnsi="Arial" w:cs="Arial"/>
                <w:b/>
                <w:bCs/>
                <w:sz w:val="32"/>
                <w:szCs w:val="32"/>
              </w:rPr>
              <w:t>12</w:t>
            </w:r>
          </w:p>
          <w:p w14:paraId="5DD39C83" w14:textId="77777777" w:rsidR="0090080D" w:rsidRDefault="0090080D" w:rsidP="00BC56AD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1A2828EE" w14:textId="77777777" w:rsidR="0090080D" w:rsidRDefault="0090080D" w:rsidP="00BC56AD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3309FE0E" w14:textId="65B7D779" w:rsidR="0090080D" w:rsidRDefault="0090080D" w:rsidP="00BC56AD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5CBA6C2B" w14:textId="79B483BD" w:rsidR="00FF6AA3" w:rsidRDefault="00FF6AA3" w:rsidP="00FF6AA3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1</w:t>
            </w:r>
            <w:r w:rsidRPr="00F63934">
              <w:rPr>
                <w:rFonts w:ascii="Arial" w:hAnsi="Arial" w:cs="Arial"/>
                <w:b/>
                <w:bCs/>
                <w:sz w:val="32"/>
                <w:szCs w:val="32"/>
                <w:vertAlign w:val="superscript"/>
              </w:rPr>
              <w:t>era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vez: </w:t>
            </w:r>
            <w:r w:rsidR="00243DB6">
              <w:rPr>
                <w:rFonts w:ascii="Arial" w:hAnsi="Arial" w:cs="Arial"/>
                <w:b/>
                <w:bCs/>
                <w:sz w:val="32"/>
                <w:szCs w:val="32"/>
              </w:rPr>
              <w:t>5</w:t>
            </w:r>
          </w:p>
          <w:p w14:paraId="76D499D1" w14:textId="025ED0F7" w:rsidR="00FF6AA3" w:rsidRDefault="00FF6AA3" w:rsidP="00FF6AA3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Sub: </w:t>
            </w:r>
            <w:r w:rsidR="00243DB6">
              <w:rPr>
                <w:rFonts w:ascii="Arial" w:hAnsi="Arial" w:cs="Arial"/>
                <w:b/>
                <w:bCs/>
                <w:sz w:val="32"/>
                <w:szCs w:val="32"/>
              </w:rPr>
              <w:t>7</w:t>
            </w:r>
          </w:p>
          <w:p w14:paraId="1C4A94E3" w14:textId="77777777" w:rsidR="0090080D" w:rsidRDefault="0090080D" w:rsidP="00BC56AD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3315" w:type="dxa"/>
          </w:tcPr>
          <w:p w14:paraId="0294683D" w14:textId="77777777" w:rsidR="00A412ED" w:rsidRDefault="00243DB6" w:rsidP="00FF6A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San Juan de Abajo </w:t>
            </w:r>
          </w:p>
          <w:p w14:paraId="53F34417" w14:textId="77777777" w:rsidR="00243DB6" w:rsidRDefault="00243DB6" w:rsidP="00FF6A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Los Sauces</w:t>
            </w:r>
          </w:p>
          <w:p w14:paraId="55643507" w14:textId="77777777" w:rsidR="00243DB6" w:rsidRDefault="00243DB6" w:rsidP="00FF6A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Mezcales</w:t>
            </w:r>
          </w:p>
          <w:p w14:paraId="4BAD3207" w14:textId="77777777" w:rsidR="00243DB6" w:rsidRDefault="00243DB6" w:rsidP="00FF6A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Punta de Mita</w:t>
            </w:r>
          </w:p>
          <w:p w14:paraId="7B4A46C9" w14:textId="5AE5776A" w:rsidR="00243DB6" w:rsidRDefault="00243DB6" w:rsidP="00FF6A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San José del Valle</w:t>
            </w:r>
          </w:p>
          <w:p w14:paraId="2C559218" w14:textId="77777777" w:rsidR="00243DB6" w:rsidRDefault="00243DB6" w:rsidP="00FF6A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San Vicente </w:t>
            </w:r>
          </w:p>
          <w:p w14:paraId="32C03C1A" w14:textId="79A3A9E4" w:rsidR="00243DB6" w:rsidRPr="000C0AA7" w:rsidRDefault="00243DB6" w:rsidP="00FF6A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Tapachula </w:t>
            </w:r>
          </w:p>
        </w:tc>
        <w:tc>
          <w:tcPr>
            <w:tcW w:w="3315" w:type="dxa"/>
          </w:tcPr>
          <w:p w14:paraId="768E5802" w14:textId="0AA016D2" w:rsidR="0090080D" w:rsidRPr="00EF5226" w:rsidRDefault="0090080D" w:rsidP="00BC56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 le otorga un tratamiento psicológico de manera grupal con el objetivo de abordar temas de interés de los padres de familia para mejorar su dinámica familiar. Debido a la contingencia sanitaria COVID-19 se han realizado de manera individual para prevenir contagios. </w:t>
            </w:r>
          </w:p>
        </w:tc>
      </w:tr>
    </w:tbl>
    <w:p w14:paraId="395C3A6C" w14:textId="77777777" w:rsidR="0090080D" w:rsidRDefault="0090080D" w:rsidP="0090080D">
      <w:pPr>
        <w:rPr>
          <w:rFonts w:ascii="Arial" w:hAnsi="Arial" w:cs="Arial"/>
          <w:b/>
          <w:bCs/>
          <w:sz w:val="32"/>
          <w:szCs w:val="32"/>
        </w:rPr>
      </w:pPr>
    </w:p>
    <w:p w14:paraId="223A1F7F" w14:textId="4E53174B" w:rsidR="0090080D" w:rsidRDefault="0090080D" w:rsidP="0090080D">
      <w:pPr>
        <w:jc w:val="right"/>
        <w:rPr>
          <w:rFonts w:ascii="Arial" w:hAnsi="Arial" w:cs="Arial"/>
          <w:sz w:val="32"/>
          <w:szCs w:val="32"/>
        </w:rPr>
      </w:pPr>
    </w:p>
    <w:p w14:paraId="3C72A4E6" w14:textId="1EE7FAAA" w:rsidR="00FF6AA3" w:rsidRDefault="00FF6AA3" w:rsidP="00C42A42">
      <w:pPr>
        <w:rPr>
          <w:rFonts w:ascii="Arial" w:hAnsi="Arial" w:cs="Arial"/>
          <w:sz w:val="32"/>
          <w:szCs w:val="32"/>
        </w:rPr>
      </w:pPr>
    </w:p>
    <w:p w14:paraId="4488194F" w14:textId="343FC577" w:rsidR="00056D52" w:rsidRDefault="00056D52" w:rsidP="00C42A42">
      <w:pPr>
        <w:rPr>
          <w:rFonts w:ascii="Arial" w:hAnsi="Arial" w:cs="Arial"/>
          <w:sz w:val="32"/>
          <w:szCs w:val="32"/>
        </w:rPr>
      </w:pPr>
    </w:p>
    <w:p w14:paraId="0D8730F0" w14:textId="166D1E56" w:rsidR="00056D52" w:rsidRDefault="00056D52" w:rsidP="00C42A42">
      <w:pPr>
        <w:rPr>
          <w:rFonts w:ascii="Arial" w:hAnsi="Arial" w:cs="Arial"/>
          <w:sz w:val="32"/>
          <w:szCs w:val="32"/>
        </w:rPr>
      </w:pPr>
    </w:p>
    <w:p w14:paraId="4F61A7E7" w14:textId="77777777" w:rsidR="00243DB6" w:rsidRPr="00D32903" w:rsidRDefault="00243DB6" w:rsidP="00243DB6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D32903">
        <w:rPr>
          <w:rFonts w:ascii="Arial" w:hAnsi="Arial" w:cs="Arial"/>
          <w:b/>
          <w:bCs/>
          <w:sz w:val="32"/>
          <w:szCs w:val="32"/>
          <w:u w:val="single"/>
        </w:rPr>
        <w:t>SISTEMA PARA EL DESSARROLLO INTEGRAL DE LA FAMILIA</w:t>
      </w:r>
    </w:p>
    <w:p w14:paraId="70733137" w14:textId="77777777" w:rsidR="00243DB6" w:rsidRDefault="00243DB6" w:rsidP="00243DB6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D32903">
        <w:rPr>
          <w:rFonts w:ascii="Arial" w:hAnsi="Arial" w:cs="Arial"/>
          <w:b/>
          <w:bCs/>
          <w:sz w:val="32"/>
          <w:szCs w:val="32"/>
        </w:rPr>
        <w:t xml:space="preserve">VALLE DE BANDERAS NAYARIT A </w:t>
      </w:r>
      <w:r>
        <w:rPr>
          <w:rFonts w:ascii="Arial" w:hAnsi="Arial" w:cs="Arial"/>
          <w:b/>
          <w:bCs/>
          <w:sz w:val="32"/>
          <w:szCs w:val="32"/>
        </w:rPr>
        <w:t xml:space="preserve">31 DE MARZO </w:t>
      </w:r>
      <w:r w:rsidRPr="00D32903">
        <w:rPr>
          <w:rFonts w:ascii="Arial" w:hAnsi="Arial" w:cs="Arial"/>
          <w:b/>
          <w:bCs/>
          <w:sz w:val="32"/>
          <w:szCs w:val="32"/>
        </w:rPr>
        <w:t>DEL 202</w:t>
      </w:r>
      <w:r>
        <w:rPr>
          <w:rFonts w:ascii="Arial" w:hAnsi="Arial" w:cs="Arial"/>
          <w:b/>
          <w:bCs/>
          <w:sz w:val="32"/>
          <w:szCs w:val="32"/>
        </w:rPr>
        <w:t>1</w:t>
      </w:r>
      <w:r w:rsidRPr="00D32903">
        <w:rPr>
          <w:rFonts w:ascii="Arial" w:hAnsi="Arial" w:cs="Arial"/>
          <w:b/>
          <w:bCs/>
          <w:sz w:val="32"/>
          <w:szCs w:val="32"/>
        </w:rPr>
        <w:t>.</w:t>
      </w:r>
    </w:p>
    <w:p w14:paraId="07EB9628" w14:textId="77777777" w:rsidR="00243DB6" w:rsidRDefault="00243DB6" w:rsidP="00243DB6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ACTIVIDAD RELEVANTE: SESION PSICOLOGICA PARA ADULTOS MAYORES </w:t>
      </w:r>
    </w:p>
    <w:p w14:paraId="0E340531" w14:textId="7FC01B7D" w:rsidR="00243DB6" w:rsidRDefault="00243DB6" w:rsidP="00243DB6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ENE – FEB - MAR 2021</w:t>
      </w:r>
    </w:p>
    <w:p w14:paraId="1CB0CA02" w14:textId="73EC26DD" w:rsidR="00056D52" w:rsidRDefault="00056D52" w:rsidP="00056D52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</w:t>
      </w:r>
    </w:p>
    <w:tbl>
      <w:tblPr>
        <w:tblStyle w:val="Tablaconcuadrcula"/>
        <w:tblW w:w="13260" w:type="dxa"/>
        <w:tblLook w:val="04A0" w:firstRow="1" w:lastRow="0" w:firstColumn="1" w:lastColumn="0" w:noHBand="0" w:noVBand="1"/>
      </w:tblPr>
      <w:tblGrid>
        <w:gridCol w:w="3315"/>
        <w:gridCol w:w="3315"/>
        <w:gridCol w:w="3315"/>
        <w:gridCol w:w="3315"/>
      </w:tblGrid>
      <w:tr w:rsidR="00056D52" w14:paraId="480F252C" w14:textId="77777777" w:rsidTr="006A5F43">
        <w:trPr>
          <w:trHeight w:val="947"/>
        </w:trPr>
        <w:tc>
          <w:tcPr>
            <w:tcW w:w="3315" w:type="dxa"/>
            <w:vAlign w:val="center"/>
          </w:tcPr>
          <w:p w14:paraId="45426FC4" w14:textId="77777777" w:rsidR="00056D52" w:rsidRDefault="00056D52" w:rsidP="006A5F4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BENEFICIARIOS</w:t>
            </w:r>
          </w:p>
          <w:p w14:paraId="20C67F28" w14:textId="77777777" w:rsidR="00056D52" w:rsidRDefault="00056D52" w:rsidP="006A5F4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(HOMBRES)</w:t>
            </w:r>
          </w:p>
        </w:tc>
        <w:tc>
          <w:tcPr>
            <w:tcW w:w="3315" w:type="dxa"/>
            <w:vAlign w:val="center"/>
          </w:tcPr>
          <w:p w14:paraId="7A08E9E9" w14:textId="77777777" w:rsidR="00056D52" w:rsidRDefault="00056D52" w:rsidP="006A5F4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BENEFICIARIOS</w:t>
            </w:r>
          </w:p>
          <w:p w14:paraId="43027B51" w14:textId="77777777" w:rsidR="00056D52" w:rsidRDefault="00056D52" w:rsidP="006A5F4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(MUJERES)</w:t>
            </w:r>
          </w:p>
        </w:tc>
        <w:tc>
          <w:tcPr>
            <w:tcW w:w="3315" w:type="dxa"/>
            <w:vAlign w:val="center"/>
          </w:tcPr>
          <w:p w14:paraId="5141AD03" w14:textId="77777777" w:rsidR="00056D52" w:rsidRDefault="00056D52" w:rsidP="006A5F4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LOCALIDADES</w:t>
            </w:r>
          </w:p>
        </w:tc>
        <w:tc>
          <w:tcPr>
            <w:tcW w:w="3315" w:type="dxa"/>
            <w:vAlign w:val="center"/>
          </w:tcPr>
          <w:p w14:paraId="5F973D15" w14:textId="77777777" w:rsidR="00056D52" w:rsidRDefault="00056D52" w:rsidP="006A5F4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DESCRIPCION</w:t>
            </w:r>
          </w:p>
        </w:tc>
      </w:tr>
      <w:tr w:rsidR="00056D52" w14:paraId="15754FC1" w14:textId="77777777" w:rsidTr="006A5F43">
        <w:trPr>
          <w:trHeight w:val="3643"/>
        </w:trPr>
        <w:tc>
          <w:tcPr>
            <w:tcW w:w="3315" w:type="dxa"/>
          </w:tcPr>
          <w:p w14:paraId="0811DAF6" w14:textId="77777777" w:rsidR="00056D52" w:rsidRDefault="00056D52" w:rsidP="006A5F43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3009B7E8" w14:textId="7950264E" w:rsidR="00056D52" w:rsidRDefault="00056D52" w:rsidP="006A5F43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Total: 14</w:t>
            </w:r>
          </w:p>
          <w:p w14:paraId="7FE0FD05" w14:textId="77777777" w:rsidR="00056D52" w:rsidRDefault="00056D52" w:rsidP="006A5F43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75579C6E" w14:textId="77777777" w:rsidR="00056D52" w:rsidRDefault="00056D52" w:rsidP="006A5F43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3D190C4A" w14:textId="77777777" w:rsidR="00056D52" w:rsidRDefault="00056D52" w:rsidP="006A5F43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04F9551E" w14:textId="07A741C9" w:rsidR="00056D52" w:rsidRDefault="00056D52" w:rsidP="006A5F43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1</w:t>
            </w:r>
            <w:r w:rsidRPr="00F63934">
              <w:rPr>
                <w:rFonts w:ascii="Arial" w:hAnsi="Arial" w:cs="Arial"/>
                <w:b/>
                <w:bCs/>
                <w:sz w:val="32"/>
                <w:szCs w:val="32"/>
                <w:vertAlign w:val="superscript"/>
              </w:rPr>
              <w:t>era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vez: </w:t>
            </w:r>
            <w:r w:rsidR="00243DB6">
              <w:rPr>
                <w:rFonts w:ascii="Arial" w:hAnsi="Arial" w:cs="Arial"/>
                <w:b/>
                <w:bCs/>
                <w:sz w:val="32"/>
                <w:szCs w:val="32"/>
              </w:rPr>
              <w:t>7</w:t>
            </w:r>
          </w:p>
          <w:p w14:paraId="6C431864" w14:textId="5411AB50" w:rsidR="00056D52" w:rsidRDefault="00056D52" w:rsidP="006A5F43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Sub: </w:t>
            </w:r>
            <w:r w:rsidR="00243DB6">
              <w:rPr>
                <w:rFonts w:ascii="Arial" w:hAnsi="Arial" w:cs="Arial"/>
                <w:b/>
                <w:bCs/>
                <w:sz w:val="32"/>
                <w:szCs w:val="32"/>
              </w:rPr>
              <w:t>7</w:t>
            </w:r>
          </w:p>
          <w:p w14:paraId="650BB2E1" w14:textId="77777777" w:rsidR="00056D52" w:rsidRDefault="00056D52" w:rsidP="006A5F43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3315" w:type="dxa"/>
          </w:tcPr>
          <w:p w14:paraId="0CDA5A00" w14:textId="77777777" w:rsidR="00056D52" w:rsidRDefault="00056D52" w:rsidP="006A5F43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2FBB79EF" w14:textId="70C1A441" w:rsidR="00056D52" w:rsidRDefault="00056D52" w:rsidP="006A5F43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Total: </w:t>
            </w:r>
            <w:r w:rsidR="00243DB6">
              <w:rPr>
                <w:rFonts w:ascii="Arial" w:hAnsi="Arial" w:cs="Arial"/>
                <w:b/>
                <w:bCs/>
                <w:sz w:val="32"/>
                <w:szCs w:val="32"/>
              </w:rPr>
              <w:t>22</w:t>
            </w:r>
          </w:p>
          <w:p w14:paraId="464187B0" w14:textId="77777777" w:rsidR="00056D52" w:rsidRDefault="00056D52" w:rsidP="006A5F43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5AFF37D0" w14:textId="77777777" w:rsidR="00056D52" w:rsidRDefault="00056D52" w:rsidP="006A5F43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0C0D0E57" w14:textId="77777777" w:rsidR="00056D52" w:rsidRDefault="00056D52" w:rsidP="006A5F43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6BEBE908" w14:textId="4CA852F3" w:rsidR="00056D52" w:rsidRDefault="00056D52" w:rsidP="006A5F43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1</w:t>
            </w:r>
            <w:r w:rsidRPr="00F63934">
              <w:rPr>
                <w:rFonts w:ascii="Arial" w:hAnsi="Arial" w:cs="Arial"/>
                <w:b/>
                <w:bCs/>
                <w:sz w:val="32"/>
                <w:szCs w:val="32"/>
                <w:vertAlign w:val="superscript"/>
              </w:rPr>
              <w:t>era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vez: </w:t>
            </w:r>
            <w:r w:rsidR="00243DB6">
              <w:rPr>
                <w:rFonts w:ascii="Arial" w:hAnsi="Arial" w:cs="Arial"/>
                <w:b/>
                <w:bCs/>
                <w:sz w:val="32"/>
                <w:szCs w:val="32"/>
              </w:rPr>
              <w:t>6</w:t>
            </w:r>
          </w:p>
          <w:p w14:paraId="5457D868" w14:textId="70FA8901" w:rsidR="00056D52" w:rsidRDefault="00056D52" w:rsidP="006A5F43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Sub: </w:t>
            </w:r>
            <w:r w:rsidR="00243DB6">
              <w:rPr>
                <w:rFonts w:ascii="Arial" w:hAnsi="Arial" w:cs="Arial"/>
                <w:b/>
                <w:bCs/>
                <w:sz w:val="32"/>
                <w:szCs w:val="32"/>
              </w:rPr>
              <w:t>16</w:t>
            </w:r>
          </w:p>
          <w:p w14:paraId="4915FB67" w14:textId="77777777" w:rsidR="00056D52" w:rsidRDefault="00056D52" w:rsidP="006A5F43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3315" w:type="dxa"/>
          </w:tcPr>
          <w:p w14:paraId="75BDEA2A" w14:textId="77777777" w:rsidR="00056D52" w:rsidRDefault="00243DB6" w:rsidP="00243D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 Juan de Abajo</w:t>
            </w:r>
          </w:p>
          <w:p w14:paraId="7AA2E57F" w14:textId="77777777" w:rsidR="00243DB6" w:rsidRDefault="00243DB6" w:rsidP="00243D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Cruz de Huanacaxtle</w:t>
            </w:r>
          </w:p>
          <w:p w14:paraId="1C9B167E" w14:textId="77777777" w:rsidR="00243DB6" w:rsidRDefault="00243DB6" w:rsidP="00243D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Porvenir</w:t>
            </w:r>
          </w:p>
          <w:p w14:paraId="5E344657" w14:textId="6EDDC39E" w:rsidR="00243DB6" w:rsidRDefault="00243DB6" w:rsidP="00243D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San José del Valle </w:t>
            </w:r>
          </w:p>
          <w:p w14:paraId="4D4171E5" w14:textId="77777777" w:rsidR="00243DB6" w:rsidRDefault="00243DB6" w:rsidP="00243D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 Vicente</w:t>
            </w:r>
          </w:p>
          <w:p w14:paraId="455BE9E3" w14:textId="77777777" w:rsidR="00243DB6" w:rsidRDefault="00243DB6" w:rsidP="00243D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Sayulita</w:t>
            </w:r>
          </w:p>
          <w:p w14:paraId="1CA859CB" w14:textId="39E214AC" w:rsidR="00243DB6" w:rsidRPr="00BC2524" w:rsidRDefault="00243DB6" w:rsidP="00243D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Valle de Banderas </w:t>
            </w:r>
          </w:p>
        </w:tc>
        <w:tc>
          <w:tcPr>
            <w:tcW w:w="3315" w:type="dxa"/>
          </w:tcPr>
          <w:p w14:paraId="01899066" w14:textId="77777777" w:rsidR="00056D52" w:rsidRPr="00EF5226" w:rsidRDefault="00056D52" w:rsidP="006A5F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5226">
              <w:rPr>
                <w:rFonts w:ascii="Arial" w:hAnsi="Arial" w:cs="Arial"/>
                <w:sz w:val="24"/>
                <w:szCs w:val="24"/>
              </w:rPr>
              <w:t xml:space="preserve">Se les otorga a las personas de manera individual una sesión psicológica con el objetivo de otorgarles herramientas que los ayuden cuidar su salud mental. </w:t>
            </w:r>
          </w:p>
        </w:tc>
      </w:tr>
    </w:tbl>
    <w:p w14:paraId="50816984" w14:textId="77777777" w:rsidR="00056D52" w:rsidRDefault="00056D52" w:rsidP="00056D52">
      <w:pPr>
        <w:jc w:val="right"/>
        <w:rPr>
          <w:rFonts w:ascii="Arial" w:hAnsi="Arial" w:cs="Arial"/>
          <w:sz w:val="32"/>
          <w:szCs w:val="32"/>
        </w:rPr>
      </w:pPr>
    </w:p>
    <w:p w14:paraId="0FB9E075" w14:textId="77777777" w:rsidR="00056D52" w:rsidRDefault="00056D52" w:rsidP="00056D52">
      <w:pPr>
        <w:jc w:val="right"/>
        <w:rPr>
          <w:rFonts w:ascii="Arial" w:hAnsi="Arial" w:cs="Arial"/>
          <w:sz w:val="32"/>
          <w:szCs w:val="32"/>
        </w:rPr>
      </w:pPr>
    </w:p>
    <w:p w14:paraId="73319717" w14:textId="12DA69C9" w:rsidR="00056D52" w:rsidRDefault="00056D52" w:rsidP="00C42A42">
      <w:pPr>
        <w:rPr>
          <w:rFonts w:ascii="Arial" w:hAnsi="Arial" w:cs="Arial"/>
          <w:sz w:val="32"/>
          <w:szCs w:val="32"/>
        </w:rPr>
      </w:pPr>
    </w:p>
    <w:p w14:paraId="307B0118" w14:textId="77777777" w:rsidR="00056D52" w:rsidRPr="00084A79" w:rsidRDefault="00056D52" w:rsidP="00C42A42">
      <w:pPr>
        <w:rPr>
          <w:rFonts w:ascii="Arial" w:hAnsi="Arial" w:cs="Arial"/>
          <w:sz w:val="32"/>
          <w:szCs w:val="32"/>
        </w:rPr>
      </w:pPr>
    </w:p>
    <w:sectPr w:rsidR="00056D52" w:rsidRPr="00084A79" w:rsidSect="00FF4F75">
      <w:head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0F5710" w14:textId="77777777" w:rsidR="00F641BC" w:rsidRDefault="00F641BC" w:rsidP="00FF4F75">
      <w:pPr>
        <w:spacing w:after="0" w:line="240" w:lineRule="auto"/>
      </w:pPr>
      <w:r>
        <w:separator/>
      </w:r>
    </w:p>
  </w:endnote>
  <w:endnote w:type="continuationSeparator" w:id="0">
    <w:p w14:paraId="02690FB4" w14:textId="77777777" w:rsidR="00F641BC" w:rsidRDefault="00F641BC" w:rsidP="00FF4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4CAAA2" w14:textId="77777777" w:rsidR="00F641BC" w:rsidRDefault="00F641BC" w:rsidP="00FF4F75">
      <w:pPr>
        <w:spacing w:after="0" w:line="240" w:lineRule="auto"/>
      </w:pPr>
      <w:r>
        <w:separator/>
      </w:r>
    </w:p>
  </w:footnote>
  <w:footnote w:type="continuationSeparator" w:id="0">
    <w:p w14:paraId="67E156F5" w14:textId="77777777" w:rsidR="00F641BC" w:rsidRDefault="00F641BC" w:rsidP="00FF4F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7D7DFD" w14:textId="29B2F51B" w:rsidR="00E87E61" w:rsidRDefault="00E87E61" w:rsidP="00E87E61">
    <w:pPr>
      <w:pStyle w:val="Encabezado"/>
      <w:tabs>
        <w:tab w:val="clear" w:pos="4419"/>
        <w:tab w:val="clear" w:pos="8838"/>
        <w:tab w:val="left" w:pos="12825"/>
      </w:tabs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15EB6ADF" wp14:editId="4F27D05C">
          <wp:simplePos x="0" y="0"/>
          <wp:positionH relativeFrom="column">
            <wp:posOffset>7762875</wp:posOffset>
          </wp:positionH>
          <wp:positionV relativeFrom="paragraph">
            <wp:posOffset>-373380</wp:posOffset>
          </wp:positionV>
          <wp:extent cx="1695450" cy="932096"/>
          <wp:effectExtent l="0" t="0" r="0" b="190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085" t="4380" r="7468" b="10948"/>
                  <a:stretch/>
                </pic:blipFill>
                <pic:spPr bwMode="auto">
                  <a:xfrm>
                    <a:off x="0" y="0"/>
                    <a:ext cx="1699654" cy="93440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903"/>
    <w:rsid w:val="00052C52"/>
    <w:rsid w:val="00056D52"/>
    <w:rsid w:val="00084A79"/>
    <w:rsid w:val="00090843"/>
    <w:rsid w:val="000C0AA7"/>
    <w:rsid w:val="0015194A"/>
    <w:rsid w:val="00216C51"/>
    <w:rsid w:val="00243DB6"/>
    <w:rsid w:val="00290585"/>
    <w:rsid w:val="00307387"/>
    <w:rsid w:val="003B2309"/>
    <w:rsid w:val="00441489"/>
    <w:rsid w:val="0051346C"/>
    <w:rsid w:val="00581100"/>
    <w:rsid w:val="0069673F"/>
    <w:rsid w:val="007C08F5"/>
    <w:rsid w:val="008C7AFD"/>
    <w:rsid w:val="0090080D"/>
    <w:rsid w:val="00A412ED"/>
    <w:rsid w:val="00B4465F"/>
    <w:rsid w:val="00BB74E4"/>
    <w:rsid w:val="00BC2524"/>
    <w:rsid w:val="00C42A42"/>
    <w:rsid w:val="00C4451A"/>
    <w:rsid w:val="00C46BB0"/>
    <w:rsid w:val="00C86844"/>
    <w:rsid w:val="00CF5D4A"/>
    <w:rsid w:val="00CF63B2"/>
    <w:rsid w:val="00D27104"/>
    <w:rsid w:val="00D32903"/>
    <w:rsid w:val="00E83617"/>
    <w:rsid w:val="00E87E61"/>
    <w:rsid w:val="00ED5397"/>
    <w:rsid w:val="00EF5226"/>
    <w:rsid w:val="00F622E7"/>
    <w:rsid w:val="00F63934"/>
    <w:rsid w:val="00F641BC"/>
    <w:rsid w:val="00FF4F75"/>
    <w:rsid w:val="00FF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B932F3"/>
  <w15:chartTrackingRefBased/>
  <w15:docId w15:val="{FA8EDD41-A72D-43C0-80DD-8BF44E1B6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639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13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346C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FF4F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4F75"/>
  </w:style>
  <w:style w:type="paragraph" w:styleId="Piedepgina">
    <w:name w:val="footer"/>
    <w:basedOn w:val="Normal"/>
    <w:link w:val="PiedepginaCar"/>
    <w:uiPriority w:val="99"/>
    <w:unhideWhenUsed/>
    <w:rsid w:val="00FF4F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4F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89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F098E9-F14E-4B63-875D-37F3ED019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598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Cibeles</dc:creator>
  <cp:keywords/>
  <dc:description/>
  <cp:lastModifiedBy>HP</cp:lastModifiedBy>
  <cp:revision>5</cp:revision>
  <cp:lastPrinted>2020-03-04T23:25:00Z</cp:lastPrinted>
  <dcterms:created xsi:type="dcterms:W3CDTF">2020-12-23T20:38:00Z</dcterms:created>
  <dcterms:modified xsi:type="dcterms:W3CDTF">2021-04-13T16:44:00Z</dcterms:modified>
</cp:coreProperties>
</file>