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6DD58" w14:textId="2F6BCFE7" w:rsidR="009D701E" w:rsidRDefault="009D701E">
      <w:r>
        <w:rPr>
          <w:noProof/>
        </w:rPr>
        <w:drawing>
          <wp:inline distT="0" distB="0" distL="0" distR="0" wp14:anchorId="5613B04D" wp14:editId="08CFB745">
            <wp:extent cx="5486400" cy="6048375"/>
            <wp:effectExtent l="0" t="0" r="0" b="9525"/>
            <wp:docPr id="5" name="Gráfico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9D701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01E"/>
    <w:rsid w:val="009D7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1DEB89"/>
  <w15:chartTrackingRefBased/>
  <w15:docId w15:val="{56F902AA-4B3B-40EC-A2E0-109089CB3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6"/>
    </mc:Choice>
    <mc:Fallback>
      <c:style val="6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MX"/>
              <a:t>PANADERIA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Serie 1</c:v>
                </c:pt>
              </c:strCache>
            </c:strRef>
          </c:tx>
          <c:spPr>
            <a:solidFill>
              <a:schemeClr val="accent4">
                <a:shade val="65000"/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Hoja1!$A$2:$A$9</c:f>
              <c:strCache>
                <c:ptCount val="8"/>
                <c:pt idx="0">
                  <c:v>san vicente</c:v>
                </c:pt>
                <c:pt idx="1">
                  <c:v>sa jose</c:v>
                </c:pt>
                <c:pt idx="2">
                  <c:v>valle</c:v>
                </c:pt>
                <c:pt idx="3">
                  <c:v>vallarta</c:v>
                </c:pt>
                <c:pt idx="4">
                  <c:v>valle dorado</c:v>
                </c:pt>
                <c:pt idx="5">
                  <c:v>porvenir</c:v>
                </c:pt>
                <c:pt idx="6">
                  <c:v>san clemente</c:v>
                </c:pt>
                <c:pt idx="7">
                  <c:v>san juan</c:v>
                </c:pt>
              </c:strCache>
            </c:strRef>
          </c:cat>
          <c:val>
            <c:numRef>
              <c:f>Hoja1!$B$2:$B$9</c:f>
              <c:numCache>
                <c:formatCode>General</c:formatCode>
                <c:ptCount val="8"/>
                <c:pt idx="0">
                  <c:v>3</c:v>
                </c:pt>
                <c:pt idx="1">
                  <c:v>3</c:v>
                </c:pt>
                <c:pt idx="2">
                  <c:v>2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C98-4113-B492-EF02B30D02AA}"/>
            </c:ext>
          </c:extLst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Serie 2</c:v>
                </c:pt>
              </c:strCache>
            </c:strRef>
          </c:tx>
          <c:spPr>
            <a:solidFill>
              <a:schemeClr val="accent4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Hoja1!$A$2:$A$9</c:f>
              <c:strCache>
                <c:ptCount val="8"/>
                <c:pt idx="0">
                  <c:v>san vicente</c:v>
                </c:pt>
                <c:pt idx="1">
                  <c:v>sa jose</c:v>
                </c:pt>
                <c:pt idx="2">
                  <c:v>valle</c:v>
                </c:pt>
                <c:pt idx="3">
                  <c:v>vallarta</c:v>
                </c:pt>
                <c:pt idx="4">
                  <c:v>valle dorado</c:v>
                </c:pt>
                <c:pt idx="5">
                  <c:v>porvenir</c:v>
                </c:pt>
                <c:pt idx="6">
                  <c:v>san clemente</c:v>
                </c:pt>
                <c:pt idx="7">
                  <c:v>san juan</c:v>
                </c:pt>
              </c:strCache>
            </c:strRef>
          </c:cat>
          <c:val>
            <c:numRef>
              <c:f>Hoja1!$C$2:$C$9</c:f>
              <c:numCache>
                <c:formatCode>General</c:formatCode>
                <c:ptCount val="8"/>
              </c:numCache>
            </c:numRef>
          </c:val>
          <c:extLst>
            <c:ext xmlns:c16="http://schemas.microsoft.com/office/drawing/2014/chart" uri="{C3380CC4-5D6E-409C-BE32-E72D297353CC}">
              <c16:uniqueId val="{00000001-7C98-4113-B492-EF02B30D02AA}"/>
            </c:ext>
          </c:extLst>
        </c:ser>
        <c:ser>
          <c:idx val="2"/>
          <c:order val="2"/>
          <c:tx>
            <c:strRef>
              <c:f>Hoja1!$D$1</c:f>
              <c:strCache>
                <c:ptCount val="1"/>
                <c:pt idx="0">
                  <c:v>Serie 3</c:v>
                </c:pt>
              </c:strCache>
            </c:strRef>
          </c:tx>
          <c:spPr>
            <a:solidFill>
              <a:schemeClr val="accent4">
                <a:tint val="65000"/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Hoja1!$A$2:$A$9</c:f>
              <c:strCache>
                <c:ptCount val="8"/>
                <c:pt idx="0">
                  <c:v>san vicente</c:v>
                </c:pt>
                <c:pt idx="1">
                  <c:v>sa jose</c:v>
                </c:pt>
                <c:pt idx="2">
                  <c:v>valle</c:v>
                </c:pt>
                <c:pt idx="3">
                  <c:v>vallarta</c:v>
                </c:pt>
                <c:pt idx="4">
                  <c:v>valle dorado</c:v>
                </c:pt>
                <c:pt idx="5">
                  <c:v>porvenir</c:v>
                </c:pt>
                <c:pt idx="6">
                  <c:v>san clemente</c:v>
                </c:pt>
                <c:pt idx="7">
                  <c:v>san juan</c:v>
                </c:pt>
              </c:strCache>
            </c:strRef>
          </c:cat>
          <c:val>
            <c:numRef>
              <c:f>Hoja1!$D$2:$D$9</c:f>
              <c:numCache>
                <c:formatCode>General</c:formatCode>
                <c:ptCount val="8"/>
              </c:numCache>
            </c:numRef>
          </c:val>
          <c:extLst>
            <c:ext xmlns:c16="http://schemas.microsoft.com/office/drawing/2014/chart" uri="{C3380CC4-5D6E-409C-BE32-E72D297353CC}">
              <c16:uniqueId val="{00000002-7C98-4113-B492-EF02B30D02AA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2009842480"/>
        <c:axId val="2009844560"/>
      </c:barChart>
      <c:catAx>
        <c:axId val="20098424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2009844560"/>
        <c:crosses val="autoZero"/>
        <c:auto val="1"/>
        <c:lblAlgn val="ctr"/>
        <c:lblOffset val="100"/>
        <c:noMultiLvlLbl val="0"/>
      </c:catAx>
      <c:valAx>
        <c:axId val="2009844560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20098424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1"/>
        <c:delete val="1"/>
      </c:legendEntry>
      <c:legendEntry>
        <c:idx val="2"/>
        <c:delete val="1"/>
      </c:legendEntry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" id="17">
  <a:schemeClr val="accent4"/>
</cs:colorStyle>
</file>

<file path=word/charts/style1.xml><?xml version="1.0" encoding="utf-8"?>
<cs:chartStyle xmlns:cs="http://schemas.microsoft.com/office/drawing/2012/chartStyle" xmlns:a="http://schemas.openxmlformats.org/drawingml/2006/main" id="205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Talleres</dc:creator>
  <cp:keywords/>
  <dc:description/>
  <cp:lastModifiedBy>Talleres</cp:lastModifiedBy>
  <cp:revision>1</cp:revision>
  <dcterms:created xsi:type="dcterms:W3CDTF">2022-04-08T17:41:00Z</dcterms:created>
  <dcterms:modified xsi:type="dcterms:W3CDTF">2022-04-08T17:42:00Z</dcterms:modified>
</cp:coreProperties>
</file>