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38" w:rsidRPr="0054254E" w:rsidRDefault="00327B44" w:rsidP="00327B44">
      <w:pPr>
        <w:rPr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1435994" cy="739603"/>
            <wp:effectExtent l="0" t="0" r="0" b="381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744" cy="74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="0009468C" w:rsidRPr="0009468C">
        <w:rPr>
          <w:sz w:val="32"/>
          <w:szCs w:val="32"/>
        </w:rPr>
        <w:t>GRAFICA</w:t>
      </w:r>
      <w:r>
        <w:t xml:space="preserve">   </w:t>
      </w:r>
      <w:r w:rsidRPr="0054254E">
        <w:rPr>
          <w:sz w:val="28"/>
          <w:szCs w:val="28"/>
        </w:rPr>
        <w:t>MAQUILLAJE Y PEINADO</w:t>
      </w:r>
    </w:p>
    <w:p w:rsidR="00327B44" w:rsidRPr="0054254E" w:rsidRDefault="00327B44" w:rsidP="00327B44">
      <w:pPr>
        <w:rPr>
          <w:sz w:val="28"/>
          <w:szCs w:val="28"/>
        </w:rPr>
      </w:pPr>
      <w:r w:rsidRPr="0054254E">
        <w:rPr>
          <w:sz w:val="28"/>
          <w:szCs w:val="28"/>
        </w:rPr>
        <w:t xml:space="preserve">                         </w:t>
      </w:r>
      <w:r w:rsidR="0054254E">
        <w:rPr>
          <w:sz w:val="28"/>
          <w:szCs w:val="28"/>
        </w:rPr>
        <w:t xml:space="preserve">                        </w:t>
      </w:r>
      <w:r w:rsidRPr="0054254E">
        <w:rPr>
          <w:sz w:val="28"/>
          <w:szCs w:val="28"/>
        </w:rPr>
        <w:t xml:space="preserve">  LUNES Y MARTES  HORARIO DE 9:30AM  1:30PM</w:t>
      </w: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416"/>
        <w:gridCol w:w="415"/>
        <w:gridCol w:w="415"/>
        <w:gridCol w:w="7516"/>
        <w:gridCol w:w="222"/>
        <w:gridCol w:w="222"/>
        <w:gridCol w:w="222"/>
      </w:tblGrid>
      <w:tr w:rsidR="0009468C" w:rsidTr="0009468C">
        <w:trPr>
          <w:trHeight w:val="318"/>
        </w:trPr>
        <w:tc>
          <w:tcPr>
            <w:tcW w:w="8762" w:type="dxa"/>
            <w:gridSpan w:val="4"/>
          </w:tcPr>
          <w:p w:rsidR="00327B44" w:rsidRDefault="0009468C" w:rsidP="00327B44">
            <w:bookmarkStart w:id="0" w:name="_GoBack"/>
            <w:bookmarkEnd w:id="0"/>
            <w:r>
              <w:rPr>
                <w:noProof/>
                <w:lang w:eastAsia="es-MX"/>
              </w:rPr>
              <w:drawing>
                <wp:inline distT="0" distB="0" distL="0" distR="0" wp14:anchorId="6A5A31A8" wp14:editId="212FE003">
                  <wp:extent cx="5486400" cy="3200400"/>
                  <wp:effectExtent l="0" t="0" r="19050" b="19050"/>
                  <wp:docPr id="2" name="Gráfico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327B44" w:rsidRPr="00327B44" w:rsidRDefault="00327B44" w:rsidP="00327B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327B44" w:rsidRPr="0054254E" w:rsidRDefault="00327B44" w:rsidP="00327B44">
            <w:pPr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327B44" w:rsidRPr="0054254E" w:rsidRDefault="00327B44" w:rsidP="00327B44">
            <w:pPr>
              <w:rPr>
                <w:b/>
                <w:sz w:val="28"/>
                <w:szCs w:val="28"/>
              </w:rPr>
            </w:pPr>
          </w:p>
        </w:tc>
      </w:tr>
      <w:tr w:rsidR="0009468C" w:rsidTr="0009468C">
        <w:trPr>
          <w:trHeight w:val="243"/>
        </w:trPr>
        <w:tc>
          <w:tcPr>
            <w:tcW w:w="8762" w:type="dxa"/>
            <w:gridSpan w:val="4"/>
          </w:tcPr>
          <w:p w:rsidR="00327B44" w:rsidRDefault="00327B44" w:rsidP="0009468C">
            <w:pPr>
              <w:ind w:left="360"/>
            </w:pPr>
          </w:p>
        </w:tc>
        <w:tc>
          <w:tcPr>
            <w:tcW w:w="222" w:type="dxa"/>
          </w:tcPr>
          <w:p w:rsidR="00327B44" w:rsidRPr="0054254E" w:rsidRDefault="00327B44" w:rsidP="00327B44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327B44" w:rsidRDefault="00327B44" w:rsidP="0009468C">
            <w:pPr>
              <w:ind w:left="360"/>
            </w:pPr>
          </w:p>
        </w:tc>
        <w:tc>
          <w:tcPr>
            <w:tcW w:w="222" w:type="dxa"/>
          </w:tcPr>
          <w:p w:rsidR="00327B44" w:rsidRDefault="00327B44" w:rsidP="00327B44"/>
        </w:tc>
      </w:tr>
      <w:tr w:rsidR="0009468C" w:rsidTr="0009468C">
        <w:trPr>
          <w:trHeight w:val="252"/>
        </w:trPr>
        <w:tc>
          <w:tcPr>
            <w:tcW w:w="8762" w:type="dxa"/>
            <w:gridSpan w:val="4"/>
          </w:tcPr>
          <w:p w:rsidR="00327B44" w:rsidRDefault="00327B44" w:rsidP="0009468C"/>
        </w:tc>
        <w:tc>
          <w:tcPr>
            <w:tcW w:w="222" w:type="dxa"/>
          </w:tcPr>
          <w:p w:rsidR="00327B44" w:rsidRPr="0054254E" w:rsidRDefault="00327B44" w:rsidP="00327B44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327B44" w:rsidRDefault="00327B44" w:rsidP="0009468C">
            <w:pPr>
              <w:pStyle w:val="Prrafodelista"/>
            </w:pPr>
          </w:p>
        </w:tc>
        <w:tc>
          <w:tcPr>
            <w:tcW w:w="222" w:type="dxa"/>
          </w:tcPr>
          <w:p w:rsidR="00327B44" w:rsidRDefault="00327B44" w:rsidP="00327B44"/>
        </w:tc>
      </w:tr>
      <w:tr w:rsidR="0009468C" w:rsidTr="0009468C">
        <w:trPr>
          <w:trHeight w:val="243"/>
        </w:trPr>
        <w:tc>
          <w:tcPr>
            <w:tcW w:w="8762" w:type="dxa"/>
            <w:gridSpan w:val="4"/>
          </w:tcPr>
          <w:p w:rsidR="00327B44" w:rsidRDefault="00327B44" w:rsidP="0009468C">
            <w:pPr>
              <w:pStyle w:val="Prrafodelista"/>
            </w:pPr>
          </w:p>
        </w:tc>
        <w:tc>
          <w:tcPr>
            <w:tcW w:w="222" w:type="dxa"/>
          </w:tcPr>
          <w:p w:rsidR="00327B44" w:rsidRPr="0054254E" w:rsidRDefault="00327B44" w:rsidP="00327B44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327B44" w:rsidRDefault="00327B44" w:rsidP="0009468C">
            <w:pPr>
              <w:pStyle w:val="Prrafodelista"/>
            </w:pPr>
          </w:p>
        </w:tc>
        <w:tc>
          <w:tcPr>
            <w:tcW w:w="222" w:type="dxa"/>
          </w:tcPr>
          <w:p w:rsidR="00327B44" w:rsidRDefault="00327B44" w:rsidP="00327B44"/>
        </w:tc>
      </w:tr>
      <w:tr w:rsidR="0009468C" w:rsidTr="0009468C">
        <w:trPr>
          <w:trHeight w:val="252"/>
        </w:trPr>
        <w:tc>
          <w:tcPr>
            <w:tcW w:w="8762" w:type="dxa"/>
            <w:gridSpan w:val="4"/>
          </w:tcPr>
          <w:p w:rsidR="00327B44" w:rsidRDefault="00327B44" w:rsidP="0009468C">
            <w:pPr>
              <w:pStyle w:val="Prrafodelista"/>
            </w:pPr>
          </w:p>
        </w:tc>
        <w:tc>
          <w:tcPr>
            <w:tcW w:w="222" w:type="dxa"/>
          </w:tcPr>
          <w:p w:rsidR="00327B44" w:rsidRPr="0054254E" w:rsidRDefault="00327B44" w:rsidP="00327B44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327B44" w:rsidRDefault="00327B44" w:rsidP="0009468C">
            <w:pPr>
              <w:pStyle w:val="Prrafodelista"/>
            </w:pPr>
          </w:p>
        </w:tc>
        <w:tc>
          <w:tcPr>
            <w:tcW w:w="222" w:type="dxa"/>
          </w:tcPr>
          <w:p w:rsidR="00327B44" w:rsidRDefault="00327B44" w:rsidP="00327B44"/>
        </w:tc>
      </w:tr>
      <w:tr w:rsidR="0009468C" w:rsidTr="0009468C">
        <w:trPr>
          <w:trHeight w:val="243"/>
        </w:trPr>
        <w:tc>
          <w:tcPr>
            <w:tcW w:w="8762" w:type="dxa"/>
            <w:gridSpan w:val="4"/>
          </w:tcPr>
          <w:p w:rsidR="00327B44" w:rsidRDefault="00327B44" w:rsidP="0009468C">
            <w:pPr>
              <w:pStyle w:val="Prrafodelista"/>
            </w:pPr>
          </w:p>
        </w:tc>
        <w:tc>
          <w:tcPr>
            <w:tcW w:w="222" w:type="dxa"/>
          </w:tcPr>
          <w:p w:rsidR="00327B44" w:rsidRPr="0054254E" w:rsidRDefault="00327B44" w:rsidP="00327B44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327B44" w:rsidRDefault="00327B44" w:rsidP="0009468C">
            <w:pPr>
              <w:pStyle w:val="Prrafodelista"/>
            </w:pPr>
          </w:p>
        </w:tc>
        <w:tc>
          <w:tcPr>
            <w:tcW w:w="222" w:type="dxa"/>
          </w:tcPr>
          <w:p w:rsidR="00327B44" w:rsidRDefault="00327B44" w:rsidP="00327B44"/>
        </w:tc>
      </w:tr>
      <w:tr w:rsidR="0009468C" w:rsidTr="0009468C">
        <w:trPr>
          <w:trHeight w:val="243"/>
        </w:trPr>
        <w:tc>
          <w:tcPr>
            <w:tcW w:w="8762" w:type="dxa"/>
            <w:gridSpan w:val="4"/>
          </w:tcPr>
          <w:p w:rsidR="00327B44" w:rsidRDefault="00327B44" w:rsidP="0009468C">
            <w:pPr>
              <w:pStyle w:val="Prrafodelista"/>
            </w:pPr>
          </w:p>
        </w:tc>
        <w:tc>
          <w:tcPr>
            <w:tcW w:w="222" w:type="dxa"/>
          </w:tcPr>
          <w:p w:rsidR="00327B44" w:rsidRPr="0054254E" w:rsidRDefault="00327B44" w:rsidP="00327B44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327B44" w:rsidRDefault="00327B44" w:rsidP="0009468C">
            <w:pPr>
              <w:ind w:left="360"/>
            </w:pPr>
          </w:p>
        </w:tc>
        <w:tc>
          <w:tcPr>
            <w:tcW w:w="222" w:type="dxa"/>
          </w:tcPr>
          <w:p w:rsidR="00327B44" w:rsidRDefault="00327B44" w:rsidP="00327B44"/>
        </w:tc>
      </w:tr>
      <w:tr w:rsidR="0009468C" w:rsidTr="0009468C">
        <w:trPr>
          <w:trHeight w:val="252"/>
        </w:trPr>
        <w:tc>
          <w:tcPr>
            <w:tcW w:w="8762" w:type="dxa"/>
            <w:gridSpan w:val="4"/>
          </w:tcPr>
          <w:p w:rsidR="00327B44" w:rsidRDefault="00327B44" w:rsidP="0009468C">
            <w:pPr>
              <w:pStyle w:val="Prrafodelista"/>
            </w:pPr>
          </w:p>
        </w:tc>
        <w:tc>
          <w:tcPr>
            <w:tcW w:w="222" w:type="dxa"/>
          </w:tcPr>
          <w:p w:rsidR="00327B44" w:rsidRPr="0054254E" w:rsidRDefault="00327B44" w:rsidP="00327B44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327B44" w:rsidRDefault="00327B44" w:rsidP="0009468C">
            <w:pPr>
              <w:pStyle w:val="Prrafodelista"/>
            </w:pPr>
          </w:p>
        </w:tc>
        <w:tc>
          <w:tcPr>
            <w:tcW w:w="222" w:type="dxa"/>
          </w:tcPr>
          <w:p w:rsidR="00327B44" w:rsidRDefault="00327B44" w:rsidP="00327B44"/>
        </w:tc>
      </w:tr>
      <w:tr w:rsidR="0009468C" w:rsidTr="0009468C">
        <w:trPr>
          <w:gridAfter w:val="4"/>
          <w:wAfter w:w="8762" w:type="dxa"/>
          <w:trHeight w:val="243"/>
        </w:trPr>
        <w:tc>
          <w:tcPr>
            <w:tcW w:w="222" w:type="dxa"/>
          </w:tcPr>
          <w:p w:rsidR="0009468C" w:rsidRPr="0054254E" w:rsidRDefault="0009468C" w:rsidP="00327B44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09468C" w:rsidRDefault="0009468C" w:rsidP="0009468C">
            <w:pPr>
              <w:pStyle w:val="Prrafodelista"/>
            </w:pPr>
          </w:p>
        </w:tc>
        <w:tc>
          <w:tcPr>
            <w:tcW w:w="222" w:type="dxa"/>
          </w:tcPr>
          <w:p w:rsidR="0009468C" w:rsidRDefault="0009468C" w:rsidP="00327B44"/>
        </w:tc>
      </w:tr>
      <w:tr w:rsidR="0009468C" w:rsidTr="0009468C">
        <w:trPr>
          <w:gridAfter w:val="4"/>
          <w:wAfter w:w="8762" w:type="dxa"/>
          <w:trHeight w:val="252"/>
        </w:trPr>
        <w:tc>
          <w:tcPr>
            <w:tcW w:w="222" w:type="dxa"/>
          </w:tcPr>
          <w:p w:rsidR="0009468C" w:rsidRPr="0054254E" w:rsidRDefault="0009468C" w:rsidP="0009468C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09468C" w:rsidRDefault="0009468C" w:rsidP="0009468C">
            <w:pPr>
              <w:pStyle w:val="Prrafodelista"/>
            </w:pPr>
          </w:p>
        </w:tc>
        <w:tc>
          <w:tcPr>
            <w:tcW w:w="222" w:type="dxa"/>
          </w:tcPr>
          <w:p w:rsidR="0009468C" w:rsidRDefault="0009468C" w:rsidP="00327B44"/>
        </w:tc>
      </w:tr>
      <w:tr w:rsidR="0009468C" w:rsidTr="0009468C">
        <w:trPr>
          <w:gridAfter w:val="4"/>
          <w:wAfter w:w="8762" w:type="dxa"/>
          <w:trHeight w:val="243"/>
        </w:trPr>
        <w:tc>
          <w:tcPr>
            <w:tcW w:w="222" w:type="dxa"/>
          </w:tcPr>
          <w:p w:rsidR="0009468C" w:rsidRPr="0054254E" w:rsidRDefault="0009468C" w:rsidP="00327B44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09468C" w:rsidRDefault="0009468C" w:rsidP="0009468C">
            <w:pPr>
              <w:pStyle w:val="Prrafodelista"/>
            </w:pPr>
          </w:p>
        </w:tc>
        <w:tc>
          <w:tcPr>
            <w:tcW w:w="222" w:type="dxa"/>
          </w:tcPr>
          <w:p w:rsidR="0009468C" w:rsidRDefault="0009468C" w:rsidP="00327B44"/>
        </w:tc>
      </w:tr>
      <w:tr w:rsidR="0009468C" w:rsidTr="0009468C">
        <w:trPr>
          <w:gridAfter w:val="4"/>
          <w:wAfter w:w="8762" w:type="dxa"/>
          <w:trHeight w:val="252"/>
        </w:trPr>
        <w:tc>
          <w:tcPr>
            <w:tcW w:w="222" w:type="dxa"/>
          </w:tcPr>
          <w:p w:rsidR="0009468C" w:rsidRPr="0054254E" w:rsidRDefault="0009468C" w:rsidP="00327B44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09468C" w:rsidRDefault="0009468C" w:rsidP="0009468C">
            <w:pPr>
              <w:pStyle w:val="Prrafodelista"/>
            </w:pPr>
          </w:p>
        </w:tc>
        <w:tc>
          <w:tcPr>
            <w:tcW w:w="222" w:type="dxa"/>
          </w:tcPr>
          <w:p w:rsidR="0009468C" w:rsidRDefault="0009468C" w:rsidP="00327B44"/>
        </w:tc>
      </w:tr>
      <w:tr w:rsidR="0009468C" w:rsidTr="0009468C">
        <w:trPr>
          <w:gridAfter w:val="4"/>
          <w:wAfter w:w="8762" w:type="dxa"/>
          <w:trHeight w:val="243"/>
        </w:trPr>
        <w:tc>
          <w:tcPr>
            <w:tcW w:w="222" w:type="dxa"/>
          </w:tcPr>
          <w:p w:rsidR="0009468C" w:rsidRDefault="0009468C" w:rsidP="00327B44"/>
        </w:tc>
        <w:tc>
          <w:tcPr>
            <w:tcW w:w="222" w:type="dxa"/>
          </w:tcPr>
          <w:p w:rsidR="0009468C" w:rsidRDefault="0009468C" w:rsidP="00327B44"/>
        </w:tc>
        <w:tc>
          <w:tcPr>
            <w:tcW w:w="222" w:type="dxa"/>
          </w:tcPr>
          <w:p w:rsidR="0009468C" w:rsidRDefault="0009468C" w:rsidP="00327B44"/>
        </w:tc>
      </w:tr>
      <w:tr w:rsidR="0009468C" w:rsidTr="0009468C">
        <w:trPr>
          <w:gridAfter w:val="4"/>
          <w:wAfter w:w="8762" w:type="dxa"/>
          <w:trHeight w:val="252"/>
        </w:trPr>
        <w:tc>
          <w:tcPr>
            <w:tcW w:w="222" w:type="dxa"/>
          </w:tcPr>
          <w:p w:rsidR="0009468C" w:rsidRDefault="0009468C" w:rsidP="00327B44"/>
        </w:tc>
        <w:tc>
          <w:tcPr>
            <w:tcW w:w="222" w:type="dxa"/>
          </w:tcPr>
          <w:p w:rsidR="0009468C" w:rsidRDefault="0009468C" w:rsidP="00327B44"/>
        </w:tc>
        <w:tc>
          <w:tcPr>
            <w:tcW w:w="222" w:type="dxa"/>
          </w:tcPr>
          <w:p w:rsidR="0009468C" w:rsidRDefault="0009468C" w:rsidP="00327B44"/>
        </w:tc>
      </w:tr>
      <w:tr w:rsidR="0009468C" w:rsidTr="0009468C">
        <w:trPr>
          <w:gridAfter w:val="4"/>
          <w:wAfter w:w="8762" w:type="dxa"/>
          <w:trHeight w:val="243"/>
        </w:trPr>
        <w:tc>
          <w:tcPr>
            <w:tcW w:w="222" w:type="dxa"/>
          </w:tcPr>
          <w:p w:rsidR="0009468C" w:rsidRDefault="0009468C" w:rsidP="00327B44"/>
        </w:tc>
        <w:tc>
          <w:tcPr>
            <w:tcW w:w="222" w:type="dxa"/>
          </w:tcPr>
          <w:p w:rsidR="0009468C" w:rsidRDefault="0009468C" w:rsidP="00327B44"/>
        </w:tc>
        <w:tc>
          <w:tcPr>
            <w:tcW w:w="222" w:type="dxa"/>
          </w:tcPr>
          <w:p w:rsidR="0009468C" w:rsidRDefault="0009468C" w:rsidP="00327B44"/>
        </w:tc>
      </w:tr>
      <w:tr w:rsidR="0009468C" w:rsidTr="0009468C">
        <w:trPr>
          <w:gridAfter w:val="4"/>
          <w:wAfter w:w="8762" w:type="dxa"/>
          <w:trHeight w:val="252"/>
        </w:trPr>
        <w:tc>
          <w:tcPr>
            <w:tcW w:w="222" w:type="dxa"/>
          </w:tcPr>
          <w:p w:rsidR="0009468C" w:rsidRDefault="0009468C" w:rsidP="00327B44"/>
        </w:tc>
        <w:tc>
          <w:tcPr>
            <w:tcW w:w="222" w:type="dxa"/>
          </w:tcPr>
          <w:p w:rsidR="0009468C" w:rsidRDefault="0009468C" w:rsidP="00327B44"/>
        </w:tc>
        <w:tc>
          <w:tcPr>
            <w:tcW w:w="222" w:type="dxa"/>
          </w:tcPr>
          <w:p w:rsidR="0009468C" w:rsidRDefault="0009468C" w:rsidP="00327B44"/>
        </w:tc>
      </w:tr>
      <w:tr w:rsidR="0009468C" w:rsidTr="0009468C">
        <w:trPr>
          <w:gridAfter w:val="4"/>
          <w:wAfter w:w="8762" w:type="dxa"/>
          <w:trHeight w:val="243"/>
        </w:trPr>
        <w:tc>
          <w:tcPr>
            <w:tcW w:w="222" w:type="dxa"/>
          </w:tcPr>
          <w:p w:rsidR="0009468C" w:rsidRDefault="0009468C" w:rsidP="00327B44"/>
        </w:tc>
        <w:tc>
          <w:tcPr>
            <w:tcW w:w="222" w:type="dxa"/>
          </w:tcPr>
          <w:p w:rsidR="0009468C" w:rsidRDefault="0009468C" w:rsidP="00327B44"/>
        </w:tc>
        <w:tc>
          <w:tcPr>
            <w:tcW w:w="222" w:type="dxa"/>
          </w:tcPr>
          <w:p w:rsidR="0009468C" w:rsidRDefault="0009468C" w:rsidP="00327B44"/>
        </w:tc>
      </w:tr>
      <w:tr w:rsidR="0009468C" w:rsidTr="0009468C">
        <w:trPr>
          <w:gridAfter w:val="4"/>
          <w:wAfter w:w="8762" w:type="dxa"/>
          <w:trHeight w:val="252"/>
        </w:trPr>
        <w:tc>
          <w:tcPr>
            <w:tcW w:w="222" w:type="dxa"/>
          </w:tcPr>
          <w:p w:rsidR="0009468C" w:rsidRDefault="0009468C" w:rsidP="00327B44"/>
        </w:tc>
        <w:tc>
          <w:tcPr>
            <w:tcW w:w="222" w:type="dxa"/>
          </w:tcPr>
          <w:p w:rsidR="0009468C" w:rsidRDefault="0009468C" w:rsidP="00327B44"/>
        </w:tc>
        <w:tc>
          <w:tcPr>
            <w:tcW w:w="222" w:type="dxa"/>
          </w:tcPr>
          <w:p w:rsidR="0009468C" w:rsidRDefault="0009468C" w:rsidP="00327B44"/>
        </w:tc>
      </w:tr>
      <w:tr w:rsidR="0009468C" w:rsidTr="0009468C">
        <w:trPr>
          <w:gridAfter w:val="4"/>
          <w:wAfter w:w="8762" w:type="dxa"/>
          <w:trHeight w:val="243"/>
        </w:trPr>
        <w:tc>
          <w:tcPr>
            <w:tcW w:w="222" w:type="dxa"/>
          </w:tcPr>
          <w:p w:rsidR="0009468C" w:rsidRDefault="0009468C" w:rsidP="00327B44"/>
        </w:tc>
        <w:tc>
          <w:tcPr>
            <w:tcW w:w="222" w:type="dxa"/>
          </w:tcPr>
          <w:p w:rsidR="0009468C" w:rsidRDefault="0009468C" w:rsidP="00327B44"/>
        </w:tc>
        <w:tc>
          <w:tcPr>
            <w:tcW w:w="222" w:type="dxa"/>
          </w:tcPr>
          <w:p w:rsidR="0009468C" w:rsidRDefault="0009468C" w:rsidP="00327B44"/>
        </w:tc>
      </w:tr>
      <w:tr w:rsidR="0009468C" w:rsidTr="0009468C">
        <w:trPr>
          <w:gridAfter w:val="4"/>
          <w:wAfter w:w="8762" w:type="dxa"/>
          <w:trHeight w:val="47"/>
        </w:trPr>
        <w:tc>
          <w:tcPr>
            <w:tcW w:w="222" w:type="dxa"/>
          </w:tcPr>
          <w:p w:rsidR="0009468C" w:rsidRDefault="0009468C" w:rsidP="00327B44"/>
        </w:tc>
        <w:tc>
          <w:tcPr>
            <w:tcW w:w="222" w:type="dxa"/>
          </w:tcPr>
          <w:p w:rsidR="0009468C" w:rsidRDefault="0009468C" w:rsidP="00327B44"/>
        </w:tc>
        <w:tc>
          <w:tcPr>
            <w:tcW w:w="222" w:type="dxa"/>
          </w:tcPr>
          <w:p w:rsidR="0009468C" w:rsidRDefault="0009468C" w:rsidP="00327B44"/>
        </w:tc>
      </w:tr>
    </w:tbl>
    <w:p w:rsidR="00327B44" w:rsidRPr="00327B44" w:rsidRDefault="00327B44" w:rsidP="00327B44"/>
    <w:sectPr w:rsidR="00327B44" w:rsidRPr="00327B44" w:rsidSect="00327B44">
      <w:pgSz w:w="15840" w:h="12240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DDF"/>
    <w:multiLevelType w:val="hybridMultilevel"/>
    <w:tmpl w:val="A79EC7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673E2"/>
    <w:multiLevelType w:val="hybridMultilevel"/>
    <w:tmpl w:val="DC705F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44"/>
    <w:rsid w:val="0009468C"/>
    <w:rsid w:val="000C2338"/>
    <w:rsid w:val="00327B44"/>
    <w:rsid w:val="0054254E"/>
    <w:rsid w:val="005861CD"/>
    <w:rsid w:val="0089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B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2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7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B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2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7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585856"/>
        <c:axId val="224364224"/>
      </c:barChart>
      <c:catAx>
        <c:axId val="174585856"/>
        <c:scaling>
          <c:orientation val="minMax"/>
        </c:scaling>
        <c:delete val="0"/>
        <c:axPos val="b"/>
        <c:majorTickMark val="out"/>
        <c:minorTickMark val="none"/>
        <c:tickLblPos val="nextTo"/>
        <c:crossAx val="224364224"/>
        <c:crosses val="autoZero"/>
        <c:auto val="1"/>
        <c:lblAlgn val="ctr"/>
        <c:lblOffset val="100"/>
        <c:noMultiLvlLbl val="0"/>
      </c:catAx>
      <c:valAx>
        <c:axId val="22436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585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2023-04-21T20:52:00Z</dcterms:created>
  <dcterms:modified xsi:type="dcterms:W3CDTF">2023-04-21T20:52:00Z</dcterms:modified>
</cp:coreProperties>
</file>