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38" w:rsidRPr="0054254E" w:rsidRDefault="00327B44" w:rsidP="00327B44">
      <w:pPr>
        <w:rPr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435994" cy="739603"/>
            <wp:effectExtent l="0" t="0" r="0" b="381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744" cy="74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Pr="0054254E">
        <w:rPr>
          <w:sz w:val="28"/>
          <w:szCs w:val="28"/>
        </w:rPr>
        <w:t>MAQUILLAJE Y PEINADO</w:t>
      </w:r>
    </w:p>
    <w:p w:rsidR="00327B44" w:rsidRPr="0054254E" w:rsidRDefault="00327B44" w:rsidP="00327B44">
      <w:pPr>
        <w:rPr>
          <w:sz w:val="28"/>
          <w:szCs w:val="28"/>
        </w:rPr>
      </w:pPr>
      <w:r w:rsidRPr="0054254E">
        <w:rPr>
          <w:sz w:val="28"/>
          <w:szCs w:val="28"/>
        </w:rPr>
        <w:t xml:space="preserve">                         </w:t>
      </w:r>
      <w:r w:rsidR="0054254E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54254E">
        <w:rPr>
          <w:sz w:val="28"/>
          <w:szCs w:val="28"/>
        </w:rPr>
        <w:t xml:space="preserve">  LUNES Y MARTES  HORARIO DE 9:30AM  1:30PM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6"/>
        <w:gridCol w:w="7089"/>
        <w:gridCol w:w="1668"/>
        <w:gridCol w:w="2499"/>
      </w:tblGrid>
      <w:tr w:rsidR="00327B44" w:rsidTr="0054254E">
        <w:trPr>
          <w:trHeight w:val="318"/>
        </w:trPr>
        <w:tc>
          <w:tcPr>
            <w:tcW w:w="1636" w:type="dxa"/>
          </w:tcPr>
          <w:p w:rsidR="00327B44" w:rsidRDefault="00327B44" w:rsidP="00327B44"/>
        </w:tc>
        <w:tc>
          <w:tcPr>
            <w:tcW w:w="7089" w:type="dxa"/>
          </w:tcPr>
          <w:p w:rsidR="00327B44" w:rsidRPr="00327B44" w:rsidRDefault="00327B44" w:rsidP="00327B44">
            <w:pPr>
              <w:jc w:val="center"/>
              <w:rPr>
                <w:b/>
                <w:sz w:val="28"/>
                <w:szCs w:val="28"/>
              </w:rPr>
            </w:pPr>
            <w:r w:rsidRPr="00327B44">
              <w:rPr>
                <w:b/>
                <w:sz w:val="28"/>
                <w:szCs w:val="28"/>
              </w:rPr>
              <w:t>NOMBRE DE ALUMNAS</w:t>
            </w:r>
          </w:p>
        </w:tc>
        <w:tc>
          <w:tcPr>
            <w:tcW w:w="1668" w:type="dxa"/>
          </w:tcPr>
          <w:p w:rsidR="00327B44" w:rsidRPr="0054254E" w:rsidRDefault="0054254E" w:rsidP="00327B44">
            <w:pPr>
              <w:rPr>
                <w:b/>
                <w:sz w:val="28"/>
                <w:szCs w:val="28"/>
              </w:rPr>
            </w:pPr>
            <w:r w:rsidRPr="0054254E">
              <w:rPr>
                <w:b/>
                <w:sz w:val="28"/>
                <w:szCs w:val="28"/>
              </w:rPr>
              <w:t>MUJERES</w:t>
            </w:r>
          </w:p>
        </w:tc>
        <w:tc>
          <w:tcPr>
            <w:tcW w:w="2499" w:type="dxa"/>
          </w:tcPr>
          <w:p w:rsidR="00327B44" w:rsidRPr="0054254E" w:rsidRDefault="0054254E" w:rsidP="00327B44">
            <w:pPr>
              <w:rPr>
                <w:b/>
                <w:sz w:val="28"/>
                <w:szCs w:val="28"/>
              </w:rPr>
            </w:pPr>
            <w:r w:rsidRPr="0054254E">
              <w:rPr>
                <w:b/>
                <w:sz w:val="28"/>
                <w:szCs w:val="28"/>
              </w:rPr>
              <w:t>HOMBRES</w:t>
            </w:r>
          </w:p>
        </w:tc>
      </w:tr>
      <w:tr w:rsidR="00327B44" w:rsidTr="0054254E">
        <w:trPr>
          <w:trHeight w:val="243"/>
        </w:trPr>
        <w:tc>
          <w:tcPr>
            <w:tcW w:w="1636" w:type="dxa"/>
          </w:tcPr>
          <w:p w:rsidR="00327B44" w:rsidRDefault="00327B44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327B44" w:rsidRPr="0054254E" w:rsidRDefault="005861CD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ALEMAN TAPIA BIANKA YARET</w:t>
            </w:r>
          </w:p>
        </w:tc>
        <w:tc>
          <w:tcPr>
            <w:tcW w:w="1668" w:type="dxa"/>
          </w:tcPr>
          <w:p w:rsidR="00327B44" w:rsidRDefault="00327B44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327B44" w:rsidRDefault="00327B44" w:rsidP="00327B44"/>
        </w:tc>
      </w:tr>
      <w:tr w:rsidR="00327B44" w:rsidTr="0054254E">
        <w:trPr>
          <w:trHeight w:val="252"/>
        </w:trPr>
        <w:tc>
          <w:tcPr>
            <w:tcW w:w="1636" w:type="dxa"/>
          </w:tcPr>
          <w:p w:rsidR="00327B44" w:rsidRDefault="00327B44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327B44" w:rsidRPr="0054254E" w:rsidRDefault="005861CD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CATALAN NAVA ERIKA</w:t>
            </w:r>
          </w:p>
        </w:tc>
        <w:tc>
          <w:tcPr>
            <w:tcW w:w="1668" w:type="dxa"/>
          </w:tcPr>
          <w:p w:rsidR="00327B44" w:rsidRDefault="00327B44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327B44" w:rsidRDefault="00327B44" w:rsidP="00327B44"/>
        </w:tc>
      </w:tr>
      <w:tr w:rsidR="00327B44" w:rsidTr="0054254E">
        <w:trPr>
          <w:trHeight w:val="243"/>
        </w:trPr>
        <w:tc>
          <w:tcPr>
            <w:tcW w:w="1636" w:type="dxa"/>
          </w:tcPr>
          <w:p w:rsidR="00327B44" w:rsidRDefault="00327B44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327B44" w:rsidRPr="0054254E" w:rsidRDefault="005861CD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FLORES OROZCO MARIA JOSE</w:t>
            </w:r>
          </w:p>
        </w:tc>
        <w:tc>
          <w:tcPr>
            <w:tcW w:w="1668" w:type="dxa"/>
          </w:tcPr>
          <w:p w:rsidR="00327B44" w:rsidRDefault="00327B44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327B44" w:rsidRDefault="00327B44" w:rsidP="00327B44"/>
        </w:tc>
      </w:tr>
      <w:tr w:rsidR="00327B44" w:rsidTr="0054254E">
        <w:trPr>
          <w:trHeight w:val="252"/>
        </w:trPr>
        <w:tc>
          <w:tcPr>
            <w:tcW w:w="1636" w:type="dxa"/>
          </w:tcPr>
          <w:p w:rsidR="00327B44" w:rsidRDefault="00327B44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327B44" w:rsidRPr="0054254E" w:rsidRDefault="005861CD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HERNANDEZ CASIAN HEIDI JANETH</w:t>
            </w:r>
          </w:p>
        </w:tc>
        <w:tc>
          <w:tcPr>
            <w:tcW w:w="1668" w:type="dxa"/>
          </w:tcPr>
          <w:p w:rsidR="00327B44" w:rsidRDefault="00327B44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327B44" w:rsidRDefault="00327B44" w:rsidP="00327B44"/>
        </w:tc>
      </w:tr>
      <w:tr w:rsidR="00327B44" w:rsidTr="0054254E">
        <w:trPr>
          <w:trHeight w:val="243"/>
        </w:trPr>
        <w:tc>
          <w:tcPr>
            <w:tcW w:w="1636" w:type="dxa"/>
          </w:tcPr>
          <w:p w:rsidR="00327B44" w:rsidRDefault="00327B44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327B44" w:rsidRPr="0054254E" w:rsidRDefault="005861CD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JOYA ROLON EDNA ALEJANRA</w:t>
            </w:r>
          </w:p>
        </w:tc>
        <w:tc>
          <w:tcPr>
            <w:tcW w:w="1668" w:type="dxa"/>
          </w:tcPr>
          <w:p w:rsidR="00327B44" w:rsidRDefault="00327B44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327B44" w:rsidRDefault="00327B44" w:rsidP="00327B44"/>
        </w:tc>
      </w:tr>
      <w:tr w:rsidR="00327B44" w:rsidTr="0054254E">
        <w:trPr>
          <w:trHeight w:val="243"/>
        </w:trPr>
        <w:tc>
          <w:tcPr>
            <w:tcW w:w="1636" w:type="dxa"/>
          </w:tcPr>
          <w:p w:rsidR="00327B44" w:rsidRDefault="00327B44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327B44" w:rsidRPr="0054254E" w:rsidRDefault="00895BD3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 xml:space="preserve">MATIAS PRISCILIANO MARIANA </w:t>
            </w:r>
          </w:p>
        </w:tc>
        <w:tc>
          <w:tcPr>
            <w:tcW w:w="1668" w:type="dxa"/>
          </w:tcPr>
          <w:p w:rsidR="00327B44" w:rsidRDefault="00327B44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327B44" w:rsidRDefault="00327B44" w:rsidP="00327B44"/>
        </w:tc>
      </w:tr>
      <w:tr w:rsidR="00327B44" w:rsidTr="0054254E">
        <w:trPr>
          <w:trHeight w:val="252"/>
        </w:trPr>
        <w:tc>
          <w:tcPr>
            <w:tcW w:w="1636" w:type="dxa"/>
          </w:tcPr>
          <w:p w:rsidR="00327B44" w:rsidRDefault="00327B44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327B44" w:rsidRPr="0054254E" w:rsidRDefault="00895BD3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MORALEZ  PEREZ  ITANDEGUI MONTSERRART</w:t>
            </w:r>
          </w:p>
        </w:tc>
        <w:tc>
          <w:tcPr>
            <w:tcW w:w="1668" w:type="dxa"/>
          </w:tcPr>
          <w:p w:rsidR="00327B44" w:rsidRDefault="00327B44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327B44" w:rsidRDefault="00327B44" w:rsidP="00327B44"/>
        </w:tc>
      </w:tr>
      <w:tr w:rsidR="00895BD3" w:rsidTr="0054254E">
        <w:trPr>
          <w:trHeight w:val="243"/>
        </w:trPr>
        <w:tc>
          <w:tcPr>
            <w:tcW w:w="1636" w:type="dxa"/>
          </w:tcPr>
          <w:p w:rsidR="00895BD3" w:rsidRDefault="00895BD3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895BD3" w:rsidRPr="0054254E" w:rsidRDefault="00895BD3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PEREZ MANZANO KENIA NOEMI</w:t>
            </w:r>
          </w:p>
        </w:tc>
        <w:tc>
          <w:tcPr>
            <w:tcW w:w="1668" w:type="dxa"/>
          </w:tcPr>
          <w:p w:rsidR="00895BD3" w:rsidRDefault="00895BD3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52"/>
        </w:trPr>
        <w:tc>
          <w:tcPr>
            <w:tcW w:w="1636" w:type="dxa"/>
          </w:tcPr>
          <w:p w:rsidR="00895BD3" w:rsidRDefault="00895BD3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895BD3" w:rsidRPr="0054254E" w:rsidRDefault="00895BD3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 xml:space="preserve">PIMIENTA RETANO PAULINA YOLANDA </w:t>
            </w:r>
          </w:p>
        </w:tc>
        <w:tc>
          <w:tcPr>
            <w:tcW w:w="1668" w:type="dxa"/>
          </w:tcPr>
          <w:p w:rsidR="00895BD3" w:rsidRDefault="00895BD3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43"/>
        </w:trPr>
        <w:tc>
          <w:tcPr>
            <w:tcW w:w="1636" w:type="dxa"/>
          </w:tcPr>
          <w:p w:rsidR="00895BD3" w:rsidRDefault="00895BD3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895BD3" w:rsidRPr="0054254E" w:rsidRDefault="00895BD3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 xml:space="preserve">RAMIREZ  HERNANDEZ </w:t>
            </w:r>
            <w:r w:rsidR="0054254E" w:rsidRPr="0054254E">
              <w:rPr>
                <w:sz w:val="28"/>
                <w:szCs w:val="28"/>
              </w:rPr>
              <w:t xml:space="preserve"> ALONDRA MARGARITA</w:t>
            </w:r>
          </w:p>
        </w:tc>
        <w:tc>
          <w:tcPr>
            <w:tcW w:w="1668" w:type="dxa"/>
          </w:tcPr>
          <w:p w:rsidR="00895BD3" w:rsidRDefault="00895BD3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52"/>
        </w:trPr>
        <w:tc>
          <w:tcPr>
            <w:tcW w:w="1636" w:type="dxa"/>
          </w:tcPr>
          <w:p w:rsidR="00895BD3" w:rsidRDefault="00895BD3" w:rsidP="00327B44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7089" w:type="dxa"/>
          </w:tcPr>
          <w:p w:rsidR="00895BD3" w:rsidRPr="0054254E" w:rsidRDefault="0054254E" w:rsidP="00327B44">
            <w:pPr>
              <w:rPr>
                <w:sz w:val="28"/>
                <w:szCs w:val="28"/>
              </w:rPr>
            </w:pPr>
            <w:r w:rsidRPr="0054254E">
              <w:rPr>
                <w:sz w:val="28"/>
                <w:szCs w:val="28"/>
              </w:rPr>
              <w:t>RODRIGUEZ GARCIA SILVIA ELENA</w:t>
            </w:r>
          </w:p>
        </w:tc>
        <w:tc>
          <w:tcPr>
            <w:tcW w:w="1668" w:type="dxa"/>
          </w:tcPr>
          <w:p w:rsidR="00895BD3" w:rsidRDefault="00895BD3" w:rsidP="0054254E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43"/>
        </w:trPr>
        <w:tc>
          <w:tcPr>
            <w:tcW w:w="1636" w:type="dxa"/>
          </w:tcPr>
          <w:p w:rsidR="00895BD3" w:rsidRDefault="00895BD3" w:rsidP="0054254E"/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52"/>
        </w:trPr>
        <w:tc>
          <w:tcPr>
            <w:tcW w:w="1636" w:type="dxa"/>
          </w:tcPr>
          <w:p w:rsidR="00895BD3" w:rsidRDefault="00895BD3" w:rsidP="0054254E">
            <w:pPr>
              <w:pStyle w:val="Prrafodelista"/>
            </w:pPr>
          </w:p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43"/>
        </w:trPr>
        <w:tc>
          <w:tcPr>
            <w:tcW w:w="1636" w:type="dxa"/>
          </w:tcPr>
          <w:p w:rsidR="00895BD3" w:rsidRDefault="00895BD3" w:rsidP="0054254E">
            <w:pPr>
              <w:pStyle w:val="Prrafodelista"/>
            </w:pPr>
          </w:p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52"/>
        </w:trPr>
        <w:tc>
          <w:tcPr>
            <w:tcW w:w="1636" w:type="dxa"/>
          </w:tcPr>
          <w:p w:rsidR="00895BD3" w:rsidRDefault="00895BD3" w:rsidP="0054254E">
            <w:pPr>
              <w:pStyle w:val="Prrafodelista"/>
            </w:pPr>
          </w:p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43"/>
        </w:trPr>
        <w:tc>
          <w:tcPr>
            <w:tcW w:w="1636" w:type="dxa"/>
          </w:tcPr>
          <w:p w:rsidR="00895BD3" w:rsidRDefault="00895BD3" w:rsidP="0054254E">
            <w:pPr>
              <w:pStyle w:val="Prrafodelista"/>
            </w:pPr>
          </w:p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52"/>
        </w:trPr>
        <w:tc>
          <w:tcPr>
            <w:tcW w:w="1636" w:type="dxa"/>
          </w:tcPr>
          <w:p w:rsidR="00895BD3" w:rsidRDefault="00895BD3" w:rsidP="0054254E">
            <w:pPr>
              <w:pStyle w:val="Prrafodelista"/>
            </w:pPr>
          </w:p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243"/>
        </w:trPr>
        <w:tc>
          <w:tcPr>
            <w:tcW w:w="1636" w:type="dxa"/>
          </w:tcPr>
          <w:p w:rsidR="00895BD3" w:rsidRDefault="00895BD3" w:rsidP="0054254E">
            <w:pPr>
              <w:pStyle w:val="Prrafodelista"/>
            </w:pPr>
          </w:p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  <w:tr w:rsidR="00895BD3" w:rsidTr="0054254E">
        <w:trPr>
          <w:trHeight w:val="47"/>
        </w:trPr>
        <w:tc>
          <w:tcPr>
            <w:tcW w:w="1636" w:type="dxa"/>
          </w:tcPr>
          <w:p w:rsidR="00895BD3" w:rsidRDefault="00895BD3" w:rsidP="0054254E">
            <w:pPr>
              <w:pStyle w:val="Prrafodelista"/>
            </w:pPr>
          </w:p>
        </w:tc>
        <w:tc>
          <w:tcPr>
            <w:tcW w:w="7089" w:type="dxa"/>
          </w:tcPr>
          <w:p w:rsidR="00895BD3" w:rsidRDefault="00895BD3" w:rsidP="00327B44"/>
        </w:tc>
        <w:tc>
          <w:tcPr>
            <w:tcW w:w="1668" w:type="dxa"/>
          </w:tcPr>
          <w:p w:rsidR="00895BD3" w:rsidRDefault="00895BD3" w:rsidP="00327B44"/>
        </w:tc>
        <w:tc>
          <w:tcPr>
            <w:tcW w:w="2499" w:type="dxa"/>
          </w:tcPr>
          <w:p w:rsidR="00895BD3" w:rsidRDefault="00895BD3" w:rsidP="00327B44"/>
        </w:tc>
      </w:tr>
    </w:tbl>
    <w:p w:rsidR="00327B44" w:rsidRPr="00327B44" w:rsidRDefault="00327B44" w:rsidP="00327B44"/>
    <w:sectPr w:rsidR="00327B44" w:rsidRPr="00327B44" w:rsidSect="00327B44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DDF"/>
    <w:multiLevelType w:val="hybridMultilevel"/>
    <w:tmpl w:val="A79EC7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73E2"/>
    <w:multiLevelType w:val="hybridMultilevel"/>
    <w:tmpl w:val="DC705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44"/>
    <w:rsid w:val="000C2338"/>
    <w:rsid w:val="00327B44"/>
    <w:rsid w:val="0054254E"/>
    <w:rsid w:val="005861CD"/>
    <w:rsid w:val="008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B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B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2023-03-07T00:31:00Z</dcterms:created>
  <dcterms:modified xsi:type="dcterms:W3CDTF">2023-03-07T01:06:00Z</dcterms:modified>
</cp:coreProperties>
</file>