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F0" w:rsidRDefault="007E7F39" w:rsidP="00FE0EE4">
      <w:r>
        <w:rPr>
          <w:noProof/>
          <w:lang w:eastAsia="es-MX"/>
        </w:rPr>
        <w:drawing>
          <wp:inline distT="0" distB="0" distL="0" distR="0">
            <wp:extent cx="1378040" cy="709754"/>
            <wp:effectExtent l="0" t="0" r="0" b="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313" cy="70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EE4">
        <w:t xml:space="preserve">                                                      </w:t>
      </w:r>
      <w:r w:rsidR="00E002DC">
        <w:t xml:space="preserve">TALLER DE </w:t>
      </w:r>
      <w:bookmarkStart w:id="0" w:name="_GoBack"/>
      <w:bookmarkEnd w:id="0"/>
      <w:r w:rsidR="00E002DC">
        <w:t>ENPRENDIMIENTO</w:t>
      </w:r>
    </w:p>
    <w:p w:rsidR="00FE0EE4" w:rsidRDefault="00FE0EE4" w:rsidP="00FE0EE4">
      <w:r>
        <w:t xml:space="preserve">                                                                                             MARTES Y JUEVES  HORARIO DE 10 AM A 12 PM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8222"/>
        <w:gridCol w:w="1842"/>
        <w:gridCol w:w="1698"/>
      </w:tblGrid>
      <w:tr w:rsidR="00FE0EE4" w:rsidTr="00FE0EE4">
        <w:tc>
          <w:tcPr>
            <w:tcW w:w="1384" w:type="dxa"/>
          </w:tcPr>
          <w:p w:rsidR="00FE0EE4" w:rsidRDefault="00FE0EE4" w:rsidP="00FE0EE4"/>
        </w:tc>
        <w:tc>
          <w:tcPr>
            <w:tcW w:w="8222" w:type="dxa"/>
          </w:tcPr>
          <w:p w:rsidR="00FE0EE4" w:rsidRPr="00FE0EE4" w:rsidRDefault="00FE0EE4" w:rsidP="00FE0EE4">
            <w:pPr>
              <w:jc w:val="center"/>
              <w:rPr>
                <w:b/>
              </w:rPr>
            </w:pPr>
            <w:r w:rsidRPr="00FE0EE4">
              <w:rPr>
                <w:b/>
              </w:rPr>
              <w:t>NOMBRE DE ALUMNAS</w:t>
            </w:r>
          </w:p>
        </w:tc>
        <w:tc>
          <w:tcPr>
            <w:tcW w:w="1842" w:type="dxa"/>
          </w:tcPr>
          <w:p w:rsidR="00FE0EE4" w:rsidRPr="00FE0EE4" w:rsidRDefault="00FE0EE4" w:rsidP="00FE0EE4">
            <w:pPr>
              <w:rPr>
                <w:b/>
              </w:rPr>
            </w:pPr>
            <w:r w:rsidRPr="00FE0EE4">
              <w:rPr>
                <w:b/>
              </w:rPr>
              <w:t xml:space="preserve">MUJERES </w:t>
            </w:r>
          </w:p>
        </w:tc>
        <w:tc>
          <w:tcPr>
            <w:tcW w:w="1698" w:type="dxa"/>
          </w:tcPr>
          <w:p w:rsidR="00FE0EE4" w:rsidRPr="00FE0EE4" w:rsidRDefault="00FE0EE4" w:rsidP="00FE0EE4">
            <w:pPr>
              <w:rPr>
                <w:b/>
              </w:rPr>
            </w:pPr>
            <w:r w:rsidRPr="00FE0EE4">
              <w:rPr>
                <w:b/>
              </w:rPr>
              <w:t>HOMBRES</w:t>
            </w:r>
          </w:p>
        </w:tc>
      </w:tr>
      <w:tr w:rsidR="00FE0EE4" w:rsidTr="00FE0EE4">
        <w:tc>
          <w:tcPr>
            <w:tcW w:w="1384" w:type="dxa"/>
          </w:tcPr>
          <w:p w:rsidR="00FE0EE4" w:rsidRDefault="00FE0EE4" w:rsidP="00FE0EE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8222" w:type="dxa"/>
          </w:tcPr>
          <w:p w:rsidR="00FE0EE4" w:rsidRDefault="00FE0EE4" w:rsidP="00FE0EE4">
            <w:r>
              <w:t>ELBA LETICIA CABRERA</w:t>
            </w:r>
          </w:p>
        </w:tc>
        <w:tc>
          <w:tcPr>
            <w:tcW w:w="1842" w:type="dxa"/>
          </w:tcPr>
          <w:p w:rsidR="00FE0EE4" w:rsidRDefault="00FE0EE4" w:rsidP="007007E3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698" w:type="dxa"/>
          </w:tcPr>
          <w:p w:rsidR="00FE0EE4" w:rsidRDefault="00FE0EE4" w:rsidP="00FE0EE4"/>
        </w:tc>
      </w:tr>
      <w:tr w:rsidR="00FE0EE4" w:rsidTr="00FE0EE4">
        <w:tc>
          <w:tcPr>
            <w:tcW w:w="1384" w:type="dxa"/>
          </w:tcPr>
          <w:p w:rsidR="00FE0EE4" w:rsidRDefault="00FE0EE4" w:rsidP="00FE0EE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8222" w:type="dxa"/>
          </w:tcPr>
          <w:p w:rsidR="00FE0EE4" w:rsidRDefault="00FE0EE4" w:rsidP="00FE0EE4">
            <w:r>
              <w:t>JAQUELINE TABARES SANDOVAL</w:t>
            </w:r>
          </w:p>
        </w:tc>
        <w:tc>
          <w:tcPr>
            <w:tcW w:w="1842" w:type="dxa"/>
          </w:tcPr>
          <w:p w:rsidR="00FE0EE4" w:rsidRDefault="00FE0EE4" w:rsidP="007007E3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698" w:type="dxa"/>
          </w:tcPr>
          <w:p w:rsidR="00FE0EE4" w:rsidRDefault="00FE0EE4" w:rsidP="00FE0EE4"/>
        </w:tc>
      </w:tr>
      <w:tr w:rsidR="00FE0EE4" w:rsidTr="00FE0EE4">
        <w:tc>
          <w:tcPr>
            <w:tcW w:w="1384" w:type="dxa"/>
          </w:tcPr>
          <w:p w:rsidR="00FE0EE4" w:rsidRDefault="00FE0EE4" w:rsidP="00FE0EE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8222" w:type="dxa"/>
          </w:tcPr>
          <w:p w:rsidR="00FE0EE4" w:rsidRDefault="00FE0EE4" w:rsidP="00FE0EE4">
            <w:r>
              <w:t>ADRIANA BELLOZO VALLE</w:t>
            </w:r>
          </w:p>
        </w:tc>
        <w:tc>
          <w:tcPr>
            <w:tcW w:w="1842" w:type="dxa"/>
          </w:tcPr>
          <w:p w:rsidR="00FE0EE4" w:rsidRDefault="00FE0EE4" w:rsidP="007007E3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698" w:type="dxa"/>
          </w:tcPr>
          <w:p w:rsidR="00FE0EE4" w:rsidRDefault="00FE0EE4" w:rsidP="00FE0EE4"/>
        </w:tc>
      </w:tr>
      <w:tr w:rsidR="00FE0EE4" w:rsidTr="00FE0EE4">
        <w:tc>
          <w:tcPr>
            <w:tcW w:w="1384" w:type="dxa"/>
          </w:tcPr>
          <w:p w:rsidR="00FE0EE4" w:rsidRDefault="00FE0EE4" w:rsidP="00FE0EE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8222" w:type="dxa"/>
          </w:tcPr>
          <w:p w:rsidR="00FE0EE4" w:rsidRDefault="00FE0EE4" w:rsidP="00FE0EE4">
            <w:r>
              <w:t>MARIA ROSALBA AURORA CASTAÑEDA MARQUES</w:t>
            </w:r>
          </w:p>
        </w:tc>
        <w:tc>
          <w:tcPr>
            <w:tcW w:w="1842" w:type="dxa"/>
          </w:tcPr>
          <w:p w:rsidR="00FE0EE4" w:rsidRDefault="00FE0EE4" w:rsidP="007007E3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698" w:type="dxa"/>
          </w:tcPr>
          <w:p w:rsidR="00FE0EE4" w:rsidRDefault="00FE0EE4" w:rsidP="00FE0EE4"/>
        </w:tc>
      </w:tr>
      <w:tr w:rsidR="00FE0EE4" w:rsidTr="00FE0EE4">
        <w:tc>
          <w:tcPr>
            <w:tcW w:w="1384" w:type="dxa"/>
          </w:tcPr>
          <w:p w:rsidR="00FE0EE4" w:rsidRDefault="00FE0EE4" w:rsidP="00FE0EE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8222" w:type="dxa"/>
          </w:tcPr>
          <w:p w:rsidR="00FE0EE4" w:rsidRDefault="00FE0EE4" w:rsidP="00FE0EE4">
            <w:r>
              <w:t>ANGUELICA GUTIERREZ RESENDIZ</w:t>
            </w:r>
          </w:p>
        </w:tc>
        <w:tc>
          <w:tcPr>
            <w:tcW w:w="1842" w:type="dxa"/>
          </w:tcPr>
          <w:p w:rsidR="00FE0EE4" w:rsidRDefault="00FE0EE4" w:rsidP="007007E3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698" w:type="dxa"/>
          </w:tcPr>
          <w:p w:rsidR="00FE0EE4" w:rsidRDefault="00FE0EE4" w:rsidP="00FE0EE4"/>
        </w:tc>
      </w:tr>
      <w:tr w:rsidR="00FE0EE4" w:rsidTr="00FE0EE4">
        <w:tc>
          <w:tcPr>
            <w:tcW w:w="1384" w:type="dxa"/>
          </w:tcPr>
          <w:p w:rsidR="00FE0EE4" w:rsidRDefault="00FE0EE4" w:rsidP="00FE0EE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8222" w:type="dxa"/>
          </w:tcPr>
          <w:p w:rsidR="00FE0EE4" w:rsidRDefault="00FE0EE4" w:rsidP="00FE0EE4">
            <w:r>
              <w:t>WENDY SOFIA MURO CAZAREZ</w:t>
            </w:r>
          </w:p>
        </w:tc>
        <w:tc>
          <w:tcPr>
            <w:tcW w:w="1842" w:type="dxa"/>
          </w:tcPr>
          <w:p w:rsidR="00FE0EE4" w:rsidRDefault="00FE0EE4" w:rsidP="007007E3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698" w:type="dxa"/>
          </w:tcPr>
          <w:p w:rsidR="00FE0EE4" w:rsidRDefault="00FE0EE4" w:rsidP="00FE0EE4"/>
        </w:tc>
      </w:tr>
      <w:tr w:rsidR="00FE0EE4" w:rsidTr="00FE0EE4">
        <w:tc>
          <w:tcPr>
            <w:tcW w:w="1384" w:type="dxa"/>
          </w:tcPr>
          <w:p w:rsidR="00FE0EE4" w:rsidRDefault="00FE0EE4" w:rsidP="00FE0EE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8222" w:type="dxa"/>
          </w:tcPr>
          <w:p w:rsidR="00FE0EE4" w:rsidRDefault="00FE0EE4" w:rsidP="00FE0EE4">
            <w:r>
              <w:t>ANA MARIA CAMACHO CARRERA</w:t>
            </w:r>
          </w:p>
        </w:tc>
        <w:tc>
          <w:tcPr>
            <w:tcW w:w="1842" w:type="dxa"/>
          </w:tcPr>
          <w:p w:rsidR="00FE0EE4" w:rsidRDefault="00FE0EE4" w:rsidP="007007E3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698" w:type="dxa"/>
          </w:tcPr>
          <w:p w:rsidR="00FE0EE4" w:rsidRDefault="00FE0EE4" w:rsidP="00FE0EE4"/>
        </w:tc>
      </w:tr>
      <w:tr w:rsidR="00FE0EE4" w:rsidTr="00FE0EE4">
        <w:tc>
          <w:tcPr>
            <w:tcW w:w="1384" w:type="dxa"/>
          </w:tcPr>
          <w:p w:rsidR="00FE0EE4" w:rsidRDefault="00FE0EE4" w:rsidP="00FE0EE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8222" w:type="dxa"/>
          </w:tcPr>
          <w:p w:rsidR="00FE0EE4" w:rsidRDefault="00FE0EE4" w:rsidP="00FE0EE4">
            <w:r>
              <w:t xml:space="preserve">GUADALUPE MARLEN </w:t>
            </w:r>
            <w:r w:rsidR="007007E3">
              <w:t>AVILA ARELLANO</w:t>
            </w:r>
          </w:p>
        </w:tc>
        <w:tc>
          <w:tcPr>
            <w:tcW w:w="1842" w:type="dxa"/>
          </w:tcPr>
          <w:p w:rsidR="00FE0EE4" w:rsidRDefault="00FE0EE4" w:rsidP="007007E3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698" w:type="dxa"/>
          </w:tcPr>
          <w:p w:rsidR="00FE0EE4" w:rsidRDefault="00FE0EE4" w:rsidP="00FE0EE4"/>
        </w:tc>
      </w:tr>
      <w:tr w:rsidR="00FE0EE4" w:rsidTr="00FE0EE4">
        <w:tc>
          <w:tcPr>
            <w:tcW w:w="1384" w:type="dxa"/>
          </w:tcPr>
          <w:p w:rsidR="00FE0EE4" w:rsidRDefault="00FE0EE4" w:rsidP="00FE0EE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8222" w:type="dxa"/>
          </w:tcPr>
          <w:p w:rsidR="00FE0EE4" w:rsidRDefault="007007E3" w:rsidP="00FE0EE4">
            <w:r>
              <w:t>MA. LUDIBINA VARGAS OCEGUEDA</w:t>
            </w:r>
          </w:p>
        </w:tc>
        <w:tc>
          <w:tcPr>
            <w:tcW w:w="1842" w:type="dxa"/>
          </w:tcPr>
          <w:p w:rsidR="00FE0EE4" w:rsidRDefault="00FE0EE4" w:rsidP="007007E3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698" w:type="dxa"/>
          </w:tcPr>
          <w:p w:rsidR="00FE0EE4" w:rsidRDefault="00FE0EE4" w:rsidP="00FE0EE4"/>
        </w:tc>
      </w:tr>
      <w:tr w:rsidR="00FE0EE4" w:rsidTr="00FE0EE4">
        <w:tc>
          <w:tcPr>
            <w:tcW w:w="1384" w:type="dxa"/>
          </w:tcPr>
          <w:p w:rsidR="00FE0EE4" w:rsidRDefault="00FE0EE4" w:rsidP="00FE0EE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8222" w:type="dxa"/>
          </w:tcPr>
          <w:p w:rsidR="00FE0EE4" w:rsidRDefault="007007E3" w:rsidP="00FE0EE4">
            <w:r>
              <w:t xml:space="preserve">CITLALI BRAVO </w:t>
            </w:r>
          </w:p>
        </w:tc>
        <w:tc>
          <w:tcPr>
            <w:tcW w:w="1842" w:type="dxa"/>
          </w:tcPr>
          <w:p w:rsidR="00FE0EE4" w:rsidRDefault="00FE0EE4" w:rsidP="007007E3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698" w:type="dxa"/>
          </w:tcPr>
          <w:p w:rsidR="00FE0EE4" w:rsidRDefault="00FE0EE4" w:rsidP="00FE0EE4"/>
        </w:tc>
      </w:tr>
      <w:tr w:rsidR="00FE0EE4" w:rsidTr="00FE0EE4">
        <w:tc>
          <w:tcPr>
            <w:tcW w:w="1384" w:type="dxa"/>
          </w:tcPr>
          <w:p w:rsidR="00FE0EE4" w:rsidRDefault="00FE0EE4" w:rsidP="00FE0EE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8222" w:type="dxa"/>
          </w:tcPr>
          <w:p w:rsidR="00FE0EE4" w:rsidRDefault="007007E3" w:rsidP="00FE0EE4">
            <w:r>
              <w:t>DALIA AGUILAR GARCIA</w:t>
            </w:r>
          </w:p>
        </w:tc>
        <w:tc>
          <w:tcPr>
            <w:tcW w:w="1842" w:type="dxa"/>
          </w:tcPr>
          <w:p w:rsidR="00FE0EE4" w:rsidRDefault="00FE0EE4" w:rsidP="007007E3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698" w:type="dxa"/>
          </w:tcPr>
          <w:p w:rsidR="00FE0EE4" w:rsidRDefault="00FE0EE4" w:rsidP="00FE0EE4"/>
        </w:tc>
      </w:tr>
      <w:tr w:rsidR="00FE0EE4" w:rsidTr="00FE0EE4">
        <w:tc>
          <w:tcPr>
            <w:tcW w:w="1384" w:type="dxa"/>
          </w:tcPr>
          <w:p w:rsidR="00FE0EE4" w:rsidRDefault="00FE0EE4" w:rsidP="00FE0EE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8222" w:type="dxa"/>
          </w:tcPr>
          <w:p w:rsidR="00FE0EE4" w:rsidRDefault="007007E3" w:rsidP="00FE0EE4">
            <w:r>
              <w:t xml:space="preserve">RAFAELA SANCHES </w:t>
            </w:r>
          </w:p>
        </w:tc>
        <w:tc>
          <w:tcPr>
            <w:tcW w:w="1842" w:type="dxa"/>
          </w:tcPr>
          <w:p w:rsidR="00FE0EE4" w:rsidRDefault="00FE0EE4" w:rsidP="007007E3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698" w:type="dxa"/>
          </w:tcPr>
          <w:p w:rsidR="00FE0EE4" w:rsidRDefault="00FE0EE4" w:rsidP="00FE0EE4"/>
        </w:tc>
      </w:tr>
      <w:tr w:rsidR="00FE0EE4" w:rsidTr="00FE0EE4">
        <w:tc>
          <w:tcPr>
            <w:tcW w:w="1384" w:type="dxa"/>
          </w:tcPr>
          <w:p w:rsidR="00FE0EE4" w:rsidRDefault="00FE0EE4" w:rsidP="00FE0EE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8222" w:type="dxa"/>
          </w:tcPr>
          <w:p w:rsidR="00FE0EE4" w:rsidRDefault="007007E3" w:rsidP="00FE0EE4">
            <w:r>
              <w:t xml:space="preserve">YESENIA SANCHEZ </w:t>
            </w:r>
          </w:p>
        </w:tc>
        <w:tc>
          <w:tcPr>
            <w:tcW w:w="1842" w:type="dxa"/>
          </w:tcPr>
          <w:p w:rsidR="00FE0EE4" w:rsidRDefault="00FE0EE4" w:rsidP="007007E3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698" w:type="dxa"/>
          </w:tcPr>
          <w:p w:rsidR="00FE0EE4" w:rsidRDefault="00FE0EE4" w:rsidP="00FE0EE4"/>
        </w:tc>
      </w:tr>
      <w:tr w:rsidR="00FE0EE4" w:rsidTr="00FE0EE4">
        <w:tc>
          <w:tcPr>
            <w:tcW w:w="1384" w:type="dxa"/>
          </w:tcPr>
          <w:p w:rsidR="00FE0EE4" w:rsidRDefault="00FE0EE4" w:rsidP="007007E3"/>
        </w:tc>
        <w:tc>
          <w:tcPr>
            <w:tcW w:w="8222" w:type="dxa"/>
          </w:tcPr>
          <w:p w:rsidR="00FE0EE4" w:rsidRDefault="00FE0EE4" w:rsidP="00FE0EE4"/>
        </w:tc>
        <w:tc>
          <w:tcPr>
            <w:tcW w:w="1842" w:type="dxa"/>
          </w:tcPr>
          <w:p w:rsidR="00FE0EE4" w:rsidRDefault="00FE0EE4" w:rsidP="00FE0EE4"/>
        </w:tc>
        <w:tc>
          <w:tcPr>
            <w:tcW w:w="1698" w:type="dxa"/>
          </w:tcPr>
          <w:p w:rsidR="00FE0EE4" w:rsidRDefault="00FE0EE4" w:rsidP="00FE0EE4"/>
        </w:tc>
      </w:tr>
      <w:tr w:rsidR="00FE0EE4" w:rsidTr="00FE0EE4">
        <w:tc>
          <w:tcPr>
            <w:tcW w:w="1384" w:type="dxa"/>
          </w:tcPr>
          <w:p w:rsidR="00FE0EE4" w:rsidRDefault="00FE0EE4" w:rsidP="007007E3"/>
        </w:tc>
        <w:tc>
          <w:tcPr>
            <w:tcW w:w="8222" w:type="dxa"/>
          </w:tcPr>
          <w:p w:rsidR="00FE0EE4" w:rsidRDefault="00FE0EE4" w:rsidP="00FE0EE4"/>
        </w:tc>
        <w:tc>
          <w:tcPr>
            <w:tcW w:w="1842" w:type="dxa"/>
          </w:tcPr>
          <w:p w:rsidR="00FE0EE4" w:rsidRDefault="00FE0EE4" w:rsidP="00FE0EE4"/>
        </w:tc>
        <w:tc>
          <w:tcPr>
            <w:tcW w:w="1698" w:type="dxa"/>
          </w:tcPr>
          <w:p w:rsidR="00FE0EE4" w:rsidRDefault="00FE0EE4" w:rsidP="00FE0EE4"/>
        </w:tc>
      </w:tr>
    </w:tbl>
    <w:p w:rsidR="00FE0EE4" w:rsidRDefault="00FE0EE4" w:rsidP="00FE0EE4"/>
    <w:p w:rsidR="00FE0EE4" w:rsidRDefault="00FE0EE4" w:rsidP="00FE0EE4"/>
    <w:sectPr w:rsidR="00FE0EE4" w:rsidSect="007E7F39">
      <w:pgSz w:w="15840" w:h="12240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C07"/>
    <w:multiLevelType w:val="hybridMultilevel"/>
    <w:tmpl w:val="C80E4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127CC"/>
    <w:multiLevelType w:val="hybridMultilevel"/>
    <w:tmpl w:val="0464DB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39"/>
    <w:rsid w:val="007007E3"/>
    <w:rsid w:val="00716511"/>
    <w:rsid w:val="007E7F39"/>
    <w:rsid w:val="00C752F0"/>
    <w:rsid w:val="00E002DC"/>
    <w:rsid w:val="00F50AB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F3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0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F3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2023-03-08T22:36:00Z</dcterms:created>
  <dcterms:modified xsi:type="dcterms:W3CDTF">2023-03-08T22:36:00Z</dcterms:modified>
</cp:coreProperties>
</file>