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5F" w:rsidRDefault="00BF425F">
      <w:r>
        <w:rPr>
          <w:noProof/>
          <w:lang w:eastAsia="es-MX"/>
        </w:rPr>
        <w:drawing>
          <wp:inline distT="0" distB="0" distL="0" distR="0">
            <wp:extent cx="1543036" cy="799139"/>
            <wp:effectExtent l="0" t="0" r="635" b="1270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4" cy="7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00606" w:rsidRPr="00BF425F" w:rsidRDefault="00BF425F" w:rsidP="00BF425F">
      <w:pPr>
        <w:jc w:val="center"/>
        <w:rPr>
          <w:sz w:val="28"/>
          <w:szCs w:val="28"/>
        </w:rPr>
      </w:pPr>
      <w:r w:rsidRPr="00BF425F">
        <w:rPr>
          <w:sz w:val="28"/>
          <w:szCs w:val="28"/>
        </w:rPr>
        <w:t>LISTA DE TALLER DE ALITAS</w:t>
      </w:r>
    </w:p>
    <w:p w:rsidR="00BF425F" w:rsidRPr="00BF425F" w:rsidRDefault="00BF425F" w:rsidP="00BF425F">
      <w:pPr>
        <w:jc w:val="center"/>
        <w:rPr>
          <w:sz w:val="28"/>
          <w:szCs w:val="28"/>
        </w:rPr>
      </w:pPr>
      <w:r w:rsidRPr="00BF425F">
        <w:rPr>
          <w:sz w:val="28"/>
          <w:szCs w:val="28"/>
        </w:rPr>
        <w:t>MAESTRA ACELA NOEMIPARTIDA</w:t>
      </w:r>
    </w:p>
    <w:p w:rsidR="00BF425F" w:rsidRDefault="00BF425F" w:rsidP="00BF425F">
      <w:pPr>
        <w:jc w:val="center"/>
        <w:rPr>
          <w:sz w:val="28"/>
          <w:szCs w:val="28"/>
        </w:rPr>
      </w:pPr>
      <w:r w:rsidRPr="00BF425F">
        <w:rPr>
          <w:sz w:val="28"/>
          <w:szCs w:val="28"/>
        </w:rPr>
        <w:t>HORARIO 10 AM A  12PM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7"/>
        <w:gridCol w:w="4493"/>
        <w:gridCol w:w="1698"/>
        <w:gridCol w:w="1636"/>
      </w:tblGrid>
      <w:tr w:rsidR="00BF425F" w:rsidTr="00BF425F">
        <w:tc>
          <w:tcPr>
            <w:tcW w:w="1242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 LA ALUMNA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LOCALIDAD</w:t>
            </w: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Pr="00BF425F" w:rsidRDefault="00BF425F" w:rsidP="00BF425F">
            <w:pPr>
              <w:jc w:val="center"/>
              <w:rPr>
                <w:sz w:val="24"/>
                <w:szCs w:val="24"/>
              </w:rPr>
            </w:pPr>
            <w:r w:rsidRPr="00BF425F">
              <w:rPr>
                <w:sz w:val="24"/>
                <w:szCs w:val="24"/>
              </w:rPr>
              <w:t xml:space="preserve">ALMA DEL CARMEN RODRIGUEZ GARCIA                                                                                        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3222032768</w:t>
            </w: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RICO PEÑA                                                                                         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3223295194</w:t>
            </w: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BLANCA ESTHELA OSORIO MARTINEZ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3221699563</w:t>
            </w: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ESBEIDY MENDOZA OSORIO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3221699563</w:t>
            </w: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4C5C46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ANAHI CORTEZ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4C5C46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DULCE CRISTAL HERNANDEZ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</w:tr>
      <w:tr w:rsidR="00BF425F" w:rsidTr="00BF425F">
        <w:tc>
          <w:tcPr>
            <w:tcW w:w="1242" w:type="dxa"/>
          </w:tcPr>
          <w:p w:rsidR="00BF425F" w:rsidRPr="00BF425F" w:rsidRDefault="00BF425F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25F" w:rsidRDefault="004C5C46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DANIELA ALIZANDI</w:t>
            </w:r>
          </w:p>
        </w:tc>
        <w:tc>
          <w:tcPr>
            <w:tcW w:w="1701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F425F" w:rsidRDefault="00BF425F" w:rsidP="00BF425F">
            <w:pPr>
              <w:jc w:val="center"/>
              <w:rPr>
                <w:sz w:val="28"/>
                <w:szCs w:val="28"/>
              </w:rPr>
            </w:pPr>
          </w:p>
        </w:tc>
      </w:tr>
      <w:tr w:rsidR="00592A3A" w:rsidTr="00BF425F">
        <w:tc>
          <w:tcPr>
            <w:tcW w:w="1242" w:type="dxa"/>
          </w:tcPr>
          <w:p w:rsidR="00592A3A" w:rsidRPr="00BF425F" w:rsidRDefault="00592A3A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A3A" w:rsidRDefault="00592A3A" w:rsidP="00B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FLORES  OLMOS ALEJANDRA CAROLYN</w:t>
            </w:r>
          </w:p>
        </w:tc>
        <w:tc>
          <w:tcPr>
            <w:tcW w:w="1701" w:type="dxa"/>
          </w:tcPr>
          <w:p w:rsidR="00592A3A" w:rsidRDefault="00592A3A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592A3A" w:rsidRDefault="00592A3A" w:rsidP="00BF425F">
            <w:pPr>
              <w:jc w:val="center"/>
              <w:rPr>
                <w:sz w:val="28"/>
                <w:szCs w:val="28"/>
              </w:rPr>
            </w:pPr>
          </w:p>
        </w:tc>
      </w:tr>
      <w:tr w:rsidR="00592A3A" w:rsidTr="00BF425F">
        <w:tc>
          <w:tcPr>
            <w:tcW w:w="1242" w:type="dxa"/>
          </w:tcPr>
          <w:p w:rsidR="00592A3A" w:rsidRPr="00BF425F" w:rsidRDefault="00592A3A" w:rsidP="00BF425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A3A" w:rsidRDefault="00592A3A" w:rsidP="00BF425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92A3A" w:rsidRDefault="00592A3A" w:rsidP="00BF4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592A3A" w:rsidRDefault="00592A3A" w:rsidP="00BF42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425F" w:rsidRPr="00BF425F" w:rsidRDefault="00BF425F" w:rsidP="00BF425F">
      <w:pPr>
        <w:jc w:val="center"/>
        <w:rPr>
          <w:sz w:val="28"/>
          <w:szCs w:val="28"/>
        </w:rPr>
      </w:pPr>
    </w:p>
    <w:p w:rsidR="00BF425F" w:rsidRPr="00BF425F" w:rsidRDefault="00BF425F" w:rsidP="00BF425F">
      <w:pPr>
        <w:jc w:val="center"/>
        <w:rPr>
          <w:sz w:val="28"/>
          <w:szCs w:val="28"/>
        </w:rPr>
      </w:pPr>
    </w:p>
    <w:sectPr w:rsidR="00BF425F" w:rsidRPr="00BF425F" w:rsidSect="00BF425F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2460"/>
    <w:multiLevelType w:val="hybridMultilevel"/>
    <w:tmpl w:val="697C4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5F"/>
    <w:rsid w:val="004C5C46"/>
    <w:rsid w:val="00592A3A"/>
    <w:rsid w:val="00B00606"/>
    <w:rsid w:val="00BF425F"/>
    <w:rsid w:val="00F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2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2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2023-06-06T18:34:00Z</cp:lastPrinted>
  <dcterms:created xsi:type="dcterms:W3CDTF">2023-05-29T21:06:00Z</dcterms:created>
  <dcterms:modified xsi:type="dcterms:W3CDTF">2023-06-06T18:43:00Z</dcterms:modified>
</cp:coreProperties>
</file>