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70" w:rsidRPr="00C51AE2" w:rsidRDefault="00C51AE2">
      <w:pPr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750754" cy="906716"/>
            <wp:effectExtent l="0" t="0" r="1905" b="8255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74" cy="9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AE2">
        <w:rPr>
          <w:sz w:val="28"/>
          <w:szCs w:val="28"/>
        </w:rPr>
        <w:t>LISTA DEL TALLER DE VELAS</w:t>
      </w:r>
    </w:p>
    <w:p w:rsidR="00C51AE2" w:rsidRDefault="00C51AE2" w:rsidP="00C51AE2">
      <w:pPr>
        <w:jc w:val="center"/>
        <w:rPr>
          <w:sz w:val="28"/>
          <w:szCs w:val="28"/>
        </w:rPr>
      </w:pPr>
      <w:r w:rsidRPr="00C51AE2">
        <w:rPr>
          <w:sz w:val="28"/>
          <w:szCs w:val="28"/>
        </w:rPr>
        <w:t>MAESTRA ACELA        HORARIO DE 4PM  A 6PM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992"/>
        <w:gridCol w:w="932"/>
      </w:tblGrid>
      <w:tr w:rsidR="00C51AE2" w:rsidTr="00C51AE2">
        <w:tc>
          <w:tcPr>
            <w:tcW w:w="959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DELA ALUMNA</w:t>
            </w:r>
          </w:p>
        </w:tc>
        <w:tc>
          <w:tcPr>
            <w:tcW w:w="1559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LOCALIDAD</w:t>
            </w:r>
          </w:p>
        </w:tc>
        <w:tc>
          <w:tcPr>
            <w:tcW w:w="992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932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C51AE2" w:rsidTr="00C51AE2">
        <w:tc>
          <w:tcPr>
            <w:tcW w:w="959" w:type="dxa"/>
          </w:tcPr>
          <w:p w:rsidR="00C51AE2" w:rsidRPr="00C51AE2" w:rsidRDefault="00C51AE2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1AE2" w:rsidRPr="00160616" w:rsidRDefault="00C51AE2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ALEJANDRINA MONTES</w:t>
            </w:r>
          </w:p>
        </w:tc>
        <w:tc>
          <w:tcPr>
            <w:tcW w:w="1559" w:type="dxa"/>
          </w:tcPr>
          <w:p w:rsidR="00C51AE2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C51AE2" w:rsidRDefault="00C51AE2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C51AE2" w:rsidRPr="00160616" w:rsidRDefault="00C51AE2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ALICIA BERNABE MONTAÑO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ALICIA ZARAZUA VELAZCO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BERTHA RAMOS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CARLOTE MEDINA MONTES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CARMEN REFUGIO GONZALES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CATALINA CORONA ROCHA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CIRILA HERRERA  VIERA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 xml:space="preserve">COINTA ROMAN </w:t>
            </w:r>
            <w:proofErr w:type="spellStart"/>
            <w:r w:rsidRPr="00160616">
              <w:rPr>
                <w:sz w:val="24"/>
                <w:szCs w:val="24"/>
              </w:rPr>
              <w:t>ROMAN</w:t>
            </w:r>
            <w:proofErr w:type="spellEnd"/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CRUZ AYALA  ROSAS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DOLORES REYES MIRANDA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ELVIRA MUCIÑO ESPINOZA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  <w:tr w:rsidR="00160616" w:rsidTr="00C51AE2">
        <w:tc>
          <w:tcPr>
            <w:tcW w:w="959" w:type="dxa"/>
          </w:tcPr>
          <w:p w:rsidR="00160616" w:rsidRPr="00C51AE2" w:rsidRDefault="00160616" w:rsidP="00C51AE2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60616" w:rsidRPr="00160616" w:rsidRDefault="00160616" w:rsidP="00C51AE2">
            <w:pPr>
              <w:jc w:val="center"/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ENEYRA  LOPEZ Y ARANA</w:t>
            </w:r>
          </w:p>
        </w:tc>
        <w:tc>
          <w:tcPr>
            <w:tcW w:w="1559" w:type="dxa"/>
          </w:tcPr>
          <w:p w:rsidR="00160616" w:rsidRPr="00160616" w:rsidRDefault="00160616">
            <w:pPr>
              <w:rPr>
                <w:sz w:val="24"/>
                <w:szCs w:val="24"/>
              </w:rPr>
            </w:pPr>
            <w:r w:rsidRPr="00160616">
              <w:rPr>
                <w:sz w:val="24"/>
                <w:szCs w:val="24"/>
              </w:rPr>
              <w:t>VALLE DORADO</w:t>
            </w:r>
          </w:p>
        </w:tc>
        <w:tc>
          <w:tcPr>
            <w:tcW w:w="992" w:type="dxa"/>
          </w:tcPr>
          <w:p w:rsidR="00160616" w:rsidRDefault="00160616" w:rsidP="00C51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160616" w:rsidRPr="00160616" w:rsidRDefault="00160616" w:rsidP="00160616">
            <w:pPr>
              <w:pStyle w:val="Prrafodelist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</w:tr>
    </w:tbl>
    <w:p w:rsidR="00C51AE2" w:rsidRPr="00C51AE2" w:rsidRDefault="00C51AE2" w:rsidP="00C51AE2">
      <w:pPr>
        <w:jc w:val="center"/>
        <w:rPr>
          <w:sz w:val="28"/>
          <w:szCs w:val="28"/>
        </w:rPr>
      </w:pPr>
    </w:p>
    <w:p w:rsidR="00C51AE2" w:rsidRPr="00C51AE2" w:rsidRDefault="00C51AE2">
      <w:pPr>
        <w:rPr>
          <w:sz w:val="28"/>
          <w:szCs w:val="28"/>
        </w:rPr>
      </w:pPr>
    </w:p>
    <w:sectPr w:rsidR="00C51AE2" w:rsidRPr="00C51AE2" w:rsidSect="00C51AE2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266"/>
    <w:multiLevelType w:val="hybridMultilevel"/>
    <w:tmpl w:val="19482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068F"/>
    <w:multiLevelType w:val="hybridMultilevel"/>
    <w:tmpl w:val="9CC00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2"/>
    <w:rsid w:val="00160616"/>
    <w:rsid w:val="004F2470"/>
    <w:rsid w:val="00875ABA"/>
    <w:rsid w:val="00C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2023-05-30T15:24:00Z</dcterms:created>
  <dcterms:modified xsi:type="dcterms:W3CDTF">2023-05-30T15:45:00Z</dcterms:modified>
</cp:coreProperties>
</file>