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7E" w:rsidRDefault="00A17697" w:rsidP="00A17697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552575" cy="801329"/>
            <wp:effectExtent l="0" t="0" r="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0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97" w:rsidRDefault="00A17697" w:rsidP="00A17697">
      <w:pPr>
        <w:jc w:val="center"/>
      </w:pPr>
      <w:r>
        <w:t>GRAFICA DEL TALLER DE: GALLETAS DECORADAS</w:t>
      </w:r>
    </w:p>
    <w:p w:rsidR="00A17697" w:rsidRDefault="00A17697" w:rsidP="00A17697">
      <w:pPr>
        <w:jc w:val="center"/>
      </w:pPr>
      <w:r>
        <w:t>MAESTRA: MELYNA AGUIAR</w:t>
      </w:r>
    </w:p>
    <w:p w:rsidR="00A17697" w:rsidRDefault="00A17697" w:rsidP="00A17697">
      <w:pPr>
        <w:jc w:val="center"/>
      </w:pPr>
      <w:r>
        <w:t>HORARIO: 3PM-5PM.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  <w:gridCol w:w="1878"/>
        <w:gridCol w:w="1878"/>
      </w:tblGrid>
      <w:tr w:rsidR="00A17697" w:rsidTr="00A17697"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SAN JOSE</w:t>
            </w:r>
          </w:p>
        </w:tc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SAN JUAN</w:t>
            </w:r>
          </w:p>
        </w:tc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VALLE DE BANDERAS</w:t>
            </w:r>
          </w:p>
        </w:tc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BUCERIAS</w:t>
            </w:r>
          </w:p>
        </w:tc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SAN VICENTE</w:t>
            </w:r>
          </w:p>
        </w:tc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VALLE DORADO</w:t>
            </w:r>
          </w:p>
        </w:tc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MEXCALES</w:t>
            </w:r>
          </w:p>
        </w:tc>
      </w:tr>
      <w:tr w:rsidR="00A17697" w:rsidTr="00A17697"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6</w:t>
            </w:r>
          </w:p>
        </w:tc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3</w:t>
            </w:r>
          </w:p>
        </w:tc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5</w:t>
            </w:r>
          </w:p>
        </w:tc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0</w:t>
            </w:r>
          </w:p>
        </w:tc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4</w:t>
            </w:r>
          </w:p>
        </w:tc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1</w:t>
            </w:r>
          </w:p>
        </w:tc>
        <w:tc>
          <w:tcPr>
            <w:tcW w:w="1878" w:type="dxa"/>
          </w:tcPr>
          <w:p w:rsidR="00A17697" w:rsidRDefault="00A17697" w:rsidP="00A17697">
            <w:pPr>
              <w:jc w:val="center"/>
            </w:pPr>
            <w:r>
              <w:t>1</w:t>
            </w:r>
          </w:p>
        </w:tc>
      </w:tr>
    </w:tbl>
    <w:p w:rsidR="00A17697" w:rsidRDefault="00A17697" w:rsidP="00A17697">
      <w:pPr>
        <w:jc w:val="center"/>
      </w:pPr>
    </w:p>
    <w:p w:rsidR="00A17697" w:rsidRDefault="00A17697" w:rsidP="00A17697">
      <w:pPr>
        <w:jc w:val="center"/>
      </w:pPr>
      <w:r>
        <w:rPr>
          <w:noProof/>
          <w:lang w:eastAsia="es-MX"/>
        </w:rPr>
        <w:drawing>
          <wp:inline distT="0" distB="0" distL="0" distR="0" wp14:anchorId="71B454B1" wp14:editId="67F76B44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sectPr w:rsidR="00A17697" w:rsidSect="00A176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97"/>
    <w:rsid w:val="0033767E"/>
    <w:rsid w:val="00A1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6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69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1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Hoja1!$A$1:$G$1</c:f>
              <c:strCache>
                <c:ptCount val="7"/>
                <c:pt idx="0">
                  <c:v>SAN JOSE</c:v>
                </c:pt>
                <c:pt idx="1">
                  <c:v>SAN JUAN </c:v>
                </c:pt>
                <c:pt idx="2">
                  <c:v>VALLE DE BANDERAS</c:v>
                </c:pt>
                <c:pt idx="3">
                  <c:v>BUCERIAS</c:v>
                </c:pt>
                <c:pt idx="4">
                  <c:v>SAN VICENTE</c:v>
                </c:pt>
                <c:pt idx="5">
                  <c:v>valle dorado </c:v>
                </c:pt>
                <c:pt idx="6">
                  <c:v>mezcales</c:v>
                </c:pt>
              </c:strCache>
            </c:strRef>
          </c:cat>
          <c:val>
            <c:numRef>
              <c:f>Hoja1!$A$2:$G$2</c:f>
              <c:numCache>
                <c:formatCode>General</c:formatCode>
                <c:ptCount val="7"/>
                <c:pt idx="0">
                  <c:v>6</c:v>
                </c:pt>
                <c:pt idx="1">
                  <c:v>3</c:v>
                </c:pt>
                <c:pt idx="2">
                  <c:v>5</c:v>
                </c:pt>
                <c:pt idx="3">
                  <c:v>0</c:v>
                </c:pt>
                <c:pt idx="4">
                  <c:v>4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0284672"/>
        <c:axId val="271358144"/>
      </c:barChart>
      <c:catAx>
        <c:axId val="200284672"/>
        <c:scaling>
          <c:orientation val="minMax"/>
        </c:scaling>
        <c:delete val="0"/>
        <c:axPos val="b"/>
        <c:majorTickMark val="out"/>
        <c:minorTickMark val="none"/>
        <c:tickLblPos val="nextTo"/>
        <c:crossAx val="271358144"/>
        <c:crosses val="autoZero"/>
        <c:auto val="1"/>
        <c:lblAlgn val="ctr"/>
        <c:lblOffset val="100"/>
        <c:noMultiLvlLbl val="0"/>
      </c:catAx>
      <c:valAx>
        <c:axId val="27135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284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2022-07-07T19:31:00Z</dcterms:created>
  <dcterms:modified xsi:type="dcterms:W3CDTF">2022-07-07T19:40:00Z</dcterms:modified>
</cp:coreProperties>
</file>