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A80" w:rsidRDefault="008F4A80" w:rsidP="008F4A80">
      <w:pPr>
        <w:jc w:val="center"/>
      </w:pPr>
      <w:r>
        <w:rPr>
          <w:noProof/>
          <w:lang w:eastAsia="es-MX"/>
        </w:rPr>
        <w:drawing>
          <wp:inline distT="0" distB="0" distL="0" distR="0">
            <wp:extent cx="1752600" cy="904875"/>
            <wp:effectExtent l="0" t="0" r="0" b="9525"/>
            <wp:docPr id="1" name="Imagen 1" descr="LOGO D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D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A80" w:rsidRDefault="008F4A80" w:rsidP="008F4A80">
      <w:pPr>
        <w:jc w:val="center"/>
      </w:pPr>
      <w:r>
        <w:t>LISTAS DE ASISTENCIA</w:t>
      </w:r>
    </w:p>
    <w:p w:rsidR="008F4A80" w:rsidRDefault="008F4A80" w:rsidP="008F4A80">
      <w:pPr>
        <w:jc w:val="center"/>
      </w:pPr>
      <w:r>
        <w:t>NOMBRE DEL TALLER: CORTE DE PELO GRUPO “B”</w:t>
      </w:r>
    </w:p>
    <w:p w:rsidR="008F4A80" w:rsidRDefault="008F4A80" w:rsidP="008F4A80">
      <w:pPr>
        <w:jc w:val="center"/>
      </w:pPr>
      <w:r>
        <w:t>MAESTRA: ALMA GABRIELA JIMENEZ</w:t>
      </w:r>
    </w:p>
    <w:p w:rsidR="008F4A80" w:rsidRDefault="008F4A80" w:rsidP="008F4A80">
      <w:pPr>
        <w:jc w:val="center"/>
      </w:pPr>
      <w:r>
        <w:t>HORARIO: 10 AM / 12 PM.    TURNO MATUTINO.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76"/>
        <w:gridCol w:w="3954"/>
        <w:gridCol w:w="1454"/>
        <w:gridCol w:w="458"/>
        <w:gridCol w:w="457"/>
        <w:gridCol w:w="458"/>
        <w:gridCol w:w="458"/>
        <w:gridCol w:w="458"/>
        <w:gridCol w:w="457"/>
        <w:gridCol w:w="424"/>
      </w:tblGrid>
      <w:tr w:rsidR="008F4A80" w:rsidTr="008F4A80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80" w:rsidRDefault="008F4A80">
            <w:pPr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80" w:rsidRDefault="008F4A80">
            <w:pPr>
              <w:pStyle w:val="Prrafodelista"/>
              <w:rPr>
                <w:b/>
              </w:rPr>
            </w:pPr>
            <w:r>
              <w:rPr>
                <w:b/>
              </w:rPr>
              <w:t>EDAD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</w:tr>
      <w:tr w:rsidR="008F4A80" w:rsidTr="008F4A80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 w:rsidP="00D546C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80" w:rsidRDefault="008F4A80">
            <w:pPr>
              <w:jc w:val="center"/>
            </w:pPr>
            <w:r>
              <w:t>ALICIA SARAI CHÁVEZ MACIAS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</w:tr>
      <w:tr w:rsidR="008F4A80" w:rsidTr="008F4A80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 w:rsidP="00D546C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80" w:rsidRDefault="008F4A80">
            <w:pPr>
              <w:jc w:val="center"/>
            </w:pPr>
            <w:r>
              <w:t>MARTHA ACUÑA ALTAMIRANO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</w:tr>
      <w:tr w:rsidR="008F4A80" w:rsidTr="008F4A80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 w:rsidP="00D546C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80" w:rsidRDefault="008F4A80">
            <w:pPr>
              <w:jc w:val="center"/>
            </w:pPr>
            <w:r>
              <w:t>IRENE YANELLI BRAVO TORRES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</w:tr>
      <w:tr w:rsidR="008F4A80" w:rsidTr="008F4A80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 w:rsidP="00D546C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80" w:rsidRDefault="008F4A80">
            <w:pPr>
              <w:jc w:val="center"/>
            </w:pPr>
            <w:r>
              <w:t>CLAUDIA CASTILLO HERNANDEZ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</w:tr>
      <w:tr w:rsidR="008F4A80" w:rsidTr="008F4A80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 w:rsidP="00D546C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80" w:rsidRDefault="008F4A80">
            <w:pPr>
              <w:jc w:val="center"/>
            </w:pPr>
            <w:r>
              <w:t>NAYELI SIRENIA IBARRA RAMIREZ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</w:tr>
      <w:tr w:rsidR="008F4A80" w:rsidTr="008F4A80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 w:rsidP="00D546C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80" w:rsidRDefault="008F4A80">
            <w:pPr>
              <w:jc w:val="center"/>
            </w:pPr>
            <w:r>
              <w:t xml:space="preserve">MAYRA JUDITH RIOS GARCIA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</w:tr>
      <w:tr w:rsidR="008F4A80" w:rsidTr="008F4A80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 w:rsidP="00D546C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80" w:rsidRDefault="008F4A80">
            <w:pPr>
              <w:jc w:val="center"/>
            </w:pPr>
            <w:r>
              <w:t>ELIZABTEH REYES RIOS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</w:tr>
      <w:tr w:rsidR="008F4A80" w:rsidTr="008F4A80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 w:rsidP="00D546C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80" w:rsidRDefault="008F4A80">
            <w:pPr>
              <w:jc w:val="center"/>
            </w:pPr>
            <w:r>
              <w:t>BIANERI BOBADILLAGARCIA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</w:tr>
      <w:tr w:rsidR="008F4A80" w:rsidTr="008F4A80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 w:rsidP="00D546C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80" w:rsidRDefault="008F4A80">
            <w:pPr>
              <w:jc w:val="center"/>
            </w:pPr>
            <w:r>
              <w:t>ELSA FELICITAS TORREZ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</w:tr>
      <w:tr w:rsidR="008F4A80" w:rsidTr="008F4A80"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 w:rsidP="00D546C3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A80" w:rsidRDefault="008F4A80">
            <w:pPr>
              <w:jc w:val="center"/>
            </w:pPr>
            <w:r>
              <w:t>CLAUDIA MICHEL SALAS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80" w:rsidRDefault="008F4A80">
            <w:pPr>
              <w:jc w:val="center"/>
            </w:pPr>
          </w:p>
        </w:tc>
      </w:tr>
    </w:tbl>
    <w:p w:rsidR="00895258" w:rsidRDefault="00895258">
      <w:bookmarkStart w:id="0" w:name="_GoBack"/>
      <w:bookmarkEnd w:id="0"/>
    </w:p>
    <w:sectPr w:rsidR="008952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13F30"/>
    <w:multiLevelType w:val="hybridMultilevel"/>
    <w:tmpl w:val="3F086B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80"/>
    <w:rsid w:val="00895258"/>
    <w:rsid w:val="008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A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4A80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4A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F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A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4A80"/>
    <w:pPr>
      <w:ind w:left="720"/>
      <w:contextualSpacing/>
    </w:pPr>
  </w:style>
  <w:style w:type="table" w:styleId="Tablaconcuadrcula">
    <w:name w:val="Table Grid"/>
    <w:basedOn w:val="Tablanormal"/>
    <w:uiPriority w:val="59"/>
    <w:rsid w:val="008F4A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F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4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1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2022-07-13T14:48:00Z</dcterms:created>
  <dcterms:modified xsi:type="dcterms:W3CDTF">2022-07-13T14:48:00Z</dcterms:modified>
</cp:coreProperties>
</file>