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23" w:rsidRDefault="005920A7" w:rsidP="005920A7">
      <w:pPr>
        <w:jc w:val="center"/>
      </w:pPr>
      <w:r>
        <w:rPr>
          <w:noProof/>
          <w:lang w:eastAsia="es-MX"/>
        </w:rPr>
        <w:drawing>
          <wp:inline distT="0" distB="0" distL="0" distR="0" wp14:anchorId="211F2075" wp14:editId="422CEBCB">
            <wp:extent cx="1508971" cy="776378"/>
            <wp:effectExtent l="0" t="0" r="0" b="508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64" cy="77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350" w:rsidRDefault="00053350" w:rsidP="005920A7">
      <w:pPr>
        <w:jc w:val="center"/>
      </w:pPr>
      <w:r>
        <w:t xml:space="preserve">Grafica del taller de uñas de acrílico </w:t>
      </w:r>
    </w:p>
    <w:p w:rsidR="00053350" w:rsidRDefault="00053350" w:rsidP="005920A7">
      <w:pPr>
        <w:jc w:val="center"/>
      </w:pPr>
      <w:r>
        <w:t xml:space="preserve">Maestra Yaneth </w:t>
      </w:r>
    </w:p>
    <w:p w:rsidR="00053350" w:rsidRDefault="00053350" w:rsidP="005920A7">
      <w:pPr>
        <w:jc w:val="center"/>
      </w:pPr>
      <w:r>
        <w:t>Horario de 10 am a 1pm días sabado</w:t>
      </w:r>
      <w:bookmarkStart w:id="0" w:name="_GoBack"/>
      <w:bookmarkEnd w:id="0"/>
    </w:p>
    <w:p w:rsidR="005920A7" w:rsidRDefault="00053350" w:rsidP="005920A7">
      <w:pPr>
        <w:jc w:val="center"/>
      </w:pPr>
      <w:r>
        <w:rPr>
          <w:noProof/>
          <w:lang w:eastAsia="es-MX"/>
        </w:rPr>
        <w:drawing>
          <wp:inline distT="0" distB="0" distL="0" distR="0" wp14:anchorId="6BDF5B70">
            <wp:extent cx="4584700" cy="2755900"/>
            <wp:effectExtent l="0" t="0" r="635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92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053350"/>
    <w:rsid w:val="000E7931"/>
    <w:rsid w:val="001F66C2"/>
    <w:rsid w:val="00361323"/>
    <w:rsid w:val="004D1F80"/>
    <w:rsid w:val="004E53B5"/>
    <w:rsid w:val="005920A7"/>
    <w:rsid w:val="00714FB4"/>
    <w:rsid w:val="00B4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12271D2-BCB0-4085-B5FD-37E21FF0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2022-10-13T19:57:00Z</cp:lastPrinted>
  <dcterms:created xsi:type="dcterms:W3CDTF">2022-10-13T20:09:00Z</dcterms:created>
  <dcterms:modified xsi:type="dcterms:W3CDTF">2022-10-13T20:09:00Z</dcterms:modified>
</cp:coreProperties>
</file>