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567" w:rsidRDefault="004F11F5" w:rsidP="004F11F5">
      <w:pPr>
        <w:jc w:val="center"/>
      </w:pPr>
      <w:r>
        <w:rPr>
          <w:noProof/>
          <w:lang w:eastAsia="es-MX"/>
        </w:rPr>
        <w:drawing>
          <wp:inline distT="0" distB="0" distL="0" distR="0">
            <wp:extent cx="1350157" cy="699247"/>
            <wp:effectExtent l="0" t="0" r="2540" b="5715"/>
            <wp:docPr id="1" name="Imagen 1" descr="C:\Users\casahogardif\Desktop\LOGO 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hogardif\Desktop\LOGO DI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172" cy="6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E3" w:rsidRDefault="004F11F5" w:rsidP="004F11F5">
      <w:pPr>
        <w:jc w:val="center"/>
      </w:pPr>
      <w:r>
        <w:t>LISTA DE ASISTENCIA T</w:t>
      </w:r>
      <w:r w:rsidR="00062299">
        <w:t xml:space="preserve">ALLER DE </w:t>
      </w:r>
      <w:r w:rsidR="00B639CD">
        <w:t>UÑAS DE ACRILICO</w:t>
      </w:r>
      <w:r w:rsidR="00630FE3">
        <w:t xml:space="preserve"> SABATINO</w:t>
      </w:r>
      <w:r w:rsidR="00B639CD">
        <w:t>.</w:t>
      </w:r>
    </w:p>
    <w:p w:rsidR="004F11F5" w:rsidRPr="00630FE3" w:rsidRDefault="00B639CD" w:rsidP="004F11F5">
      <w:pPr>
        <w:jc w:val="center"/>
        <w:rPr>
          <w:vanish/>
          <w:specVanish/>
        </w:rPr>
      </w:pPr>
      <w:r>
        <w:t xml:space="preserve"> </w:t>
      </w:r>
    </w:p>
    <w:p w:rsidR="00630FE3" w:rsidRDefault="00630FE3" w:rsidP="004F11F5">
      <w:pPr>
        <w:jc w:val="center"/>
      </w:pPr>
      <w:r>
        <w:t xml:space="preserve"> AGOSTO Y SEPTIEMBRE</w:t>
      </w:r>
      <w:r w:rsidR="008B298A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4"/>
        <w:gridCol w:w="3957"/>
        <w:gridCol w:w="724"/>
        <w:gridCol w:w="850"/>
        <w:gridCol w:w="811"/>
        <w:gridCol w:w="888"/>
        <w:gridCol w:w="787"/>
        <w:gridCol w:w="726"/>
        <w:gridCol w:w="629"/>
        <w:gridCol w:w="641"/>
        <w:gridCol w:w="593"/>
        <w:gridCol w:w="545"/>
        <w:gridCol w:w="557"/>
        <w:gridCol w:w="700"/>
      </w:tblGrid>
      <w:tr w:rsidR="00630FE3" w:rsidTr="00630FE3">
        <w:tc>
          <w:tcPr>
            <w:tcW w:w="814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3957" w:type="dxa"/>
          </w:tcPr>
          <w:p w:rsidR="00630FE3" w:rsidRDefault="00630FE3" w:rsidP="004F11F5">
            <w:pPr>
              <w:jc w:val="center"/>
            </w:pPr>
            <w:r>
              <w:t>NOMBRE</w:t>
            </w: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11" w:type="dxa"/>
          </w:tcPr>
          <w:p w:rsidR="00630FE3" w:rsidRDefault="00630FE3" w:rsidP="00630FE3">
            <w:pPr>
              <w:jc w:val="both"/>
            </w:pPr>
          </w:p>
        </w:tc>
        <w:tc>
          <w:tcPr>
            <w:tcW w:w="888" w:type="dxa"/>
          </w:tcPr>
          <w:p w:rsidR="00630FE3" w:rsidRDefault="00630FE3" w:rsidP="00630FE3">
            <w:pPr>
              <w:jc w:val="both"/>
            </w:pPr>
          </w:p>
        </w:tc>
        <w:tc>
          <w:tcPr>
            <w:tcW w:w="5178" w:type="dxa"/>
            <w:gridSpan w:val="8"/>
          </w:tcPr>
          <w:p w:rsidR="00630FE3" w:rsidRDefault="00630FE3" w:rsidP="00630FE3">
            <w:pPr>
              <w:jc w:val="both"/>
            </w:pP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630FE3">
            <w:r>
              <w:t>NAIDELYN MARIA COLMENARES JIMENEZ</w:t>
            </w: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630FE3">
            <w:r>
              <w:t>GLADYS VARGAS CRISOSTO</w:t>
            </w: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630FE3">
            <w:r>
              <w:t>SANDY YARELI CAMBA SALAZAR</w:t>
            </w: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630FE3">
            <w:r>
              <w:t>LILIA GANETH GOMEZ HERNANDEZ</w:t>
            </w: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630FE3">
            <w:r>
              <w:t>ISABEL VAZQUEZ RUIZ</w:t>
            </w: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630FE3">
            <w:r>
              <w:t xml:space="preserve">ANA FABIOLA CONTRERAS </w:t>
            </w: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630FE3">
            <w:r>
              <w:t>MARIA DEL SOL DE LA ROSA</w:t>
            </w: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630FE3">
            <w:r>
              <w:t>CECILIA GARCIA PELAYO</w:t>
            </w: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630FE3">
            <w:r>
              <w:t>WENDY SOFIA MURO CAZARES</w:t>
            </w: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630FE3">
            <w:r>
              <w:t xml:space="preserve">LIZBETH YULIANA SALDAÑA </w:t>
            </w: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630FE3">
            <w:r>
              <w:t>ALMA ROSA CONTRERAS</w:t>
            </w: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  <w:r>
              <w:t>.</w:t>
            </w: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EF7804"/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EF7804"/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EF7804"/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</w:p>
        </w:tc>
      </w:tr>
      <w:tr w:rsidR="00630FE3" w:rsidTr="00630FE3">
        <w:tc>
          <w:tcPr>
            <w:tcW w:w="814" w:type="dxa"/>
          </w:tcPr>
          <w:p w:rsidR="00630FE3" w:rsidRDefault="00630FE3" w:rsidP="00630FE3">
            <w:pPr>
              <w:pStyle w:val="Prrafodelista"/>
              <w:numPr>
                <w:ilvl w:val="0"/>
                <w:numId w:val="1"/>
              </w:numPr>
            </w:pPr>
          </w:p>
        </w:tc>
        <w:tc>
          <w:tcPr>
            <w:tcW w:w="3957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24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50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11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888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87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26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629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641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93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45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557" w:type="dxa"/>
          </w:tcPr>
          <w:p w:rsidR="00630FE3" w:rsidRDefault="00630FE3" w:rsidP="004F11F5">
            <w:pPr>
              <w:jc w:val="center"/>
            </w:pPr>
          </w:p>
        </w:tc>
        <w:tc>
          <w:tcPr>
            <w:tcW w:w="700" w:type="dxa"/>
          </w:tcPr>
          <w:p w:rsidR="00630FE3" w:rsidRDefault="00630FE3" w:rsidP="004F11F5">
            <w:pPr>
              <w:jc w:val="center"/>
            </w:pPr>
          </w:p>
        </w:tc>
      </w:tr>
    </w:tbl>
    <w:p w:rsidR="004F11F5" w:rsidRDefault="00C12C4C" w:rsidP="004F11F5">
      <w:pPr>
        <w:jc w:val="center"/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4C89081B">
            <wp:extent cx="5275676" cy="4671893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20" cy="4679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F11F5" w:rsidSect="004F11F5">
      <w:pgSz w:w="15840" w:h="12240" w:orient="landscape"/>
      <w:pgMar w:top="142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D443C"/>
    <w:multiLevelType w:val="hybridMultilevel"/>
    <w:tmpl w:val="FDFA0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F5"/>
    <w:rsid w:val="00062299"/>
    <w:rsid w:val="004F11F5"/>
    <w:rsid w:val="00630FE3"/>
    <w:rsid w:val="00791567"/>
    <w:rsid w:val="008B298A"/>
    <w:rsid w:val="00B639CD"/>
    <w:rsid w:val="00C12C4C"/>
    <w:rsid w:val="00CE24BC"/>
    <w:rsid w:val="00E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1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11F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F1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0F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1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11F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F11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0F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cp:lastPrinted>2022-09-23T15:05:00Z</cp:lastPrinted>
  <dcterms:created xsi:type="dcterms:W3CDTF">2022-10-04T17:28:00Z</dcterms:created>
  <dcterms:modified xsi:type="dcterms:W3CDTF">2022-10-04T21:40:00Z</dcterms:modified>
</cp:coreProperties>
</file>