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A2" w:rsidRDefault="00676FA1" w:rsidP="00676FA1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275973" cy="660827"/>
            <wp:effectExtent l="0" t="0" r="635" b="635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88" cy="66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FA1" w:rsidRDefault="00676FA1" w:rsidP="00676FA1">
      <w:pPr>
        <w:jc w:val="center"/>
      </w:pPr>
      <w:r>
        <w:t xml:space="preserve">LISTA DE REPOSTERIA SEPTIEMBRE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"/>
        <w:gridCol w:w="5173"/>
        <w:gridCol w:w="992"/>
        <w:gridCol w:w="851"/>
        <w:gridCol w:w="709"/>
        <w:gridCol w:w="850"/>
        <w:gridCol w:w="851"/>
        <w:gridCol w:w="850"/>
        <w:gridCol w:w="851"/>
        <w:gridCol w:w="705"/>
      </w:tblGrid>
      <w:tr w:rsidR="00676FA1" w:rsidTr="00676FA1">
        <w:tc>
          <w:tcPr>
            <w:tcW w:w="1314" w:type="dxa"/>
          </w:tcPr>
          <w:p w:rsidR="00676FA1" w:rsidRDefault="00676FA1" w:rsidP="00676FA1">
            <w:pPr>
              <w:jc w:val="center"/>
            </w:pPr>
          </w:p>
        </w:tc>
        <w:tc>
          <w:tcPr>
            <w:tcW w:w="5173" w:type="dxa"/>
          </w:tcPr>
          <w:p w:rsidR="00676FA1" w:rsidRDefault="00676FA1" w:rsidP="00676FA1">
            <w:pPr>
              <w:jc w:val="center"/>
            </w:pPr>
            <w:r>
              <w:t>NOMBRE</w:t>
            </w:r>
          </w:p>
        </w:tc>
        <w:tc>
          <w:tcPr>
            <w:tcW w:w="992" w:type="dxa"/>
          </w:tcPr>
          <w:p w:rsidR="00676FA1" w:rsidRDefault="00676FA1" w:rsidP="00676FA1">
            <w:pPr>
              <w:jc w:val="center"/>
            </w:pPr>
          </w:p>
        </w:tc>
        <w:tc>
          <w:tcPr>
            <w:tcW w:w="851" w:type="dxa"/>
          </w:tcPr>
          <w:p w:rsidR="00676FA1" w:rsidRDefault="00676FA1" w:rsidP="00676FA1">
            <w:pPr>
              <w:jc w:val="center"/>
            </w:pPr>
          </w:p>
        </w:tc>
        <w:tc>
          <w:tcPr>
            <w:tcW w:w="709" w:type="dxa"/>
          </w:tcPr>
          <w:p w:rsidR="00676FA1" w:rsidRDefault="00676FA1" w:rsidP="00676FA1">
            <w:pPr>
              <w:jc w:val="center"/>
            </w:pPr>
          </w:p>
        </w:tc>
        <w:tc>
          <w:tcPr>
            <w:tcW w:w="850" w:type="dxa"/>
          </w:tcPr>
          <w:p w:rsidR="00676FA1" w:rsidRDefault="00676FA1" w:rsidP="00676FA1">
            <w:pPr>
              <w:jc w:val="center"/>
            </w:pPr>
          </w:p>
        </w:tc>
        <w:tc>
          <w:tcPr>
            <w:tcW w:w="851" w:type="dxa"/>
          </w:tcPr>
          <w:p w:rsidR="00676FA1" w:rsidRDefault="00676FA1" w:rsidP="00676FA1">
            <w:pPr>
              <w:jc w:val="center"/>
            </w:pPr>
          </w:p>
        </w:tc>
        <w:tc>
          <w:tcPr>
            <w:tcW w:w="850" w:type="dxa"/>
          </w:tcPr>
          <w:p w:rsidR="00676FA1" w:rsidRDefault="00676FA1" w:rsidP="00676FA1">
            <w:pPr>
              <w:jc w:val="center"/>
            </w:pPr>
          </w:p>
        </w:tc>
        <w:tc>
          <w:tcPr>
            <w:tcW w:w="851" w:type="dxa"/>
          </w:tcPr>
          <w:p w:rsidR="00676FA1" w:rsidRDefault="00676FA1" w:rsidP="00676FA1">
            <w:pPr>
              <w:jc w:val="center"/>
            </w:pPr>
          </w:p>
        </w:tc>
        <w:tc>
          <w:tcPr>
            <w:tcW w:w="705" w:type="dxa"/>
          </w:tcPr>
          <w:p w:rsidR="00676FA1" w:rsidRDefault="00676FA1" w:rsidP="00676FA1">
            <w:pPr>
              <w:jc w:val="center"/>
            </w:pPr>
          </w:p>
        </w:tc>
      </w:tr>
      <w:tr w:rsidR="00676FA1" w:rsidTr="00676FA1">
        <w:tc>
          <w:tcPr>
            <w:tcW w:w="1314" w:type="dxa"/>
          </w:tcPr>
          <w:p w:rsidR="00676FA1" w:rsidRDefault="00676FA1" w:rsidP="00676FA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173" w:type="dxa"/>
          </w:tcPr>
          <w:p w:rsidR="00676FA1" w:rsidRDefault="00676FA1" w:rsidP="00676FA1">
            <w:pPr>
              <w:jc w:val="center"/>
            </w:pPr>
            <w:r>
              <w:t>JOANA MONSERRAT ALVARES GIL</w:t>
            </w:r>
          </w:p>
        </w:tc>
        <w:tc>
          <w:tcPr>
            <w:tcW w:w="992" w:type="dxa"/>
          </w:tcPr>
          <w:p w:rsidR="00676FA1" w:rsidRDefault="00676FA1" w:rsidP="00676FA1">
            <w:pPr>
              <w:jc w:val="center"/>
            </w:pPr>
            <w:r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709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705" w:type="dxa"/>
          </w:tcPr>
          <w:p w:rsidR="00676FA1" w:rsidRPr="00CA1C19" w:rsidRDefault="00676FA1" w:rsidP="00AF04D0">
            <w:r w:rsidRPr="00CA1C19">
              <w:t>.</w:t>
            </w:r>
          </w:p>
        </w:tc>
      </w:tr>
      <w:tr w:rsidR="00676FA1" w:rsidTr="00676FA1">
        <w:tc>
          <w:tcPr>
            <w:tcW w:w="1314" w:type="dxa"/>
          </w:tcPr>
          <w:p w:rsidR="00676FA1" w:rsidRDefault="00676FA1" w:rsidP="00676FA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173" w:type="dxa"/>
          </w:tcPr>
          <w:p w:rsidR="00676FA1" w:rsidRDefault="00676FA1" w:rsidP="00676FA1">
            <w:pPr>
              <w:jc w:val="center"/>
            </w:pPr>
            <w:r>
              <w:t>MARIA YESENIA RODRIGUEZ ALCALA</w:t>
            </w:r>
          </w:p>
        </w:tc>
        <w:tc>
          <w:tcPr>
            <w:tcW w:w="992" w:type="dxa"/>
          </w:tcPr>
          <w:p w:rsidR="00676FA1" w:rsidRDefault="00676FA1" w:rsidP="00676FA1">
            <w:pPr>
              <w:jc w:val="center"/>
            </w:pPr>
            <w:r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709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705" w:type="dxa"/>
          </w:tcPr>
          <w:p w:rsidR="00676FA1" w:rsidRPr="00CA1C19" w:rsidRDefault="00676FA1" w:rsidP="00AF04D0">
            <w:r w:rsidRPr="00CA1C19">
              <w:t>.</w:t>
            </w:r>
          </w:p>
        </w:tc>
      </w:tr>
      <w:tr w:rsidR="00676FA1" w:rsidTr="00676FA1">
        <w:tc>
          <w:tcPr>
            <w:tcW w:w="1314" w:type="dxa"/>
          </w:tcPr>
          <w:p w:rsidR="00676FA1" w:rsidRDefault="00676FA1" w:rsidP="00676FA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173" w:type="dxa"/>
          </w:tcPr>
          <w:p w:rsidR="00676FA1" w:rsidRDefault="00676FA1" w:rsidP="00676FA1">
            <w:pPr>
              <w:jc w:val="center"/>
            </w:pPr>
            <w:r>
              <w:t>ANA KAREN CEJA GARCIA</w:t>
            </w:r>
          </w:p>
        </w:tc>
        <w:tc>
          <w:tcPr>
            <w:tcW w:w="992" w:type="dxa"/>
          </w:tcPr>
          <w:p w:rsidR="00676FA1" w:rsidRDefault="00676FA1" w:rsidP="00676FA1">
            <w:pPr>
              <w:jc w:val="center"/>
            </w:pPr>
            <w:r>
              <w:t>.</w:t>
            </w:r>
          </w:p>
        </w:tc>
        <w:tc>
          <w:tcPr>
            <w:tcW w:w="851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709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705" w:type="dxa"/>
          </w:tcPr>
          <w:p w:rsidR="00676FA1" w:rsidRDefault="00676FA1" w:rsidP="00AF04D0">
            <w:r w:rsidRPr="00CA1C19">
              <w:t>.</w:t>
            </w:r>
          </w:p>
        </w:tc>
      </w:tr>
      <w:tr w:rsidR="00676FA1" w:rsidTr="00676FA1">
        <w:tc>
          <w:tcPr>
            <w:tcW w:w="1314" w:type="dxa"/>
          </w:tcPr>
          <w:p w:rsidR="00676FA1" w:rsidRDefault="00676FA1" w:rsidP="00676FA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173" w:type="dxa"/>
          </w:tcPr>
          <w:p w:rsidR="00676FA1" w:rsidRDefault="00676FA1" w:rsidP="00676FA1">
            <w:pPr>
              <w:jc w:val="center"/>
            </w:pPr>
            <w:r>
              <w:t>ANABEL LOMELI CHÁVEZ</w:t>
            </w:r>
          </w:p>
        </w:tc>
        <w:tc>
          <w:tcPr>
            <w:tcW w:w="992" w:type="dxa"/>
          </w:tcPr>
          <w:p w:rsidR="00676FA1" w:rsidRDefault="00676FA1" w:rsidP="00676FA1">
            <w:pPr>
              <w:jc w:val="center"/>
            </w:pPr>
            <w:r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709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705" w:type="dxa"/>
          </w:tcPr>
          <w:p w:rsidR="00676FA1" w:rsidRPr="00CA1C19" w:rsidRDefault="00676FA1" w:rsidP="00AF04D0">
            <w:r w:rsidRPr="00CA1C19">
              <w:t>.</w:t>
            </w:r>
          </w:p>
        </w:tc>
      </w:tr>
      <w:tr w:rsidR="00676FA1" w:rsidTr="00676FA1">
        <w:tc>
          <w:tcPr>
            <w:tcW w:w="1314" w:type="dxa"/>
          </w:tcPr>
          <w:p w:rsidR="00676FA1" w:rsidRDefault="00676FA1" w:rsidP="00676FA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173" w:type="dxa"/>
          </w:tcPr>
          <w:p w:rsidR="00676FA1" w:rsidRDefault="00676FA1" w:rsidP="00676FA1">
            <w:pPr>
              <w:jc w:val="center"/>
            </w:pPr>
            <w:r>
              <w:t>JOSE ARMANDO GMEZ</w:t>
            </w:r>
          </w:p>
        </w:tc>
        <w:tc>
          <w:tcPr>
            <w:tcW w:w="992" w:type="dxa"/>
          </w:tcPr>
          <w:p w:rsidR="00676FA1" w:rsidRDefault="00676FA1" w:rsidP="00676FA1">
            <w:pPr>
              <w:jc w:val="center"/>
            </w:pPr>
            <w:r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709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705" w:type="dxa"/>
          </w:tcPr>
          <w:p w:rsidR="00676FA1" w:rsidRPr="00CA1C19" w:rsidRDefault="00676FA1" w:rsidP="00AF04D0">
            <w:r w:rsidRPr="00CA1C19">
              <w:t>.</w:t>
            </w:r>
          </w:p>
        </w:tc>
      </w:tr>
      <w:tr w:rsidR="00676FA1" w:rsidTr="00676FA1">
        <w:tc>
          <w:tcPr>
            <w:tcW w:w="1314" w:type="dxa"/>
          </w:tcPr>
          <w:p w:rsidR="00676FA1" w:rsidRDefault="00676FA1" w:rsidP="00676FA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173" w:type="dxa"/>
          </w:tcPr>
          <w:p w:rsidR="00676FA1" w:rsidRDefault="00676FA1" w:rsidP="00676FA1">
            <w:pPr>
              <w:jc w:val="center"/>
            </w:pPr>
            <w:r>
              <w:t>BRITHANI FREGOZO RAMIREZ</w:t>
            </w:r>
          </w:p>
        </w:tc>
        <w:tc>
          <w:tcPr>
            <w:tcW w:w="992" w:type="dxa"/>
          </w:tcPr>
          <w:p w:rsidR="00676FA1" w:rsidRDefault="00676FA1" w:rsidP="00676FA1">
            <w:pPr>
              <w:jc w:val="center"/>
            </w:pPr>
            <w:r>
              <w:t>.</w:t>
            </w:r>
          </w:p>
        </w:tc>
        <w:tc>
          <w:tcPr>
            <w:tcW w:w="851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709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705" w:type="dxa"/>
          </w:tcPr>
          <w:p w:rsidR="00676FA1" w:rsidRDefault="00676FA1" w:rsidP="00AF04D0">
            <w:r w:rsidRPr="00CA1C19">
              <w:t>.</w:t>
            </w:r>
          </w:p>
        </w:tc>
      </w:tr>
      <w:tr w:rsidR="00676FA1" w:rsidTr="00676FA1">
        <w:tc>
          <w:tcPr>
            <w:tcW w:w="1314" w:type="dxa"/>
          </w:tcPr>
          <w:p w:rsidR="00676FA1" w:rsidRDefault="00676FA1" w:rsidP="00676FA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173" w:type="dxa"/>
          </w:tcPr>
          <w:p w:rsidR="00676FA1" w:rsidRDefault="00676FA1" w:rsidP="00676FA1">
            <w:pPr>
              <w:jc w:val="center"/>
            </w:pPr>
            <w:r>
              <w:t>ROSA ISELA FLORES</w:t>
            </w:r>
          </w:p>
        </w:tc>
        <w:tc>
          <w:tcPr>
            <w:tcW w:w="992" w:type="dxa"/>
          </w:tcPr>
          <w:p w:rsidR="00676FA1" w:rsidRDefault="00676FA1" w:rsidP="00676FA1">
            <w:pPr>
              <w:jc w:val="center"/>
            </w:pPr>
            <w:r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709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705" w:type="dxa"/>
          </w:tcPr>
          <w:p w:rsidR="00676FA1" w:rsidRPr="00CA1C19" w:rsidRDefault="00676FA1" w:rsidP="00AF04D0">
            <w:r w:rsidRPr="00CA1C19">
              <w:t>.</w:t>
            </w:r>
          </w:p>
        </w:tc>
      </w:tr>
      <w:tr w:rsidR="00676FA1" w:rsidTr="00676FA1">
        <w:tc>
          <w:tcPr>
            <w:tcW w:w="1314" w:type="dxa"/>
          </w:tcPr>
          <w:p w:rsidR="00676FA1" w:rsidRDefault="00676FA1" w:rsidP="00676FA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173" w:type="dxa"/>
          </w:tcPr>
          <w:p w:rsidR="00676FA1" w:rsidRDefault="00676FA1" w:rsidP="00676FA1">
            <w:pPr>
              <w:jc w:val="center"/>
            </w:pPr>
            <w:r>
              <w:t>ITZEL NAYELI RAMOS</w:t>
            </w:r>
          </w:p>
        </w:tc>
        <w:tc>
          <w:tcPr>
            <w:tcW w:w="992" w:type="dxa"/>
          </w:tcPr>
          <w:p w:rsidR="00676FA1" w:rsidRDefault="00676FA1" w:rsidP="00676FA1">
            <w:pPr>
              <w:jc w:val="center"/>
            </w:pPr>
            <w:r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709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Pr="00CA1C19" w:rsidRDefault="00676FA1" w:rsidP="00AF04D0">
            <w:r w:rsidRPr="00CA1C19">
              <w:t>.</w:t>
            </w:r>
          </w:p>
        </w:tc>
        <w:tc>
          <w:tcPr>
            <w:tcW w:w="705" w:type="dxa"/>
          </w:tcPr>
          <w:p w:rsidR="00676FA1" w:rsidRPr="00CA1C19" w:rsidRDefault="00676FA1" w:rsidP="00AF04D0">
            <w:r w:rsidRPr="00CA1C19">
              <w:t>.</w:t>
            </w:r>
          </w:p>
        </w:tc>
      </w:tr>
      <w:tr w:rsidR="00676FA1" w:rsidTr="00676FA1">
        <w:tc>
          <w:tcPr>
            <w:tcW w:w="1314" w:type="dxa"/>
          </w:tcPr>
          <w:p w:rsidR="00676FA1" w:rsidRDefault="00676FA1" w:rsidP="00676FA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173" w:type="dxa"/>
          </w:tcPr>
          <w:p w:rsidR="00676FA1" w:rsidRDefault="00676FA1" w:rsidP="00676FA1">
            <w:pPr>
              <w:jc w:val="center"/>
            </w:pPr>
            <w:r>
              <w:t>GABRIELA LIZBETH RAMOS</w:t>
            </w:r>
          </w:p>
        </w:tc>
        <w:tc>
          <w:tcPr>
            <w:tcW w:w="992" w:type="dxa"/>
          </w:tcPr>
          <w:p w:rsidR="00676FA1" w:rsidRDefault="00676FA1" w:rsidP="00676FA1">
            <w:pPr>
              <w:jc w:val="center"/>
            </w:pPr>
            <w:r>
              <w:t>.</w:t>
            </w:r>
            <w:bookmarkStart w:id="0" w:name="_GoBack"/>
            <w:bookmarkEnd w:id="0"/>
          </w:p>
        </w:tc>
        <w:tc>
          <w:tcPr>
            <w:tcW w:w="851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709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850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851" w:type="dxa"/>
          </w:tcPr>
          <w:p w:rsidR="00676FA1" w:rsidRDefault="00676FA1" w:rsidP="00AF04D0">
            <w:r w:rsidRPr="00CA1C19">
              <w:t>.</w:t>
            </w:r>
          </w:p>
        </w:tc>
        <w:tc>
          <w:tcPr>
            <w:tcW w:w="705" w:type="dxa"/>
          </w:tcPr>
          <w:p w:rsidR="00676FA1" w:rsidRDefault="00676FA1" w:rsidP="00AF04D0">
            <w:r w:rsidRPr="00CA1C19">
              <w:t>.</w:t>
            </w:r>
          </w:p>
        </w:tc>
      </w:tr>
    </w:tbl>
    <w:p w:rsidR="00676FA1" w:rsidRDefault="00676FA1" w:rsidP="00676FA1">
      <w:pPr>
        <w:jc w:val="center"/>
      </w:pPr>
    </w:p>
    <w:sectPr w:rsidR="00676FA1" w:rsidSect="00676FA1">
      <w:pgSz w:w="15840" w:h="12240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260"/>
    <w:multiLevelType w:val="hybridMultilevel"/>
    <w:tmpl w:val="42BEE1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A1"/>
    <w:rsid w:val="00676FA1"/>
    <w:rsid w:val="0084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F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7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6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F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7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2022-10-05T17:25:00Z</dcterms:created>
  <dcterms:modified xsi:type="dcterms:W3CDTF">2022-10-05T17:32:00Z</dcterms:modified>
</cp:coreProperties>
</file>